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4D" w:rsidRPr="00761691" w:rsidRDefault="007C790B" w:rsidP="00DD014D">
      <w:pPr>
        <w:jc w:val="center"/>
        <w:rPr>
          <w:b/>
        </w:rPr>
      </w:pPr>
      <w:r w:rsidRPr="00761691">
        <w:rPr>
          <w:b/>
        </w:rPr>
        <w:t>Programarea examenelor</w:t>
      </w:r>
      <w:r w:rsidR="00A10821">
        <w:rPr>
          <w:b/>
        </w:rPr>
        <w:t xml:space="preserve"> Engleză </w:t>
      </w:r>
      <w:r w:rsidR="00DD014D">
        <w:rPr>
          <w:b/>
        </w:rPr>
        <w:t>–</w:t>
      </w:r>
      <w:r w:rsidR="00A10821">
        <w:rPr>
          <w:b/>
        </w:rPr>
        <w:t xml:space="preserve"> </w:t>
      </w:r>
      <w:r w:rsidR="00DD014D">
        <w:rPr>
          <w:b/>
        </w:rPr>
        <w:t>Spaniolă</w:t>
      </w:r>
    </w:p>
    <w:tbl>
      <w:tblPr>
        <w:tblW w:w="1393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4392"/>
        <w:gridCol w:w="1559"/>
        <w:gridCol w:w="1276"/>
        <w:gridCol w:w="1276"/>
        <w:gridCol w:w="3969"/>
      </w:tblGrid>
      <w:tr w:rsidR="007F0459" w:rsidRPr="007F0459" w:rsidTr="00070690">
        <w:trPr>
          <w:trHeight w:val="630"/>
          <w:tblHeader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7C790B" w:rsidRPr="007F0459" w:rsidRDefault="007C790B" w:rsidP="00A5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F045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Specializarea</w:t>
            </w:r>
            <w:proofErr w:type="spellEnd"/>
          </w:p>
        </w:tc>
        <w:tc>
          <w:tcPr>
            <w:tcW w:w="4392" w:type="dxa"/>
            <w:shd w:val="clear" w:color="auto" w:fill="auto"/>
            <w:vAlign w:val="center"/>
            <w:hideMark/>
          </w:tcPr>
          <w:p w:rsidR="007C790B" w:rsidRPr="007F0459" w:rsidRDefault="007C790B" w:rsidP="00A5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F045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</w:t>
            </w:r>
            <w:proofErr w:type="spellEnd"/>
            <w:r w:rsidRPr="007F045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7F045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disciplina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C790B" w:rsidRPr="007F0459" w:rsidRDefault="007C790B" w:rsidP="00A5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F045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</w:t>
            </w:r>
            <w:proofErr w:type="spellStart"/>
            <w:r w:rsidRPr="007F045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7F0459" w:rsidRDefault="007C790B" w:rsidP="00A5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F045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7F0459" w:rsidRDefault="007C790B" w:rsidP="00A5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F045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C790B" w:rsidRPr="007F0459" w:rsidRDefault="007C790B" w:rsidP="00A5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F045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</w:t>
            </w:r>
            <w:proofErr w:type="spellEnd"/>
            <w:r w:rsidRPr="007F045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didactic</w:t>
            </w:r>
          </w:p>
        </w:tc>
      </w:tr>
      <w:tr w:rsidR="007F0459" w:rsidRPr="007F0459" w:rsidTr="00FE7BF9">
        <w:trPr>
          <w:trHeight w:val="399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F0459">
              <w:rPr>
                <w:rFonts w:ascii="Times New Roman" w:hAnsi="Times New Roman" w:cs="Times New Roman"/>
              </w:rPr>
              <w:t>Limba spaniolă - curs practic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15/01/2020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18,30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dr. Marina Ivan</w:t>
            </w:r>
          </w:p>
        </w:tc>
      </w:tr>
      <w:tr w:rsidR="007F0459" w:rsidRPr="007F0459" w:rsidTr="00070690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Educaţie fizică (V)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09/01/2020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 xml:space="preserve">SALA </w:t>
            </w:r>
            <w:r w:rsidRPr="007F0459">
              <w:rPr>
                <w:rFonts w:ascii="Times New Roman" w:hAnsi="Times New Roman" w:cs="Times New Roman"/>
              </w:rPr>
              <w:br/>
              <w:t>SPORT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Lect. univ. dr. Carmen Enache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Opţ A1. – History of England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14/01/2020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Conf. univ. dr. Amalia Mărășescu</w:t>
            </w:r>
          </w:p>
        </w:tc>
      </w:tr>
      <w:tr w:rsidR="007F0459" w:rsidRPr="007F0459" w:rsidTr="00FE7BF9">
        <w:trPr>
          <w:trHeight w:val="34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Lingvistică generală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05/02/2020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Lect. univ. dr. Adina Dumitru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Limba engleză contemporană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03/02/2020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Conf. univ. dr. Valentina Stîngă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Istoria literaturii şi civilizaţiei engleze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31/01/2020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Lect. univ. dr. Cristina Arsene Onu</w:t>
            </w:r>
          </w:p>
        </w:tc>
      </w:tr>
      <w:tr w:rsidR="007F0459" w:rsidRPr="007F0459" w:rsidTr="00FE7BF9">
        <w:trPr>
          <w:trHeight w:val="332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Limba engleză - curs practic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23/01/2020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Conf. univ. dr. Valentina Stîngă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Limba spaniolă contemporană (E)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28/01/2020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dr. Marina Ivan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Istoria literaturii şi civilizaţiei spaniole (E)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21/01/2020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 xml:space="preserve">Conf. univ. dr. habil. Diana Lefter </w:t>
            </w:r>
            <w:r w:rsidRPr="007F0459">
              <w:rPr>
                <w:rFonts w:ascii="Times New Roman" w:hAnsi="Times New Roman" w:cs="Times New Roman"/>
              </w:rPr>
              <w:br/>
              <w:t>Lect. univ. dr. Cătălina Constantinescu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Psihologie educației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07/02/2020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Conf. univ. dr. Ionuț Bulgaru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Literatură comparată (V)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09/01/2020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Conf. univ. dr. Adrian Sămărescu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Limba spaniolă - curs practic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14/01/2020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16,30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dr. Marina Ivan</w:t>
            </w:r>
          </w:p>
        </w:tc>
      </w:tr>
      <w:tr w:rsidR="007F0459" w:rsidRPr="007F0459" w:rsidTr="00070690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Educaţie fizică I (V)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08,00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 xml:space="preserve">SALA </w:t>
            </w:r>
            <w:r w:rsidRPr="007F0459">
              <w:rPr>
                <w:rFonts w:ascii="Times New Roman" w:hAnsi="Times New Roman" w:cs="Times New Roman"/>
              </w:rPr>
              <w:br/>
              <w:t>SPORT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Lect. univ. dr. Carmen Enache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Opț. A2: Essay Writing (V)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16/01/2020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Lect. univ. dr. Cristina Miron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Limba engleză contemporană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23/01/2020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Lect. univ. dr. Cristina Arsene Onu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Istoria literaturii şi civilizaţiei engleze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06/02/2020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Conf. univ. dr. Valentina Stîngă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Limba engleză - curs practic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31/01/2020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Asist. univ. dr. Alina Ungureanu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Limba spaniolă contemporană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 </w:t>
            </w:r>
            <w:r w:rsidR="00455CCD" w:rsidRPr="007F045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dr. Marina Ivan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Istoria literaturii şi civilizaţiei spaniole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27/01/2020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Lect. univ. dr. Cătălina Constantinescu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Pedagogie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29/01/2020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Conf. univ. dr. Emanuel Soare</w:t>
            </w:r>
          </w:p>
        </w:tc>
      </w:tr>
      <w:tr w:rsidR="007F0459" w:rsidRPr="007F0459" w:rsidTr="00070690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lastRenderedPageBreak/>
              <w:t>ES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Limba engleză - curs practic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16/01/2020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LAB 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Lect. univ. dr. Cristina Miron</w:t>
            </w:r>
            <w:r w:rsidRPr="007F0459">
              <w:rPr>
                <w:rFonts w:ascii="Times New Roman" w:hAnsi="Times New Roman" w:cs="Times New Roman"/>
              </w:rPr>
              <w:br/>
              <w:t>Conf. univ. dr. Constantin Manea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Limba spaniolă - curs practic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16/01/2020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18,30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Lect. univ. dr. Cătălina Constantinescu</w:t>
            </w:r>
            <w:r w:rsidRPr="007F0459">
              <w:rPr>
                <w:rFonts w:ascii="Times New Roman" w:hAnsi="Times New Roman" w:cs="Times New Roman"/>
              </w:rPr>
              <w:br/>
              <w:t>dr. Marina Ivan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Opț. A5 - Translation Studies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07/01/2020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Conf. univ. dr. Amalia Mărășescu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Opț. B2 - Curs de autor : Cervantes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29/01/2020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Lect. univ. dr. Cătălina Constantinescu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Istoria literaturii şi civilizaţiei engleze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20/01/2020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Conf. univ. dr. Amalia Mărășescu</w:t>
            </w:r>
          </w:p>
        </w:tc>
      </w:tr>
      <w:tr w:rsidR="007F0459" w:rsidRPr="007F0459" w:rsidTr="00455CCD">
        <w:trPr>
          <w:trHeight w:val="364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Istoria literaturii şi civilizaţiei spaniole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27/01/2020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Lect. univ. dr. Cătălina Constantinescu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Opț. A4 - Selected Topics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31/01/2020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Conf. univ. dr. Constantin Manea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Opț. B3 - Mentalități spaniole și hispanoamericane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08,00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Conf. univ. dr. habil. Diana Lefter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Practică pedagogică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07/01/2020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 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I.A.C.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14/01/2020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Lect. univ. dr. Ana Apetroaiei</w:t>
            </w:r>
          </w:p>
        </w:tc>
      </w:tr>
      <w:tr w:rsidR="007F0459" w:rsidRPr="007F0459" w:rsidTr="00070690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Didactica limbii spaniole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22/01/2020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Ora 08,00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399E" w:rsidRPr="007F0459" w:rsidRDefault="00A5399E" w:rsidP="00A5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399E" w:rsidRPr="007F0459" w:rsidRDefault="00A5399E" w:rsidP="00A5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459">
              <w:rPr>
                <w:rFonts w:ascii="Times New Roman" w:hAnsi="Times New Roman" w:cs="Times New Roman"/>
              </w:rPr>
              <w:t>dr. Marina Ivan</w:t>
            </w:r>
          </w:p>
        </w:tc>
      </w:tr>
    </w:tbl>
    <w:p w:rsidR="007C790B" w:rsidRDefault="007C790B"/>
    <w:sectPr w:rsidR="007C790B" w:rsidSect="007C79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B"/>
    <w:rsid w:val="00070690"/>
    <w:rsid w:val="000911D8"/>
    <w:rsid w:val="001377DD"/>
    <w:rsid w:val="00150939"/>
    <w:rsid w:val="001A0162"/>
    <w:rsid w:val="001A0329"/>
    <w:rsid w:val="001C3F68"/>
    <w:rsid w:val="002443B3"/>
    <w:rsid w:val="00245B14"/>
    <w:rsid w:val="002F0D14"/>
    <w:rsid w:val="003B0EB0"/>
    <w:rsid w:val="003D6BBE"/>
    <w:rsid w:val="003E2862"/>
    <w:rsid w:val="003E7555"/>
    <w:rsid w:val="004008EB"/>
    <w:rsid w:val="00455CCD"/>
    <w:rsid w:val="00570AFE"/>
    <w:rsid w:val="00627DC5"/>
    <w:rsid w:val="0070671B"/>
    <w:rsid w:val="00761691"/>
    <w:rsid w:val="007C790B"/>
    <w:rsid w:val="007F0459"/>
    <w:rsid w:val="008100BC"/>
    <w:rsid w:val="008274D4"/>
    <w:rsid w:val="008E55FC"/>
    <w:rsid w:val="00956EAB"/>
    <w:rsid w:val="00997F03"/>
    <w:rsid w:val="00A00569"/>
    <w:rsid w:val="00A10821"/>
    <w:rsid w:val="00A5399E"/>
    <w:rsid w:val="00A539AA"/>
    <w:rsid w:val="00A959AE"/>
    <w:rsid w:val="00A959FB"/>
    <w:rsid w:val="00AD7BC3"/>
    <w:rsid w:val="00AF4829"/>
    <w:rsid w:val="00BA20BB"/>
    <w:rsid w:val="00BE0B9D"/>
    <w:rsid w:val="00D76391"/>
    <w:rsid w:val="00D8332C"/>
    <w:rsid w:val="00DC6CCC"/>
    <w:rsid w:val="00DD014D"/>
    <w:rsid w:val="00E50C04"/>
    <w:rsid w:val="00EA5776"/>
    <w:rsid w:val="00F11B9F"/>
    <w:rsid w:val="00F272B0"/>
    <w:rsid w:val="00F474B3"/>
    <w:rsid w:val="00F63E01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5483BB-0978-47B0-B0C6-801476A1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9</cp:revision>
  <dcterms:created xsi:type="dcterms:W3CDTF">2020-01-14T07:17:00Z</dcterms:created>
  <dcterms:modified xsi:type="dcterms:W3CDTF">2020-01-14T08:19:00Z</dcterms:modified>
</cp:coreProperties>
</file>