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7FB" w:rsidRPr="00761691" w:rsidRDefault="007C790B" w:rsidP="00761691">
      <w:pPr>
        <w:jc w:val="center"/>
        <w:rPr>
          <w:b/>
        </w:rPr>
      </w:pPr>
      <w:r w:rsidRPr="00761691">
        <w:rPr>
          <w:b/>
        </w:rPr>
        <w:t>Program</w:t>
      </w:r>
      <w:bookmarkStart w:id="0" w:name="_GoBack"/>
      <w:bookmarkEnd w:id="0"/>
      <w:r w:rsidRPr="00761691">
        <w:rPr>
          <w:b/>
        </w:rPr>
        <w:t>area examenelor</w:t>
      </w:r>
      <w:r w:rsidR="00A10821">
        <w:rPr>
          <w:b/>
        </w:rPr>
        <w:t xml:space="preserve"> Engleză - Franceză</w:t>
      </w:r>
    </w:p>
    <w:tbl>
      <w:tblPr>
        <w:tblW w:w="1393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3"/>
        <w:gridCol w:w="4392"/>
        <w:gridCol w:w="1559"/>
        <w:gridCol w:w="1276"/>
        <w:gridCol w:w="1559"/>
        <w:gridCol w:w="3686"/>
      </w:tblGrid>
      <w:tr w:rsidR="007C790B" w:rsidRPr="00997F03" w:rsidTr="00064F46">
        <w:trPr>
          <w:trHeight w:val="630"/>
          <w:tblHeader/>
        </w:trPr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0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proofErr w:type="spellStart"/>
            <w:r w:rsidRPr="00997F03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S</w:t>
            </w:r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pec</w:t>
            </w:r>
            <w:r w:rsidRPr="00997F03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ializarea</w:t>
            </w:r>
            <w:proofErr w:type="spellEnd"/>
          </w:p>
        </w:tc>
        <w:tc>
          <w:tcPr>
            <w:tcW w:w="4392" w:type="dxa"/>
            <w:shd w:val="clear" w:color="auto" w:fill="auto"/>
            <w:vAlign w:val="center"/>
            <w:hideMark/>
          </w:tcPr>
          <w:p w:rsidR="007C790B" w:rsidRPr="007C790B" w:rsidRDefault="007C790B" w:rsidP="0070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Denumire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disciplina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C790B" w:rsidRPr="007C790B" w:rsidRDefault="007C790B" w:rsidP="0070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Data/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ora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790B" w:rsidRPr="007C790B" w:rsidRDefault="007C790B" w:rsidP="0070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ORA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C790B" w:rsidRPr="007C790B" w:rsidRDefault="007C790B" w:rsidP="0070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SALA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7C790B" w:rsidRPr="007C790B" w:rsidRDefault="007C790B" w:rsidP="00706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cadru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didactic</w:t>
            </w:r>
          </w:p>
        </w:tc>
      </w:tr>
      <w:tr w:rsidR="0070671B" w:rsidRPr="00997F03" w:rsidTr="00064F46">
        <w:trPr>
          <w:trHeight w:val="600"/>
        </w:trPr>
        <w:tc>
          <w:tcPr>
            <w:tcW w:w="1463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EF 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Limba franceză - curs practic (C)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08/01/2020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LAB 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Conf. univ. dr. Liliana Voiculescu</w:t>
            </w:r>
          </w:p>
        </w:tc>
      </w:tr>
      <w:tr w:rsidR="0070671B" w:rsidRPr="00997F03" w:rsidTr="00064F46">
        <w:trPr>
          <w:trHeight w:val="600"/>
        </w:trPr>
        <w:tc>
          <w:tcPr>
            <w:tcW w:w="1463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EF 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Educaţie fizică – fac.  (V)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16/01/2020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Ora 12,00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 xml:space="preserve">SALA </w:t>
            </w:r>
            <w:r w:rsidRPr="0070671B">
              <w:rPr>
                <w:rFonts w:ascii="Times New Roman" w:hAnsi="Times New Roman" w:cs="Times New Roman"/>
              </w:rPr>
              <w:br/>
              <w:t>Aerobic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Lect. univ. dr. Carmen Enache</w:t>
            </w:r>
            <w:r w:rsidRPr="0070671B">
              <w:rPr>
                <w:rFonts w:ascii="Times New Roman" w:hAnsi="Times New Roman" w:cs="Times New Roman"/>
              </w:rPr>
              <w:br/>
              <w:t>Lect. univ. dr. Larisa Rada</w:t>
            </w:r>
          </w:p>
        </w:tc>
      </w:tr>
      <w:tr w:rsidR="0070671B" w:rsidRPr="00997F03" w:rsidTr="00064F46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EF 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History of England (C)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14/01/2020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Conf. univ. dr. Amalia Mărășescu</w:t>
            </w:r>
          </w:p>
        </w:tc>
      </w:tr>
      <w:tr w:rsidR="0070671B" w:rsidRPr="00997F03" w:rsidTr="00064F46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EF 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Limba străină – fac. (V)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17/01/2020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 </w:t>
            </w:r>
          </w:p>
        </w:tc>
      </w:tr>
      <w:tr w:rsidR="0070671B" w:rsidRPr="00997F03" w:rsidTr="00064F46">
        <w:trPr>
          <w:trHeight w:val="600"/>
        </w:trPr>
        <w:tc>
          <w:tcPr>
            <w:tcW w:w="1463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EF 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Lingvistică generală (E)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05/02/2020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Lect. univ. dr. Adina Dumitru</w:t>
            </w:r>
            <w:r w:rsidRPr="0070671B">
              <w:rPr>
                <w:rFonts w:ascii="Times New Roman" w:hAnsi="Times New Roman" w:cs="Times New Roman"/>
              </w:rPr>
              <w:br/>
              <w:t>Conf. univ. dr. Lavinia Bănică</w:t>
            </w:r>
          </w:p>
        </w:tc>
      </w:tr>
      <w:tr w:rsidR="0070671B" w:rsidRPr="00997F03" w:rsidTr="00064F46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EF 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Limba engleză contemporană (E)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03/02/2020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70671B" w:rsidRPr="0070671B" w:rsidRDefault="0070671B" w:rsidP="0070671B">
            <w:pPr>
              <w:spacing w:after="0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Conf. univ. dr. Valentina Stîngă</w:t>
            </w:r>
          </w:p>
        </w:tc>
      </w:tr>
      <w:tr w:rsidR="0070671B" w:rsidRPr="00997F03" w:rsidTr="00064F46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EF 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Istoria literaturii şi civilizaţiei engleze (E)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31/01/2020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Ora 09,00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Lect. univ. dr. Cristina Arsene Onu</w:t>
            </w:r>
          </w:p>
        </w:tc>
      </w:tr>
      <w:tr w:rsidR="0070671B" w:rsidRPr="00997F03" w:rsidTr="00064F46">
        <w:trPr>
          <w:trHeight w:val="600"/>
        </w:trPr>
        <w:tc>
          <w:tcPr>
            <w:tcW w:w="1463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EF 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Limba engleză - curs practic (E)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23/01/2020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Conf. univ. dr. Valentina Stîngă</w:t>
            </w:r>
            <w:r w:rsidRPr="0070671B">
              <w:rPr>
                <w:rFonts w:ascii="Times New Roman" w:hAnsi="Times New Roman" w:cs="Times New Roman"/>
              </w:rPr>
              <w:br/>
              <w:t>Lect. univ. dr. Alina Ungureanu</w:t>
            </w:r>
          </w:p>
        </w:tc>
      </w:tr>
      <w:tr w:rsidR="0070671B" w:rsidRPr="00997F03" w:rsidTr="00064F46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EF 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Limba franceză contemporană (E)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27/01/2020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Conf. univ. dr. Mihaela Mitu</w:t>
            </w:r>
          </w:p>
        </w:tc>
      </w:tr>
      <w:tr w:rsidR="0070671B" w:rsidRPr="00997F03" w:rsidTr="00064F46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EF 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Istoria literaturii şi civilizaţiei franceze (E)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20/01/2020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 xml:space="preserve">Conf. univ. dr. habil. Diana Lefter </w:t>
            </w:r>
          </w:p>
        </w:tc>
      </w:tr>
      <w:tr w:rsidR="0070671B" w:rsidRPr="00997F03" w:rsidTr="00064F46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EF 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Psihologie educației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07/02/2020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Ora 14,00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70671B" w:rsidRPr="0070671B" w:rsidRDefault="0070671B" w:rsidP="0070671B">
            <w:pPr>
              <w:spacing w:after="0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Conf. univ. dr. Ionuț Bulgaru</w:t>
            </w:r>
          </w:p>
        </w:tc>
      </w:tr>
      <w:tr w:rsidR="0070671B" w:rsidRPr="00997F03" w:rsidTr="00064F46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EF II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Literatură comparată (V)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09/01/2020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Conf. univ. dr. Adrian Sămărescu</w:t>
            </w:r>
          </w:p>
        </w:tc>
      </w:tr>
      <w:tr w:rsidR="0070671B" w:rsidRPr="00997F03" w:rsidTr="00064F46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EF II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Limba franceză curs practic (C)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07/01/2020</w:t>
            </w:r>
            <w:r w:rsidRPr="0070671B">
              <w:rPr>
                <w:rFonts w:ascii="Times New Roman" w:hAnsi="Times New Roman" w:cs="Times New Roman"/>
              </w:rPr>
              <w:br/>
              <w:t>14/01/2020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LAB 3</w:t>
            </w:r>
            <w:r w:rsidRPr="0070671B">
              <w:rPr>
                <w:rFonts w:ascii="Times New Roman" w:hAnsi="Times New Roman" w:cs="Times New Roman"/>
              </w:rPr>
              <w:br/>
              <w:t>121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Conf. univ. dr. Liliana Voiculescu</w:t>
            </w:r>
            <w:r w:rsidRPr="0070671B">
              <w:rPr>
                <w:rFonts w:ascii="Times New Roman" w:hAnsi="Times New Roman" w:cs="Times New Roman"/>
              </w:rPr>
              <w:br/>
              <w:t>Conf. univ. dr. habil. Diana Lefter</w:t>
            </w:r>
          </w:p>
        </w:tc>
      </w:tr>
      <w:tr w:rsidR="0070671B" w:rsidRPr="00997F03" w:rsidTr="00064F46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EF II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Practică de specialitate (V)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06/01/2020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Ora 9,00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LAB 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Conf. univ. dr. Liliana Voiculescu</w:t>
            </w:r>
          </w:p>
        </w:tc>
      </w:tr>
      <w:tr w:rsidR="0070671B" w:rsidRPr="00997F03" w:rsidTr="00064F46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EF II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Limba 3 (V)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17/01/2020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Palade Flavian</w:t>
            </w:r>
          </w:p>
        </w:tc>
      </w:tr>
      <w:tr w:rsidR="0070671B" w:rsidRPr="00997F03" w:rsidTr="00064F46">
        <w:trPr>
          <w:trHeight w:val="373"/>
        </w:trPr>
        <w:tc>
          <w:tcPr>
            <w:tcW w:w="1463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EF II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Educaţie fizică III (V)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09/01/2020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71B" w:rsidRPr="0070671B" w:rsidRDefault="0070671B" w:rsidP="00064F4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SALA aerobic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Lect. univ. dr. Carmen Enache</w:t>
            </w:r>
          </w:p>
        </w:tc>
      </w:tr>
      <w:tr w:rsidR="0070671B" w:rsidRPr="00997F03" w:rsidTr="00064F46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EF II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Opț. A2: Essay Writing (V)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16/01/2020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Lect. univ. dr. Cristina Miron</w:t>
            </w:r>
          </w:p>
        </w:tc>
      </w:tr>
      <w:tr w:rsidR="0070671B" w:rsidRPr="00997F03" w:rsidTr="00064F46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EF II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Limba engleză contemporană (E)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23/01/2020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Lect. univ. dr. Cristina Arsene Onu</w:t>
            </w:r>
          </w:p>
        </w:tc>
      </w:tr>
      <w:tr w:rsidR="0070671B" w:rsidRPr="00997F03" w:rsidTr="00064F46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EF II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Istoria literaturii şi civilizaţiei engleze (E)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06/02/2020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70671B" w:rsidRPr="0070671B" w:rsidRDefault="0070671B" w:rsidP="0070671B">
            <w:pPr>
              <w:spacing w:after="0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Conf. univ. dr. Valentina Stîngă</w:t>
            </w:r>
          </w:p>
        </w:tc>
      </w:tr>
      <w:tr w:rsidR="0070671B" w:rsidRPr="00997F03" w:rsidTr="00064F46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EF II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Limba engleză curs practic (E)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31/01/2020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Asist. univ. dr. Alina Ungureanu</w:t>
            </w:r>
          </w:p>
        </w:tc>
      </w:tr>
      <w:tr w:rsidR="0070671B" w:rsidRPr="00997F03" w:rsidTr="00064F46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EF II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Limba franceză contemporană (C)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09/01/2020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Conf. univ. dr. Mihaela Mitu</w:t>
            </w:r>
          </w:p>
        </w:tc>
      </w:tr>
      <w:tr w:rsidR="0070671B" w:rsidRPr="00997F03" w:rsidTr="00064F46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EF II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Istoria literaturii şi civilizaţiei franceze (E)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21/01/2020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Ora 09,00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Lab 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Conf. univ. dr. Liliana Voiculescu</w:t>
            </w:r>
          </w:p>
        </w:tc>
      </w:tr>
      <w:tr w:rsidR="0070671B" w:rsidRPr="00997F03" w:rsidTr="00064F46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EF II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Pedagogie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29/01/2020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Conf. univ. dr. Emanuel Soare</w:t>
            </w:r>
          </w:p>
        </w:tc>
      </w:tr>
      <w:tr w:rsidR="0070671B" w:rsidRPr="00997F03" w:rsidTr="00064F46">
        <w:trPr>
          <w:trHeight w:val="600"/>
        </w:trPr>
        <w:tc>
          <w:tcPr>
            <w:tcW w:w="1463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lastRenderedPageBreak/>
              <w:t>EF III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Limba engleză curs practic (V)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16/01/2020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LAB 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Conf. univ. dr. Constantin Manea</w:t>
            </w:r>
            <w:r w:rsidRPr="0070671B">
              <w:rPr>
                <w:rFonts w:ascii="Times New Roman" w:hAnsi="Times New Roman" w:cs="Times New Roman"/>
              </w:rPr>
              <w:br/>
              <w:t>Lect. univ. dr. Cristina Miron</w:t>
            </w:r>
          </w:p>
        </w:tc>
      </w:tr>
      <w:tr w:rsidR="0070671B" w:rsidRPr="00997F03" w:rsidTr="00064F46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EF III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Limba franceză curs practic (V)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08/01/2020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Ora 12,00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LAB 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Conf. univ. dr. Liliana Voiculescu</w:t>
            </w:r>
          </w:p>
        </w:tc>
      </w:tr>
      <w:tr w:rsidR="0070671B" w:rsidRPr="00997F03" w:rsidTr="00064F46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EF III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Opț. A5 - Translation Studies (C)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07/01/2020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cf orar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Conf. univ. dr. Amalia Mărășescu</w:t>
            </w:r>
          </w:p>
        </w:tc>
      </w:tr>
      <w:tr w:rsidR="0070671B" w:rsidRPr="00997F03" w:rsidTr="00064F46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EF III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Opț. B3 -  Evoluția formelor dramatice (C)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14/01/2019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Ora 8,00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LAB 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Conf. univ. dr. habil. Diana Lefter</w:t>
            </w:r>
          </w:p>
        </w:tc>
      </w:tr>
      <w:tr w:rsidR="0070671B" w:rsidRPr="00997F03" w:rsidTr="00064F46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EF III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Istoria literaturii şi civilizaţiei engleze (E)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20/01/2020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Conf. univ. dr. Amalia Mărășescu</w:t>
            </w:r>
          </w:p>
        </w:tc>
      </w:tr>
      <w:tr w:rsidR="0070671B" w:rsidRPr="00997F03" w:rsidTr="00064F46">
        <w:trPr>
          <w:trHeight w:val="600"/>
        </w:trPr>
        <w:tc>
          <w:tcPr>
            <w:tcW w:w="1463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EF III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Opț. B2 -  Introducere in traducerea specializata (E)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21/01/2020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Lect. univ. dr. Adriana Apostol</w:t>
            </w:r>
          </w:p>
        </w:tc>
      </w:tr>
      <w:tr w:rsidR="0070671B" w:rsidRPr="00997F03" w:rsidTr="00064F46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EF III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Opț. A4 - Selected Topics (E)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31/01/2020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Ora 12,00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Conf. univ. dr. Constantin Manea</w:t>
            </w:r>
          </w:p>
        </w:tc>
      </w:tr>
      <w:tr w:rsidR="0070671B" w:rsidRPr="00997F03" w:rsidTr="00064F46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EF III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Istoria literaturii şi civilizaţiei franceze (E)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27/01/2020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LAB 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Lect. univ. dr. Adriana Apostol</w:t>
            </w:r>
          </w:p>
        </w:tc>
      </w:tr>
      <w:tr w:rsidR="0070671B" w:rsidRPr="00997F03" w:rsidTr="00064F46">
        <w:trPr>
          <w:trHeight w:val="315"/>
        </w:trPr>
        <w:tc>
          <w:tcPr>
            <w:tcW w:w="1463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EF III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Didactica limbii franceze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25/01/2020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Ora 10,00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70671B" w:rsidRPr="0070671B" w:rsidRDefault="0070671B" w:rsidP="007067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lab 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0671B" w:rsidRPr="0070671B" w:rsidRDefault="0070671B" w:rsidP="0070671B">
            <w:pPr>
              <w:spacing w:after="0"/>
              <w:rPr>
                <w:rFonts w:ascii="Times New Roman" w:hAnsi="Times New Roman" w:cs="Times New Roman"/>
              </w:rPr>
            </w:pPr>
            <w:r w:rsidRPr="0070671B">
              <w:rPr>
                <w:rFonts w:ascii="Times New Roman" w:hAnsi="Times New Roman" w:cs="Times New Roman"/>
              </w:rPr>
              <w:t>Conf. univ. dr. Liliana Voiculescu</w:t>
            </w:r>
          </w:p>
        </w:tc>
      </w:tr>
    </w:tbl>
    <w:p w:rsidR="007C790B" w:rsidRDefault="007C790B"/>
    <w:sectPr w:rsidR="007C790B" w:rsidSect="009D6D73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90B"/>
    <w:rsid w:val="00064F46"/>
    <w:rsid w:val="00070690"/>
    <w:rsid w:val="000911D8"/>
    <w:rsid w:val="00150939"/>
    <w:rsid w:val="001A0162"/>
    <w:rsid w:val="001A0329"/>
    <w:rsid w:val="001C3F68"/>
    <w:rsid w:val="002443B3"/>
    <w:rsid w:val="00245B14"/>
    <w:rsid w:val="002F0D14"/>
    <w:rsid w:val="003B0EB0"/>
    <w:rsid w:val="003D6BBE"/>
    <w:rsid w:val="003E2862"/>
    <w:rsid w:val="003E7555"/>
    <w:rsid w:val="0070671B"/>
    <w:rsid w:val="00761691"/>
    <w:rsid w:val="007C790B"/>
    <w:rsid w:val="008274D4"/>
    <w:rsid w:val="008E55FC"/>
    <w:rsid w:val="00956EAB"/>
    <w:rsid w:val="00997F03"/>
    <w:rsid w:val="009D6D73"/>
    <w:rsid w:val="00A00569"/>
    <w:rsid w:val="00A10821"/>
    <w:rsid w:val="00A959AE"/>
    <w:rsid w:val="00A959FB"/>
    <w:rsid w:val="00AF4829"/>
    <w:rsid w:val="00BA20BB"/>
    <w:rsid w:val="00BE0B9D"/>
    <w:rsid w:val="00D76391"/>
    <w:rsid w:val="00DC6CCC"/>
    <w:rsid w:val="00E50C04"/>
    <w:rsid w:val="00EA5776"/>
    <w:rsid w:val="00F11B9F"/>
    <w:rsid w:val="00F272B0"/>
    <w:rsid w:val="00F474B3"/>
    <w:rsid w:val="00F6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5483BB-0978-47B0-B0C6-801476A1E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790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790B"/>
    <w:rPr>
      <w:color w:val="800080"/>
      <w:u w:val="single"/>
    </w:rPr>
  </w:style>
  <w:style w:type="paragraph" w:customStyle="1" w:styleId="font5">
    <w:name w:val="font5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GB" w:eastAsia="en-GB"/>
    </w:rPr>
  </w:style>
  <w:style w:type="paragraph" w:customStyle="1" w:styleId="font6">
    <w:name w:val="font6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font7">
    <w:name w:val="font7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GB" w:eastAsia="en-GB"/>
    </w:rPr>
  </w:style>
  <w:style w:type="paragraph" w:customStyle="1" w:styleId="xl65">
    <w:name w:val="xl65"/>
    <w:basedOn w:val="Normal"/>
    <w:rsid w:val="007C79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6">
    <w:name w:val="xl66"/>
    <w:basedOn w:val="Normal"/>
    <w:rsid w:val="007C79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7">
    <w:name w:val="xl67"/>
    <w:basedOn w:val="Normal"/>
    <w:rsid w:val="007C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8">
    <w:name w:val="xl68"/>
    <w:basedOn w:val="Normal"/>
    <w:rsid w:val="007C790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9">
    <w:name w:val="xl69"/>
    <w:basedOn w:val="Normal"/>
    <w:rsid w:val="007C790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0">
    <w:name w:val="xl70"/>
    <w:basedOn w:val="Normal"/>
    <w:rsid w:val="007C790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1">
    <w:name w:val="xl71"/>
    <w:basedOn w:val="Normal"/>
    <w:rsid w:val="007C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2">
    <w:name w:val="xl72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3">
    <w:name w:val="xl73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4">
    <w:name w:val="xl74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8000"/>
      <w:sz w:val="24"/>
      <w:szCs w:val="24"/>
      <w:lang w:val="en-GB" w:eastAsia="en-GB"/>
    </w:rPr>
  </w:style>
  <w:style w:type="paragraph" w:customStyle="1" w:styleId="xl75">
    <w:name w:val="xl75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6">
    <w:name w:val="xl76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7">
    <w:name w:val="xl77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8">
    <w:name w:val="xl78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9">
    <w:name w:val="xl79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0">
    <w:name w:val="xl80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1">
    <w:name w:val="xl8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2">
    <w:name w:val="xl82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3">
    <w:name w:val="xl83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4">
    <w:name w:val="xl84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5">
    <w:name w:val="xl85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86">
    <w:name w:val="xl86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7">
    <w:name w:val="xl87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8">
    <w:name w:val="xl88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val="en-GB" w:eastAsia="en-GB"/>
    </w:rPr>
  </w:style>
  <w:style w:type="paragraph" w:customStyle="1" w:styleId="xl89">
    <w:name w:val="xl89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0">
    <w:name w:val="xl90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1">
    <w:name w:val="xl9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2">
    <w:name w:val="xl92"/>
    <w:basedOn w:val="Normal"/>
    <w:rsid w:val="007C790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3">
    <w:name w:val="xl93"/>
    <w:basedOn w:val="Normal"/>
    <w:rsid w:val="007C790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4">
    <w:name w:val="xl94"/>
    <w:basedOn w:val="Normal"/>
    <w:rsid w:val="007C790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5">
    <w:name w:val="xl95"/>
    <w:basedOn w:val="Normal"/>
    <w:rsid w:val="007C79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6">
    <w:name w:val="xl96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7">
    <w:name w:val="xl97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8">
    <w:name w:val="xl98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9">
    <w:name w:val="xl99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00">
    <w:name w:val="xl100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01">
    <w:name w:val="xl10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LILIANA MIHAILA</cp:lastModifiedBy>
  <cp:revision>10</cp:revision>
  <dcterms:created xsi:type="dcterms:W3CDTF">2020-01-14T07:04:00Z</dcterms:created>
  <dcterms:modified xsi:type="dcterms:W3CDTF">2020-01-14T08:03:00Z</dcterms:modified>
</cp:coreProperties>
</file>