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5D" w:rsidRDefault="00D25B3F" w:rsidP="0015582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DIN PITEȘTI</w:t>
      </w:r>
      <w:r w:rsidR="00155821"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DB0E5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</w:t>
      </w:r>
    </w:p>
    <w:p w:rsidR="00155821" w:rsidRDefault="00155821" w:rsidP="0015582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De acord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  <w:t>De acord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55821" w:rsidRDefault="00155821" w:rsidP="00396A5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Rector,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Rector,</w:t>
      </w:r>
    </w:p>
    <w:p w:rsidR="00155821" w:rsidRDefault="0015582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5821" w:rsidRDefault="0015582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5821" w:rsidRDefault="0015582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5821" w:rsidRDefault="0015582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5821" w:rsidRDefault="0015582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………/…………………..</w:t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  <w:t>Nr. ………/…………………..</w:t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55821" w:rsidRPr="0062456B" w:rsidRDefault="002037D0" w:rsidP="009845C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>Avizat,</w:t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>Avizat,</w:t>
      </w:r>
      <w:r w:rsidR="00155821"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037D0" w:rsidRPr="0062456B" w:rsidRDefault="00155821" w:rsidP="0015582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 Școală Doctorală </w:t>
      </w:r>
      <w:r w:rsidR="00D25B3F">
        <w:rPr>
          <w:rFonts w:ascii="Times New Roman" w:hAnsi="Times New Roman" w:cs="Times New Roman"/>
          <w:sz w:val="24"/>
          <w:szCs w:val="24"/>
          <w:lang w:val="ro-RO"/>
        </w:rPr>
        <w:t>Pitești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Director Școală Doctorală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</w:t>
      </w:r>
      <w:r w:rsidR="00471E5F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845C4" w:rsidRDefault="009845C4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04F7D" w:rsidRDefault="009845C4" w:rsidP="009845C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Domnule</w:t>
      </w:r>
      <w:r w:rsidR="002037D0" w:rsidRPr="002037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A5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037D0" w:rsidRPr="002037D0">
        <w:rPr>
          <w:rFonts w:ascii="Times New Roman" w:hAnsi="Times New Roman" w:cs="Times New Roman"/>
          <w:sz w:val="28"/>
          <w:szCs w:val="28"/>
          <w:lang w:val="ro-RO"/>
        </w:rPr>
        <w:t>ector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004F7D" w:rsidRPr="002037D0" w:rsidRDefault="00004F7D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B3D6C" w:rsidRDefault="002037D0" w:rsidP="00203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Subsemnat/ul/a ………………………………..………………….……..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doctorand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în domeniul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……………………………..………………………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sub conducerea 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tiinţifică a d-lui/d-nei ……………………………………………………………..,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înmatriculat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………………....…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, forma de învăţământ 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 xml:space="preserve">aflat/ă în perioada de ……………………………….…..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rog să-mi aprobaţi</w:t>
      </w:r>
      <w:r w:rsidRPr="00CF5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96A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transferul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 xml:space="preserve">la Școala doctorală 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B11897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........................,</w:t>
      </w:r>
      <w:r w:rsidR="00471E5F">
        <w:rPr>
          <w:rFonts w:ascii="Times New Roman" w:hAnsi="Times New Roman" w:cs="Times New Roman"/>
          <w:sz w:val="24"/>
          <w:szCs w:val="24"/>
          <w:lang w:val="ro-RO"/>
        </w:rPr>
        <w:t xml:space="preserve"> a Universității ................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471E5F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B11897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>deoarece/</w:t>
      </w:r>
      <w:r w:rsidR="001516C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96A52" w:rsidRPr="0062456B" w:rsidRDefault="00AB12A6" w:rsidP="00396A5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037D0" w:rsidRPr="0062456B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="00396A52" w:rsidRPr="00396A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96A52" w:rsidRPr="0062456B">
        <w:rPr>
          <w:rFonts w:ascii="Times New Roman" w:hAnsi="Times New Roman" w:cs="Times New Roman"/>
          <w:sz w:val="24"/>
          <w:szCs w:val="24"/>
          <w:lang w:val="ro-RO"/>
        </w:rPr>
        <w:t>Doctorand</w:t>
      </w:r>
      <w:r w:rsidR="00396A52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="00396A52" w:rsidRPr="0062456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96A52" w:rsidRPr="0062456B" w:rsidRDefault="00396A52" w:rsidP="00396A5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54872" w:rsidRDefault="00396A52" w:rsidP="00D5487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acord,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  <w:t>De acord,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54872" w:rsidRPr="0062456B" w:rsidRDefault="00471E5F" w:rsidP="00D5487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de doctorat</w:t>
      </w:r>
      <w:r w:rsidR="001B5598">
        <w:rPr>
          <w:rFonts w:ascii="Times New Roman" w:hAnsi="Times New Roman" w:cs="Times New Roman"/>
          <w:sz w:val="24"/>
          <w:szCs w:val="24"/>
          <w:lang w:val="ro-RO"/>
        </w:rPr>
        <w:t xml:space="preserve"> Pitești</w:t>
      </w:r>
      <w:r w:rsidR="0015582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54872" w:rsidRPr="00D548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559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559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559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>Conducător de doctorat</w:t>
      </w:r>
      <w:r w:rsidR="001B559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</w:t>
      </w:r>
      <w:r w:rsidR="00D5487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55821" w:rsidRPr="0062456B" w:rsidRDefault="00D54872" w:rsidP="00D5487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.................................................................</w:t>
      </w:r>
    </w:p>
    <w:p w:rsidR="00862EDD" w:rsidRDefault="00862ED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62EDD" w:rsidRDefault="00862ED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71E5F" w:rsidRDefault="00471E5F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62EDD" w:rsidRDefault="00862ED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62EDD" w:rsidRDefault="00862ED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20D80" w:rsidRDefault="00520D8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20D80" w:rsidRDefault="00520D8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20D80" w:rsidRDefault="00520D8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25B3F" w:rsidRPr="00862EDD" w:rsidRDefault="00D25B3F" w:rsidP="00D25B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2EDD">
        <w:rPr>
          <w:rFonts w:ascii="Times New Roman" w:hAnsi="Times New Roman" w:cs="Times New Roman"/>
          <w:sz w:val="24"/>
          <w:szCs w:val="24"/>
          <w:lang w:val="ro-RO"/>
        </w:rPr>
        <w:t>Domnului Rector al Universității din Pitești</w:t>
      </w:r>
    </w:p>
    <w:p w:rsidR="009845C4" w:rsidRPr="00862EDD" w:rsidRDefault="009845C4" w:rsidP="009845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2EDD">
        <w:rPr>
          <w:rFonts w:ascii="Times New Roman" w:hAnsi="Times New Roman" w:cs="Times New Roman"/>
          <w:sz w:val="24"/>
          <w:szCs w:val="24"/>
          <w:lang w:val="ro-RO"/>
        </w:rPr>
        <w:t>Domnului Rector al Universității</w:t>
      </w:r>
      <w:r w:rsidR="00074A59">
        <w:rPr>
          <w:rFonts w:ascii="Times New Roman" w:hAnsi="Times New Roman" w:cs="Times New Roman"/>
          <w:sz w:val="24"/>
          <w:szCs w:val="24"/>
          <w:lang w:val="ro-RO"/>
        </w:rPr>
        <w:t xml:space="preserve"> Politehnica București</w:t>
      </w:r>
      <w:r w:rsidRPr="00862ED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sectPr w:rsidR="009845C4" w:rsidRPr="00862EDD" w:rsidSect="00D25B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7D0"/>
    <w:rsid w:val="00004F7D"/>
    <w:rsid w:val="00074A59"/>
    <w:rsid w:val="001516C3"/>
    <w:rsid w:val="00155821"/>
    <w:rsid w:val="00182DB2"/>
    <w:rsid w:val="001B5598"/>
    <w:rsid w:val="002037D0"/>
    <w:rsid w:val="00253555"/>
    <w:rsid w:val="002F284A"/>
    <w:rsid w:val="00337754"/>
    <w:rsid w:val="00396A52"/>
    <w:rsid w:val="00471E5F"/>
    <w:rsid w:val="005047BC"/>
    <w:rsid w:val="00520D80"/>
    <w:rsid w:val="00577F4D"/>
    <w:rsid w:val="005F3D60"/>
    <w:rsid w:val="00735010"/>
    <w:rsid w:val="00862EDD"/>
    <w:rsid w:val="00883F28"/>
    <w:rsid w:val="008D6E25"/>
    <w:rsid w:val="009745B1"/>
    <w:rsid w:val="009845C4"/>
    <w:rsid w:val="00AA1D1A"/>
    <w:rsid w:val="00AB12A6"/>
    <w:rsid w:val="00AB5FAB"/>
    <w:rsid w:val="00AD2631"/>
    <w:rsid w:val="00B11897"/>
    <w:rsid w:val="00B32331"/>
    <w:rsid w:val="00C70205"/>
    <w:rsid w:val="00CC6272"/>
    <w:rsid w:val="00D25B3F"/>
    <w:rsid w:val="00D54872"/>
    <w:rsid w:val="00DB0E5D"/>
    <w:rsid w:val="00EB3D6C"/>
    <w:rsid w:val="00ED5AF4"/>
    <w:rsid w:val="00F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37D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14</cp:revision>
  <dcterms:created xsi:type="dcterms:W3CDTF">2017-09-19T08:56:00Z</dcterms:created>
  <dcterms:modified xsi:type="dcterms:W3CDTF">2018-09-28T08:18:00Z</dcterms:modified>
</cp:coreProperties>
</file>