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742" w:rsidRPr="00BD225D" w:rsidRDefault="00666742" w:rsidP="0066674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0" w:name="_GoBack"/>
      <w:bookmarkEnd w:id="0"/>
      <w:r w:rsidRPr="00BD225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UNIERSITATEA DIN PITESTI</w:t>
      </w:r>
    </w:p>
    <w:p w:rsidR="00666742" w:rsidRPr="00BD225D" w:rsidRDefault="00666742" w:rsidP="0066674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BD225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FACULTATEA DE STIINTE ALE EDUCATIEI, STIINTE SOCIALE SI PSIHOLOGIE</w:t>
      </w:r>
    </w:p>
    <w:p w:rsidR="00666742" w:rsidRPr="00BD225D" w:rsidRDefault="00666742" w:rsidP="0066674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66742" w:rsidRPr="00BD225D" w:rsidRDefault="00666742" w:rsidP="0066674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22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REZULTATELE EVALUARII CADRELOR DIDACTICE </w:t>
      </w:r>
    </w:p>
    <w:p w:rsidR="002221D5" w:rsidRDefault="00666742" w:rsidP="0066674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22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DE CATRE STUDENTI</w:t>
      </w:r>
    </w:p>
    <w:p w:rsidR="00BD225D" w:rsidRPr="00BD225D" w:rsidRDefault="003E7A0E" w:rsidP="0066674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AN UNIVERSITAR </w:t>
      </w:r>
      <w:r w:rsidR="00BD22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2018 - 2019</w:t>
      </w:r>
    </w:p>
    <w:p w:rsidR="00666742" w:rsidRPr="00BD225D" w:rsidRDefault="00666742" w:rsidP="0066674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96020" w:rsidRPr="00BD225D" w:rsidRDefault="00896020" w:rsidP="0066674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22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DEPARTAMENTUL DE STIINTE ALE EDUCATIEI</w:t>
      </w:r>
    </w:p>
    <w:tbl>
      <w:tblPr>
        <w:tblStyle w:val="Tabelgril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5"/>
        <w:gridCol w:w="3780"/>
        <w:gridCol w:w="3006"/>
      </w:tblGrid>
      <w:tr w:rsidR="00896020" w:rsidRPr="00BD225D" w:rsidTr="00896020">
        <w:tc>
          <w:tcPr>
            <w:tcW w:w="1345" w:type="dxa"/>
          </w:tcPr>
          <w:p w:rsidR="00896020" w:rsidRPr="00BD225D" w:rsidRDefault="00896020" w:rsidP="006667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D225D">
              <w:rPr>
                <w:rFonts w:ascii="Times New Roman" w:hAnsi="Times New Roman" w:cs="Times New Roman"/>
                <w:b/>
                <w:color w:val="000000" w:themeColor="text1"/>
              </w:rPr>
              <w:t>NR. CRT.</w:t>
            </w:r>
          </w:p>
        </w:tc>
        <w:tc>
          <w:tcPr>
            <w:tcW w:w="3780" w:type="dxa"/>
          </w:tcPr>
          <w:p w:rsidR="00896020" w:rsidRPr="00BD225D" w:rsidRDefault="00896020" w:rsidP="006667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D225D">
              <w:rPr>
                <w:rFonts w:ascii="Times New Roman" w:hAnsi="Times New Roman" w:cs="Times New Roman"/>
                <w:b/>
                <w:color w:val="000000" w:themeColor="text1"/>
              </w:rPr>
              <w:t>NUME SI PRENUME CADR</w:t>
            </w:r>
            <w:r w:rsidR="00666742" w:rsidRPr="00BD225D">
              <w:rPr>
                <w:rFonts w:ascii="Times New Roman" w:hAnsi="Times New Roman" w:cs="Times New Roman"/>
                <w:b/>
                <w:color w:val="000000" w:themeColor="text1"/>
              </w:rPr>
              <w:t>U</w:t>
            </w:r>
            <w:r w:rsidRPr="00BD22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DIDACTIC</w:t>
            </w:r>
          </w:p>
        </w:tc>
        <w:tc>
          <w:tcPr>
            <w:tcW w:w="3006" w:type="dxa"/>
          </w:tcPr>
          <w:p w:rsidR="00896020" w:rsidRPr="00BD225D" w:rsidRDefault="00896020" w:rsidP="006667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D225D">
              <w:rPr>
                <w:rFonts w:ascii="Times New Roman" w:hAnsi="Times New Roman" w:cs="Times New Roman"/>
                <w:b/>
                <w:color w:val="000000" w:themeColor="text1"/>
              </w:rPr>
              <w:t>CALIFICATIV</w:t>
            </w:r>
          </w:p>
        </w:tc>
      </w:tr>
      <w:tr w:rsidR="00896020" w:rsidRPr="00BD225D" w:rsidTr="00896020">
        <w:tc>
          <w:tcPr>
            <w:tcW w:w="1345" w:type="dxa"/>
          </w:tcPr>
          <w:p w:rsidR="00896020" w:rsidRPr="00480CF9" w:rsidRDefault="00896020" w:rsidP="00480CF9">
            <w:pPr>
              <w:pStyle w:val="Listparagraf"/>
              <w:numPr>
                <w:ilvl w:val="0"/>
                <w:numId w:val="13"/>
              </w:numPr>
              <w:ind w:hanging="10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0" w:type="dxa"/>
          </w:tcPr>
          <w:p w:rsidR="00896020" w:rsidRPr="00BD225D" w:rsidRDefault="00896020" w:rsidP="00666742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lang w:val="ro-RO"/>
              </w:rPr>
              <w:t>BLOJU LOREDANA CRISTINA</w:t>
            </w:r>
          </w:p>
        </w:tc>
        <w:tc>
          <w:tcPr>
            <w:tcW w:w="3006" w:type="dxa"/>
          </w:tcPr>
          <w:p w:rsidR="00896020" w:rsidRPr="00BD225D" w:rsidRDefault="00666742" w:rsidP="006667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</w:rPr>
              <w:t>FB</w:t>
            </w:r>
          </w:p>
        </w:tc>
      </w:tr>
      <w:tr w:rsidR="00666742" w:rsidRPr="00BD225D" w:rsidTr="00896020">
        <w:tc>
          <w:tcPr>
            <w:tcW w:w="1345" w:type="dxa"/>
          </w:tcPr>
          <w:p w:rsidR="00666742" w:rsidRPr="00480CF9" w:rsidRDefault="00666742" w:rsidP="00480CF9">
            <w:pPr>
              <w:pStyle w:val="Listparagraf"/>
              <w:numPr>
                <w:ilvl w:val="0"/>
                <w:numId w:val="13"/>
              </w:numPr>
              <w:ind w:hanging="10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0" w:type="dxa"/>
          </w:tcPr>
          <w:p w:rsidR="00666742" w:rsidRPr="00BD225D" w:rsidRDefault="00666742" w:rsidP="00666742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lang w:val="ro-RO"/>
              </w:rPr>
              <w:t>BUCUROIU FLORENTINA</w:t>
            </w:r>
          </w:p>
        </w:tc>
        <w:tc>
          <w:tcPr>
            <w:tcW w:w="3006" w:type="dxa"/>
          </w:tcPr>
          <w:p w:rsidR="00666742" w:rsidRPr="00BD225D" w:rsidRDefault="00666742" w:rsidP="006667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</w:rPr>
              <w:t>FB</w:t>
            </w:r>
          </w:p>
        </w:tc>
      </w:tr>
      <w:tr w:rsidR="00666742" w:rsidRPr="00BD225D" w:rsidTr="00896020">
        <w:tc>
          <w:tcPr>
            <w:tcW w:w="1345" w:type="dxa"/>
          </w:tcPr>
          <w:p w:rsidR="00666742" w:rsidRPr="00480CF9" w:rsidRDefault="00666742" w:rsidP="00480CF9">
            <w:pPr>
              <w:pStyle w:val="Listparagraf"/>
              <w:numPr>
                <w:ilvl w:val="0"/>
                <w:numId w:val="13"/>
              </w:numPr>
              <w:ind w:hanging="10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0" w:type="dxa"/>
          </w:tcPr>
          <w:p w:rsidR="00666742" w:rsidRPr="00BD225D" w:rsidRDefault="00666742" w:rsidP="00666742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lang w:val="ro-RO"/>
              </w:rPr>
              <w:t>CIORNEI SILVIA</w:t>
            </w:r>
          </w:p>
        </w:tc>
        <w:tc>
          <w:tcPr>
            <w:tcW w:w="3006" w:type="dxa"/>
          </w:tcPr>
          <w:p w:rsidR="00666742" w:rsidRPr="00BD225D" w:rsidRDefault="00666742" w:rsidP="006667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</w:rPr>
              <w:t>FB</w:t>
            </w:r>
          </w:p>
        </w:tc>
      </w:tr>
      <w:tr w:rsidR="00666742" w:rsidRPr="00BD225D" w:rsidTr="00896020">
        <w:tc>
          <w:tcPr>
            <w:tcW w:w="1345" w:type="dxa"/>
          </w:tcPr>
          <w:p w:rsidR="00666742" w:rsidRPr="00480CF9" w:rsidRDefault="00666742" w:rsidP="00480CF9">
            <w:pPr>
              <w:pStyle w:val="Listparagraf"/>
              <w:numPr>
                <w:ilvl w:val="0"/>
                <w:numId w:val="13"/>
              </w:numPr>
              <w:ind w:hanging="10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0" w:type="dxa"/>
          </w:tcPr>
          <w:p w:rsidR="00666742" w:rsidRPr="00BD225D" w:rsidRDefault="00666742" w:rsidP="00666742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lang w:val="ro-RO"/>
              </w:rPr>
              <w:t>CUCEANU MADALINA</w:t>
            </w:r>
          </w:p>
        </w:tc>
        <w:tc>
          <w:tcPr>
            <w:tcW w:w="3006" w:type="dxa"/>
          </w:tcPr>
          <w:p w:rsidR="00666742" w:rsidRPr="00BD225D" w:rsidRDefault="00666742" w:rsidP="006667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</w:rPr>
              <w:t>FB</w:t>
            </w:r>
          </w:p>
        </w:tc>
      </w:tr>
      <w:tr w:rsidR="00666742" w:rsidRPr="00BD225D" w:rsidTr="00896020">
        <w:tc>
          <w:tcPr>
            <w:tcW w:w="1345" w:type="dxa"/>
          </w:tcPr>
          <w:p w:rsidR="00666742" w:rsidRPr="00480CF9" w:rsidRDefault="00666742" w:rsidP="00480CF9">
            <w:pPr>
              <w:pStyle w:val="Listparagraf"/>
              <w:numPr>
                <w:ilvl w:val="0"/>
                <w:numId w:val="13"/>
              </w:numPr>
              <w:ind w:hanging="10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0" w:type="dxa"/>
          </w:tcPr>
          <w:p w:rsidR="00666742" w:rsidRPr="00BD225D" w:rsidRDefault="00666742" w:rsidP="00666742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lang w:val="ro-RO"/>
              </w:rPr>
              <w:t>DINA TATIANA</w:t>
            </w:r>
          </w:p>
        </w:tc>
        <w:tc>
          <w:tcPr>
            <w:tcW w:w="3006" w:type="dxa"/>
          </w:tcPr>
          <w:p w:rsidR="00666742" w:rsidRPr="00BD225D" w:rsidRDefault="00666742" w:rsidP="006667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</w:rPr>
              <w:t>FB</w:t>
            </w:r>
          </w:p>
        </w:tc>
      </w:tr>
      <w:tr w:rsidR="00666742" w:rsidRPr="00BD225D" w:rsidTr="00896020">
        <w:tc>
          <w:tcPr>
            <w:tcW w:w="1345" w:type="dxa"/>
          </w:tcPr>
          <w:p w:rsidR="00666742" w:rsidRPr="00480CF9" w:rsidRDefault="00666742" w:rsidP="00480CF9">
            <w:pPr>
              <w:pStyle w:val="Listparagraf"/>
              <w:numPr>
                <w:ilvl w:val="0"/>
                <w:numId w:val="13"/>
              </w:numPr>
              <w:ind w:hanging="10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0" w:type="dxa"/>
          </w:tcPr>
          <w:p w:rsidR="00666742" w:rsidRPr="00BD225D" w:rsidRDefault="00666742" w:rsidP="00666742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lang w:val="ro-RO"/>
              </w:rPr>
              <w:t>DUMITRU CRISTINA</w:t>
            </w:r>
          </w:p>
        </w:tc>
        <w:tc>
          <w:tcPr>
            <w:tcW w:w="3006" w:type="dxa"/>
          </w:tcPr>
          <w:p w:rsidR="00666742" w:rsidRPr="00BD225D" w:rsidRDefault="00666742" w:rsidP="006667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</w:rPr>
              <w:t>FB</w:t>
            </w:r>
          </w:p>
        </w:tc>
      </w:tr>
      <w:tr w:rsidR="00666742" w:rsidRPr="00BD225D" w:rsidTr="00896020">
        <w:tc>
          <w:tcPr>
            <w:tcW w:w="1345" w:type="dxa"/>
          </w:tcPr>
          <w:p w:rsidR="00666742" w:rsidRPr="00480CF9" w:rsidRDefault="00666742" w:rsidP="00480CF9">
            <w:pPr>
              <w:pStyle w:val="Listparagraf"/>
              <w:numPr>
                <w:ilvl w:val="0"/>
                <w:numId w:val="13"/>
              </w:numPr>
              <w:ind w:hanging="10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0" w:type="dxa"/>
          </w:tcPr>
          <w:p w:rsidR="00666742" w:rsidRPr="00BD225D" w:rsidRDefault="00666742" w:rsidP="00666742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lang w:val="ro-RO"/>
              </w:rPr>
              <w:t>GEANTA ADRIANA</w:t>
            </w:r>
          </w:p>
        </w:tc>
        <w:tc>
          <w:tcPr>
            <w:tcW w:w="3006" w:type="dxa"/>
          </w:tcPr>
          <w:p w:rsidR="00666742" w:rsidRPr="00BD225D" w:rsidRDefault="00666742" w:rsidP="006667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</w:rPr>
              <w:t>FB</w:t>
            </w:r>
          </w:p>
        </w:tc>
      </w:tr>
      <w:tr w:rsidR="00666742" w:rsidRPr="00BD225D" w:rsidTr="00896020">
        <w:tc>
          <w:tcPr>
            <w:tcW w:w="1345" w:type="dxa"/>
          </w:tcPr>
          <w:p w:rsidR="00666742" w:rsidRPr="00480CF9" w:rsidRDefault="00666742" w:rsidP="00480CF9">
            <w:pPr>
              <w:pStyle w:val="Listparagraf"/>
              <w:numPr>
                <w:ilvl w:val="0"/>
                <w:numId w:val="13"/>
              </w:numPr>
              <w:ind w:hanging="10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0" w:type="dxa"/>
          </w:tcPr>
          <w:p w:rsidR="00666742" w:rsidRPr="00BD225D" w:rsidRDefault="00666742" w:rsidP="00666742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lang w:val="ro-RO"/>
              </w:rPr>
              <w:t>GEORGESCU BOGDAN</w:t>
            </w:r>
          </w:p>
        </w:tc>
        <w:tc>
          <w:tcPr>
            <w:tcW w:w="3006" w:type="dxa"/>
          </w:tcPr>
          <w:p w:rsidR="00666742" w:rsidRPr="00BD225D" w:rsidRDefault="00666742" w:rsidP="006667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</w:rPr>
              <w:t>FB</w:t>
            </w:r>
          </w:p>
        </w:tc>
      </w:tr>
      <w:tr w:rsidR="00666742" w:rsidRPr="00BD225D" w:rsidTr="00896020">
        <w:tc>
          <w:tcPr>
            <w:tcW w:w="1345" w:type="dxa"/>
          </w:tcPr>
          <w:p w:rsidR="00666742" w:rsidRPr="00480CF9" w:rsidRDefault="00666742" w:rsidP="00480CF9">
            <w:pPr>
              <w:pStyle w:val="Listparagraf"/>
              <w:numPr>
                <w:ilvl w:val="0"/>
                <w:numId w:val="13"/>
              </w:numPr>
              <w:ind w:hanging="10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0" w:type="dxa"/>
          </w:tcPr>
          <w:p w:rsidR="00666742" w:rsidRPr="00BD225D" w:rsidRDefault="00666742" w:rsidP="00666742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lang w:val="ro-RO"/>
              </w:rPr>
              <w:t>GRECU MARIUS</w:t>
            </w:r>
          </w:p>
        </w:tc>
        <w:tc>
          <w:tcPr>
            <w:tcW w:w="3006" w:type="dxa"/>
          </w:tcPr>
          <w:p w:rsidR="00666742" w:rsidRPr="00BD225D" w:rsidRDefault="00666742" w:rsidP="006667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</w:rPr>
              <w:t>FB</w:t>
            </w:r>
          </w:p>
        </w:tc>
      </w:tr>
      <w:tr w:rsidR="00666742" w:rsidRPr="00BD225D" w:rsidTr="00896020">
        <w:tc>
          <w:tcPr>
            <w:tcW w:w="1345" w:type="dxa"/>
          </w:tcPr>
          <w:p w:rsidR="00666742" w:rsidRPr="00480CF9" w:rsidRDefault="00666742" w:rsidP="00480CF9">
            <w:pPr>
              <w:pStyle w:val="Listparagraf"/>
              <w:numPr>
                <w:ilvl w:val="0"/>
                <w:numId w:val="13"/>
              </w:numPr>
              <w:ind w:hanging="10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0" w:type="dxa"/>
          </w:tcPr>
          <w:p w:rsidR="00666742" w:rsidRPr="00BD225D" w:rsidRDefault="00666742" w:rsidP="00666742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lang w:val="ro-RO"/>
              </w:rPr>
              <w:t>GURLUI ILEANA</w:t>
            </w:r>
          </w:p>
        </w:tc>
        <w:tc>
          <w:tcPr>
            <w:tcW w:w="3006" w:type="dxa"/>
          </w:tcPr>
          <w:p w:rsidR="00666742" w:rsidRPr="00BD225D" w:rsidRDefault="00666742" w:rsidP="006667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</w:rPr>
              <w:t>FB</w:t>
            </w:r>
          </w:p>
        </w:tc>
      </w:tr>
      <w:tr w:rsidR="00666742" w:rsidRPr="00BD225D" w:rsidTr="00896020">
        <w:tc>
          <w:tcPr>
            <w:tcW w:w="1345" w:type="dxa"/>
          </w:tcPr>
          <w:p w:rsidR="00666742" w:rsidRPr="00480CF9" w:rsidRDefault="00666742" w:rsidP="00480CF9">
            <w:pPr>
              <w:pStyle w:val="Listparagraf"/>
              <w:numPr>
                <w:ilvl w:val="0"/>
                <w:numId w:val="13"/>
              </w:numPr>
              <w:ind w:hanging="10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0" w:type="dxa"/>
          </w:tcPr>
          <w:p w:rsidR="00666742" w:rsidRPr="00BD225D" w:rsidRDefault="00666742" w:rsidP="00666742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lang w:val="ro-RO"/>
              </w:rPr>
              <w:t>IONESCU ANCUTA</w:t>
            </w:r>
          </w:p>
        </w:tc>
        <w:tc>
          <w:tcPr>
            <w:tcW w:w="3006" w:type="dxa"/>
          </w:tcPr>
          <w:p w:rsidR="00666742" w:rsidRPr="00BD225D" w:rsidRDefault="00666742" w:rsidP="006667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</w:rPr>
              <w:t>FB</w:t>
            </w:r>
          </w:p>
        </w:tc>
      </w:tr>
      <w:tr w:rsidR="00666742" w:rsidRPr="00BD225D" w:rsidTr="00896020">
        <w:tc>
          <w:tcPr>
            <w:tcW w:w="1345" w:type="dxa"/>
          </w:tcPr>
          <w:p w:rsidR="00666742" w:rsidRPr="00480CF9" w:rsidRDefault="00666742" w:rsidP="00480CF9">
            <w:pPr>
              <w:pStyle w:val="Listparagraf"/>
              <w:numPr>
                <w:ilvl w:val="0"/>
                <w:numId w:val="13"/>
              </w:numPr>
              <w:ind w:hanging="10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0" w:type="dxa"/>
          </w:tcPr>
          <w:p w:rsidR="00666742" w:rsidRPr="00BD225D" w:rsidRDefault="00666742" w:rsidP="00666742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lang w:val="ro-RO"/>
              </w:rPr>
              <w:t>IONESCU EDUARD</w:t>
            </w:r>
          </w:p>
        </w:tc>
        <w:tc>
          <w:tcPr>
            <w:tcW w:w="3006" w:type="dxa"/>
          </w:tcPr>
          <w:p w:rsidR="00666742" w:rsidRPr="00BD225D" w:rsidRDefault="00666742" w:rsidP="006667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</w:rPr>
              <w:t>FB</w:t>
            </w:r>
          </w:p>
        </w:tc>
      </w:tr>
      <w:tr w:rsidR="00666742" w:rsidRPr="00BD225D" w:rsidTr="00896020">
        <w:tc>
          <w:tcPr>
            <w:tcW w:w="1345" w:type="dxa"/>
          </w:tcPr>
          <w:p w:rsidR="00666742" w:rsidRPr="00480CF9" w:rsidRDefault="00666742" w:rsidP="00480CF9">
            <w:pPr>
              <w:pStyle w:val="Listparagraf"/>
              <w:numPr>
                <w:ilvl w:val="0"/>
                <w:numId w:val="13"/>
              </w:numPr>
              <w:ind w:hanging="10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0" w:type="dxa"/>
          </w:tcPr>
          <w:p w:rsidR="00666742" w:rsidRPr="00BD225D" w:rsidRDefault="00666742" w:rsidP="0066674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lang w:val="ro-RO"/>
              </w:rPr>
              <w:t>LANGA CLAUDIU</w:t>
            </w:r>
          </w:p>
        </w:tc>
        <w:tc>
          <w:tcPr>
            <w:tcW w:w="3006" w:type="dxa"/>
          </w:tcPr>
          <w:p w:rsidR="00666742" w:rsidRPr="00BD225D" w:rsidRDefault="00666742" w:rsidP="006667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</w:rPr>
              <w:t>FB</w:t>
            </w:r>
          </w:p>
        </w:tc>
      </w:tr>
      <w:tr w:rsidR="00666742" w:rsidRPr="00BD225D" w:rsidTr="00896020">
        <w:tc>
          <w:tcPr>
            <w:tcW w:w="1345" w:type="dxa"/>
          </w:tcPr>
          <w:p w:rsidR="00666742" w:rsidRPr="00480CF9" w:rsidRDefault="00666742" w:rsidP="00480CF9">
            <w:pPr>
              <w:pStyle w:val="Listparagraf"/>
              <w:numPr>
                <w:ilvl w:val="0"/>
                <w:numId w:val="13"/>
              </w:numPr>
              <w:ind w:hanging="10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0" w:type="dxa"/>
          </w:tcPr>
          <w:p w:rsidR="00666742" w:rsidRPr="00BD225D" w:rsidRDefault="00666742" w:rsidP="0066674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lang w:val="ro-RO"/>
              </w:rPr>
              <w:t>LAZAR ADRIANA</w:t>
            </w:r>
          </w:p>
        </w:tc>
        <w:tc>
          <w:tcPr>
            <w:tcW w:w="3006" w:type="dxa"/>
          </w:tcPr>
          <w:p w:rsidR="00666742" w:rsidRPr="00BD225D" w:rsidRDefault="00666742" w:rsidP="006667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</w:rPr>
              <w:t>FB</w:t>
            </w:r>
          </w:p>
        </w:tc>
      </w:tr>
      <w:tr w:rsidR="00666742" w:rsidRPr="00BD225D" w:rsidTr="00896020">
        <w:tc>
          <w:tcPr>
            <w:tcW w:w="1345" w:type="dxa"/>
          </w:tcPr>
          <w:p w:rsidR="00666742" w:rsidRPr="00480CF9" w:rsidRDefault="00666742" w:rsidP="00480CF9">
            <w:pPr>
              <w:pStyle w:val="Listparagraf"/>
              <w:numPr>
                <w:ilvl w:val="0"/>
                <w:numId w:val="13"/>
              </w:numPr>
              <w:ind w:hanging="10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0" w:type="dxa"/>
          </w:tcPr>
          <w:p w:rsidR="00666742" w:rsidRPr="00BD225D" w:rsidRDefault="00666742" w:rsidP="0066674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lang w:val="ro-RO"/>
              </w:rPr>
              <w:t>MANEA CAMELIA</w:t>
            </w:r>
          </w:p>
        </w:tc>
        <w:tc>
          <w:tcPr>
            <w:tcW w:w="3006" w:type="dxa"/>
          </w:tcPr>
          <w:p w:rsidR="00666742" w:rsidRPr="00BD225D" w:rsidRDefault="00666742" w:rsidP="0066674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</w:rPr>
              <w:t>FB</w:t>
            </w:r>
          </w:p>
        </w:tc>
      </w:tr>
      <w:tr w:rsidR="000B0BE2" w:rsidRPr="00BD225D" w:rsidTr="00896020">
        <w:tc>
          <w:tcPr>
            <w:tcW w:w="1345" w:type="dxa"/>
          </w:tcPr>
          <w:p w:rsidR="000B0BE2" w:rsidRPr="00480CF9" w:rsidRDefault="000B0BE2" w:rsidP="00480CF9">
            <w:pPr>
              <w:pStyle w:val="Listparagraf"/>
              <w:numPr>
                <w:ilvl w:val="0"/>
                <w:numId w:val="13"/>
              </w:numPr>
              <w:ind w:hanging="10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0" w:type="dxa"/>
          </w:tcPr>
          <w:p w:rsidR="000B0BE2" w:rsidRPr="00BD225D" w:rsidRDefault="000B0BE2" w:rsidP="00666742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lang w:val="ro-RO"/>
              </w:rPr>
              <w:t>MAZILESCU SORIN</w:t>
            </w:r>
          </w:p>
        </w:tc>
        <w:tc>
          <w:tcPr>
            <w:tcW w:w="3006" w:type="dxa"/>
          </w:tcPr>
          <w:p w:rsidR="000B0BE2" w:rsidRPr="00BD225D" w:rsidRDefault="000B0BE2" w:rsidP="000B0BE2">
            <w:pPr>
              <w:jc w:val="center"/>
              <w:rPr>
                <w:color w:val="000000" w:themeColor="text1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</w:rPr>
              <w:t>FB</w:t>
            </w:r>
          </w:p>
        </w:tc>
      </w:tr>
      <w:tr w:rsidR="000B0BE2" w:rsidRPr="00BD225D" w:rsidTr="00896020">
        <w:tc>
          <w:tcPr>
            <w:tcW w:w="1345" w:type="dxa"/>
          </w:tcPr>
          <w:p w:rsidR="000B0BE2" w:rsidRPr="00480CF9" w:rsidRDefault="000B0BE2" w:rsidP="00480CF9">
            <w:pPr>
              <w:pStyle w:val="Listparagraf"/>
              <w:numPr>
                <w:ilvl w:val="0"/>
                <w:numId w:val="13"/>
              </w:numPr>
              <w:ind w:hanging="10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0" w:type="dxa"/>
          </w:tcPr>
          <w:p w:rsidR="000B0BE2" w:rsidRPr="00BD225D" w:rsidRDefault="000B0BE2" w:rsidP="00666742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lang w:val="ro-RO"/>
              </w:rPr>
              <w:t>MERCEA IONUȚ</w:t>
            </w:r>
          </w:p>
        </w:tc>
        <w:tc>
          <w:tcPr>
            <w:tcW w:w="3006" w:type="dxa"/>
          </w:tcPr>
          <w:p w:rsidR="000B0BE2" w:rsidRPr="00BD225D" w:rsidRDefault="000B0BE2" w:rsidP="000B0BE2">
            <w:pPr>
              <w:jc w:val="center"/>
              <w:rPr>
                <w:color w:val="000000" w:themeColor="text1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</w:rPr>
              <w:t>FB</w:t>
            </w:r>
          </w:p>
        </w:tc>
      </w:tr>
      <w:tr w:rsidR="000B0BE2" w:rsidRPr="00BD225D" w:rsidTr="00896020">
        <w:tc>
          <w:tcPr>
            <w:tcW w:w="1345" w:type="dxa"/>
          </w:tcPr>
          <w:p w:rsidR="000B0BE2" w:rsidRPr="00480CF9" w:rsidRDefault="000B0BE2" w:rsidP="00480CF9">
            <w:pPr>
              <w:pStyle w:val="Listparagraf"/>
              <w:numPr>
                <w:ilvl w:val="0"/>
                <w:numId w:val="13"/>
              </w:numPr>
              <w:ind w:hanging="10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0" w:type="dxa"/>
          </w:tcPr>
          <w:p w:rsidR="000B0BE2" w:rsidRPr="00BD225D" w:rsidRDefault="000B0BE2" w:rsidP="00666742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lang w:val="ro-RO"/>
              </w:rPr>
              <w:t>MIU FLORENTINA</w:t>
            </w:r>
          </w:p>
        </w:tc>
        <w:tc>
          <w:tcPr>
            <w:tcW w:w="3006" w:type="dxa"/>
          </w:tcPr>
          <w:p w:rsidR="000B0BE2" w:rsidRPr="00BD225D" w:rsidRDefault="000B0BE2" w:rsidP="000B0BE2">
            <w:pPr>
              <w:jc w:val="center"/>
              <w:rPr>
                <w:color w:val="000000" w:themeColor="text1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</w:rPr>
              <w:t>FB</w:t>
            </w:r>
          </w:p>
        </w:tc>
      </w:tr>
      <w:tr w:rsidR="000B0BE2" w:rsidRPr="00BD225D" w:rsidTr="00896020">
        <w:tc>
          <w:tcPr>
            <w:tcW w:w="1345" w:type="dxa"/>
          </w:tcPr>
          <w:p w:rsidR="000B0BE2" w:rsidRPr="00480CF9" w:rsidRDefault="000B0BE2" w:rsidP="00480CF9">
            <w:pPr>
              <w:pStyle w:val="Listparagraf"/>
              <w:numPr>
                <w:ilvl w:val="0"/>
                <w:numId w:val="13"/>
              </w:numPr>
              <w:ind w:hanging="10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0" w:type="dxa"/>
          </w:tcPr>
          <w:p w:rsidR="000B0BE2" w:rsidRPr="00BD225D" w:rsidRDefault="000B0BE2" w:rsidP="00666742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lang w:val="ro-RO"/>
              </w:rPr>
              <w:t>NEACȘU MIHAELA</w:t>
            </w:r>
          </w:p>
        </w:tc>
        <w:tc>
          <w:tcPr>
            <w:tcW w:w="3006" w:type="dxa"/>
          </w:tcPr>
          <w:p w:rsidR="000B0BE2" w:rsidRPr="00BD225D" w:rsidRDefault="000B0BE2" w:rsidP="000B0BE2">
            <w:pPr>
              <w:jc w:val="center"/>
              <w:rPr>
                <w:color w:val="000000" w:themeColor="text1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</w:rPr>
              <w:t>FB</w:t>
            </w:r>
          </w:p>
        </w:tc>
      </w:tr>
      <w:tr w:rsidR="000B0BE2" w:rsidRPr="00BD225D" w:rsidTr="00896020">
        <w:tc>
          <w:tcPr>
            <w:tcW w:w="1345" w:type="dxa"/>
          </w:tcPr>
          <w:p w:rsidR="000B0BE2" w:rsidRPr="00480CF9" w:rsidRDefault="000B0BE2" w:rsidP="00480CF9">
            <w:pPr>
              <w:pStyle w:val="Listparagraf"/>
              <w:numPr>
                <w:ilvl w:val="0"/>
                <w:numId w:val="13"/>
              </w:numPr>
              <w:ind w:hanging="10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0" w:type="dxa"/>
          </w:tcPr>
          <w:p w:rsidR="000B0BE2" w:rsidRPr="00BD225D" w:rsidRDefault="000B0BE2" w:rsidP="00666742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lang w:val="ro-RO"/>
              </w:rPr>
              <w:t>PĂIȘI MIHAELA</w:t>
            </w:r>
          </w:p>
        </w:tc>
        <w:tc>
          <w:tcPr>
            <w:tcW w:w="3006" w:type="dxa"/>
          </w:tcPr>
          <w:p w:rsidR="000B0BE2" w:rsidRPr="00BD225D" w:rsidRDefault="000B0BE2" w:rsidP="000B0BE2">
            <w:pPr>
              <w:jc w:val="center"/>
              <w:rPr>
                <w:color w:val="000000" w:themeColor="text1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</w:rPr>
              <w:t>FB</w:t>
            </w:r>
          </w:p>
        </w:tc>
      </w:tr>
      <w:tr w:rsidR="000B0BE2" w:rsidRPr="00BD225D" w:rsidTr="00896020">
        <w:tc>
          <w:tcPr>
            <w:tcW w:w="1345" w:type="dxa"/>
          </w:tcPr>
          <w:p w:rsidR="000B0BE2" w:rsidRPr="00480CF9" w:rsidRDefault="000B0BE2" w:rsidP="00480CF9">
            <w:pPr>
              <w:pStyle w:val="Listparagraf"/>
              <w:numPr>
                <w:ilvl w:val="0"/>
                <w:numId w:val="13"/>
              </w:numPr>
              <w:ind w:hanging="10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0" w:type="dxa"/>
          </w:tcPr>
          <w:p w:rsidR="000B0BE2" w:rsidRPr="00BD225D" w:rsidRDefault="000B0BE2" w:rsidP="00666742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lang w:val="ro-RO"/>
              </w:rPr>
              <w:t>PESCARU MARIA</w:t>
            </w:r>
          </w:p>
        </w:tc>
        <w:tc>
          <w:tcPr>
            <w:tcW w:w="3006" w:type="dxa"/>
          </w:tcPr>
          <w:p w:rsidR="000B0BE2" w:rsidRPr="00BD225D" w:rsidRDefault="000B0BE2" w:rsidP="000B0B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</w:rPr>
              <w:t>FB</w:t>
            </w:r>
          </w:p>
        </w:tc>
      </w:tr>
      <w:tr w:rsidR="000B0BE2" w:rsidRPr="00BD225D" w:rsidTr="00896020">
        <w:tc>
          <w:tcPr>
            <w:tcW w:w="1345" w:type="dxa"/>
          </w:tcPr>
          <w:p w:rsidR="000B0BE2" w:rsidRPr="00480CF9" w:rsidRDefault="000B0BE2" w:rsidP="00480CF9">
            <w:pPr>
              <w:pStyle w:val="Listparagraf"/>
              <w:numPr>
                <w:ilvl w:val="0"/>
                <w:numId w:val="13"/>
              </w:numPr>
              <w:ind w:hanging="10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0" w:type="dxa"/>
          </w:tcPr>
          <w:p w:rsidR="000B0BE2" w:rsidRPr="00BD225D" w:rsidRDefault="000B0BE2" w:rsidP="00666742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lang w:val="ro-RO"/>
              </w:rPr>
              <w:t>PETRESCU TUDOR</w:t>
            </w:r>
          </w:p>
        </w:tc>
        <w:tc>
          <w:tcPr>
            <w:tcW w:w="3006" w:type="dxa"/>
          </w:tcPr>
          <w:p w:rsidR="000B0BE2" w:rsidRPr="00BD225D" w:rsidRDefault="000B0BE2" w:rsidP="000B0BE2">
            <w:pPr>
              <w:jc w:val="center"/>
              <w:rPr>
                <w:color w:val="000000" w:themeColor="text1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</w:rPr>
              <w:t>FB</w:t>
            </w:r>
          </w:p>
        </w:tc>
      </w:tr>
      <w:tr w:rsidR="000B0BE2" w:rsidRPr="00BD225D" w:rsidTr="00896020">
        <w:tc>
          <w:tcPr>
            <w:tcW w:w="1345" w:type="dxa"/>
          </w:tcPr>
          <w:p w:rsidR="000B0BE2" w:rsidRPr="00480CF9" w:rsidRDefault="000B0BE2" w:rsidP="00480CF9">
            <w:pPr>
              <w:pStyle w:val="Listparagraf"/>
              <w:numPr>
                <w:ilvl w:val="0"/>
                <w:numId w:val="13"/>
              </w:numPr>
              <w:ind w:hanging="10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0" w:type="dxa"/>
          </w:tcPr>
          <w:p w:rsidR="000B0BE2" w:rsidRPr="00BD225D" w:rsidRDefault="000B0BE2" w:rsidP="00666742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lang w:val="ro-RO"/>
              </w:rPr>
              <w:t>PETRUȚA GABRIELA</w:t>
            </w:r>
          </w:p>
        </w:tc>
        <w:tc>
          <w:tcPr>
            <w:tcW w:w="3006" w:type="dxa"/>
          </w:tcPr>
          <w:p w:rsidR="000B0BE2" w:rsidRPr="00BD225D" w:rsidRDefault="000B0BE2" w:rsidP="000B0BE2">
            <w:pPr>
              <w:jc w:val="center"/>
              <w:rPr>
                <w:color w:val="000000" w:themeColor="text1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</w:rPr>
              <w:t>FB</w:t>
            </w:r>
          </w:p>
        </w:tc>
      </w:tr>
      <w:tr w:rsidR="000B0BE2" w:rsidRPr="00BD225D" w:rsidTr="00896020">
        <w:tc>
          <w:tcPr>
            <w:tcW w:w="1345" w:type="dxa"/>
          </w:tcPr>
          <w:p w:rsidR="000B0BE2" w:rsidRPr="00480CF9" w:rsidRDefault="000B0BE2" w:rsidP="00480CF9">
            <w:pPr>
              <w:pStyle w:val="Listparagraf"/>
              <w:numPr>
                <w:ilvl w:val="0"/>
                <w:numId w:val="13"/>
              </w:numPr>
              <w:ind w:hanging="10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0" w:type="dxa"/>
          </w:tcPr>
          <w:p w:rsidR="000B0BE2" w:rsidRPr="00BD225D" w:rsidRDefault="000B0BE2" w:rsidP="00666742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lang w:val="ro-RO"/>
              </w:rPr>
              <w:t>PRUNEANU MAGDALENA</w:t>
            </w:r>
          </w:p>
        </w:tc>
        <w:tc>
          <w:tcPr>
            <w:tcW w:w="3006" w:type="dxa"/>
          </w:tcPr>
          <w:p w:rsidR="000B0BE2" w:rsidRPr="00BD225D" w:rsidRDefault="000B0BE2" w:rsidP="000B0BE2">
            <w:pPr>
              <w:jc w:val="center"/>
              <w:rPr>
                <w:color w:val="000000" w:themeColor="text1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</w:rPr>
              <w:t>FB</w:t>
            </w:r>
          </w:p>
        </w:tc>
      </w:tr>
      <w:tr w:rsidR="000B0BE2" w:rsidRPr="00BD225D" w:rsidTr="00896020">
        <w:tc>
          <w:tcPr>
            <w:tcW w:w="1345" w:type="dxa"/>
          </w:tcPr>
          <w:p w:rsidR="000B0BE2" w:rsidRPr="00480CF9" w:rsidRDefault="000B0BE2" w:rsidP="00480CF9">
            <w:pPr>
              <w:pStyle w:val="Listparagraf"/>
              <w:numPr>
                <w:ilvl w:val="0"/>
                <w:numId w:val="13"/>
              </w:numPr>
              <w:ind w:hanging="10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0" w:type="dxa"/>
          </w:tcPr>
          <w:p w:rsidR="000B0BE2" w:rsidRPr="00BD225D" w:rsidRDefault="000B0BE2" w:rsidP="00666742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lang w:val="ro-RO"/>
              </w:rPr>
              <w:t>SĂMĂRĂSCU NICOLETA</w:t>
            </w:r>
          </w:p>
        </w:tc>
        <w:tc>
          <w:tcPr>
            <w:tcW w:w="3006" w:type="dxa"/>
          </w:tcPr>
          <w:p w:rsidR="000B0BE2" w:rsidRPr="00BD225D" w:rsidRDefault="000B0BE2" w:rsidP="000B0BE2">
            <w:pPr>
              <w:jc w:val="center"/>
              <w:rPr>
                <w:color w:val="000000" w:themeColor="text1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</w:rPr>
              <w:t>FB</w:t>
            </w:r>
          </w:p>
        </w:tc>
      </w:tr>
      <w:tr w:rsidR="000B0BE2" w:rsidRPr="00BD225D" w:rsidTr="00896020">
        <w:tc>
          <w:tcPr>
            <w:tcW w:w="1345" w:type="dxa"/>
          </w:tcPr>
          <w:p w:rsidR="000B0BE2" w:rsidRPr="00480CF9" w:rsidRDefault="000B0BE2" w:rsidP="00480CF9">
            <w:pPr>
              <w:pStyle w:val="Listparagraf"/>
              <w:numPr>
                <w:ilvl w:val="0"/>
                <w:numId w:val="13"/>
              </w:numPr>
              <w:ind w:hanging="10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0" w:type="dxa"/>
          </w:tcPr>
          <w:p w:rsidR="000B0BE2" w:rsidRPr="00BD225D" w:rsidRDefault="000B0BE2" w:rsidP="00666742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lang w:val="ro-RO"/>
              </w:rPr>
              <w:t>SÂRBU LUIZA</w:t>
            </w:r>
          </w:p>
        </w:tc>
        <w:tc>
          <w:tcPr>
            <w:tcW w:w="3006" w:type="dxa"/>
          </w:tcPr>
          <w:p w:rsidR="000B0BE2" w:rsidRPr="00BD225D" w:rsidRDefault="000B0BE2" w:rsidP="000B0BE2">
            <w:pPr>
              <w:jc w:val="center"/>
              <w:rPr>
                <w:color w:val="000000" w:themeColor="text1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</w:rPr>
              <w:t>FB</w:t>
            </w:r>
          </w:p>
        </w:tc>
      </w:tr>
      <w:tr w:rsidR="000B0BE2" w:rsidRPr="00BD225D" w:rsidTr="00896020">
        <w:tc>
          <w:tcPr>
            <w:tcW w:w="1345" w:type="dxa"/>
          </w:tcPr>
          <w:p w:rsidR="000B0BE2" w:rsidRPr="00480CF9" w:rsidRDefault="000B0BE2" w:rsidP="00480CF9">
            <w:pPr>
              <w:pStyle w:val="Listparagraf"/>
              <w:numPr>
                <w:ilvl w:val="0"/>
                <w:numId w:val="13"/>
              </w:numPr>
              <w:ind w:hanging="10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0" w:type="dxa"/>
          </w:tcPr>
          <w:p w:rsidR="000B0BE2" w:rsidRPr="00BD225D" w:rsidRDefault="000B0BE2" w:rsidP="00666742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lang w:val="ro-RO"/>
              </w:rPr>
              <w:t>SOARE EMANUEL</w:t>
            </w:r>
          </w:p>
        </w:tc>
        <w:tc>
          <w:tcPr>
            <w:tcW w:w="3006" w:type="dxa"/>
          </w:tcPr>
          <w:p w:rsidR="000B0BE2" w:rsidRPr="00BD225D" w:rsidRDefault="000B0BE2" w:rsidP="000B0BE2">
            <w:pPr>
              <w:jc w:val="center"/>
              <w:rPr>
                <w:color w:val="000000" w:themeColor="text1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</w:rPr>
              <w:t>FB</w:t>
            </w:r>
          </w:p>
        </w:tc>
      </w:tr>
      <w:tr w:rsidR="000B0BE2" w:rsidRPr="00BD225D" w:rsidTr="00896020">
        <w:tc>
          <w:tcPr>
            <w:tcW w:w="1345" w:type="dxa"/>
          </w:tcPr>
          <w:p w:rsidR="000B0BE2" w:rsidRPr="00480CF9" w:rsidRDefault="000B0BE2" w:rsidP="00480CF9">
            <w:pPr>
              <w:pStyle w:val="Listparagraf"/>
              <w:numPr>
                <w:ilvl w:val="0"/>
                <w:numId w:val="13"/>
              </w:numPr>
              <w:ind w:hanging="10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0" w:type="dxa"/>
          </w:tcPr>
          <w:p w:rsidR="000B0BE2" w:rsidRPr="00BD225D" w:rsidRDefault="000B0BE2" w:rsidP="00666742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lang w:val="ro-RO"/>
              </w:rPr>
              <w:t>STAN MARIA MAGDALENA</w:t>
            </w:r>
          </w:p>
        </w:tc>
        <w:tc>
          <w:tcPr>
            <w:tcW w:w="3006" w:type="dxa"/>
          </w:tcPr>
          <w:p w:rsidR="000B0BE2" w:rsidRPr="00BD225D" w:rsidRDefault="000B0BE2" w:rsidP="000B0BE2">
            <w:pPr>
              <w:jc w:val="center"/>
              <w:rPr>
                <w:color w:val="000000" w:themeColor="text1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</w:rPr>
              <w:t>FB</w:t>
            </w:r>
          </w:p>
        </w:tc>
      </w:tr>
      <w:tr w:rsidR="000B0BE2" w:rsidRPr="00BD225D" w:rsidTr="00896020">
        <w:tc>
          <w:tcPr>
            <w:tcW w:w="1345" w:type="dxa"/>
          </w:tcPr>
          <w:p w:rsidR="000B0BE2" w:rsidRPr="00480CF9" w:rsidRDefault="000B0BE2" w:rsidP="00480CF9">
            <w:pPr>
              <w:pStyle w:val="Listparagraf"/>
              <w:numPr>
                <w:ilvl w:val="0"/>
                <w:numId w:val="13"/>
              </w:numPr>
              <w:ind w:hanging="10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0" w:type="dxa"/>
          </w:tcPr>
          <w:p w:rsidR="000B0BE2" w:rsidRPr="00BD225D" w:rsidRDefault="000B0BE2" w:rsidP="00666742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lang w:val="ro-RO"/>
              </w:rPr>
              <w:t>STAN RUXANDRA</w:t>
            </w:r>
          </w:p>
        </w:tc>
        <w:tc>
          <w:tcPr>
            <w:tcW w:w="3006" w:type="dxa"/>
          </w:tcPr>
          <w:p w:rsidR="000B0BE2" w:rsidRPr="00BD225D" w:rsidRDefault="000B0BE2" w:rsidP="000B0BE2">
            <w:pPr>
              <w:jc w:val="center"/>
              <w:rPr>
                <w:color w:val="000000" w:themeColor="text1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</w:rPr>
              <w:t>FB</w:t>
            </w:r>
          </w:p>
        </w:tc>
      </w:tr>
      <w:tr w:rsidR="000B0BE2" w:rsidRPr="00BD225D" w:rsidTr="00896020">
        <w:tc>
          <w:tcPr>
            <w:tcW w:w="1345" w:type="dxa"/>
          </w:tcPr>
          <w:p w:rsidR="000B0BE2" w:rsidRPr="00480CF9" w:rsidRDefault="000B0BE2" w:rsidP="00480CF9">
            <w:pPr>
              <w:pStyle w:val="Listparagraf"/>
              <w:numPr>
                <w:ilvl w:val="0"/>
                <w:numId w:val="13"/>
              </w:numPr>
              <w:ind w:hanging="108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0" w:type="dxa"/>
          </w:tcPr>
          <w:p w:rsidR="000B0BE2" w:rsidRPr="00BD225D" w:rsidRDefault="000B0BE2" w:rsidP="00666742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lang w:val="ro-RO"/>
              </w:rPr>
              <w:t>TUDOR SOFIA-LOREDANA</w:t>
            </w:r>
          </w:p>
        </w:tc>
        <w:tc>
          <w:tcPr>
            <w:tcW w:w="3006" w:type="dxa"/>
          </w:tcPr>
          <w:p w:rsidR="000B0BE2" w:rsidRPr="00BD225D" w:rsidRDefault="000B0BE2" w:rsidP="000B0BE2">
            <w:pPr>
              <w:jc w:val="center"/>
              <w:rPr>
                <w:color w:val="000000" w:themeColor="text1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</w:rPr>
              <w:t>FB</w:t>
            </w:r>
          </w:p>
        </w:tc>
      </w:tr>
    </w:tbl>
    <w:p w:rsidR="00896020" w:rsidRPr="00BD225D" w:rsidRDefault="00896020" w:rsidP="00666742">
      <w:pPr>
        <w:spacing w:after="0" w:line="240" w:lineRule="auto"/>
        <w:rPr>
          <w:color w:val="000000" w:themeColor="text1"/>
        </w:rPr>
      </w:pPr>
    </w:p>
    <w:p w:rsidR="00896020" w:rsidRPr="00BD225D" w:rsidRDefault="00896020" w:rsidP="00666742">
      <w:pPr>
        <w:spacing w:after="0" w:line="240" w:lineRule="auto"/>
        <w:rPr>
          <w:color w:val="000000" w:themeColor="text1"/>
        </w:rPr>
      </w:pPr>
    </w:p>
    <w:p w:rsidR="00896020" w:rsidRPr="00BD225D" w:rsidRDefault="00896020" w:rsidP="00666742">
      <w:pPr>
        <w:spacing w:after="0" w:line="240" w:lineRule="auto"/>
        <w:rPr>
          <w:color w:val="000000" w:themeColor="text1"/>
        </w:rPr>
      </w:pPr>
    </w:p>
    <w:p w:rsidR="00896020" w:rsidRPr="00BD225D" w:rsidRDefault="00896020" w:rsidP="00666742">
      <w:pPr>
        <w:spacing w:after="0" w:line="240" w:lineRule="auto"/>
        <w:rPr>
          <w:color w:val="000000" w:themeColor="text1"/>
        </w:rPr>
      </w:pPr>
    </w:p>
    <w:p w:rsidR="00896020" w:rsidRPr="00BD225D" w:rsidRDefault="00896020" w:rsidP="00666742">
      <w:pPr>
        <w:spacing w:after="0" w:line="240" w:lineRule="auto"/>
        <w:rPr>
          <w:color w:val="000000" w:themeColor="text1"/>
        </w:rPr>
      </w:pPr>
    </w:p>
    <w:p w:rsidR="00896020" w:rsidRPr="00BD225D" w:rsidRDefault="00896020" w:rsidP="00666742">
      <w:pPr>
        <w:spacing w:after="0" w:line="240" w:lineRule="auto"/>
        <w:rPr>
          <w:color w:val="000000" w:themeColor="text1"/>
        </w:rPr>
      </w:pPr>
      <w:r w:rsidRPr="00BD225D">
        <w:rPr>
          <w:color w:val="000000" w:themeColor="text1"/>
        </w:rPr>
        <w:br w:type="textWrapping" w:clear="all"/>
      </w:r>
    </w:p>
    <w:p w:rsidR="000B0BE2" w:rsidRPr="00BD225D" w:rsidRDefault="000B0BE2" w:rsidP="0066674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6020" w:rsidRPr="00BD225D" w:rsidRDefault="00896020" w:rsidP="0066674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22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DEPARTAMENTUL PENTRU PREGATIREA PERSONALULUI DIDACTIC</w:t>
      </w:r>
    </w:p>
    <w:tbl>
      <w:tblPr>
        <w:tblStyle w:val="Tabelgril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5"/>
        <w:gridCol w:w="3780"/>
        <w:gridCol w:w="3006"/>
      </w:tblGrid>
      <w:tr w:rsidR="00896020" w:rsidRPr="00BD225D" w:rsidTr="00666742">
        <w:tc>
          <w:tcPr>
            <w:tcW w:w="1345" w:type="dxa"/>
          </w:tcPr>
          <w:p w:rsidR="00896020" w:rsidRPr="00BD225D" w:rsidRDefault="00896020" w:rsidP="006667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22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3780" w:type="dxa"/>
          </w:tcPr>
          <w:p w:rsidR="00896020" w:rsidRPr="00BD225D" w:rsidRDefault="00896020" w:rsidP="006667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22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NUME SI PRENUME CADR</w:t>
            </w:r>
            <w:r w:rsidR="00666742" w:rsidRPr="00BD22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</w:t>
            </w:r>
            <w:r w:rsidRPr="00BD22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DIDACTIC</w:t>
            </w:r>
          </w:p>
        </w:tc>
        <w:tc>
          <w:tcPr>
            <w:tcW w:w="3006" w:type="dxa"/>
          </w:tcPr>
          <w:p w:rsidR="00896020" w:rsidRPr="00BD225D" w:rsidRDefault="00896020" w:rsidP="006667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22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CALIFICATIV</w:t>
            </w:r>
          </w:p>
        </w:tc>
      </w:tr>
      <w:tr w:rsidR="000B0BE2" w:rsidRPr="00BD225D" w:rsidTr="00666742">
        <w:tc>
          <w:tcPr>
            <w:tcW w:w="1345" w:type="dxa"/>
          </w:tcPr>
          <w:p w:rsidR="000B0BE2" w:rsidRPr="00BD225D" w:rsidRDefault="000B0BE2" w:rsidP="000B0BE2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:rsidR="000B0BE2" w:rsidRPr="00BD225D" w:rsidRDefault="000B0BE2" w:rsidP="000B0B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APETROAIEI ANA</w:t>
            </w:r>
          </w:p>
        </w:tc>
        <w:tc>
          <w:tcPr>
            <w:tcW w:w="3006" w:type="dxa"/>
          </w:tcPr>
          <w:p w:rsidR="000B0BE2" w:rsidRPr="00BD225D" w:rsidRDefault="000B0BE2" w:rsidP="006667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FB</w:t>
            </w:r>
          </w:p>
        </w:tc>
      </w:tr>
      <w:tr w:rsidR="00666742" w:rsidRPr="00BD225D" w:rsidTr="00666742">
        <w:tc>
          <w:tcPr>
            <w:tcW w:w="1345" w:type="dxa"/>
          </w:tcPr>
          <w:p w:rsidR="00666742" w:rsidRPr="00BD225D" w:rsidRDefault="00666742" w:rsidP="000B0BE2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:rsidR="00666742" w:rsidRPr="00BD225D" w:rsidRDefault="00666742" w:rsidP="00666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BULGARU IONUT</w:t>
            </w:r>
          </w:p>
        </w:tc>
        <w:tc>
          <w:tcPr>
            <w:tcW w:w="3006" w:type="dxa"/>
          </w:tcPr>
          <w:p w:rsidR="00666742" w:rsidRPr="00BD225D" w:rsidRDefault="00666742" w:rsidP="006667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FB</w:t>
            </w:r>
          </w:p>
        </w:tc>
      </w:tr>
      <w:tr w:rsidR="00666742" w:rsidRPr="00BD225D" w:rsidTr="00666742">
        <w:tc>
          <w:tcPr>
            <w:tcW w:w="1345" w:type="dxa"/>
          </w:tcPr>
          <w:p w:rsidR="00666742" w:rsidRPr="00BD225D" w:rsidRDefault="00666742" w:rsidP="000B0BE2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:rsidR="00666742" w:rsidRPr="00BD225D" w:rsidRDefault="00666742" w:rsidP="00666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DUMITRU GEORGIANA</w:t>
            </w:r>
          </w:p>
        </w:tc>
        <w:tc>
          <w:tcPr>
            <w:tcW w:w="3006" w:type="dxa"/>
          </w:tcPr>
          <w:p w:rsidR="00666742" w:rsidRPr="00BD225D" w:rsidRDefault="00666742" w:rsidP="006667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FB</w:t>
            </w:r>
          </w:p>
        </w:tc>
      </w:tr>
      <w:tr w:rsidR="000B0BE2" w:rsidRPr="00BD225D" w:rsidTr="00666742">
        <w:tc>
          <w:tcPr>
            <w:tcW w:w="1345" w:type="dxa"/>
          </w:tcPr>
          <w:p w:rsidR="000B0BE2" w:rsidRPr="00BD225D" w:rsidRDefault="000B0BE2" w:rsidP="000B0BE2">
            <w:pPr>
              <w:pStyle w:val="Listparagraf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:rsidR="000B0BE2" w:rsidRPr="00BD225D" w:rsidRDefault="000B0BE2" w:rsidP="00666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TECĂU FLORIN</w:t>
            </w:r>
          </w:p>
        </w:tc>
        <w:tc>
          <w:tcPr>
            <w:tcW w:w="3006" w:type="dxa"/>
          </w:tcPr>
          <w:p w:rsidR="000B0BE2" w:rsidRPr="00BD225D" w:rsidRDefault="000B0BE2" w:rsidP="006667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FB</w:t>
            </w:r>
          </w:p>
        </w:tc>
      </w:tr>
    </w:tbl>
    <w:p w:rsidR="00896020" w:rsidRPr="00BD225D" w:rsidRDefault="00896020" w:rsidP="00666742">
      <w:pPr>
        <w:spacing w:after="0" w:line="240" w:lineRule="auto"/>
        <w:rPr>
          <w:color w:val="000000" w:themeColor="text1"/>
        </w:rPr>
      </w:pPr>
    </w:p>
    <w:p w:rsidR="00896020" w:rsidRPr="00BD225D" w:rsidRDefault="00896020" w:rsidP="00666742">
      <w:pPr>
        <w:spacing w:after="0" w:line="240" w:lineRule="auto"/>
        <w:rPr>
          <w:color w:val="000000" w:themeColor="text1"/>
        </w:rPr>
      </w:pPr>
    </w:p>
    <w:p w:rsidR="00896020" w:rsidRPr="00BD225D" w:rsidRDefault="00896020" w:rsidP="00666742">
      <w:pPr>
        <w:spacing w:after="0" w:line="240" w:lineRule="auto"/>
        <w:rPr>
          <w:color w:val="000000" w:themeColor="text1"/>
        </w:rPr>
      </w:pPr>
    </w:p>
    <w:p w:rsidR="00666742" w:rsidRPr="00BD225D" w:rsidRDefault="00666742" w:rsidP="0066674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6742" w:rsidRPr="00BD225D" w:rsidRDefault="00666742" w:rsidP="0066674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B0BE2" w:rsidRPr="00BD225D" w:rsidRDefault="000B0BE2" w:rsidP="0066674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B0BE2" w:rsidRPr="00BD225D" w:rsidRDefault="000B0BE2" w:rsidP="0066674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B0BE2" w:rsidRPr="00BD225D" w:rsidRDefault="000B0BE2" w:rsidP="0066674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6020" w:rsidRPr="00BD225D" w:rsidRDefault="00896020" w:rsidP="0066674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22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DEPARTAMENTUL DE </w:t>
      </w:r>
      <w:r w:rsidRPr="00BD22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PSIHOLOGIE, ŞTIINŢE ALE COMUNICĂRII ŞI ASISTENŢĂ SOCIALĂ</w:t>
      </w:r>
    </w:p>
    <w:tbl>
      <w:tblPr>
        <w:tblStyle w:val="Tabelgril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5"/>
        <w:gridCol w:w="3780"/>
        <w:gridCol w:w="3006"/>
      </w:tblGrid>
      <w:tr w:rsidR="00896020" w:rsidRPr="00BD225D" w:rsidTr="00666742">
        <w:tc>
          <w:tcPr>
            <w:tcW w:w="1345" w:type="dxa"/>
          </w:tcPr>
          <w:p w:rsidR="00896020" w:rsidRPr="00BD225D" w:rsidRDefault="00896020" w:rsidP="006667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22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3780" w:type="dxa"/>
          </w:tcPr>
          <w:p w:rsidR="00896020" w:rsidRPr="00BD225D" w:rsidRDefault="00896020" w:rsidP="006667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22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NUME SI PRENUME CADR</w:t>
            </w:r>
            <w:r w:rsidR="00666742" w:rsidRPr="00BD22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U </w:t>
            </w:r>
            <w:r w:rsidRPr="00BD22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DIDACTIC</w:t>
            </w:r>
          </w:p>
        </w:tc>
        <w:tc>
          <w:tcPr>
            <w:tcW w:w="3006" w:type="dxa"/>
          </w:tcPr>
          <w:p w:rsidR="00896020" w:rsidRPr="00BD225D" w:rsidRDefault="00896020" w:rsidP="006667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22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CALIFICATIV</w:t>
            </w:r>
          </w:p>
        </w:tc>
      </w:tr>
      <w:tr w:rsidR="00666742" w:rsidRPr="00BD225D" w:rsidTr="00666742">
        <w:tc>
          <w:tcPr>
            <w:tcW w:w="1345" w:type="dxa"/>
          </w:tcPr>
          <w:p w:rsidR="00666742" w:rsidRPr="00BD225D" w:rsidRDefault="00666742" w:rsidP="000B0BE2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:rsidR="00666742" w:rsidRPr="00BD225D" w:rsidRDefault="00666742" w:rsidP="00666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BADEA VICTOR</w:t>
            </w:r>
          </w:p>
        </w:tc>
        <w:tc>
          <w:tcPr>
            <w:tcW w:w="3006" w:type="dxa"/>
          </w:tcPr>
          <w:p w:rsidR="00666742" w:rsidRPr="00BD225D" w:rsidRDefault="00666742" w:rsidP="006667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FB</w:t>
            </w:r>
          </w:p>
        </w:tc>
      </w:tr>
      <w:tr w:rsidR="000B0BE2" w:rsidRPr="00BD225D" w:rsidTr="00666742">
        <w:tc>
          <w:tcPr>
            <w:tcW w:w="1345" w:type="dxa"/>
          </w:tcPr>
          <w:p w:rsidR="000B0BE2" w:rsidRPr="00BD225D" w:rsidRDefault="000B0BE2" w:rsidP="000B0BE2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:rsidR="000B0BE2" w:rsidRPr="00BD225D" w:rsidRDefault="000B0BE2" w:rsidP="00666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BĂDULESCU ANDREEA</w:t>
            </w:r>
          </w:p>
        </w:tc>
        <w:tc>
          <w:tcPr>
            <w:tcW w:w="3006" w:type="dxa"/>
          </w:tcPr>
          <w:p w:rsidR="000B0BE2" w:rsidRPr="00BD225D" w:rsidRDefault="000B0BE2" w:rsidP="006667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FB</w:t>
            </w:r>
          </w:p>
        </w:tc>
      </w:tr>
      <w:tr w:rsidR="00666742" w:rsidRPr="00BD225D" w:rsidTr="00666742">
        <w:tc>
          <w:tcPr>
            <w:tcW w:w="1345" w:type="dxa"/>
          </w:tcPr>
          <w:p w:rsidR="00666742" w:rsidRPr="00BD225D" w:rsidRDefault="00666742" w:rsidP="000B0BE2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:rsidR="00666742" w:rsidRPr="00BD225D" w:rsidRDefault="00666742" w:rsidP="00666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BURTOIU NATALIA</w:t>
            </w:r>
          </w:p>
        </w:tc>
        <w:tc>
          <w:tcPr>
            <w:tcW w:w="3006" w:type="dxa"/>
          </w:tcPr>
          <w:p w:rsidR="00666742" w:rsidRPr="00BD225D" w:rsidRDefault="00666742" w:rsidP="006667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FB</w:t>
            </w:r>
          </w:p>
        </w:tc>
      </w:tr>
      <w:tr w:rsidR="000B0BE2" w:rsidRPr="00BD225D" w:rsidTr="00666742">
        <w:tc>
          <w:tcPr>
            <w:tcW w:w="1345" w:type="dxa"/>
          </w:tcPr>
          <w:p w:rsidR="000B0BE2" w:rsidRPr="00BD225D" w:rsidRDefault="000B0BE2" w:rsidP="000B0BE2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:rsidR="000B0BE2" w:rsidRPr="00BD225D" w:rsidRDefault="000B0BE2" w:rsidP="00666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CHIRLEȘAN GEORGETA</w:t>
            </w:r>
          </w:p>
        </w:tc>
        <w:tc>
          <w:tcPr>
            <w:tcW w:w="3006" w:type="dxa"/>
          </w:tcPr>
          <w:p w:rsidR="000B0BE2" w:rsidRPr="00BD225D" w:rsidRDefault="000B0BE2" w:rsidP="006667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FB</w:t>
            </w:r>
          </w:p>
        </w:tc>
      </w:tr>
      <w:tr w:rsidR="00666742" w:rsidRPr="00BD225D" w:rsidTr="00666742">
        <w:tc>
          <w:tcPr>
            <w:tcW w:w="1345" w:type="dxa"/>
          </w:tcPr>
          <w:p w:rsidR="00666742" w:rsidRPr="00BD225D" w:rsidRDefault="00666742" w:rsidP="000B0BE2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:rsidR="00666742" w:rsidRPr="00BD225D" w:rsidRDefault="00666742" w:rsidP="00666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CIRSTEA REMUS</w:t>
            </w:r>
          </w:p>
        </w:tc>
        <w:tc>
          <w:tcPr>
            <w:tcW w:w="3006" w:type="dxa"/>
          </w:tcPr>
          <w:p w:rsidR="00666742" w:rsidRPr="00BD225D" w:rsidRDefault="00666742" w:rsidP="006667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FB</w:t>
            </w:r>
          </w:p>
        </w:tc>
      </w:tr>
      <w:tr w:rsidR="00666742" w:rsidRPr="00BD225D" w:rsidTr="00666742">
        <w:tc>
          <w:tcPr>
            <w:tcW w:w="1345" w:type="dxa"/>
          </w:tcPr>
          <w:p w:rsidR="00666742" w:rsidRPr="00BD225D" w:rsidRDefault="00666742" w:rsidP="000B0BE2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:rsidR="00666742" w:rsidRPr="00BD225D" w:rsidRDefault="00666742" w:rsidP="00666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CIUCUREL MANUELA</w:t>
            </w:r>
          </w:p>
        </w:tc>
        <w:tc>
          <w:tcPr>
            <w:tcW w:w="3006" w:type="dxa"/>
          </w:tcPr>
          <w:p w:rsidR="00666742" w:rsidRPr="00BD225D" w:rsidRDefault="00666742" w:rsidP="006667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FB</w:t>
            </w:r>
          </w:p>
        </w:tc>
      </w:tr>
      <w:tr w:rsidR="00666742" w:rsidRPr="00BD225D" w:rsidTr="00666742">
        <w:tc>
          <w:tcPr>
            <w:tcW w:w="1345" w:type="dxa"/>
          </w:tcPr>
          <w:p w:rsidR="00666742" w:rsidRPr="00BD225D" w:rsidRDefault="00666742" w:rsidP="000B0BE2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:rsidR="00666742" w:rsidRPr="00BD225D" w:rsidRDefault="00666742" w:rsidP="00666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CUCU-CIUHAN GEANINA</w:t>
            </w:r>
          </w:p>
        </w:tc>
        <w:tc>
          <w:tcPr>
            <w:tcW w:w="3006" w:type="dxa"/>
          </w:tcPr>
          <w:p w:rsidR="00666742" w:rsidRPr="00BD225D" w:rsidRDefault="00666742" w:rsidP="006667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FB</w:t>
            </w:r>
          </w:p>
        </w:tc>
      </w:tr>
      <w:tr w:rsidR="00666742" w:rsidRPr="00BD225D" w:rsidTr="00666742">
        <w:tc>
          <w:tcPr>
            <w:tcW w:w="1345" w:type="dxa"/>
          </w:tcPr>
          <w:p w:rsidR="00666742" w:rsidRPr="00BD225D" w:rsidRDefault="00666742" w:rsidP="000B0BE2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:rsidR="00666742" w:rsidRPr="00BD225D" w:rsidRDefault="00666742" w:rsidP="00666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CIUCA SIMONA</w:t>
            </w:r>
          </w:p>
        </w:tc>
        <w:tc>
          <w:tcPr>
            <w:tcW w:w="3006" w:type="dxa"/>
          </w:tcPr>
          <w:p w:rsidR="00666742" w:rsidRPr="00BD225D" w:rsidRDefault="00666742" w:rsidP="006667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FB</w:t>
            </w:r>
          </w:p>
        </w:tc>
      </w:tr>
      <w:tr w:rsidR="00666742" w:rsidRPr="00BD225D" w:rsidTr="00666742">
        <w:tc>
          <w:tcPr>
            <w:tcW w:w="1345" w:type="dxa"/>
          </w:tcPr>
          <w:p w:rsidR="00666742" w:rsidRPr="00BD225D" w:rsidRDefault="00666742" w:rsidP="000B0BE2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:rsidR="00666742" w:rsidRPr="00BD225D" w:rsidRDefault="00666742" w:rsidP="00666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DARIE NADINA</w:t>
            </w:r>
          </w:p>
        </w:tc>
        <w:tc>
          <w:tcPr>
            <w:tcW w:w="3006" w:type="dxa"/>
          </w:tcPr>
          <w:p w:rsidR="00666742" w:rsidRPr="00BD225D" w:rsidRDefault="00666742" w:rsidP="006667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FB</w:t>
            </w:r>
          </w:p>
        </w:tc>
      </w:tr>
      <w:tr w:rsidR="00666742" w:rsidRPr="00BD225D" w:rsidTr="00666742">
        <w:tc>
          <w:tcPr>
            <w:tcW w:w="1345" w:type="dxa"/>
          </w:tcPr>
          <w:p w:rsidR="00666742" w:rsidRPr="00BD225D" w:rsidRDefault="00666742" w:rsidP="000B0BE2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:rsidR="00666742" w:rsidRPr="00BD225D" w:rsidRDefault="00666742" w:rsidP="00666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DOBRE RADU</w:t>
            </w:r>
          </w:p>
        </w:tc>
        <w:tc>
          <w:tcPr>
            <w:tcW w:w="3006" w:type="dxa"/>
          </w:tcPr>
          <w:p w:rsidR="00666742" w:rsidRPr="00BD225D" w:rsidRDefault="00666742" w:rsidP="006667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FB</w:t>
            </w:r>
          </w:p>
        </w:tc>
      </w:tr>
      <w:tr w:rsidR="00666742" w:rsidRPr="00BD225D" w:rsidTr="00666742">
        <w:tc>
          <w:tcPr>
            <w:tcW w:w="1345" w:type="dxa"/>
          </w:tcPr>
          <w:p w:rsidR="00666742" w:rsidRPr="00BD225D" w:rsidRDefault="00666742" w:rsidP="000B0BE2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:rsidR="00666742" w:rsidRPr="00BD225D" w:rsidRDefault="00666742" w:rsidP="00666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DRAGHICI GEORGIANA</w:t>
            </w:r>
          </w:p>
        </w:tc>
        <w:tc>
          <w:tcPr>
            <w:tcW w:w="3006" w:type="dxa"/>
          </w:tcPr>
          <w:p w:rsidR="00666742" w:rsidRPr="00BD225D" w:rsidRDefault="00666742" w:rsidP="006667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FB</w:t>
            </w:r>
          </w:p>
        </w:tc>
      </w:tr>
      <w:tr w:rsidR="00666742" w:rsidRPr="00BD225D" w:rsidTr="00666742">
        <w:tc>
          <w:tcPr>
            <w:tcW w:w="1345" w:type="dxa"/>
          </w:tcPr>
          <w:p w:rsidR="00666742" w:rsidRPr="00BD225D" w:rsidRDefault="00666742" w:rsidP="000B0BE2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:rsidR="00666742" w:rsidRPr="00BD225D" w:rsidRDefault="00666742" w:rsidP="00666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DUMINICA DELIA</w:t>
            </w:r>
          </w:p>
        </w:tc>
        <w:tc>
          <w:tcPr>
            <w:tcW w:w="3006" w:type="dxa"/>
          </w:tcPr>
          <w:p w:rsidR="00666742" w:rsidRPr="00BD225D" w:rsidRDefault="00666742" w:rsidP="006667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FB</w:t>
            </w:r>
          </w:p>
        </w:tc>
      </w:tr>
      <w:tr w:rsidR="000B0BE2" w:rsidRPr="00BD225D" w:rsidTr="00666742">
        <w:tc>
          <w:tcPr>
            <w:tcW w:w="1345" w:type="dxa"/>
          </w:tcPr>
          <w:p w:rsidR="000B0BE2" w:rsidRPr="00BD225D" w:rsidRDefault="000B0BE2" w:rsidP="000B0BE2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:rsidR="000B0BE2" w:rsidRPr="00BD225D" w:rsidRDefault="000B0BE2" w:rsidP="00666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DUMITRESCU ANA MARIA</w:t>
            </w:r>
          </w:p>
        </w:tc>
        <w:tc>
          <w:tcPr>
            <w:tcW w:w="3006" w:type="dxa"/>
          </w:tcPr>
          <w:p w:rsidR="000B0BE2" w:rsidRPr="00BD225D" w:rsidRDefault="000B0BE2" w:rsidP="006667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FB</w:t>
            </w:r>
          </w:p>
        </w:tc>
      </w:tr>
      <w:tr w:rsidR="00666742" w:rsidRPr="00BD225D" w:rsidTr="00666742">
        <w:tc>
          <w:tcPr>
            <w:tcW w:w="1345" w:type="dxa"/>
          </w:tcPr>
          <w:p w:rsidR="00666742" w:rsidRPr="00BD225D" w:rsidRDefault="00666742" w:rsidP="000B0BE2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:rsidR="00666742" w:rsidRPr="00BD225D" w:rsidRDefault="00666742" w:rsidP="00666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DUMITRU IOANA</w:t>
            </w:r>
          </w:p>
        </w:tc>
        <w:tc>
          <w:tcPr>
            <w:tcW w:w="3006" w:type="dxa"/>
          </w:tcPr>
          <w:p w:rsidR="00666742" w:rsidRPr="00BD225D" w:rsidRDefault="00666742" w:rsidP="006667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FB</w:t>
            </w:r>
          </w:p>
        </w:tc>
      </w:tr>
      <w:tr w:rsidR="000B0BE2" w:rsidRPr="00BD225D" w:rsidTr="00666742">
        <w:tc>
          <w:tcPr>
            <w:tcW w:w="1345" w:type="dxa"/>
          </w:tcPr>
          <w:p w:rsidR="000B0BE2" w:rsidRPr="00BD225D" w:rsidRDefault="000B0BE2" w:rsidP="000B0BE2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:rsidR="000B0BE2" w:rsidRPr="00BD225D" w:rsidRDefault="000B0BE2" w:rsidP="00666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GRUIONIU OCTAVIAN</w:t>
            </w:r>
          </w:p>
        </w:tc>
        <w:tc>
          <w:tcPr>
            <w:tcW w:w="3006" w:type="dxa"/>
          </w:tcPr>
          <w:p w:rsidR="000B0BE2" w:rsidRPr="00BD225D" w:rsidRDefault="000B0BE2" w:rsidP="006667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FB</w:t>
            </w:r>
          </w:p>
        </w:tc>
      </w:tr>
      <w:tr w:rsidR="00666742" w:rsidRPr="00BD225D" w:rsidTr="00666742">
        <w:tc>
          <w:tcPr>
            <w:tcW w:w="1345" w:type="dxa"/>
          </w:tcPr>
          <w:p w:rsidR="00666742" w:rsidRPr="00BD225D" w:rsidRDefault="00666742" w:rsidP="000B0BE2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:rsidR="00666742" w:rsidRPr="00BD225D" w:rsidRDefault="00666742" w:rsidP="00666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IONESCU CLAUDIA</w:t>
            </w:r>
          </w:p>
        </w:tc>
        <w:tc>
          <w:tcPr>
            <w:tcW w:w="3006" w:type="dxa"/>
          </w:tcPr>
          <w:p w:rsidR="00666742" w:rsidRPr="00BD225D" w:rsidRDefault="00666742" w:rsidP="000B0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FB</w:t>
            </w:r>
          </w:p>
        </w:tc>
      </w:tr>
      <w:tr w:rsidR="00666742" w:rsidRPr="00BD225D" w:rsidTr="00666742">
        <w:tc>
          <w:tcPr>
            <w:tcW w:w="1345" w:type="dxa"/>
          </w:tcPr>
          <w:p w:rsidR="00666742" w:rsidRPr="00BD225D" w:rsidRDefault="00666742" w:rsidP="000B0BE2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:rsidR="00666742" w:rsidRPr="00BD225D" w:rsidRDefault="00666742" w:rsidP="00666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MARCHIDAN ALEXANDRU</w:t>
            </w:r>
          </w:p>
        </w:tc>
        <w:tc>
          <w:tcPr>
            <w:tcW w:w="3006" w:type="dxa"/>
          </w:tcPr>
          <w:p w:rsidR="00666742" w:rsidRPr="00BD225D" w:rsidRDefault="00666742" w:rsidP="000B0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FB</w:t>
            </w:r>
          </w:p>
        </w:tc>
      </w:tr>
      <w:tr w:rsidR="000B0BE2" w:rsidRPr="00BD225D" w:rsidTr="00666742">
        <w:tc>
          <w:tcPr>
            <w:tcW w:w="1345" w:type="dxa"/>
          </w:tcPr>
          <w:p w:rsidR="000B0BE2" w:rsidRPr="00BD225D" w:rsidRDefault="000B0BE2" w:rsidP="000B0BE2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:rsidR="000B0BE2" w:rsidRPr="00BD225D" w:rsidRDefault="000B0BE2" w:rsidP="00666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NEAGOE LUCIA</w:t>
            </w:r>
          </w:p>
        </w:tc>
        <w:tc>
          <w:tcPr>
            <w:tcW w:w="3006" w:type="dxa"/>
          </w:tcPr>
          <w:p w:rsidR="000B0BE2" w:rsidRPr="00BD225D" w:rsidRDefault="000B0BE2" w:rsidP="000B0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FB</w:t>
            </w:r>
          </w:p>
        </w:tc>
      </w:tr>
      <w:tr w:rsidR="00666742" w:rsidRPr="00BD225D" w:rsidTr="00666742">
        <w:tc>
          <w:tcPr>
            <w:tcW w:w="1345" w:type="dxa"/>
          </w:tcPr>
          <w:p w:rsidR="00666742" w:rsidRPr="00BD225D" w:rsidRDefault="00666742" w:rsidP="000B0BE2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:rsidR="00666742" w:rsidRPr="00BD225D" w:rsidRDefault="00666742" w:rsidP="00666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NICOLESCU CARMEN</w:t>
            </w:r>
          </w:p>
        </w:tc>
        <w:tc>
          <w:tcPr>
            <w:tcW w:w="3006" w:type="dxa"/>
          </w:tcPr>
          <w:p w:rsidR="00666742" w:rsidRPr="00BD225D" w:rsidRDefault="00666742" w:rsidP="000B0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FB</w:t>
            </w:r>
          </w:p>
        </w:tc>
      </w:tr>
      <w:tr w:rsidR="000B0BE2" w:rsidRPr="00BD225D" w:rsidTr="00666742">
        <w:tc>
          <w:tcPr>
            <w:tcW w:w="1345" w:type="dxa"/>
          </w:tcPr>
          <w:p w:rsidR="000B0BE2" w:rsidRPr="00BD225D" w:rsidRDefault="000B0BE2" w:rsidP="000B0BE2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:rsidR="000B0BE2" w:rsidRPr="00BD225D" w:rsidRDefault="000B0BE2" w:rsidP="00666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PÎRVAN ALEXANDRA</w:t>
            </w:r>
          </w:p>
        </w:tc>
        <w:tc>
          <w:tcPr>
            <w:tcW w:w="3006" w:type="dxa"/>
          </w:tcPr>
          <w:p w:rsidR="000B0BE2" w:rsidRPr="00BD225D" w:rsidRDefault="000B0BE2" w:rsidP="000B0BE2">
            <w:pPr>
              <w:jc w:val="center"/>
              <w:rPr>
                <w:color w:val="000000" w:themeColor="text1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FB</w:t>
            </w:r>
          </w:p>
        </w:tc>
      </w:tr>
      <w:tr w:rsidR="000B0BE2" w:rsidRPr="00BD225D" w:rsidTr="00666742">
        <w:tc>
          <w:tcPr>
            <w:tcW w:w="1345" w:type="dxa"/>
          </w:tcPr>
          <w:p w:rsidR="000B0BE2" w:rsidRPr="00BD225D" w:rsidRDefault="000B0BE2" w:rsidP="000B0BE2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:rsidR="000B0BE2" w:rsidRPr="00BD225D" w:rsidRDefault="000B0BE2" w:rsidP="00666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PÂRLICI VALERIA</w:t>
            </w:r>
          </w:p>
        </w:tc>
        <w:tc>
          <w:tcPr>
            <w:tcW w:w="3006" w:type="dxa"/>
          </w:tcPr>
          <w:p w:rsidR="000B0BE2" w:rsidRPr="00BD225D" w:rsidRDefault="000B0BE2" w:rsidP="000B0BE2">
            <w:pPr>
              <w:jc w:val="center"/>
              <w:rPr>
                <w:color w:val="000000" w:themeColor="text1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FB</w:t>
            </w:r>
          </w:p>
        </w:tc>
      </w:tr>
      <w:tr w:rsidR="000B0BE2" w:rsidRPr="00BD225D" w:rsidTr="00666742">
        <w:tc>
          <w:tcPr>
            <w:tcW w:w="1345" w:type="dxa"/>
          </w:tcPr>
          <w:p w:rsidR="000B0BE2" w:rsidRPr="00BD225D" w:rsidRDefault="000B0BE2" w:rsidP="000B0BE2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:rsidR="000B0BE2" w:rsidRPr="00BD225D" w:rsidRDefault="000B0BE2" w:rsidP="00666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POPESCU ELENA</w:t>
            </w:r>
          </w:p>
        </w:tc>
        <w:tc>
          <w:tcPr>
            <w:tcW w:w="3006" w:type="dxa"/>
          </w:tcPr>
          <w:p w:rsidR="000B0BE2" w:rsidRPr="00BD225D" w:rsidRDefault="000B0BE2" w:rsidP="000B0BE2">
            <w:pPr>
              <w:jc w:val="center"/>
              <w:rPr>
                <w:color w:val="000000" w:themeColor="text1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FB</w:t>
            </w:r>
          </w:p>
        </w:tc>
      </w:tr>
      <w:tr w:rsidR="000B0BE2" w:rsidRPr="00BD225D" w:rsidTr="00666742">
        <w:tc>
          <w:tcPr>
            <w:tcW w:w="1345" w:type="dxa"/>
          </w:tcPr>
          <w:p w:rsidR="000B0BE2" w:rsidRPr="00BD225D" w:rsidRDefault="000B0BE2" w:rsidP="000B0BE2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:rsidR="000B0BE2" w:rsidRPr="00BD225D" w:rsidRDefault="000B0BE2" w:rsidP="00666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RĂBAN-MOTOUNU NICOLETA</w:t>
            </w:r>
          </w:p>
        </w:tc>
        <w:tc>
          <w:tcPr>
            <w:tcW w:w="3006" w:type="dxa"/>
          </w:tcPr>
          <w:p w:rsidR="000B0BE2" w:rsidRPr="00BD225D" w:rsidRDefault="000B0BE2" w:rsidP="000B0BE2">
            <w:pPr>
              <w:jc w:val="center"/>
              <w:rPr>
                <w:color w:val="000000" w:themeColor="text1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FB</w:t>
            </w:r>
          </w:p>
        </w:tc>
      </w:tr>
      <w:tr w:rsidR="000B0BE2" w:rsidRPr="00BD225D" w:rsidTr="00666742">
        <w:tc>
          <w:tcPr>
            <w:tcW w:w="1345" w:type="dxa"/>
          </w:tcPr>
          <w:p w:rsidR="000B0BE2" w:rsidRPr="00BD225D" w:rsidRDefault="000B0BE2" w:rsidP="000B0BE2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:rsidR="000B0BE2" w:rsidRPr="00BD225D" w:rsidRDefault="00480CF9" w:rsidP="000B0B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SELIȘTE </w:t>
            </w:r>
            <w:r w:rsidR="000B0BE2"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RĂDUȚ DIANA</w:t>
            </w:r>
          </w:p>
        </w:tc>
        <w:tc>
          <w:tcPr>
            <w:tcW w:w="3006" w:type="dxa"/>
          </w:tcPr>
          <w:p w:rsidR="000B0BE2" w:rsidRPr="00BD225D" w:rsidRDefault="000B0BE2" w:rsidP="000B0BE2">
            <w:pPr>
              <w:jc w:val="center"/>
              <w:rPr>
                <w:color w:val="000000" w:themeColor="text1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FB</w:t>
            </w:r>
          </w:p>
        </w:tc>
      </w:tr>
      <w:tr w:rsidR="000B0BE2" w:rsidRPr="00BD225D" w:rsidTr="00666742">
        <w:tc>
          <w:tcPr>
            <w:tcW w:w="1345" w:type="dxa"/>
          </w:tcPr>
          <w:p w:rsidR="000B0BE2" w:rsidRPr="00BD225D" w:rsidRDefault="000B0BE2" w:rsidP="000B0BE2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:rsidR="000B0BE2" w:rsidRPr="00BD225D" w:rsidRDefault="000B0BE2" w:rsidP="00666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STAN ANDREEA</w:t>
            </w:r>
          </w:p>
        </w:tc>
        <w:tc>
          <w:tcPr>
            <w:tcW w:w="3006" w:type="dxa"/>
          </w:tcPr>
          <w:p w:rsidR="000B0BE2" w:rsidRPr="00BD225D" w:rsidRDefault="000B0BE2" w:rsidP="000B0BE2">
            <w:pPr>
              <w:jc w:val="center"/>
              <w:rPr>
                <w:color w:val="000000" w:themeColor="text1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FB</w:t>
            </w:r>
          </w:p>
        </w:tc>
      </w:tr>
      <w:tr w:rsidR="00666742" w:rsidRPr="00BD225D" w:rsidTr="00666742">
        <w:tc>
          <w:tcPr>
            <w:tcW w:w="1345" w:type="dxa"/>
          </w:tcPr>
          <w:p w:rsidR="00666742" w:rsidRPr="00BD225D" w:rsidRDefault="00666742" w:rsidP="000B0BE2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:rsidR="00666742" w:rsidRPr="00BD225D" w:rsidRDefault="00666742" w:rsidP="00666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STOICA FLORIN</w:t>
            </w:r>
          </w:p>
        </w:tc>
        <w:tc>
          <w:tcPr>
            <w:tcW w:w="3006" w:type="dxa"/>
          </w:tcPr>
          <w:p w:rsidR="00666742" w:rsidRPr="00BD225D" w:rsidRDefault="00666742" w:rsidP="000B0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FB</w:t>
            </w:r>
          </w:p>
        </w:tc>
      </w:tr>
      <w:tr w:rsidR="000B0BE2" w:rsidRPr="00BD225D" w:rsidTr="00666742">
        <w:tc>
          <w:tcPr>
            <w:tcW w:w="1345" w:type="dxa"/>
          </w:tcPr>
          <w:p w:rsidR="000B0BE2" w:rsidRPr="00BD225D" w:rsidRDefault="000B0BE2" w:rsidP="000B0BE2">
            <w:pPr>
              <w:pStyle w:val="Listparagraf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:rsidR="000B0BE2" w:rsidRPr="00BD225D" w:rsidRDefault="000B0BE2" w:rsidP="00666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VITALIA ILEANA</w:t>
            </w:r>
          </w:p>
        </w:tc>
        <w:tc>
          <w:tcPr>
            <w:tcW w:w="3006" w:type="dxa"/>
          </w:tcPr>
          <w:p w:rsidR="000B0BE2" w:rsidRPr="00BD225D" w:rsidRDefault="000B0BE2" w:rsidP="000B0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2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FB</w:t>
            </w:r>
          </w:p>
        </w:tc>
      </w:tr>
    </w:tbl>
    <w:p w:rsidR="00896020" w:rsidRPr="00BD225D" w:rsidRDefault="00896020" w:rsidP="00666742">
      <w:pPr>
        <w:spacing w:after="0" w:line="240" w:lineRule="auto"/>
        <w:rPr>
          <w:color w:val="000000" w:themeColor="text1"/>
        </w:rPr>
      </w:pPr>
    </w:p>
    <w:p w:rsidR="00666742" w:rsidRPr="00BD225D" w:rsidRDefault="00666742" w:rsidP="00666742">
      <w:pPr>
        <w:spacing w:after="0" w:line="240" w:lineRule="auto"/>
        <w:rPr>
          <w:color w:val="000000" w:themeColor="text1"/>
        </w:rPr>
      </w:pPr>
    </w:p>
    <w:p w:rsidR="00896020" w:rsidRPr="00BD225D" w:rsidRDefault="00896020" w:rsidP="00666742">
      <w:pPr>
        <w:spacing w:after="0" w:line="240" w:lineRule="auto"/>
        <w:rPr>
          <w:color w:val="000000" w:themeColor="text1"/>
        </w:rPr>
      </w:pPr>
    </w:p>
    <w:sectPr w:rsidR="00896020" w:rsidRPr="00BD225D" w:rsidSect="0072780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754D"/>
    <w:multiLevelType w:val="hybridMultilevel"/>
    <w:tmpl w:val="0478E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370F6"/>
    <w:multiLevelType w:val="hybridMultilevel"/>
    <w:tmpl w:val="CE8447B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72E8A"/>
    <w:multiLevelType w:val="hybridMultilevel"/>
    <w:tmpl w:val="0478E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606B"/>
    <w:multiLevelType w:val="hybridMultilevel"/>
    <w:tmpl w:val="0478E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47464"/>
    <w:multiLevelType w:val="hybridMultilevel"/>
    <w:tmpl w:val="84B0C0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9505C"/>
    <w:multiLevelType w:val="hybridMultilevel"/>
    <w:tmpl w:val="0478E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A22C7"/>
    <w:multiLevelType w:val="hybridMultilevel"/>
    <w:tmpl w:val="0478E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F4545"/>
    <w:multiLevelType w:val="hybridMultilevel"/>
    <w:tmpl w:val="0478E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27A21"/>
    <w:multiLevelType w:val="hybridMultilevel"/>
    <w:tmpl w:val="081ECA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25328"/>
    <w:multiLevelType w:val="hybridMultilevel"/>
    <w:tmpl w:val="0478E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2569E"/>
    <w:multiLevelType w:val="hybridMultilevel"/>
    <w:tmpl w:val="0478E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47E92"/>
    <w:multiLevelType w:val="hybridMultilevel"/>
    <w:tmpl w:val="0478E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92850"/>
    <w:multiLevelType w:val="hybridMultilevel"/>
    <w:tmpl w:val="6E4270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7"/>
  </w:num>
  <w:num w:numId="5">
    <w:abstractNumId w:val="10"/>
  </w:num>
  <w:num w:numId="6">
    <w:abstractNumId w:val="3"/>
  </w:num>
  <w:num w:numId="7">
    <w:abstractNumId w:val="9"/>
  </w:num>
  <w:num w:numId="8">
    <w:abstractNumId w:val="0"/>
  </w:num>
  <w:num w:numId="9">
    <w:abstractNumId w:val="2"/>
  </w:num>
  <w:num w:numId="10">
    <w:abstractNumId w:val="4"/>
  </w:num>
  <w:num w:numId="11">
    <w:abstractNumId w:val="8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1D5"/>
    <w:rsid w:val="000B0BE2"/>
    <w:rsid w:val="002221D5"/>
    <w:rsid w:val="003E7A0E"/>
    <w:rsid w:val="00480CF9"/>
    <w:rsid w:val="00584519"/>
    <w:rsid w:val="00666742"/>
    <w:rsid w:val="00727800"/>
    <w:rsid w:val="00896020"/>
    <w:rsid w:val="0097516B"/>
    <w:rsid w:val="00A61C03"/>
    <w:rsid w:val="00BD2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F13A5-E8BC-43F1-85D7-BEDE91F7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80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896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896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loredana</dc:creator>
  <cp:keywords/>
  <dc:description/>
  <cp:lastModifiedBy>duminica delia</cp:lastModifiedBy>
  <cp:revision>2</cp:revision>
  <dcterms:created xsi:type="dcterms:W3CDTF">2019-08-04T02:40:00Z</dcterms:created>
  <dcterms:modified xsi:type="dcterms:W3CDTF">2019-08-04T02:40:00Z</dcterms:modified>
</cp:coreProperties>
</file>