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FE" w:rsidRDefault="005D74FC" w:rsidP="000371D5">
      <w:pPr>
        <w:jc w:val="center"/>
        <w:rPr>
          <w:b/>
          <w:sz w:val="28"/>
          <w:szCs w:val="28"/>
        </w:rPr>
      </w:pPr>
      <w:r w:rsidRPr="007D4EFE">
        <w:rPr>
          <w:b/>
          <w:sz w:val="28"/>
          <w:szCs w:val="28"/>
        </w:rPr>
        <w:t>PROGRAMA</w:t>
      </w:r>
      <w:r>
        <w:rPr>
          <w:b/>
          <w:sz w:val="28"/>
          <w:szCs w:val="28"/>
        </w:rPr>
        <w:t>RE RESTANȚE SEPTEMBRIE</w:t>
      </w:r>
      <w:r w:rsidR="000371D5">
        <w:rPr>
          <w:b/>
          <w:sz w:val="28"/>
          <w:szCs w:val="28"/>
        </w:rPr>
        <w:t xml:space="preserve">, </w:t>
      </w:r>
    </w:p>
    <w:p w:rsidR="00F932A8" w:rsidRDefault="000371D5" w:rsidP="00037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LIMBI MODERNE APLICATE</w:t>
      </w:r>
      <w:r w:rsidR="00F932A8">
        <w:rPr>
          <w:b/>
          <w:sz w:val="28"/>
          <w:szCs w:val="28"/>
        </w:rPr>
        <w:t>,</w:t>
      </w:r>
    </w:p>
    <w:p w:rsidR="000371D5" w:rsidRDefault="00F932A8" w:rsidP="000371D5">
      <w:pPr>
        <w:jc w:val="center"/>
      </w:pPr>
      <w:r>
        <w:rPr>
          <w:b/>
          <w:sz w:val="28"/>
          <w:szCs w:val="28"/>
        </w:rPr>
        <w:t xml:space="preserve"> I_II/2018-2019 </w:t>
      </w:r>
    </w:p>
    <w:p w:rsidR="000371D5" w:rsidRDefault="000371D5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3260"/>
        <w:gridCol w:w="3969"/>
        <w:gridCol w:w="1843"/>
      </w:tblGrid>
      <w:tr w:rsidR="00C67843" w:rsidRPr="007A22E3" w:rsidTr="00C67843">
        <w:trPr>
          <w:trHeight w:val="443"/>
        </w:trPr>
        <w:tc>
          <w:tcPr>
            <w:tcW w:w="846" w:type="dxa"/>
            <w:vAlign w:val="center"/>
          </w:tcPr>
          <w:p w:rsidR="00C67843" w:rsidRPr="007A22E3" w:rsidRDefault="00C67843" w:rsidP="000B7A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22E3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260" w:type="dxa"/>
            <w:vAlign w:val="center"/>
          </w:tcPr>
          <w:p w:rsidR="00C67843" w:rsidRPr="007A22E3" w:rsidRDefault="00C67843" w:rsidP="000B7A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22E3">
              <w:rPr>
                <w:rFonts w:ascii="Times New Roman" w:hAnsi="Times New Roman" w:cs="Times New Roman"/>
                <w:b/>
              </w:rPr>
              <w:t>Numele și prenumele</w:t>
            </w:r>
          </w:p>
        </w:tc>
        <w:tc>
          <w:tcPr>
            <w:tcW w:w="3969" w:type="dxa"/>
            <w:vAlign w:val="center"/>
          </w:tcPr>
          <w:p w:rsidR="00C67843" w:rsidRPr="007A22E3" w:rsidRDefault="00C67843" w:rsidP="000B7A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22E3">
              <w:rPr>
                <w:rFonts w:ascii="Times New Roman" w:eastAsia="Calibri" w:hAnsi="Times New Roman" w:cs="Times New Roman"/>
                <w:b/>
                <w:lang w:val="it-IT"/>
              </w:rPr>
              <w:t>Data planificata /ora</w:t>
            </w:r>
          </w:p>
        </w:tc>
        <w:tc>
          <w:tcPr>
            <w:tcW w:w="1843" w:type="dxa"/>
          </w:tcPr>
          <w:p w:rsidR="00C67843" w:rsidRPr="007A22E3" w:rsidRDefault="00C67843" w:rsidP="00AF311F">
            <w:pPr>
              <w:ind w:right="172"/>
              <w:jc w:val="center"/>
              <w:rPr>
                <w:rFonts w:ascii="Times New Roman" w:eastAsia="Calibri" w:hAnsi="Times New Roman" w:cs="Times New Roman"/>
                <w:b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lang w:val="it-IT"/>
              </w:rPr>
              <w:t>Sala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0371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0B7AEB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</w:rPr>
              <w:t>conf.univ.dr. Bianca Dabu</w:t>
            </w:r>
          </w:p>
          <w:p w:rsidR="00C67843" w:rsidRPr="007A22E3" w:rsidRDefault="00C67843" w:rsidP="00B14F2C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</w:rPr>
              <w:t xml:space="preserve">conf.univ.dr. Adina Matrozi, </w:t>
            </w:r>
          </w:p>
        </w:tc>
        <w:tc>
          <w:tcPr>
            <w:tcW w:w="3969" w:type="dxa"/>
          </w:tcPr>
          <w:p w:rsidR="00C67843" w:rsidRPr="007A22E3" w:rsidRDefault="00C67843" w:rsidP="0084433D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</w:rPr>
              <w:t xml:space="preserve">03.09.2019, ora 12,00 </w:t>
            </w:r>
          </w:p>
        </w:tc>
        <w:tc>
          <w:tcPr>
            <w:tcW w:w="1843" w:type="dxa"/>
          </w:tcPr>
          <w:p w:rsidR="00C67843" w:rsidRPr="007A22E3" w:rsidRDefault="004E1B16" w:rsidP="00AF311F">
            <w:pPr>
              <w:ind w:right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8F4E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8F4E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o-RO"/>
              </w:rPr>
            </w:pPr>
            <w:r w:rsidRPr="007A22E3">
              <w:rPr>
                <w:rFonts w:ascii="Times New Roman" w:eastAsia="Times New Roman" w:hAnsi="Times New Roman" w:cs="Times New Roman"/>
                <w:shd w:val="clear" w:color="auto" w:fill="FFFFFF"/>
                <w:lang w:eastAsia="ro-RO"/>
              </w:rPr>
              <w:t>conf.univ.dr. Raluca Nitu</w:t>
            </w:r>
          </w:p>
        </w:tc>
        <w:tc>
          <w:tcPr>
            <w:tcW w:w="3969" w:type="dxa"/>
          </w:tcPr>
          <w:p w:rsidR="00C67843" w:rsidRDefault="00C67843" w:rsidP="00C56410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02.09.2019,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ora</w:t>
            </w:r>
            <w:proofErr w:type="spellEnd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10, LMA I - Curs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practic</w:t>
            </w:r>
            <w:proofErr w:type="spellEnd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limba</w:t>
            </w:r>
            <w:proofErr w:type="spellEnd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engleza</w:t>
            </w:r>
            <w:proofErr w:type="spellEnd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</w:p>
          <w:p w:rsidR="00C67843" w:rsidRPr="007A22E3" w:rsidRDefault="00C67843" w:rsidP="00C56410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02.09.2019,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ora</w:t>
            </w:r>
            <w:proofErr w:type="spellEnd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10, LMA II - Curs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practic</w:t>
            </w:r>
            <w:proofErr w:type="spellEnd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limba</w:t>
            </w:r>
            <w:proofErr w:type="spellEnd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engleza</w:t>
            </w:r>
            <w:proofErr w:type="spellEnd"/>
          </w:p>
          <w:p w:rsidR="00C67843" w:rsidRPr="007A22E3" w:rsidRDefault="00C67843" w:rsidP="00C56410">
            <w:pPr>
              <w:jc w:val="both"/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02.09.2019,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ora</w:t>
            </w:r>
            <w:proofErr w:type="spellEnd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12, LMA I -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Civilizatie</w:t>
            </w:r>
            <w:proofErr w:type="spellEnd"/>
          </w:p>
        </w:tc>
        <w:tc>
          <w:tcPr>
            <w:tcW w:w="1843" w:type="dxa"/>
          </w:tcPr>
          <w:p w:rsidR="00C67843" w:rsidRPr="007A22E3" w:rsidRDefault="00F817E3" w:rsidP="00AF311F">
            <w:pPr>
              <w:ind w:right="172"/>
              <w:jc w:val="center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113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8F4E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8F4E75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</w:rPr>
              <w:t>lect.univ.dr. Ana Ionescu</w:t>
            </w:r>
          </w:p>
        </w:tc>
        <w:tc>
          <w:tcPr>
            <w:tcW w:w="3969" w:type="dxa"/>
          </w:tcPr>
          <w:p w:rsidR="00C67843" w:rsidRPr="007A22E3" w:rsidRDefault="00C67843" w:rsidP="00C56410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7A22E3">
              <w:rPr>
                <w:rFonts w:ascii="Times New Roman" w:hAnsi="Times New Roman" w:cs="Times New Roman"/>
              </w:rPr>
              <w:t>02.09.2019&gt;</w:t>
            </w:r>
          </w:p>
          <w:p w:rsidR="00C67843" w:rsidRPr="007A22E3" w:rsidRDefault="00C67843" w:rsidP="00C56410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7A22E3">
              <w:rPr>
                <w:rFonts w:ascii="Times New Roman" w:hAnsi="Times New Roman" w:cs="Times New Roman"/>
                <w:lang w:val="en-GB"/>
              </w:rPr>
              <w:t xml:space="preserve">LMA 1: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Texte-Vocabular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ora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10</w:t>
            </w:r>
          </w:p>
          <w:p w:rsidR="00C67843" w:rsidRPr="007A22E3" w:rsidRDefault="00C67843" w:rsidP="00C56410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7A22E3">
              <w:rPr>
                <w:rFonts w:ascii="Times New Roman" w:hAnsi="Times New Roman" w:cs="Times New Roman"/>
                <w:lang w:val="en-GB"/>
              </w:rPr>
              <w:t xml:space="preserve">LMA2: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Limba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modernă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contemporana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(EN)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pt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obiective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specifice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sintaxa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),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ora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12</w:t>
            </w:r>
          </w:p>
          <w:p w:rsidR="00C67843" w:rsidRPr="007A22E3" w:rsidRDefault="00C67843" w:rsidP="008F4E75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7A22E3">
              <w:rPr>
                <w:rFonts w:ascii="Times New Roman" w:hAnsi="Times New Roman" w:cs="Times New Roman"/>
                <w:lang w:val="en-GB"/>
              </w:rPr>
              <w:t xml:space="preserve">LMA 2: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Studiul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mentalitătilor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contemporane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7A22E3">
              <w:rPr>
                <w:rFonts w:ascii="Times New Roman" w:hAnsi="Times New Roman" w:cs="Times New Roman"/>
                <w:lang w:val="en-GB"/>
              </w:rPr>
              <w:t>ora</w:t>
            </w:r>
            <w:proofErr w:type="spellEnd"/>
            <w:r w:rsidRPr="007A22E3">
              <w:rPr>
                <w:rFonts w:ascii="Times New Roman" w:hAnsi="Times New Roman" w:cs="Times New Roman"/>
                <w:lang w:val="en-GB"/>
              </w:rPr>
              <w:t xml:space="preserve"> 14</w:t>
            </w:r>
          </w:p>
        </w:tc>
        <w:tc>
          <w:tcPr>
            <w:tcW w:w="1843" w:type="dxa"/>
          </w:tcPr>
          <w:p w:rsidR="00C67843" w:rsidRPr="007A22E3" w:rsidRDefault="00C67843" w:rsidP="00AF311F">
            <w:pPr>
              <w:ind w:right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8B36A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8B36AD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lect.univ.dr.Silvia</w:t>
            </w:r>
            <w:proofErr w:type="spellEnd"/>
            <w:r w:rsidRPr="007A22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A22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Boncescu</w:t>
            </w:r>
            <w:proofErr w:type="spellEnd"/>
          </w:p>
        </w:tc>
        <w:tc>
          <w:tcPr>
            <w:tcW w:w="3969" w:type="dxa"/>
          </w:tcPr>
          <w:p w:rsidR="00C67843" w:rsidRPr="007A22E3" w:rsidRDefault="00C67843" w:rsidP="008B36AD">
            <w:pPr>
              <w:jc w:val="both"/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</w:rPr>
              <w:t>09.09.2019, ora 14,00</w:t>
            </w:r>
          </w:p>
        </w:tc>
        <w:tc>
          <w:tcPr>
            <w:tcW w:w="1843" w:type="dxa"/>
          </w:tcPr>
          <w:p w:rsidR="00C67843" w:rsidRPr="007A22E3" w:rsidRDefault="004E1B16" w:rsidP="00AF311F">
            <w:pPr>
              <w:ind w:right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8B36A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8B36A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 xml:space="preserve">conf.univ.dr. Florinela Serbanica, </w:t>
            </w:r>
          </w:p>
        </w:tc>
        <w:tc>
          <w:tcPr>
            <w:tcW w:w="3969" w:type="dxa"/>
          </w:tcPr>
          <w:p w:rsidR="00C67843" w:rsidRPr="007A22E3" w:rsidRDefault="00C67843" w:rsidP="008B36AD">
            <w:pPr>
              <w:shd w:val="clear" w:color="auto" w:fill="FFFFFF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A22E3">
              <w:rPr>
                <w:rFonts w:ascii="Times New Roman" w:hAnsi="Times New Roman" w:cs="Times New Roman"/>
              </w:rPr>
              <w:t>02.09.2019, ora 10,00</w:t>
            </w:r>
          </w:p>
        </w:tc>
        <w:tc>
          <w:tcPr>
            <w:tcW w:w="1843" w:type="dxa"/>
          </w:tcPr>
          <w:p w:rsidR="00C67843" w:rsidRPr="007A22E3" w:rsidRDefault="00C67843" w:rsidP="00AF311F">
            <w:pPr>
              <w:shd w:val="clear" w:color="auto" w:fill="FFFFFF"/>
              <w:ind w:right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9A7E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9A7E16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</w:rPr>
              <w:t>Lect. univ. dr. Clementina Niță</w:t>
            </w:r>
          </w:p>
        </w:tc>
        <w:tc>
          <w:tcPr>
            <w:tcW w:w="3969" w:type="dxa"/>
          </w:tcPr>
          <w:p w:rsidR="00C67843" w:rsidRPr="007A22E3" w:rsidRDefault="00C67843" w:rsidP="009A7E16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</w:rPr>
              <w:t>02.09.2019, ora 10,00</w:t>
            </w:r>
          </w:p>
        </w:tc>
        <w:tc>
          <w:tcPr>
            <w:tcW w:w="1843" w:type="dxa"/>
          </w:tcPr>
          <w:p w:rsidR="00C67843" w:rsidRPr="007A22E3" w:rsidRDefault="00C67843" w:rsidP="00AF311F">
            <w:pPr>
              <w:ind w:right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9A7E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9A7E1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>conf.univ.dr.Marina Tomescu</w:t>
            </w:r>
          </w:p>
        </w:tc>
        <w:tc>
          <w:tcPr>
            <w:tcW w:w="3969" w:type="dxa"/>
          </w:tcPr>
          <w:p w:rsidR="00C67843" w:rsidRPr="007A22E3" w:rsidRDefault="00C67843" w:rsidP="00341F7C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>03.09.2019, ora 10.00</w:t>
            </w:r>
          </w:p>
        </w:tc>
        <w:tc>
          <w:tcPr>
            <w:tcW w:w="1843" w:type="dxa"/>
          </w:tcPr>
          <w:p w:rsidR="00C67843" w:rsidRPr="007A22E3" w:rsidRDefault="004E1B16" w:rsidP="00AF311F">
            <w:pPr>
              <w:ind w:right="17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110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9A7E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9A7E1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>conf.univ.dr.Irina Aldea</w:t>
            </w:r>
          </w:p>
        </w:tc>
        <w:tc>
          <w:tcPr>
            <w:tcW w:w="3969" w:type="dxa"/>
          </w:tcPr>
          <w:p w:rsidR="00C67843" w:rsidRPr="007A22E3" w:rsidRDefault="00C67843" w:rsidP="009A7E1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 xml:space="preserve">10.09.2019: </w:t>
            </w:r>
          </w:p>
          <w:p w:rsidR="00C67843" w:rsidRPr="007A22E3" w:rsidRDefault="00C67843" w:rsidP="009A7E1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 xml:space="preserve">ora 12 - Civ franceza, LMA I, </w:t>
            </w:r>
          </w:p>
          <w:p w:rsidR="00C67843" w:rsidRPr="007A22E3" w:rsidRDefault="00C67843" w:rsidP="009A7E1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 xml:space="preserve">ora 14, - Com.orala, LMA anI, </w:t>
            </w:r>
          </w:p>
          <w:p w:rsidR="00C67843" w:rsidRPr="007A22E3" w:rsidRDefault="00C67843" w:rsidP="009A7E16">
            <w:pPr>
              <w:jc w:val="both"/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>ora 14 - Tehnici de exprimare scrisa si orala LMA II.</w:t>
            </w:r>
          </w:p>
        </w:tc>
        <w:tc>
          <w:tcPr>
            <w:tcW w:w="1843" w:type="dxa"/>
          </w:tcPr>
          <w:p w:rsidR="00C67843" w:rsidRPr="007A22E3" w:rsidRDefault="004E1B16" w:rsidP="00AF311F">
            <w:pPr>
              <w:ind w:right="17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110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9A7E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9A7E1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>Lect.univ.dr.Cristina Ilinca</w:t>
            </w:r>
          </w:p>
        </w:tc>
        <w:tc>
          <w:tcPr>
            <w:tcW w:w="3969" w:type="dxa"/>
          </w:tcPr>
          <w:p w:rsidR="00C67843" w:rsidRPr="007A22E3" w:rsidRDefault="00C67843" w:rsidP="00AC258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en-GB"/>
              </w:rPr>
            </w:pPr>
            <w:r w:rsidRPr="007A22E3">
              <w:rPr>
                <w:rFonts w:ascii="Times New Roman" w:eastAsia="Times New Roman" w:hAnsi="Times New Roman" w:cs="Times New Roman"/>
                <w:lang w:eastAsia="en-GB"/>
              </w:rPr>
              <w:t xml:space="preserve">02.09.2019, </w:t>
            </w:r>
          </w:p>
          <w:p w:rsidR="00C67843" w:rsidRPr="007A22E3" w:rsidRDefault="00C67843" w:rsidP="00AC258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en-GB"/>
              </w:rPr>
            </w:pPr>
            <w:r w:rsidRPr="007A22E3">
              <w:rPr>
                <w:rFonts w:ascii="Times New Roman" w:eastAsia="Times New Roman" w:hAnsi="Times New Roman" w:cs="Times New Roman"/>
                <w:lang w:eastAsia="en-GB"/>
              </w:rPr>
              <w:t>ora 10, LMA II - Corespondenţă profesională. Traduceri specializate in domeniul tehnic (C), Teoria şi practica traducerii (C)</w:t>
            </w:r>
          </w:p>
          <w:p w:rsidR="00C67843" w:rsidRPr="007A22E3" w:rsidRDefault="00C67843" w:rsidP="00AC258E">
            <w:pPr>
              <w:shd w:val="clear" w:color="auto" w:fill="FFFFFF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A22E3">
              <w:rPr>
                <w:rFonts w:ascii="Times New Roman" w:eastAsia="Times New Roman" w:hAnsi="Times New Roman" w:cs="Times New Roman"/>
                <w:lang w:eastAsia="en-GB"/>
              </w:rPr>
              <w:t>ora 17, LSTAC I - Introducere în lingvistica corpusului. Instrumente de manipulare a corpusurilor şi extracţie terminologică, Lingvistica computaţională</w:t>
            </w:r>
          </w:p>
        </w:tc>
        <w:tc>
          <w:tcPr>
            <w:tcW w:w="1843" w:type="dxa"/>
          </w:tcPr>
          <w:p w:rsidR="00C67843" w:rsidRPr="007A22E3" w:rsidRDefault="00C67843" w:rsidP="00AF311F">
            <w:pPr>
              <w:shd w:val="clear" w:color="auto" w:fill="FFFFFF"/>
              <w:ind w:right="172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Lab 2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9A7E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9A7E1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>conf.univ.dr. Laura Citu,</w:t>
            </w:r>
            <w:r w:rsidRPr="007A22E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</w:tcPr>
          <w:p w:rsidR="00C67843" w:rsidRPr="007A22E3" w:rsidRDefault="00C67843" w:rsidP="001C3624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</w:rPr>
              <w:t>02.09.2019, ora 10,00</w:t>
            </w:r>
          </w:p>
        </w:tc>
        <w:tc>
          <w:tcPr>
            <w:tcW w:w="1843" w:type="dxa"/>
          </w:tcPr>
          <w:p w:rsidR="00C67843" w:rsidRPr="007A22E3" w:rsidRDefault="00F817E3" w:rsidP="00AF311F">
            <w:pPr>
              <w:ind w:right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9A7E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9A7E1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>Lect.univ.dr. Angela Iconaru</w:t>
            </w:r>
          </w:p>
        </w:tc>
        <w:tc>
          <w:tcPr>
            <w:tcW w:w="3969" w:type="dxa"/>
          </w:tcPr>
          <w:p w:rsidR="00C67843" w:rsidRPr="007A22E3" w:rsidRDefault="00C67843" w:rsidP="001C3624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</w:rPr>
              <w:t>02.09.2019, ora 10,00</w:t>
            </w:r>
          </w:p>
        </w:tc>
        <w:tc>
          <w:tcPr>
            <w:tcW w:w="1843" w:type="dxa"/>
          </w:tcPr>
          <w:p w:rsidR="00C67843" w:rsidRPr="007A22E3" w:rsidRDefault="00F817E3" w:rsidP="00AF311F">
            <w:pPr>
              <w:ind w:right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C67843" w:rsidRPr="007A22E3" w:rsidTr="00C67843">
        <w:tc>
          <w:tcPr>
            <w:tcW w:w="846" w:type="dxa"/>
          </w:tcPr>
          <w:p w:rsidR="00C67843" w:rsidRPr="007A22E3" w:rsidRDefault="00C67843" w:rsidP="00A154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7843" w:rsidRPr="007A22E3" w:rsidRDefault="00C67843" w:rsidP="00A15445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  <w:shd w:val="clear" w:color="auto" w:fill="FFFFFF"/>
              </w:rPr>
              <w:t>conf.univ.dr</w:t>
            </w:r>
            <w:r w:rsidRPr="007A22E3">
              <w:rPr>
                <w:rFonts w:ascii="Times New Roman" w:hAnsi="Times New Roman" w:cs="Times New Roman"/>
              </w:rPr>
              <w:t xml:space="preserve"> Cristina Ungureanu</w:t>
            </w:r>
          </w:p>
        </w:tc>
        <w:tc>
          <w:tcPr>
            <w:tcW w:w="3969" w:type="dxa"/>
          </w:tcPr>
          <w:p w:rsidR="00C67843" w:rsidRPr="007A22E3" w:rsidRDefault="00C67843" w:rsidP="001C3624">
            <w:pPr>
              <w:rPr>
                <w:rFonts w:ascii="Times New Roman" w:hAnsi="Times New Roman" w:cs="Times New Roman"/>
              </w:rPr>
            </w:pPr>
            <w:r w:rsidRPr="007A22E3">
              <w:rPr>
                <w:rFonts w:ascii="Times New Roman" w:hAnsi="Times New Roman" w:cs="Times New Roman"/>
              </w:rPr>
              <w:t>03.09.2019, ora 10,00</w:t>
            </w:r>
          </w:p>
        </w:tc>
        <w:tc>
          <w:tcPr>
            <w:tcW w:w="1843" w:type="dxa"/>
          </w:tcPr>
          <w:p w:rsidR="00C67843" w:rsidRPr="007A22E3" w:rsidRDefault="004E1B16" w:rsidP="00AF311F">
            <w:pPr>
              <w:ind w:right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BB057A" w:rsidRPr="007A22E3" w:rsidTr="00C67843">
        <w:tc>
          <w:tcPr>
            <w:tcW w:w="846" w:type="dxa"/>
          </w:tcPr>
          <w:p w:rsidR="00BB057A" w:rsidRPr="007A22E3" w:rsidRDefault="00BB057A" w:rsidP="00A154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B057A" w:rsidRPr="007A22E3" w:rsidRDefault="00BB057A" w:rsidP="00A1544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22E3">
              <w:rPr>
                <w:rFonts w:ascii="Times New Roman" w:hAnsi="Times New Roman" w:cs="Times New Roman"/>
              </w:rPr>
              <w:t>lect.univ.dr.</w:t>
            </w:r>
            <w:r>
              <w:rPr>
                <w:rFonts w:ascii="Times New Roman" w:hAnsi="Times New Roman" w:cs="Times New Roman"/>
              </w:rPr>
              <w:t xml:space="preserve"> Carmen BÎzu</w:t>
            </w:r>
          </w:p>
        </w:tc>
        <w:tc>
          <w:tcPr>
            <w:tcW w:w="3969" w:type="dxa"/>
          </w:tcPr>
          <w:p w:rsidR="00BB057A" w:rsidRPr="007A22E3" w:rsidRDefault="00BB057A" w:rsidP="001C3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04.09.2019, </w:t>
            </w:r>
            <w:r w:rsidRPr="00BB057A">
              <w:rPr>
                <w:rFonts w:ascii="Times New Roman" w:hAnsi="Times New Roman" w:cs="Times New Roman"/>
              </w:rPr>
              <w:t>ora 10</w:t>
            </w:r>
            <w:r>
              <w:rPr>
                <w:rFonts w:ascii="Times New Roman" w:hAnsi="Times New Roman" w:cs="Times New Roman"/>
              </w:rPr>
              <w:t>,00</w:t>
            </w:r>
            <w:r w:rsidR="00CF011C">
              <w:rPr>
                <w:rFonts w:ascii="Times New Roman" w:hAnsi="Times New Roman" w:cs="Times New Roman"/>
              </w:rPr>
              <w:t xml:space="preserve"> </w:t>
            </w:r>
            <w:r w:rsidR="00CF011C" w:rsidRPr="00CF011C">
              <w:rPr>
                <w:rFonts w:ascii="Times New Roman" w:hAnsi="Times New Roman" w:cs="Times New Roman"/>
              </w:rPr>
              <w:t>LSTAC I, Tehnici de comunicare</w:t>
            </w:r>
          </w:p>
        </w:tc>
        <w:tc>
          <w:tcPr>
            <w:tcW w:w="1843" w:type="dxa"/>
          </w:tcPr>
          <w:p w:rsidR="00BB057A" w:rsidRDefault="00CF011C" w:rsidP="00AF311F">
            <w:pPr>
              <w:ind w:right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</w:tbl>
    <w:p w:rsidR="000371D5" w:rsidRDefault="000371D5"/>
    <w:p w:rsidR="00E526DA" w:rsidRDefault="00E526DA">
      <w:bookmarkStart w:id="0" w:name="_GoBack"/>
      <w:bookmarkEnd w:id="0"/>
    </w:p>
    <w:sectPr w:rsidR="00E526DA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78D"/>
    <w:multiLevelType w:val="hybridMultilevel"/>
    <w:tmpl w:val="2E5CEE82"/>
    <w:lvl w:ilvl="0" w:tplc="9D78A9B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3542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5315B"/>
    <w:multiLevelType w:val="hybridMultilevel"/>
    <w:tmpl w:val="0262A318"/>
    <w:lvl w:ilvl="0" w:tplc="E2DE1CD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6720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36349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2874"/>
    <w:multiLevelType w:val="hybridMultilevel"/>
    <w:tmpl w:val="4238B902"/>
    <w:lvl w:ilvl="0" w:tplc="C05ABCB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41BA6"/>
    <w:multiLevelType w:val="hybridMultilevel"/>
    <w:tmpl w:val="F08E11E4"/>
    <w:lvl w:ilvl="0" w:tplc="C19C1E2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AD"/>
    <w:rsid w:val="000270BC"/>
    <w:rsid w:val="000371D5"/>
    <w:rsid w:val="00041CE0"/>
    <w:rsid w:val="00061A62"/>
    <w:rsid w:val="00067F91"/>
    <w:rsid w:val="000B0CE6"/>
    <w:rsid w:val="000B7245"/>
    <w:rsid w:val="000F48F2"/>
    <w:rsid w:val="00114261"/>
    <w:rsid w:val="00137F5D"/>
    <w:rsid w:val="0014442C"/>
    <w:rsid w:val="00150939"/>
    <w:rsid w:val="00160E27"/>
    <w:rsid w:val="0018119D"/>
    <w:rsid w:val="001A0162"/>
    <w:rsid w:val="001A0329"/>
    <w:rsid w:val="001A1416"/>
    <w:rsid w:val="001B0FEC"/>
    <w:rsid w:val="001C3624"/>
    <w:rsid w:val="001D325A"/>
    <w:rsid w:val="002235D2"/>
    <w:rsid w:val="00246673"/>
    <w:rsid w:val="002553BB"/>
    <w:rsid w:val="00257EAC"/>
    <w:rsid w:val="002669FA"/>
    <w:rsid w:val="0028451F"/>
    <w:rsid w:val="0029110F"/>
    <w:rsid w:val="0029712B"/>
    <w:rsid w:val="002C4AA0"/>
    <w:rsid w:val="002E6C9B"/>
    <w:rsid w:val="002F0D14"/>
    <w:rsid w:val="00315414"/>
    <w:rsid w:val="00341F7C"/>
    <w:rsid w:val="003B0EB0"/>
    <w:rsid w:val="003E2862"/>
    <w:rsid w:val="004034CF"/>
    <w:rsid w:val="00410FD7"/>
    <w:rsid w:val="004238D4"/>
    <w:rsid w:val="0043260F"/>
    <w:rsid w:val="00460B9A"/>
    <w:rsid w:val="004B3619"/>
    <w:rsid w:val="004E1B16"/>
    <w:rsid w:val="00513077"/>
    <w:rsid w:val="00555DCD"/>
    <w:rsid w:val="00557401"/>
    <w:rsid w:val="00563F53"/>
    <w:rsid w:val="00571DD1"/>
    <w:rsid w:val="005837F0"/>
    <w:rsid w:val="005C6C7D"/>
    <w:rsid w:val="005D74FC"/>
    <w:rsid w:val="005E6F90"/>
    <w:rsid w:val="005F3F76"/>
    <w:rsid w:val="00617F59"/>
    <w:rsid w:val="00626292"/>
    <w:rsid w:val="00631B3C"/>
    <w:rsid w:val="00685F12"/>
    <w:rsid w:val="006A068A"/>
    <w:rsid w:val="0072084B"/>
    <w:rsid w:val="00770F26"/>
    <w:rsid w:val="00776F4D"/>
    <w:rsid w:val="007A22E3"/>
    <w:rsid w:val="007B03A3"/>
    <w:rsid w:val="007C2F35"/>
    <w:rsid w:val="007C7522"/>
    <w:rsid w:val="007D4E75"/>
    <w:rsid w:val="007D4EFE"/>
    <w:rsid w:val="007F4FEF"/>
    <w:rsid w:val="0082305E"/>
    <w:rsid w:val="008274D4"/>
    <w:rsid w:val="00835E25"/>
    <w:rsid w:val="00841CA6"/>
    <w:rsid w:val="0084433D"/>
    <w:rsid w:val="00844611"/>
    <w:rsid w:val="00882B45"/>
    <w:rsid w:val="00895BA9"/>
    <w:rsid w:val="008B1269"/>
    <w:rsid w:val="008B36AD"/>
    <w:rsid w:val="008F2312"/>
    <w:rsid w:val="008F4E75"/>
    <w:rsid w:val="0091214B"/>
    <w:rsid w:val="009145E7"/>
    <w:rsid w:val="009219DC"/>
    <w:rsid w:val="00923E2D"/>
    <w:rsid w:val="00931159"/>
    <w:rsid w:val="0093691A"/>
    <w:rsid w:val="0094215B"/>
    <w:rsid w:val="009628AE"/>
    <w:rsid w:val="0098772A"/>
    <w:rsid w:val="009A7E16"/>
    <w:rsid w:val="009C4A1E"/>
    <w:rsid w:val="009D65E1"/>
    <w:rsid w:val="009F79AD"/>
    <w:rsid w:val="00A11562"/>
    <w:rsid w:val="00A13612"/>
    <w:rsid w:val="00A15445"/>
    <w:rsid w:val="00A402A9"/>
    <w:rsid w:val="00A55207"/>
    <w:rsid w:val="00A9414C"/>
    <w:rsid w:val="00AC258E"/>
    <w:rsid w:val="00AD3759"/>
    <w:rsid w:val="00AF311F"/>
    <w:rsid w:val="00B14F2C"/>
    <w:rsid w:val="00B2306D"/>
    <w:rsid w:val="00B51A3D"/>
    <w:rsid w:val="00BA20BB"/>
    <w:rsid w:val="00BB057A"/>
    <w:rsid w:val="00BD78F2"/>
    <w:rsid w:val="00BE0B9D"/>
    <w:rsid w:val="00C37C60"/>
    <w:rsid w:val="00C40BB9"/>
    <w:rsid w:val="00C56410"/>
    <w:rsid w:val="00C60A9E"/>
    <w:rsid w:val="00C67843"/>
    <w:rsid w:val="00CA3A2D"/>
    <w:rsid w:val="00CF011C"/>
    <w:rsid w:val="00D05F86"/>
    <w:rsid w:val="00D23477"/>
    <w:rsid w:val="00D2528A"/>
    <w:rsid w:val="00D41CC4"/>
    <w:rsid w:val="00D77F09"/>
    <w:rsid w:val="00D907B6"/>
    <w:rsid w:val="00D920A0"/>
    <w:rsid w:val="00D9447D"/>
    <w:rsid w:val="00D95AC0"/>
    <w:rsid w:val="00D9708E"/>
    <w:rsid w:val="00DC6CCC"/>
    <w:rsid w:val="00DD0748"/>
    <w:rsid w:val="00DD56C0"/>
    <w:rsid w:val="00DE4600"/>
    <w:rsid w:val="00DF347C"/>
    <w:rsid w:val="00E50C04"/>
    <w:rsid w:val="00E526DA"/>
    <w:rsid w:val="00E6551B"/>
    <w:rsid w:val="00E70BDE"/>
    <w:rsid w:val="00ED15B0"/>
    <w:rsid w:val="00ED6293"/>
    <w:rsid w:val="00F108EF"/>
    <w:rsid w:val="00F11B9F"/>
    <w:rsid w:val="00F1505F"/>
    <w:rsid w:val="00F31716"/>
    <w:rsid w:val="00F60628"/>
    <w:rsid w:val="00F63B78"/>
    <w:rsid w:val="00F63E01"/>
    <w:rsid w:val="00F70D5F"/>
    <w:rsid w:val="00F7787A"/>
    <w:rsid w:val="00F817E3"/>
    <w:rsid w:val="00F8340B"/>
    <w:rsid w:val="00F932A8"/>
    <w:rsid w:val="00FA67C2"/>
    <w:rsid w:val="00FA75D2"/>
    <w:rsid w:val="00FD4783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9FE7A-2120-4841-A730-C3F487E7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01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9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05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  <w:div w:id="5367047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80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21</cp:revision>
  <cp:lastPrinted>2019-07-25T09:50:00Z</cp:lastPrinted>
  <dcterms:created xsi:type="dcterms:W3CDTF">2019-07-11T08:43:00Z</dcterms:created>
  <dcterms:modified xsi:type="dcterms:W3CDTF">2019-07-29T11:36:00Z</dcterms:modified>
</cp:coreProperties>
</file>