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9E0A" w14:textId="77777777" w:rsidR="004C6132" w:rsidRDefault="004C6132" w:rsidP="004C6132">
      <w:bookmarkStart w:id="0" w:name="_GoBack"/>
      <w:bookmarkEnd w:id="0"/>
      <w:r>
        <w:t>UNIVERSITATEA DIN PITESTI                                                                                ANUL UNIVERSITAR 2019-2020</w:t>
      </w:r>
    </w:p>
    <w:p w14:paraId="55D19BBB" w14:textId="77777777" w:rsidR="00026BFA" w:rsidRDefault="004C6132" w:rsidP="004C6132">
      <w:r>
        <w:t>FACULTATEA DE ŞTIINŢE ALE EDUCAŢIEI, STIINTE SOCIALE SI PSIHOLOGIE</w:t>
      </w:r>
    </w:p>
    <w:p w14:paraId="65503451" w14:textId="77777777" w:rsidR="004C6132" w:rsidRDefault="004C6132" w:rsidP="004C6132">
      <w:pPr>
        <w:jc w:val="center"/>
        <w:rPr>
          <w:b/>
          <w:bCs/>
        </w:rPr>
      </w:pPr>
      <w:r w:rsidRPr="004C6132">
        <w:rPr>
          <w:b/>
          <w:bCs/>
        </w:rPr>
        <w:t>FIȘĂ DE ÎNSCRIERE</w:t>
      </w:r>
    </w:p>
    <w:tbl>
      <w:tblPr>
        <w:tblW w:w="10626" w:type="dxa"/>
        <w:tblLayout w:type="fixed"/>
        <w:tblLook w:val="04A0" w:firstRow="1" w:lastRow="0" w:firstColumn="1" w:lastColumn="0" w:noHBand="0" w:noVBand="1"/>
      </w:tblPr>
      <w:tblGrid>
        <w:gridCol w:w="540"/>
        <w:gridCol w:w="3136"/>
        <w:gridCol w:w="5812"/>
        <w:gridCol w:w="1138"/>
      </w:tblGrid>
      <w:tr w:rsidR="004C6132" w:rsidRPr="004C6132" w14:paraId="09140164" w14:textId="77777777" w:rsidTr="0020036E">
        <w:trPr>
          <w:trHeight w:val="29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50F3EA08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3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66103F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Câmpuri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A0479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Subcâmpuri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DA69A7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Observaţii</w:t>
            </w:r>
          </w:p>
        </w:tc>
      </w:tr>
      <w:tr w:rsidR="004C6132" w:rsidRPr="004C6132" w14:paraId="2B542681" w14:textId="77777777" w:rsidTr="0020036E">
        <w:trPr>
          <w:trHeight w:val="29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860502" w14:textId="77777777" w:rsidR="004C6132" w:rsidRPr="004C6132" w:rsidRDefault="004C6132" w:rsidP="004C6132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B19F5" w14:textId="77777777" w:rsidR="004C6132" w:rsidRPr="004C6132" w:rsidRDefault="004C6132" w:rsidP="004C6132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FABFD" w14:textId="77777777" w:rsidR="004C6132" w:rsidRPr="004C6132" w:rsidRDefault="004C6132" w:rsidP="004C6132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5D689" w14:textId="77777777" w:rsidR="004C6132" w:rsidRPr="004C6132" w:rsidRDefault="004C6132" w:rsidP="004C6132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132" w:rsidRPr="004C6132" w14:paraId="38E9984D" w14:textId="77777777" w:rsidTr="004C6132">
        <w:trPr>
          <w:trHeight w:val="360"/>
        </w:trPr>
        <w:tc>
          <w:tcPr>
            <w:tcW w:w="10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E972" w14:textId="77777777" w:rsidR="004C6132" w:rsidRPr="004C6132" w:rsidRDefault="004C6132" w:rsidP="004C6132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Secțiunea I.1 - Date personale ale candidatului</w:t>
            </w: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cu cetăţenie română/străină</w:t>
            </w:r>
          </w:p>
        </w:tc>
      </w:tr>
      <w:tr w:rsidR="004C6132" w:rsidRPr="004C6132" w14:paraId="0F807806" w14:textId="77777777" w:rsidTr="0020036E">
        <w:trPr>
          <w:trHeight w:val="3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48C4C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07470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Numele de familie la naştere (din certificatul de naştere):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3E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CC90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9ACFF7D" w14:textId="77777777" w:rsidTr="0020036E">
        <w:trPr>
          <w:trHeight w:val="5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92B23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48B6F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Numele de familie actual (după căsătorie, înfiere, modificare la cerere, dacă este cazul, conform actului doveditor):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54B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326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CD910BF" w14:textId="77777777" w:rsidTr="0020036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26474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64B4B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Prenumele: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28F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763E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5B803F8B" w14:textId="77777777" w:rsidTr="0020036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62A1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287C0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Iniţialele tatălui/mamei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2: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618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0240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85AF6A1" w14:textId="77777777" w:rsidTr="0020036E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29FB8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6491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CNP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3: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26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3694A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5C9A771A" w14:textId="77777777" w:rsidTr="0020036E">
        <w:trPr>
          <w:trHeight w:val="31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418D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43878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Data naşterii: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C1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Anul: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1579A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5838853E" w14:textId="77777777" w:rsidTr="0020036E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F73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3B97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FFA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Luna: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04EB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134465BD" w14:textId="77777777" w:rsidTr="0020036E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6F4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66CE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AC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Ziua: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CDFE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346E00A" w14:textId="77777777" w:rsidTr="0020036E">
        <w:trPr>
          <w:trHeight w:val="273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C825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AE0E0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Locul naşterii: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38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Ţara de origine: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454F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ACFD51E" w14:textId="77777777" w:rsidTr="0020036E">
        <w:trPr>
          <w:trHeight w:val="27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882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DBDB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6CD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Judeţul / (Ţara 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B5D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4BD8B55" w14:textId="77777777" w:rsidTr="0020036E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BBD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5D5B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035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Localitatea: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49F9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F9D9B45" w14:textId="77777777" w:rsidTr="0020036E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7065C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DBC00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Sexul: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6C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F/M: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42EA0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7FAC244" w14:textId="77777777" w:rsidTr="0020036E">
        <w:trPr>
          <w:trHeight w:val="28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9C87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33C7A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Starea civilă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5: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42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Căsătorit(ă):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127A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3ED51AF9" w14:textId="77777777" w:rsidTr="0020036E">
        <w:trPr>
          <w:trHeight w:val="26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B6C9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0C38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FF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Necăsătorit(ă):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2982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A319C85" w14:textId="77777777" w:rsidTr="0020036E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8585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7089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A1C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Divorţat(ă) / Văduv(ă):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6B8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08BF852" w14:textId="77777777" w:rsidTr="0020036E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4D92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0296C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Starea socială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specială: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429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Orfan (de un părinte sau de ambii părinţi) / provenit din case de copii / provenit din familie monoparentală: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67F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27D4727" w14:textId="77777777" w:rsidTr="0020036E">
        <w:trPr>
          <w:trHeight w:val="40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4537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E6509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Cetăţenia: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2D7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Română, cu domiciliul în România/străinătate: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F0771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A0DA0FD" w14:textId="77777777" w:rsidTr="0020036E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797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46D7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BC9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Alte cetăţenii: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7831D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3BF5E441" w14:textId="77777777" w:rsidTr="0020036E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DF4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2962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4D2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Cetăţenie anterioară, dacă este cazul: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E242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1DCF9FF7" w14:textId="77777777" w:rsidTr="0020036E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6921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F6D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Etnia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7: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4BC5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3E9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6B7E994" w14:textId="77777777" w:rsidTr="0020036E">
        <w:trPr>
          <w:trHeight w:val="269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854C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81C9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Domiciliul stabil: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D94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Ţara: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E64A5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F5AAEE9" w14:textId="77777777" w:rsidTr="0020036E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B23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A1E4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876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Judeţul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8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/ (Ţara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9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31D6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35F0DC38" w14:textId="77777777" w:rsidTr="0020036E">
        <w:trPr>
          <w:trHeight w:val="27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52E7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1F0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B43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Oraşul / Comuna / Satul: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D6A3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9037B1B" w14:textId="77777777" w:rsidTr="002003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223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76C7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8865D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sz w:val="18"/>
                <w:szCs w:val="18"/>
              </w:rPr>
              <w:t xml:space="preserve">Adresă (stradă, număr, bloc, scară, etaj, apartament, sector):         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9105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9BA6848" w14:textId="77777777" w:rsidTr="0020036E">
        <w:trPr>
          <w:trHeight w:val="161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9241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7A1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Actul de identitate / Documentul de călătorie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11: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94B5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Seria: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7CC6D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624AAAC" w14:textId="77777777" w:rsidTr="0020036E">
        <w:trPr>
          <w:trHeight w:val="23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879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B7B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D2D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Numărul: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DA3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5E606723" w14:textId="77777777" w:rsidTr="0020036E">
        <w:trPr>
          <w:trHeight w:val="13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461A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FCF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4E0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Eliberat: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2D66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1BAA6EED" w14:textId="77777777" w:rsidTr="0020036E">
        <w:trPr>
          <w:trHeight w:val="21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95B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50F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C6E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Data eliberării: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8E72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E7F95F3" w14:textId="77777777" w:rsidTr="0020036E">
        <w:trPr>
          <w:trHeight w:val="14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46D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E67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418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Perioada de valabilitate: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6BAC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7293E0E" w14:textId="77777777" w:rsidTr="0020036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87DD8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96F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Alte date personale ale candidatului: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7738" w14:textId="77777777" w:rsidR="004C6132" w:rsidRPr="0020036E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Telefon, adresă de e-mail: </w:t>
            </w:r>
          </w:p>
          <w:p w14:paraId="41D671FD" w14:textId="77777777" w:rsidR="00DA5324" w:rsidRPr="0020036E" w:rsidRDefault="00DA5324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14:paraId="5ADFDE29" w14:textId="77777777" w:rsidR="00DA5324" w:rsidRPr="004C6132" w:rsidRDefault="00DA5324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B045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BB05642" w14:textId="77777777" w:rsidTr="0020036E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E63A5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927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Candidat care se încadrează în categoria persoanelor cu dizabilităţi: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FF0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Se bifează numai de persoanele aflate în această situaţie, pe bază de documente: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C6B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F958BCD" w14:textId="77777777" w:rsidTr="004C6132">
        <w:trPr>
          <w:trHeight w:val="360"/>
        </w:trPr>
        <w:tc>
          <w:tcPr>
            <w:tcW w:w="10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24E1" w14:textId="77777777" w:rsidR="004C6132" w:rsidRPr="004C6132" w:rsidRDefault="004C6132" w:rsidP="004C6132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Secţiunea I.3.a - Date privind pregătirea anterioară a candidatului</w:t>
            </w: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vertAlign w:val="superscript"/>
              </w:rPr>
              <w:t>12</w:t>
            </w: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(absolvent de liceu)</w:t>
            </w:r>
          </w:p>
        </w:tc>
      </w:tr>
      <w:tr w:rsidR="004C6132" w:rsidRPr="004C6132" w14:paraId="45AD0734" w14:textId="77777777" w:rsidTr="0020036E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1CED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87B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Studiile preuniversitare absolvite, nivel liceu: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51B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Instituţia unde a absolvit: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A19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C101693" w14:textId="77777777" w:rsidTr="0020036E">
        <w:trPr>
          <w:trHeight w:val="15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3E9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110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FC0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Ţara: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4A66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3CA17E80" w14:textId="77777777" w:rsidTr="0020036E">
        <w:trPr>
          <w:trHeight w:val="24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F86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F3D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75B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Localitatea: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B5D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E616B7C" w14:textId="77777777" w:rsidTr="0020036E">
        <w:trPr>
          <w:trHeight w:val="26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D15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AC1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55D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Judeţul: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C36A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77A50A8" w14:textId="77777777" w:rsidTr="0020036E">
        <w:trPr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53C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E51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B83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Profilul / Domeniul: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3ACD6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E129656" w14:textId="77777777" w:rsidTr="0020036E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F85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4F5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CB8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Durata studiilor: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4360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C663F27" w14:textId="77777777" w:rsidTr="0020036E">
        <w:trPr>
          <w:trHeight w:val="28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40A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1CB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0D4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Anul absolvirii: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FA04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625C11C" w14:textId="77777777" w:rsidTr="0020036E">
        <w:trPr>
          <w:trHeight w:val="41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16A8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68B9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E7D7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Forma de învăţământ (Zi / Seral / FR / ID):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11AC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39716518" w14:textId="77777777" w:rsidTr="0020036E">
        <w:trPr>
          <w:trHeight w:val="701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2FE7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9DD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Datele de identificare ale diplomei: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052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Tipul (diploma de bacalaureat sau echivalentă pentru candidatul care a absolvit studii anterioare în străinătate):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3351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CA09EF3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2C2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87C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9C9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Seria: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ACB5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001DEA6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D29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4CD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814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Numărul: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9592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A8FBC0B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73A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9B9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C65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Emisă de: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5E2EF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A108A3E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DEE4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E70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BB8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Anul emiterii: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CDD0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B99A952" w14:textId="77777777" w:rsidTr="0020036E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32A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317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3EABA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Numărul foii matricole care însoţeşte actul de studii: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DE3D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1B68373C" w14:textId="77777777" w:rsidTr="0020036E">
        <w:trPr>
          <w:trHeight w:val="796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17C7D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11AF1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Alte observaţii (pentru cazurile în care candidatul care a absolvit studii anterioare în străinătate):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ADF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Vizarea / Recunoaşterea diplomei prezentate (DGRIAE - acorduri bilaterale / CNRED / Direcţia cetăţeni străini din ME</w:t>
            </w:r>
            <w:r w:rsidR="00DA5324" w:rsidRPr="0020036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</w:t>
            </w: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):             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AEDF8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FA5FE6D" w14:textId="77777777" w:rsidTr="0020036E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1BC11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CBE72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6F7B7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Nr. / Serie act de recunoaştere / echivalare (eliberat de DGRIAE / CNRED):                                      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DF6155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4C6132" w:rsidRPr="004C6132" w14:paraId="636945E4" w14:textId="77777777" w:rsidTr="004C6132">
        <w:trPr>
          <w:trHeight w:val="500"/>
        </w:trPr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81E0" w14:textId="77777777" w:rsidR="004C6132" w:rsidRPr="004C6132" w:rsidRDefault="004C6132" w:rsidP="004C6132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Secţiunea I.3.b - Date privind pregătirea anterioară a candidatului</w:t>
            </w: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vertAlign w:val="superscript"/>
              </w:rPr>
              <w:t>14</w:t>
            </w:r>
            <w:r w:rsidRPr="004C613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(absolvent de ciclu de învăţământ universitar)</w:t>
            </w:r>
          </w:p>
        </w:tc>
      </w:tr>
      <w:tr w:rsidR="004C6132" w:rsidRPr="004C6132" w14:paraId="7EDC19D2" w14:textId="77777777" w:rsidTr="0020036E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AB1BA9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51087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Studiile universitare absolvite: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E66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Ţara: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502A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0B66F79D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780D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227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830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Localitatea: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5093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4EB0A73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FE35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5E54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030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Judeţul: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B6AE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53B6A4DD" w14:textId="77777777" w:rsidTr="0020036E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C46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83F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B193B" w14:textId="77777777" w:rsidR="004C6132" w:rsidRPr="004C6132" w:rsidRDefault="004C6132" w:rsidP="0020036E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Denumirea instituţiei de învăţământ superior: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3D45C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1019B51B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8B2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1AF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D16C" w14:textId="77777777" w:rsidR="004C6132" w:rsidRPr="0020036E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Facultatea: </w:t>
            </w:r>
          </w:p>
          <w:p w14:paraId="7383E596" w14:textId="77777777" w:rsidR="0020036E" w:rsidRPr="0020036E" w:rsidRDefault="0020036E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14:paraId="260BA507" w14:textId="77777777" w:rsidR="0020036E" w:rsidRPr="004C6132" w:rsidRDefault="0020036E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6C8FF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B97934F" w14:textId="77777777" w:rsidTr="0020036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597D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D99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0CD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Domeniul / Profilul: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724B2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C81A369" w14:textId="77777777" w:rsidTr="0020036E">
        <w:trPr>
          <w:trHeight w:val="5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24F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63A9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F4A7" w14:textId="77777777" w:rsidR="004C6132" w:rsidRPr="004C6132" w:rsidRDefault="004C6132" w:rsidP="0020036E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Programul de studii / Specializarea: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29598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A54EA67" w14:textId="77777777" w:rsidTr="0020036E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E005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E76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134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Titlul obţinut: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30AC76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74A2DC39" w14:textId="77777777" w:rsidTr="0020036E">
        <w:trPr>
          <w:trHeight w:val="33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172D2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B07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A3D5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Forma de învăţământ (ZI / FR / ID / Seral):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18D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43F8ECA" w14:textId="77777777" w:rsidTr="0020036E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7B1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9327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F89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Forma de finanţare a studiilor (buget/taxă):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8B6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C768B1E" w14:textId="77777777" w:rsidTr="0020036E">
        <w:trPr>
          <w:trHeight w:val="4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5A0D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578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E1A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Durata studiilor (număr de ani sau număr de semestre, după caz):                                                              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12FF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1FA2FC22" w14:textId="77777777" w:rsidTr="0020036E">
        <w:trPr>
          <w:trHeight w:val="2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3C681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1D1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566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Anul absolvirii: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30BA8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383C2EB1" w14:textId="77777777" w:rsidTr="0020036E">
        <w:trPr>
          <w:trHeight w:val="598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F5E7F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062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Datele de identificare ale actului de studii: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D69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Tipul - denumirea (diplomă / diplomă de licenţă / echivalentă / diplomă de maşter):         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74CA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4914DA4D" w14:textId="77777777" w:rsidTr="0020036E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16D0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1396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3C3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Seria: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7C01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20222133" w14:textId="77777777" w:rsidTr="0020036E">
        <w:trPr>
          <w:trHeight w:val="28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8EB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0A84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719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Numărul: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BE58E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364E9A62" w14:textId="77777777" w:rsidTr="0020036E">
        <w:trPr>
          <w:trHeight w:val="20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663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FB4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2A83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Emitentul: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BB41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19E5FC5" w14:textId="77777777" w:rsidTr="0020036E">
        <w:trPr>
          <w:trHeight w:val="25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7F6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C8D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D1CD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Anul emiterii: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930E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623DA41E" w14:textId="77777777" w:rsidTr="0020036E">
        <w:trPr>
          <w:trHeight w:val="602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E0AF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646E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1D950C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Supliment diplomă / Foaia matricolă care însoţeşte actul de studii:                            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BB2F7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53DC164E" w14:textId="77777777" w:rsidTr="0020036E">
        <w:trPr>
          <w:trHeight w:val="629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DEC6F" w14:textId="77777777" w:rsidR="004C6132" w:rsidRPr="004C6132" w:rsidRDefault="004C6132" w:rsidP="004C613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60DA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Alte observaţii: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4EDB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Vizarea/Recunoaşterea diplomei prezentate (DGRIAE - acorduri bilaterale / CNRED):                 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20238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C613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4C6132" w:rsidRPr="004C6132" w14:paraId="59CA4CE7" w14:textId="77777777" w:rsidTr="0020036E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80C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64D2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0BE08" w14:textId="77777777" w:rsidR="004C6132" w:rsidRPr="004C6132" w:rsidRDefault="004C6132" w:rsidP="004C613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1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Număr / Serie act de recunoaştere/echivalare (eliberat de DGRIAE / CNRED):                            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0869" w14:textId="77777777" w:rsidR="004C6132" w:rsidRPr="004C6132" w:rsidRDefault="004C6132" w:rsidP="004C6132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4C6132" w:rsidRPr="004C6132" w14:paraId="55C21370" w14:textId="77777777" w:rsidTr="0020036E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7E8C" w14:textId="77777777" w:rsidR="004C6132" w:rsidRPr="004C6132" w:rsidRDefault="004C6132" w:rsidP="004C6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9E86" w14:textId="77777777" w:rsidR="004C6132" w:rsidRPr="004C6132" w:rsidRDefault="004C6132" w:rsidP="004C61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132">
              <w:rPr>
                <w:rFonts w:ascii="Arial" w:eastAsia="Times New Roman" w:hAnsi="Arial" w:cs="Arial"/>
                <w:sz w:val="20"/>
                <w:szCs w:val="20"/>
              </w:rPr>
              <w:t>Data completării: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01A" w14:textId="77777777" w:rsidR="004C6132" w:rsidRPr="004C6132" w:rsidRDefault="004C6132" w:rsidP="004C61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6132">
              <w:rPr>
                <w:rFonts w:ascii="Arial" w:eastAsia="Times New Roman" w:hAnsi="Arial" w:cs="Arial"/>
                <w:sz w:val="20"/>
                <w:szCs w:val="20"/>
              </w:rPr>
              <w:t>Semnătura studentului: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42D7" w14:textId="77777777" w:rsidR="004C6132" w:rsidRPr="004C6132" w:rsidRDefault="004C6132" w:rsidP="004C61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132" w:rsidRPr="004C6132" w14:paraId="1B34DEB1" w14:textId="77777777" w:rsidTr="0020036E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7A8" w14:textId="77777777" w:rsidR="004C6132" w:rsidRPr="004C6132" w:rsidRDefault="004C6132" w:rsidP="004C6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4F3" w14:textId="77777777" w:rsidR="004C6132" w:rsidRPr="004C6132" w:rsidRDefault="004C6132" w:rsidP="004C61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132">
              <w:rPr>
                <w:rFonts w:ascii="Arial" w:eastAsia="Times New Roman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DB9B" w14:textId="77777777" w:rsidR="004C6132" w:rsidRPr="004C6132" w:rsidRDefault="004C6132" w:rsidP="004C61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6132">
              <w:rPr>
                <w:rFonts w:ascii="Arial" w:eastAsia="Times New Roman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8E2A" w14:textId="77777777" w:rsidR="004C6132" w:rsidRPr="004C6132" w:rsidRDefault="004C6132" w:rsidP="004C61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4FE279" w14:textId="77777777" w:rsidR="004C6132" w:rsidRPr="004C6132" w:rsidRDefault="004C6132" w:rsidP="00FC5898">
      <w:pPr>
        <w:rPr>
          <w:b/>
          <w:bCs/>
        </w:rPr>
      </w:pPr>
    </w:p>
    <w:sectPr w:rsidR="004C6132" w:rsidRPr="004C6132" w:rsidSect="0020036E">
      <w:pgSz w:w="11900" w:h="16840"/>
      <w:pgMar w:top="964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2"/>
    <w:rsid w:val="00026BFA"/>
    <w:rsid w:val="001E3545"/>
    <w:rsid w:val="0020036E"/>
    <w:rsid w:val="00247E51"/>
    <w:rsid w:val="002E2A87"/>
    <w:rsid w:val="004C6132"/>
    <w:rsid w:val="0078574D"/>
    <w:rsid w:val="00DA5324"/>
    <w:rsid w:val="00DF5493"/>
    <w:rsid w:val="00E353B0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0F2E"/>
  <w15:chartTrackingRefBased/>
  <w15:docId w15:val="{3B61EC60-7F66-F84B-A0F0-0A92AEA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Langa</dc:creator>
  <cp:keywords/>
  <dc:description/>
  <cp:lastModifiedBy>loredana loredana</cp:lastModifiedBy>
  <cp:revision>2</cp:revision>
  <dcterms:created xsi:type="dcterms:W3CDTF">2019-06-18T16:19:00Z</dcterms:created>
  <dcterms:modified xsi:type="dcterms:W3CDTF">2019-06-18T16:19:00Z</dcterms:modified>
</cp:coreProperties>
</file>