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F53A" w14:textId="39164A34" w:rsidR="00666742" w:rsidRPr="00666742" w:rsidRDefault="00666742" w:rsidP="00666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742">
        <w:rPr>
          <w:rFonts w:ascii="Times New Roman" w:hAnsi="Times New Roman" w:cs="Times New Roman"/>
          <w:b/>
          <w:sz w:val="20"/>
          <w:szCs w:val="20"/>
        </w:rPr>
        <w:t>UNIERSITATEA DIN PITESTI</w:t>
      </w:r>
    </w:p>
    <w:p w14:paraId="097A6F6E" w14:textId="41A40EEB" w:rsidR="00666742" w:rsidRPr="00666742" w:rsidRDefault="00666742" w:rsidP="006667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6742">
        <w:rPr>
          <w:rFonts w:ascii="Times New Roman" w:hAnsi="Times New Roman" w:cs="Times New Roman"/>
          <w:b/>
          <w:sz w:val="20"/>
          <w:szCs w:val="20"/>
        </w:rPr>
        <w:t>FACULTATEA DE STIINTE ALE EDUCATIEI, STIINTE SOCIALE SI PSIHOLOGIE</w:t>
      </w:r>
    </w:p>
    <w:p w14:paraId="0A3B28BB" w14:textId="77777777" w:rsidR="00666742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84AFC" w14:textId="65F70D92" w:rsidR="00666742" w:rsidRDefault="00CB3009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LISTA</w:t>
      </w:r>
      <w:r w:rsidR="00666742" w:rsidRPr="00666742">
        <w:rPr>
          <w:rFonts w:ascii="Times New Roman" w:hAnsi="Times New Roman" w:cs="Times New Roman"/>
          <w:b/>
          <w:sz w:val="28"/>
          <w:szCs w:val="28"/>
        </w:rPr>
        <w:t xml:space="preserve"> CADRELOR DIDACTICE </w:t>
      </w:r>
      <w:r>
        <w:rPr>
          <w:rFonts w:ascii="Times New Roman" w:hAnsi="Times New Roman" w:cs="Times New Roman"/>
          <w:b/>
          <w:sz w:val="28"/>
          <w:szCs w:val="28"/>
        </w:rPr>
        <w:t>CE URMEAZĂ A FI EVALUATE</w:t>
      </w:r>
    </w:p>
    <w:p w14:paraId="1F9E39FB" w14:textId="3F65B347" w:rsidR="002221D5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42">
        <w:rPr>
          <w:rFonts w:ascii="Times New Roman" w:hAnsi="Times New Roman" w:cs="Times New Roman"/>
          <w:b/>
          <w:sz w:val="28"/>
          <w:szCs w:val="28"/>
        </w:rPr>
        <w:t>DE CATRE STUDENTI</w:t>
      </w:r>
      <w:r w:rsidR="00CB3009">
        <w:rPr>
          <w:rFonts w:ascii="Times New Roman" w:hAnsi="Times New Roman" w:cs="Times New Roman"/>
          <w:b/>
          <w:sz w:val="28"/>
          <w:szCs w:val="28"/>
        </w:rPr>
        <w:t xml:space="preserve"> ÎN ANUL UNIVERSITAR 2017-2018</w:t>
      </w:r>
    </w:p>
    <w:p w14:paraId="660A270E" w14:textId="77777777" w:rsidR="00666742" w:rsidRPr="00666742" w:rsidRDefault="00666742" w:rsidP="0066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E9A84A" w14:textId="36CF4AD7" w:rsidR="00896020" w:rsidRDefault="00896020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20">
        <w:rPr>
          <w:rFonts w:ascii="Times New Roman" w:hAnsi="Times New Roman" w:cs="Times New Roman"/>
          <w:b/>
          <w:sz w:val="24"/>
          <w:szCs w:val="24"/>
        </w:rPr>
        <w:t>DEPARTAMENTUL DE STIINTE ALE EDUCATIEI</w:t>
      </w:r>
    </w:p>
    <w:p w14:paraId="4976EDBA" w14:textId="77777777" w:rsidR="00C269E5" w:rsidRPr="00896020" w:rsidRDefault="00C269E5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58"/>
        <w:gridCol w:w="3108"/>
      </w:tblGrid>
      <w:tr w:rsidR="00CB3009" w:rsidRPr="00896020" w14:paraId="5C70C8A7" w14:textId="77777777" w:rsidTr="00C269E5">
        <w:tc>
          <w:tcPr>
            <w:tcW w:w="1158" w:type="dxa"/>
          </w:tcPr>
          <w:p w14:paraId="09358D07" w14:textId="58B55503" w:rsidR="00CB3009" w:rsidRPr="00896020" w:rsidRDefault="00CB3009" w:rsidP="0066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020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108" w:type="dxa"/>
          </w:tcPr>
          <w:p w14:paraId="666FEE27" w14:textId="0ABF7AA4" w:rsidR="00CB3009" w:rsidRPr="00896020" w:rsidRDefault="00CB3009" w:rsidP="0066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020">
              <w:rPr>
                <w:rFonts w:ascii="Times New Roman" w:hAnsi="Times New Roman" w:cs="Times New Roman"/>
                <w:b/>
              </w:rPr>
              <w:t>NUME SI PRENUME CADR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896020">
              <w:rPr>
                <w:rFonts w:ascii="Times New Roman" w:hAnsi="Times New Roman" w:cs="Times New Roman"/>
                <w:b/>
              </w:rPr>
              <w:t xml:space="preserve"> DIDACTIC</w:t>
            </w:r>
          </w:p>
        </w:tc>
      </w:tr>
      <w:tr w:rsidR="00CB3009" w:rsidRPr="00896020" w14:paraId="4BF45314" w14:textId="77777777" w:rsidTr="00C269E5">
        <w:tc>
          <w:tcPr>
            <w:tcW w:w="1158" w:type="dxa"/>
          </w:tcPr>
          <w:p w14:paraId="6DCE934B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28F5A247" w14:textId="74A7AC94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 xml:space="preserve">BLOJU LOREDANA </w:t>
            </w:r>
          </w:p>
        </w:tc>
      </w:tr>
      <w:tr w:rsidR="00CB3009" w:rsidRPr="00896020" w14:paraId="38FF95FB" w14:textId="77777777" w:rsidTr="00C269E5">
        <w:tc>
          <w:tcPr>
            <w:tcW w:w="1158" w:type="dxa"/>
          </w:tcPr>
          <w:p w14:paraId="3523484B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259932E0" w14:textId="34033958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BRĂSLAȘU MIHAI</w:t>
            </w:r>
          </w:p>
        </w:tc>
      </w:tr>
      <w:tr w:rsidR="00CB3009" w:rsidRPr="00896020" w14:paraId="3343407B" w14:textId="77777777" w:rsidTr="00C269E5">
        <w:tc>
          <w:tcPr>
            <w:tcW w:w="1158" w:type="dxa"/>
          </w:tcPr>
          <w:p w14:paraId="2D0858B8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344063DC" w14:textId="1B73EC18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BUCUROIU FLORENTINA</w:t>
            </w:r>
          </w:p>
        </w:tc>
      </w:tr>
      <w:tr w:rsidR="00CB3009" w:rsidRPr="00896020" w14:paraId="7B3DA8F4" w14:textId="77777777" w:rsidTr="00C269E5">
        <w:tc>
          <w:tcPr>
            <w:tcW w:w="1158" w:type="dxa"/>
          </w:tcPr>
          <w:p w14:paraId="772407E5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3C4FD008" w14:textId="3A254C30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CIORNEI SILVIA</w:t>
            </w:r>
          </w:p>
        </w:tc>
      </w:tr>
      <w:tr w:rsidR="00CB3009" w:rsidRPr="00896020" w14:paraId="5245D581" w14:textId="77777777" w:rsidTr="00C269E5">
        <w:tc>
          <w:tcPr>
            <w:tcW w:w="1158" w:type="dxa"/>
          </w:tcPr>
          <w:p w14:paraId="08FAFF45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201FC273" w14:textId="236550E6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CUCEANU MADALINA</w:t>
            </w:r>
          </w:p>
        </w:tc>
      </w:tr>
      <w:tr w:rsidR="00CB3009" w:rsidRPr="00896020" w14:paraId="344B0B06" w14:textId="77777777" w:rsidTr="00C269E5">
        <w:tc>
          <w:tcPr>
            <w:tcW w:w="1158" w:type="dxa"/>
          </w:tcPr>
          <w:p w14:paraId="3E0EAAB1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53B72FED" w14:textId="271D78E7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DINA TATIANA</w:t>
            </w:r>
          </w:p>
        </w:tc>
      </w:tr>
      <w:tr w:rsidR="00CB3009" w:rsidRPr="00896020" w14:paraId="0B0E6941" w14:textId="77777777" w:rsidTr="00C269E5">
        <w:tc>
          <w:tcPr>
            <w:tcW w:w="1158" w:type="dxa"/>
          </w:tcPr>
          <w:p w14:paraId="1A978FF3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437A2330" w14:textId="01496B12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DĂNESCU ELENA</w:t>
            </w:r>
          </w:p>
        </w:tc>
      </w:tr>
      <w:tr w:rsidR="00CB3009" w:rsidRPr="00896020" w14:paraId="0E28C0EA" w14:textId="77777777" w:rsidTr="00C269E5">
        <w:tc>
          <w:tcPr>
            <w:tcW w:w="1158" w:type="dxa"/>
          </w:tcPr>
          <w:p w14:paraId="1367F49C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161FD36D" w14:textId="580AA733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DUMITRU CRISTINA</w:t>
            </w:r>
          </w:p>
        </w:tc>
      </w:tr>
      <w:tr w:rsidR="00CB3009" w:rsidRPr="00896020" w14:paraId="4EDAEA0A" w14:textId="77777777" w:rsidTr="00C269E5">
        <w:tc>
          <w:tcPr>
            <w:tcW w:w="1158" w:type="dxa"/>
          </w:tcPr>
          <w:p w14:paraId="718AD57D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762D1F62" w14:textId="6D2E3B53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DUMITRU VALERIU</w:t>
            </w:r>
          </w:p>
        </w:tc>
      </w:tr>
      <w:tr w:rsidR="00CB3009" w:rsidRPr="00896020" w14:paraId="2DE9EC78" w14:textId="77777777" w:rsidTr="00C269E5">
        <w:tc>
          <w:tcPr>
            <w:tcW w:w="1158" w:type="dxa"/>
          </w:tcPr>
          <w:p w14:paraId="09AF66F4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290D45C1" w14:textId="07BA3375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GEANTA ADRIANA</w:t>
            </w:r>
          </w:p>
        </w:tc>
      </w:tr>
      <w:tr w:rsidR="00CB3009" w:rsidRPr="00896020" w14:paraId="082DC040" w14:textId="77777777" w:rsidTr="00C269E5">
        <w:tc>
          <w:tcPr>
            <w:tcW w:w="1158" w:type="dxa"/>
          </w:tcPr>
          <w:p w14:paraId="1D9C5605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119CCF1E" w14:textId="0D54B366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GEORGESCU BOGDAN</w:t>
            </w:r>
          </w:p>
        </w:tc>
      </w:tr>
      <w:tr w:rsidR="00CB3009" w:rsidRPr="00896020" w14:paraId="44B44E74" w14:textId="77777777" w:rsidTr="00C269E5">
        <w:tc>
          <w:tcPr>
            <w:tcW w:w="1158" w:type="dxa"/>
          </w:tcPr>
          <w:p w14:paraId="7868ECB1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6C4D4C8B" w14:textId="057303C2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GRECU MARIUS</w:t>
            </w:r>
          </w:p>
        </w:tc>
      </w:tr>
      <w:tr w:rsidR="00CB3009" w:rsidRPr="00896020" w14:paraId="4808A08C" w14:textId="77777777" w:rsidTr="00C269E5">
        <w:tc>
          <w:tcPr>
            <w:tcW w:w="1158" w:type="dxa"/>
          </w:tcPr>
          <w:p w14:paraId="68962B09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63FDD7CD" w14:textId="0409C3A8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GURLUI ILEANA</w:t>
            </w:r>
          </w:p>
        </w:tc>
      </w:tr>
      <w:tr w:rsidR="00CB3009" w:rsidRPr="00896020" w14:paraId="1CF505E4" w14:textId="77777777" w:rsidTr="00C269E5">
        <w:tc>
          <w:tcPr>
            <w:tcW w:w="1158" w:type="dxa"/>
          </w:tcPr>
          <w:p w14:paraId="1939F3FD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5F51E6EF" w14:textId="54CDE952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IONESCU ANCUTA</w:t>
            </w:r>
          </w:p>
        </w:tc>
      </w:tr>
      <w:tr w:rsidR="00CB3009" w:rsidRPr="00896020" w14:paraId="54DED374" w14:textId="77777777" w:rsidTr="00C269E5">
        <w:tc>
          <w:tcPr>
            <w:tcW w:w="1158" w:type="dxa"/>
          </w:tcPr>
          <w:p w14:paraId="7A94C209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37E4CFA7" w14:textId="19468F6F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IONESCU EDUARD</w:t>
            </w:r>
          </w:p>
        </w:tc>
      </w:tr>
      <w:tr w:rsidR="00CB3009" w:rsidRPr="00896020" w14:paraId="19DDB454" w14:textId="77777777" w:rsidTr="00C269E5">
        <w:tc>
          <w:tcPr>
            <w:tcW w:w="1158" w:type="dxa"/>
          </w:tcPr>
          <w:p w14:paraId="078793E7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7741B0BF" w14:textId="62A06796" w:rsidR="00CB3009" w:rsidRPr="00896020" w:rsidRDefault="00CB3009" w:rsidP="00C269E5">
            <w:pPr>
              <w:rPr>
                <w:rFonts w:ascii="Times New Roman" w:hAnsi="Times New Roman" w:cs="Times New Roman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LANGA CLAUDIU</w:t>
            </w:r>
          </w:p>
        </w:tc>
      </w:tr>
      <w:tr w:rsidR="00CB3009" w:rsidRPr="00896020" w14:paraId="75448A5A" w14:textId="77777777" w:rsidTr="00C269E5">
        <w:tc>
          <w:tcPr>
            <w:tcW w:w="1158" w:type="dxa"/>
          </w:tcPr>
          <w:p w14:paraId="695BC8E3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0136AC85" w14:textId="33B914C6" w:rsidR="00CB3009" w:rsidRPr="00896020" w:rsidRDefault="00CB3009" w:rsidP="00C269E5">
            <w:pPr>
              <w:rPr>
                <w:rFonts w:ascii="Times New Roman" w:hAnsi="Times New Roman" w:cs="Times New Roman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LAZAR ADRIANA</w:t>
            </w:r>
          </w:p>
        </w:tc>
      </w:tr>
      <w:tr w:rsidR="00CB3009" w:rsidRPr="00896020" w14:paraId="2A87A0B5" w14:textId="77777777" w:rsidTr="00C269E5">
        <w:tc>
          <w:tcPr>
            <w:tcW w:w="1158" w:type="dxa"/>
          </w:tcPr>
          <w:p w14:paraId="617C9E09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04C7A0C1" w14:textId="064B1E8E" w:rsidR="00CB3009" w:rsidRPr="00896020" w:rsidRDefault="00CB3009" w:rsidP="00C269E5">
            <w:pPr>
              <w:rPr>
                <w:rFonts w:ascii="Times New Roman" w:hAnsi="Times New Roman" w:cs="Times New Roman"/>
              </w:rPr>
            </w:pPr>
            <w:r w:rsidRPr="00896020">
              <w:rPr>
                <w:rFonts w:ascii="Times New Roman" w:hAnsi="Times New Roman" w:cs="Times New Roman"/>
                <w:lang w:val="ro-RO"/>
              </w:rPr>
              <w:t>MANEA CAMELIA</w:t>
            </w:r>
          </w:p>
        </w:tc>
      </w:tr>
      <w:tr w:rsidR="00CB3009" w:rsidRPr="00896020" w14:paraId="16D0550E" w14:textId="77777777" w:rsidTr="00C269E5">
        <w:tc>
          <w:tcPr>
            <w:tcW w:w="1158" w:type="dxa"/>
          </w:tcPr>
          <w:p w14:paraId="523D41BB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130F920E" w14:textId="06CEEFD2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MIU FLORENTINA</w:t>
            </w:r>
          </w:p>
        </w:tc>
      </w:tr>
      <w:tr w:rsidR="00CB3009" w:rsidRPr="00896020" w14:paraId="35BCC162" w14:textId="77777777" w:rsidTr="00C269E5">
        <w:tc>
          <w:tcPr>
            <w:tcW w:w="1158" w:type="dxa"/>
          </w:tcPr>
          <w:p w14:paraId="7A8488C9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4980813A" w14:textId="34CC557F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MERCEA IONUT</w:t>
            </w:r>
          </w:p>
        </w:tc>
      </w:tr>
      <w:tr w:rsidR="00CB3009" w:rsidRPr="00896020" w14:paraId="6129699C" w14:textId="77777777" w:rsidTr="00C269E5">
        <w:tc>
          <w:tcPr>
            <w:tcW w:w="1158" w:type="dxa"/>
          </w:tcPr>
          <w:p w14:paraId="2A591379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364CD264" w14:textId="241273AF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MAZILESCU SORIN</w:t>
            </w:r>
          </w:p>
        </w:tc>
      </w:tr>
      <w:tr w:rsidR="00CB3009" w:rsidRPr="00896020" w14:paraId="10B9DD1C" w14:textId="77777777" w:rsidTr="00C269E5">
        <w:tc>
          <w:tcPr>
            <w:tcW w:w="1158" w:type="dxa"/>
          </w:tcPr>
          <w:p w14:paraId="278ABB93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104AACE1" w14:textId="3031FFDE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NEACȘU MIHAELA</w:t>
            </w:r>
          </w:p>
        </w:tc>
      </w:tr>
      <w:tr w:rsidR="00CB3009" w:rsidRPr="00896020" w14:paraId="3811F05D" w14:textId="77777777" w:rsidTr="00C269E5">
        <w:tc>
          <w:tcPr>
            <w:tcW w:w="1158" w:type="dxa"/>
          </w:tcPr>
          <w:p w14:paraId="1D78F9B3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450FFCB4" w14:textId="021547D7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NICOLESCU BOGDAN</w:t>
            </w:r>
          </w:p>
        </w:tc>
      </w:tr>
      <w:tr w:rsidR="00CB3009" w:rsidRPr="00896020" w14:paraId="43B73296" w14:textId="77777777" w:rsidTr="00C269E5">
        <w:tc>
          <w:tcPr>
            <w:tcW w:w="1158" w:type="dxa"/>
          </w:tcPr>
          <w:p w14:paraId="50B37815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10129DFD" w14:textId="653DB262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PAISI MIHAELA</w:t>
            </w:r>
          </w:p>
        </w:tc>
      </w:tr>
      <w:tr w:rsidR="00CB3009" w:rsidRPr="00896020" w14:paraId="7F48766C" w14:textId="77777777" w:rsidTr="00C269E5">
        <w:tc>
          <w:tcPr>
            <w:tcW w:w="1158" w:type="dxa"/>
          </w:tcPr>
          <w:p w14:paraId="5C6938E4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4BB869C7" w14:textId="22839415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PESCARU MARIA</w:t>
            </w:r>
          </w:p>
        </w:tc>
      </w:tr>
      <w:tr w:rsidR="00CB3009" w:rsidRPr="00896020" w14:paraId="157987D6" w14:textId="77777777" w:rsidTr="00C269E5">
        <w:tc>
          <w:tcPr>
            <w:tcW w:w="1158" w:type="dxa"/>
          </w:tcPr>
          <w:p w14:paraId="4D7B719D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13C26496" w14:textId="48EBE067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PETRESCU TUDOR</w:t>
            </w:r>
          </w:p>
        </w:tc>
      </w:tr>
      <w:tr w:rsidR="00CB3009" w:rsidRPr="00896020" w14:paraId="5259FF70" w14:textId="77777777" w:rsidTr="00C269E5">
        <w:tc>
          <w:tcPr>
            <w:tcW w:w="1158" w:type="dxa"/>
          </w:tcPr>
          <w:p w14:paraId="0FC3FBA1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6C98FBFE" w14:textId="330D23EF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PETRUȚA GRABRIELA</w:t>
            </w:r>
          </w:p>
        </w:tc>
      </w:tr>
      <w:tr w:rsidR="00CB3009" w:rsidRPr="00896020" w14:paraId="5A23A6E4" w14:textId="77777777" w:rsidTr="00C269E5">
        <w:tc>
          <w:tcPr>
            <w:tcW w:w="1158" w:type="dxa"/>
          </w:tcPr>
          <w:p w14:paraId="5F82A697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323DCE8A" w14:textId="1122E160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PRUNEANU MAGDALENA</w:t>
            </w:r>
          </w:p>
        </w:tc>
      </w:tr>
      <w:tr w:rsidR="00CB3009" w:rsidRPr="00896020" w14:paraId="6C9AAB92" w14:textId="77777777" w:rsidTr="00C269E5">
        <w:tc>
          <w:tcPr>
            <w:tcW w:w="1158" w:type="dxa"/>
          </w:tcPr>
          <w:p w14:paraId="758E9204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7984A680" w14:textId="597EB6F2" w:rsidR="00CB3009" w:rsidRPr="00896020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SĂMĂRĂSCU NICOLETA</w:t>
            </w:r>
          </w:p>
        </w:tc>
      </w:tr>
      <w:tr w:rsidR="00CB3009" w:rsidRPr="00896020" w14:paraId="4228F3D5" w14:textId="77777777" w:rsidTr="00C269E5">
        <w:tc>
          <w:tcPr>
            <w:tcW w:w="1158" w:type="dxa"/>
          </w:tcPr>
          <w:p w14:paraId="0E2A108A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7EC93D98" w14:textId="7C4D5D53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STAN RUXANDRA</w:t>
            </w:r>
          </w:p>
        </w:tc>
      </w:tr>
      <w:tr w:rsidR="00CB3009" w:rsidRPr="00896020" w14:paraId="11E4A420" w14:textId="77777777" w:rsidTr="00C269E5">
        <w:tc>
          <w:tcPr>
            <w:tcW w:w="1158" w:type="dxa"/>
          </w:tcPr>
          <w:p w14:paraId="1FF18439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0F6A45F8" w14:textId="18909F3D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STAN MAGDALENA</w:t>
            </w:r>
          </w:p>
        </w:tc>
      </w:tr>
      <w:tr w:rsidR="00CB3009" w:rsidRPr="00896020" w14:paraId="7E171B5B" w14:textId="77777777" w:rsidTr="00C269E5">
        <w:tc>
          <w:tcPr>
            <w:tcW w:w="1158" w:type="dxa"/>
          </w:tcPr>
          <w:p w14:paraId="1D5A985F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37942DD5" w14:textId="43AFB26D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SOARE EMANUEL</w:t>
            </w:r>
          </w:p>
        </w:tc>
      </w:tr>
      <w:tr w:rsidR="00CB3009" w:rsidRPr="00896020" w14:paraId="33BB9366" w14:textId="77777777" w:rsidTr="00C269E5">
        <w:tc>
          <w:tcPr>
            <w:tcW w:w="1158" w:type="dxa"/>
          </w:tcPr>
          <w:p w14:paraId="266AD415" w14:textId="77777777" w:rsidR="00CB3009" w:rsidRPr="00666742" w:rsidRDefault="00CB3009" w:rsidP="00C269E5">
            <w:pPr>
              <w:pStyle w:val="Listparagraf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</w:tcPr>
          <w:p w14:paraId="6B56E259" w14:textId="0F37DDCF" w:rsidR="00CB3009" w:rsidRDefault="00CB3009" w:rsidP="00C269E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TUDOR LOREDANA</w:t>
            </w:r>
          </w:p>
        </w:tc>
      </w:tr>
    </w:tbl>
    <w:p w14:paraId="5E409EA6" w14:textId="77777777" w:rsidR="00896020" w:rsidRDefault="00896020" w:rsidP="00666742">
      <w:pPr>
        <w:spacing w:after="0" w:line="240" w:lineRule="auto"/>
      </w:pPr>
    </w:p>
    <w:p w14:paraId="2ADBA50F" w14:textId="77777777" w:rsidR="00896020" w:rsidRPr="00896020" w:rsidRDefault="00896020" w:rsidP="00666742">
      <w:pPr>
        <w:spacing w:after="0" w:line="240" w:lineRule="auto"/>
      </w:pPr>
    </w:p>
    <w:p w14:paraId="514C2E01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31A7F1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9478E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21614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E86CE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C61CA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4965CF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A9E55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44163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E292EB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19F68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296C37" w14:textId="77777777" w:rsidR="00453AA1" w:rsidRDefault="00453AA1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B6680" w14:textId="77777777" w:rsidR="00453AA1" w:rsidRDefault="00453AA1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1FB0A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665FB7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60565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D8B66C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CF6F09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7A3365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4F7B7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88A0D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40B6A1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DDAA4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A7956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1A978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9A4CDD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C168BA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FC2EE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DC6E4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169902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7D77B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77F26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2E8EC0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315ED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F8E9B1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A5A93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88559D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47119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83E93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CF5092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DBBA5" w14:textId="77777777" w:rsidR="00CB3009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DADC5" w14:textId="7BE4AB50" w:rsidR="00896020" w:rsidRDefault="00896020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742">
        <w:rPr>
          <w:rFonts w:ascii="Times New Roman" w:hAnsi="Times New Roman" w:cs="Times New Roman"/>
          <w:b/>
          <w:sz w:val="24"/>
          <w:szCs w:val="24"/>
        </w:rPr>
        <w:t>DEPARTAMENTUL PENTRU PREGATIREA PERSONALULUI DIDACTIC</w:t>
      </w:r>
    </w:p>
    <w:p w14:paraId="0E8D1E5E" w14:textId="77777777" w:rsidR="00CB3009" w:rsidRPr="00666742" w:rsidRDefault="00CB3009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gril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7"/>
        <w:gridCol w:w="3099"/>
      </w:tblGrid>
      <w:tr w:rsidR="00CB3009" w:rsidRPr="009E7BBE" w14:paraId="40CA8712" w14:textId="77777777" w:rsidTr="007548D7">
        <w:tc>
          <w:tcPr>
            <w:tcW w:w="1167" w:type="dxa"/>
          </w:tcPr>
          <w:p w14:paraId="27703EDA" w14:textId="77777777" w:rsidR="00CB3009" w:rsidRPr="009E7BBE" w:rsidRDefault="00CB3009" w:rsidP="0066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BBE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099" w:type="dxa"/>
          </w:tcPr>
          <w:p w14:paraId="1827F455" w14:textId="2B99E209" w:rsidR="00CB3009" w:rsidRPr="009E7BBE" w:rsidRDefault="00CB3009" w:rsidP="00666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BBE">
              <w:rPr>
                <w:rFonts w:ascii="Times New Roman" w:hAnsi="Times New Roman" w:cs="Times New Roman"/>
                <w:b/>
              </w:rPr>
              <w:t>NUME SI PRENUME CADRU DIDACTIC</w:t>
            </w:r>
          </w:p>
        </w:tc>
      </w:tr>
      <w:tr w:rsidR="00CB3009" w:rsidRPr="009E7BBE" w14:paraId="4AD0FD53" w14:textId="77777777" w:rsidTr="007548D7">
        <w:tc>
          <w:tcPr>
            <w:tcW w:w="1167" w:type="dxa"/>
          </w:tcPr>
          <w:p w14:paraId="34AC8D57" w14:textId="4C181A2C" w:rsidR="00CB3009" w:rsidRPr="009E7BBE" w:rsidRDefault="00CB3009" w:rsidP="00666742">
            <w:pPr>
              <w:rPr>
                <w:rFonts w:ascii="Times New Roman" w:hAnsi="Times New Roman" w:cs="Times New Roman"/>
              </w:rPr>
            </w:pPr>
            <w:r w:rsidRPr="009E7B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9" w:type="dxa"/>
          </w:tcPr>
          <w:p w14:paraId="5AB7073D" w14:textId="4815DFE4" w:rsidR="00CB3009" w:rsidRPr="009E7BBE" w:rsidRDefault="00CB3009" w:rsidP="00666742">
            <w:pPr>
              <w:rPr>
                <w:rFonts w:ascii="Times New Roman" w:hAnsi="Times New Roman" w:cs="Times New Roman"/>
              </w:rPr>
            </w:pPr>
            <w:r w:rsidRPr="009E7BBE">
              <w:rPr>
                <w:rFonts w:ascii="Times New Roman" w:hAnsi="Times New Roman" w:cs="Times New Roman"/>
                <w:lang w:val="ro-RO"/>
              </w:rPr>
              <w:t>BULGARU IONUT</w:t>
            </w:r>
          </w:p>
        </w:tc>
      </w:tr>
      <w:tr w:rsidR="00CB3009" w:rsidRPr="009E7BBE" w14:paraId="5E1B03BE" w14:textId="77777777" w:rsidTr="007548D7">
        <w:tc>
          <w:tcPr>
            <w:tcW w:w="1167" w:type="dxa"/>
          </w:tcPr>
          <w:p w14:paraId="4E933071" w14:textId="53B0F0A3" w:rsidR="00CB3009" w:rsidRPr="009E7BBE" w:rsidRDefault="00CB3009" w:rsidP="005500A6">
            <w:pPr>
              <w:rPr>
                <w:rFonts w:ascii="Times New Roman" w:hAnsi="Times New Roman" w:cs="Times New Roman"/>
              </w:rPr>
            </w:pPr>
            <w:r w:rsidRPr="009E7B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9" w:type="dxa"/>
          </w:tcPr>
          <w:p w14:paraId="7FB65057" w14:textId="0D1CC6C2" w:rsidR="00CB3009" w:rsidRPr="009E7BBE" w:rsidRDefault="00CB3009" w:rsidP="005500A6">
            <w:pPr>
              <w:rPr>
                <w:rFonts w:ascii="Times New Roman" w:hAnsi="Times New Roman" w:cs="Times New Roman"/>
              </w:rPr>
            </w:pPr>
            <w:r w:rsidRPr="009E7BBE">
              <w:rPr>
                <w:rFonts w:ascii="Times New Roman" w:hAnsi="Times New Roman" w:cs="Times New Roman"/>
              </w:rPr>
              <w:t>DUMITRU GEORGIANA</w:t>
            </w:r>
          </w:p>
        </w:tc>
      </w:tr>
      <w:tr w:rsidR="00CB3009" w:rsidRPr="009E7BBE" w14:paraId="72616099" w14:textId="77777777" w:rsidTr="007548D7">
        <w:tc>
          <w:tcPr>
            <w:tcW w:w="1167" w:type="dxa"/>
          </w:tcPr>
          <w:p w14:paraId="6EBA41C6" w14:textId="1CC3B0A4" w:rsidR="00CB3009" w:rsidRPr="009E7BBE" w:rsidRDefault="00CB3009" w:rsidP="005500A6">
            <w:pPr>
              <w:rPr>
                <w:rFonts w:ascii="Times New Roman" w:hAnsi="Times New Roman" w:cs="Times New Roman"/>
              </w:rPr>
            </w:pPr>
            <w:r w:rsidRPr="009E7B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9" w:type="dxa"/>
          </w:tcPr>
          <w:p w14:paraId="7A7A4BE7" w14:textId="31A7BABA" w:rsidR="00CB3009" w:rsidRPr="009E7BBE" w:rsidRDefault="00CB3009" w:rsidP="005500A6">
            <w:pPr>
              <w:rPr>
                <w:rFonts w:ascii="Times New Roman" w:hAnsi="Times New Roman" w:cs="Times New Roman"/>
              </w:rPr>
            </w:pPr>
            <w:r w:rsidRPr="009E7BBE">
              <w:rPr>
                <w:rFonts w:ascii="Times New Roman" w:hAnsi="Times New Roman" w:cs="Times New Roman"/>
              </w:rPr>
              <w:t>OPROESCU ANA</w:t>
            </w:r>
          </w:p>
        </w:tc>
      </w:tr>
      <w:tr w:rsidR="00CB3009" w:rsidRPr="009E7BBE" w14:paraId="29FDCDDA" w14:textId="77777777" w:rsidTr="007548D7">
        <w:tc>
          <w:tcPr>
            <w:tcW w:w="1167" w:type="dxa"/>
          </w:tcPr>
          <w:p w14:paraId="6D6A83B1" w14:textId="1A5C3C27" w:rsidR="00CB3009" w:rsidRPr="009E7BBE" w:rsidRDefault="00CB3009" w:rsidP="005500A6">
            <w:pPr>
              <w:rPr>
                <w:rFonts w:ascii="Times New Roman" w:hAnsi="Times New Roman" w:cs="Times New Roman"/>
              </w:rPr>
            </w:pPr>
            <w:r w:rsidRPr="009E7B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9" w:type="dxa"/>
          </w:tcPr>
          <w:p w14:paraId="2A4B024E" w14:textId="1C455970" w:rsidR="00CB3009" w:rsidRPr="009E7BBE" w:rsidRDefault="00CB3009" w:rsidP="005500A6">
            <w:pPr>
              <w:rPr>
                <w:rFonts w:ascii="Times New Roman" w:hAnsi="Times New Roman" w:cs="Times New Roman"/>
              </w:rPr>
            </w:pPr>
            <w:r w:rsidRPr="009E7BBE">
              <w:rPr>
                <w:rFonts w:ascii="Times New Roman" w:hAnsi="Times New Roman" w:cs="Times New Roman"/>
              </w:rPr>
              <w:t>TECĂU FLORIN</w:t>
            </w:r>
          </w:p>
        </w:tc>
      </w:tr>
    </w:tbl>
    <w:p w14:paraId="32680D6A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977A9C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2BCEB0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E230E4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C1BC04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9FCFD" w14:textId="77777777" w:rsidR="00912BAA" w:rsidRDefault="00912BAA" w:rsidP="006667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FE832" w14:textId="70F82805" w:rsidR="00896020" w:rsidRDefault="00896020" w:rsidP="00666742">
      <w:pPr>
        <w:spacing w:after="0" w:line="240" w:lineRule="auto"/>
      </w:pPr>
    </w:p>
    <w:p w14:paraId="7B243AD4" w14:textId="0B02B3E2" w:rsidR="00453AA1" w:rsidRPr="00A401D5" w:rsidRDefault="00453AA1" w:rsidP="00666742">
      <w:pPr>
        <w:spacing w:after="0" w:line="240" w:lineRule="auto"/>
        <w:rPr>
          <w:b/>
          <w:bCs/>
          <w:sz w:val="24"/>
          <w:szCs w:val="24"/>
        </w:rPr>
      </w:pPr>
      <w:r w:rsidRPr="00A401D5">
        <w:rPr>
          <w:b/>
          <w:bCs/>
          <w:sz w:val="24"/>
          <w:szCs w:val="24"/>
        </w:rPr>
        <w:t>DEPARTAMENTUL DE PSIHOLOGIE, ȘTIINȚE ALE COMUNICĂRII ȘI ASISTENȚĂ SOCIALĂ</w:t>
      </w:r>
    </w:p>
    <w:p w14:paraId="0E2C186A" w14:textId="01BB88D9" w:rsidR="00666742" w:rsidRPr="00A401D5" w:rsidRDefault="00666742" w:rsidP="00666742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704"/>
        <w:gridCol w:w="4253"/>
      </w:tblGrid>
      <w:tr w:rsidR="00CB3009" w:rsidRPr="00FD6223" w14:paraId="3C6A287B" w14:textId="48E45C6A" w:rsidTr="00CB3009">
        <w:trPr>
          <w:trHeight w:val="876"/>
        </w:trPr>
        <w:tc>
          <w:tcPr>
            <w:tcW w:w="704" w:type="dxa"/>
          </w:tcPr>
          <w:p w14:paraId="4C63D2CB" w14:textId="250DBF08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9E7BBE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4253" w:type="dxa"/>
          </w:tcPr>
          <w:p w14:paraId="2C9A8360" w14:textId="3F0B7B69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bookmarkStart w:id="0" w:name="_GoBack"/>
            <w:bookmarkEnd w:id="0"/>
            <w:r w:rsidRPr="009E7BBE">
              <w:rPr>
                <w:rFonts w:ascii="Times New Roman" w:hAnsi="Times New Roman" w:cs="Times New Roman"/>
                <w:b/>
              </w:rPr>
              <w:t>NUME SI PRENUME CADRU DIDACTIC</w:t>
            </w:r>
          </w:p>
        </w:tc>
      </w:tr>
      <w:tr w:rsidR="00CB3009" w:rsidRPr="00FD6223" w14:paraId="3C1C8C7F" w14:textId="21A2D531" w:rsidTr="00CB3009">
        <w:tc>
          <w:tcPr>
            <w:tcW w:w="704" w:type="dxa"/>
            <w:vAlign w:val="center"/>
          </w:tcPr>
          <w:p w14:paraId="736F4AF2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4253" w:type="dxa"/>
          </w:tcPr>
          <w:p w14:paraId="0F9B2B5D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Cucu-</w:t>
            </w:r>
            <w:proofErr w:type="spellStart"/>
            <w:r w:rsidRPr="00FD6223">
              <w:rPr>
                <w:rFonts w:ascii="Arial" w:hAnsi="Arial" w:cs="Arial"/>
                <w:lang w:val="ro-RO"/>
              </w:rPr>
              <w:t>Ciuhan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Geanina</w:t>
            </w:r>
          </w:p>
        </w:tc>
      </w:tr>
      <w:tr w:rsidR="00CB3009" w:rsidRPr="00FD6223" w14:paraId="5CDBC6F1" w14:textId="7A6B7FCD" w:rsidTr="00CB3009">
        <w:tc>
          <w:tcPr>
            <w:tcW w:w="704" w:type="dxa"/>
            <w:vAlign w:val="center"/>
          </w:tcPr>
          <w:p w14:paraId="2E46BEA7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4253" w:type="dxa"/>
          </w:tcPr>
          <w:p w14:paraId="6B0CD053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 xml:space="preserve">Ciucurel Manuela </w:t>
            </w:r>
          </w:p>
        </w:tc>
      </w:tr>
      <w:tr w:rsidR="00CB3009" w:rsidRPr="00FD6223" w14:paraId="3F524D34" w14:textId="3206DEAB" w:rsidTr="00CB3009">
        <w:tc>
          <w:tcPr>
            <w:tcW w:w="704" w:type="dxa"/>
            <w:vAlign w:val="center"/>
          </w:tcPr>
          <w:p w14:paraId="766BEEFA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4253" w:type="dxa"/>
          </w:tcPr>
          <w:p w14:paraId="25BBEE73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 xml:space="preserve">Badea Victor </w:t>
            </w:r>
          </w:p>
        </w:tc>
      </w:tr>
      <w:tr w:rsidR="00CB3009" w:rsidRPr="00FD6223" w14:paraId="4FB7147C" w14:textId="25AEBD1B" w:rsidTr="00CB3009">
        <w:trPr>
          <w:trHeight w:val="213"/>
        </w:trPr>
        <w:tc>
          <w:tcPr>
            <w:tcW w:w="704" w:type="dxa"/>
            <w:vAlign w:val="center"/>
          </w:tcPr>
          <w:p w14:paraId="5368993C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4253" w:type="dxa"/>
          </w:tcPr>
          <w:p w14:paraId="6ECB685D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proofErr w:type="spellStart"/>
            <w:r w:rsidRPr="00FD6223">
              <w:rPr>
                <w:rFonts w:ascii="Arial" w:hAnsi="Arial" w:cs="Arial"/>
                <w:lang w:val="ro-RO"/>
              </w:rPr>
              <w:t>Răban-Motounu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Nicoleta</w:t>
            </w:r>
          </w:p>
        </w:tc>
      </w:tr>
      <w:tr w:rsidR="00CB3009" w:rsidRPr="00FD6223" w14:paraId="663A5BDB" w14:textId="20F8C732" w:rsidTr="00CB3009">
        <w:trPr>
          <w:trHeight w:val="445"/>
        </w:trPr>
        <w:tc>
          <w:tcPr>
            <w:tcW w:w="704" w:type="dxa"/>
            <w:vAlign w:val="center"/>
          </w:tcPr>
          <w:p w14:paraId="19848291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4253" w:type="dxa"/>
          </w:tcPr>
          <w:p w14:paraId="0B91C6F3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proofErr w:type="spellStart"/>
            <w:r w:rsidRPr="00FD6223">
              <w:rPr>
                <w:rFonts w:ascii="Arial" w:hAnsi="Arial" w:cs="Arial"/>
                <w:lang w:val="ro-RO"/>
              </w:rPr>
              <w:t>Vitalia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Ileana</w:t>
            </w:r>
          </w:p>
        </w:tc>
      </w:tr>
      <w:tr w:rsidR="00CB3009" w:rsidRPr="00FD6223" w14:paraId="13B2186F" w14:textId="4B09D783" w:rsidTr="00CB3009">
        <w:trPr>
          <w:trHeight w:val="70"/>
        </w:trPr>
        <w:tc>
          <w:tcPr>
            <w:tcW w:w="704" w:type="dxa"/>
            <w:vAlign w:val="center"/>
          </w:tcPr>
          <w:p w14:paraId="5AEE3A9E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4253" w:type="dxa"/>
          </w:tcPr>
          <w:p w14:paraId="004B9904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 xml:space="preserve">Nicolescu Carmen </w:t>
            </w:r>
          </w:p>
        </w:tc>
      </w:tr>
      <w:tr w:rsidR="00CB3009" w:rsidRPr="00FD6223" w14:paraId="631B3887" w14:textId="62A8E8B7" w:rsidTr="00CB3009">
        <w:trPr>
          <w:trHeight w:val="70"/>
        </w:trPr>
        <w:tc>
          <w:tcPr>
            <w:tcW w:w="704" w:type="dxa"/>
            <w:vAlign w:val="center"/>
          </w:tcPr>
          <w:p w14:paraId="326017B1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4253" w:type="dxa"/>
          </w:tcPr>
          <w:p w14:paraId="2B79B213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 xml:space="preserve">Drăghici Georgiana </w:t>
            </w:r>
          </w:p>
        </w:tc>
      </w:tr>
      <w:tr w:rsidR="00CB3009" w:rsidRPr="00FD6223" w14:paraId="701D52DA" w14:textId="34EDB27F" w:rsidTr="00CB3009">
        <w:trPr>
          <w:trHeight w:val="70"/>
        </w:trPr>
        <w:tc>
          <w:tcPr>
            <w:tcW w:w="704" w:type="dxa"/>
            <w:vAlign w:val="center"/>
          </w:tcPr>
          <w:p w14:paraId="26546FBB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4253" w:type="dxa"/>
          </w:tcPr>
          <w:p w14:paraId="104F26DD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 xml:space="preserve">Duminică Delia </w:t>
            </w:r>
          </w:p>
        </w:tc>
      </w:tr>
      <w:tr w:rsidR="00CB3009" w:rsidRPr="00FD6223" w14:paraId="3B5E6C45" w14:textId="09579195" w:rsidTr="00CB3009">
        <w:trPr>
          <w:trHeight w:val="70"/>
        </w:trPr>
        <w:tc>
          <w:tcPr>
            <w:tcW w:w="704" w:type="dxa"/>
            <w:vAlign w:val="center"/>
          </w:tcPr>
          <w:p w14:paraId="300069DC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4253" w:type="dxa"/>
          </w:tcPr>
          <w:p w14:paraId="1AE9EFB8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proofErr w:type="spellStart"/>
            <w:r w:rsidRPr="00FD6223">
              <w:rPr>
                <w:rFonts w:ascii="Arial" w:hAnsi="Arial" w:cs="Arial"/>
                <w:lang w:val="ro-RO"/>
              </w:rPr>
              <w:t>Chirleşan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Georgeta</w:t>
            </w:r>
          </w:p>
        </w:tc>
      </w:tr>
      <w:tr w:rsidR="00CB3009" w:rsidRPr="00FD6223" w14:paraId="2E852265" w14:textId="56D1D7AB" w:rsidTr="00CB3009">
        <w:trPr>
          <w:trHeight w:val="177"/>
        </w:trPr>
        <w:tc>
          <w:tcPr>
            <w:tcW w:w="704" w:type="dxa"/>
            <w:vAlign w:val="center"/>
          </w:tcPr>
          <w:p w14:paraId="306C5C93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4253" w:type="dxa"/>
          </w:tcPr>
          <w:p w14:paraId="48282E25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proofErr w:type="spellStart"/>
            <w:r w:rsidRPr="00FD6223">
              <w:rPr>
                <w:rFonts w:ascii="Arial" w:hAnsi="Arial" w:cs="Arial"/>
                <w:lang w:val="ro-RO"/>
              </w:rPr>
              <w:t>Gruioniu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Octavian</w:t>
            </w:r>
          </w:p>
        </w:tc>
      </w:tr>
      <w:tr w:rsidR="00CB3009" w:rsidRPr="00FD6223" w14:paraId="71017B80" w14:textId="5F62567A" w:rsidTr="00CB3009">
        <w:trPr>
          <w:trHeight w:val="70"/>
        </w:trPr>
        <w:tc>
          <w:tcPr>
            <w:tcW w:w="704" w:type="dxa"/>
            <w:vAlign w:val="center"/>
          </w:tcPr>
          <w:p w14:paraId="2241C817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4253" w:type="dxa"/>
          </w:tcPr>
          <w:p w14:paraId="50A5EC2D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Bănică Marian</w:t>
            </w:r>
          </w:p>
        </w:tc>
      </w:tr>
      <w:tr w:rsidR="00CB3009" w:rsidRPr="00FD6223" w14:paraId="642FF2A9" w14:textId="3CC2CF53" w:rsidTr="00CB3009">
        <w:trPr>
          <w:trHeight w:val="387"/>
        </w:trPr>
        <w:tc>
          <w:tcPr>
            <w:tcW w:w="704" w:type="dxa"/>
            <w:vAlign w:val="center"/>
          </w:tcPr>
          <w:p w14:paraId="60EBCA38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4253" w:type="dxa"/>
          </w:tcPr>
          <w:p w14:paraId="50B9B5C3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Dobre Răducu Răzvan</w:t>
            </w:r>
          </w:p>
        </w:tc>
      </w:tr>
      <w:tr w:rsidR="00CB3009" w:rsidRPr="00FD6223" w14:paraId="3F760CBF" w14:textId="31FBB9B9" w:rsidTr="00CB3009">
        <w:trPr>
          <w:trHeight w:val="70"/>
        </w:trPr>
        <w:tc>
          <w:tcPr>
            <w:tcW w:w="704" w:type="dxa"/>
            <w:vAlign w:val="center"/>
          </w:tcPr>
          <w:p w14:paraId="682B4C41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4253" w:type="dxa"/>
          </w:tcPr>
          <w:p w14:paraId="60193B78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Pârvan Alexandra</w:t>
            </w:r>
          </w:p>
        </w:tc>
      </w:tr>
      <w:tr w:rsidR="00CB3009" w:rsidRPr="00FD6223" w14:paraId="2386377A" w14:textId="1B5E8B77" w:rsidTr="00CB3009">
        <w:trPr>
          <w:trHeight w:val="193"/>
        </w:trPr>
        <w:tc>
          <w:tcPr>
            <w:tcW w:w="704" w:type="dxa"/>
            <w:vAlign w:val="center"/>
          </w:tcPr>
          <w:p w14:paraId="2ED3CB30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4253" w:type="dxa"/>
          </w:tcPr>
          <w:p w14:paraId="0E26B513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Ionescu Maria Claudia</w:t>
            </w:r>
          </w:p>
        </w:tc>
      </w:tr>
      <w:tr w:rsidR="00CB3009" w:rsidRPr="00FD6223" w14:paraId="0F591E4E" w14:textId="702EFE1E" w:rsidTr="00CB3009">
        <w:trPr>
          <w:trHeight w:val="70"/>
        </w:trPr>
        <w:tc>
          <w:tcPr>
            <w:tcW w:w="704" w:type="dxa"/>
            <w:vAlign w:val="center"/>
          </w:tcPr>
          <w:p w14:paraId="5ECF51C6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4253" w:type="dxa"/>
          </w:tcPr>
          <w:p w14:paraId="5280EF52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Neagoe Lucia</w:t>
            </w:r>
          </w:p>
        </w:tc>
      </w:tr>
      <w:tr w:rsidR="00CB3009" w:rsidRPr="00FD6223" w14:paraId="54FF37EE" w14:textId="4DC33575" w:rsidTr="00CB3009">
        <w:trPr>
          <w:trHeight w:val="424"/>
        </w:trPr>
        <w:tc>
          <w:tcPr>
            <w:tcW w:w="704" w:type="dxa"/>
            <w:vAlign w:val="center"/>
          </w:tcPr>
          <w:p w14:paraId="68EC49F6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4253" w:type="dxa"/>
          </w:tcPr>
          <w:p w14:paraId="4BDE41FA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proofErr w:type="spellStart"/>
            <w:r w:rsidRPr="00FD6223">
              <w:rPr>
                <w:rFonts w:ascii="Arial" w:hAnsi="Arial" w:cs="Arial"/>
                <w:lang w:val="ro-RO"/>
              </w:rPr>
              <w:t>Burtoiu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Natalia</w:t>
            </w:r>
          </w:p>
        </w:tc>
      </w:tr>
      <w:tr w:rsidR="00CB3009" w:rsidRPr="00FD6223" w14:paraId="4008299E" w14:textId="5CFD39A5" w:rsidTr="00CB3009">
        <w:trPr>
          <w:trHeight w:val="403"/>
        </w:trPr>
        <w:tc>
          <w:tcPr>
            <w:tcW w:w="704" w:type="dxa"/>
            <w:vAlign w:val="center"/>
          </w:tcPr>
          <w:p w14:paraId="6E1C49B5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17</w:t>
            </w:r>
          </w:p>
        </w:tc>
        <w:tc>
          <w:tcPr>
            <w:tcW w:w="4253" w:type="dxa"/>
          </w:tcPr>
          <w:p w14:paraId="4E44A0AF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Stan Andreea</w:t>
            </w:r>
          </w:p>
        </w:tc>
      </w:tr>
      <w:tr w:rsidR="00CB3009" w:rsidRPr="00FD6223" w14:paraId="5A746CFB" w14:textId="39522D39" w:rsidTr="00CB3009">
        <w:trPr>
          <w:trHeight w:val="70"/>
        </w:trPr>
        <w:tc>
          <w:tcPr>
            <w:tcW w:w="704" w:type="dxa"/>
            <w:vAlign w:val="center"/>
          </w:tcPr>
          <w:p w14:paraId="07B5F5E6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18</w:t>
            </w:r>
          </w:p>
        </w:tc>
        <w:tc>
          <w:tcPr>
            <w:tcW w:w="4253" w:type="dxa"/>
          </w:tcPr>
          <w:p w14:paraId="6AA72429" w14:textId="28BC973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Bălan (</w:t>
            </w:r>
            <w:r w:rsidRPr="00FD6223">
              <w:rPr>
                <w:rFonts w:ascii="Arial" w:hAnsi="Arial" w:cs="Arial"/>
                <w:lang w:val="ro-RO"/>
              </w:rPr>
              <w:t>Vasile</w:t>
            </w:r>
            <w:r>
              <w:rPr>
                <w:rFonts w:ascii="Arial" w:hAnsi="Arial" w:cs="Arial"/>
                <w:lang w:val="ro-RO"/>
              </w:rPr>
              <w:t>)</w:t>
            </w:r>
            <w:r w:rsidRPr="00FD6223">
              <w:rPr>
                <w:rFonts w:ascii="Arial" w:hAnsi="Arial" w:cs="Arial"/>
                <w:lang w:val="ro-RO"/>
              </w:rPr>
              <w:t xml:space="preserve"> Alina</w:t>
            </w:r>
          </w:p>
        </w:tc>
      </w:tr>
      <w:tr w:rsidR="00CB3009" w:rsidRPr="00FD6223" w14:paraId="04501B16" w14:textId="5BF3D2C2" w:rsidTr="00CB3009">
        <w:trPr>
          <w:trHeight w:val="230"/>
        </w:trPr>
        <w:tc>
          <w:tcPr>
            <w:tcW w:w="704" w:type="dxa"/>
            <w:vAlign w:val="center"/>
          </w:tcPr>
          <w:p w14:paraId="3F85B319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4253" w:type="dxa"/>
          </w:tcPr>
          <w:p w14:paraId="07349EBA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Dumitru Ioana</w:t>
            </w:r>
          </w:p>
        </w:tc>
      </w:tr>
      <w:tr w:rsidR="00CB3009" w:rsidRPr="00FD6223" w14:paraId="3F708720" w14:textId="22884545" w:rsidTr="00CB3009">
        <w:trPr>
          <w:trHeight w:val="319"/>
        </w:trPr>
        <w:tc>
          <w:tcPr>
            <w:tcW w:w="704" w:type="dxa"/>
            <w:vAlign w:val="center"/>
          </w:tcPr>
          <w:p w14:paraId="3C1FBFB0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4253" w:type="dxa"/>
          </w:tcPr>
          <w:p w14:paraId="290990A4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Bădulescu Andreea</w:t>
            </w:r>
          </w:p>
        </w:tc>
      </w:tr>
      <w:tr w:rsidR="00CB3009" w:rsidRPr="00FD6223" w14:paraId="7366A9A6" w14:textId="1BDF92F3" w:rsidTr="00CB3009">
        <w:trPr>
          <w:trHeight w:val="70"/>
        </w:trPr>
        <w:tc>
          <w:tcPr>
            <w:tcW w:w="704" w:type="dxa"/>
            <w:vAlign w:val="center"/>
          </w:tcPr>
          <w:p w14:paraId="69EBB49B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21</w:t>
            </w:r>
          </w:p>
        </w:tc>
        <w:tc>
          <w:tcPr>
            <w:tcW w:w="4253" w:type="dxa"/>
          </w:tcPr>
          <w:p w14:paraId="127C8F61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Popescu Elena</w:t>
            </w:r>
          </w:p>
        </w:tc>
      </w:tr>
      <w:tr w:rsidR="00CB3009" w:rsidRPr="00FD6223" w14:paraId="3C4AB67B" w14:textId="28F01127" w:rsidTr="00CB3009">
        <w:trPr>
          <w:trHeight w:val="70"/>
        </w:trPr>
        <w:tc>
          <w:tcPr>
            <w:tcW w:w="704" w:type="dxa"/>
            <w:vAlign w:val="center"/>
          </w:tcPr>
          <w:p w14:paraId="44872A9C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lastRenderedPageBreak/>
              <w:t>22</w:t>
            </w:r>
          </w:p>
        </w:tc>
        <w:tc>
          <w:tcPr>
            <w:tcW w:w="4253" w:type="dxa"/>
          </w:tcPr>
          <w:p w14:paraId="107A6C54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Stoica Florin</w:t>
            </w:r>
          </w:p>
        </w:tc>
      </w:tr>
      <w:tr w:rsidR="00CB3009" w:rsidRPr="00FD6223" w14:paraId="01BD3B1C" w14:textId="432C50FE" w:rsidTr="00CB3009">
        <w:trPr>
          <w:trHeight w:val="70"/>
        </w:trPr>
        <w:tc>
          <w:tcPr>
            <w:tcW w:w="704" w:type="dxa"/>
            <w:vAlign w:val="center"/>
          </w:tcPr>
          <w:p w14:paraId="194761F4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4253" w:type="dxa"/>
          </w:tcPr>
          <w:p w14:paraId="62859C3D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proofErr w:type="spellStart"/>
            <w:r w:rsidRPr="00FD6223">
              <w:rPr>
                <w:rFonts w:ascii="Arial" w:hAnsi="Arial" w:cs="Arial"/>
                <w:lang w:val="ro-RO"/>
              </w:rPr>
              <w:t>Cîrstea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Remus </w:t>
            </w:r>
          </w:p>
        </w:tc>
      </w:tr>
      <w:tr w:rsidR="00CB3009" w:rsidRPr="00FD6223" w14:paraId="7ACAD419" w14:textId="2D63DC06" w:rsidTr="00CB3009">
        <w:trPr>
          <w:trHeight w:val="70"/>
        </w:trPr>
        <w:tc>
          <w:tcPr>
            <w:tcW w:w="704" w:type="dxa"/>
            <w:vAlign w:val="center"/>
          </w:tcPr>
          <w:p w14:paraId="5391546C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4253" w:type="dxa"/>
          </w:tcPr>
          <w:p w14:paraId="0960965F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proofErr w:type="spellStart"/>
            <w:r w:rsidRPr="00FD6223">
              <w:rPr>
                <w:rFonts w:ascii="Arial" w:hAnsi="Arial" w:cs="Arial"/>
                <w:lang w:val="ro-RO"/>
              </w:rPr>
              <w:t>Mărchidan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Alexandru</w:t>
            </w:r>
          </w:p>
        </w:tc>
      </w:tr>
      <w:tr w:rsidR="00CB3009" w:rsidRPr="00FD6223" w14:paraId="0202F813" w14:textId="7701B448" w:rsidTr="00CB3009">
        <w:trPr>
          <w:trHeight w:val="70"/>
        </w:trPr>
        <w:tc>
          <w:tcPr>
            <w:tcW w:w="704" w:type="dxa"/>
            <w:vAlign w:val="center"/>
          </w:tcPr>
          <w:p w14:paraId="5237CC93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4253" w:type="dxa"/>
          </w:tcPr>
          <w:p w14:paraId="41B0093B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proofErr w:type="spellStart"/>
            <w:r w:rsidRPr="00FD6223">
              <w:rPr>
                <w:rFonts w:ascii="Arial" w:hAnsi="Arial" w:cs="Arial"/>
                <w:lang w:val="ro-RO"/>
              </w:rPr>
              <w:t>Pîrlici</w:t>
            </w:r>
            <w:proofErr w:type="spellEnd"/>
            <w:r w:rsidRPr="00FD6223">
              <w:rPr>
                <w:rFonts w:ascii="Arial" w:hAnsi="Arial" w:cs="Arial"/>
                <w:lang w:val="ro-RO"/>
              </w:rPr>
              <w:t xml:space="preserve"> Valeria </w:t>
            </w:r>
          </w:p>
        </w:tc>
      </w:tr>
      <w:tr w:rsidR="00CB3009" w:rsidRPr="00FD6223" w14:paraId="01BE3AC0" w14:textId="7A3742AE" w:rsidTr="00CB3009">
        <w:trPr>
          <w:trHeight w:val="70"/>
        </w:trPr>
        <w:tc>
          <w:tcPr>
            <w:tcW w:w="704" w:type="dxa"/>
            <w:vAlign w:val="center"/>
          </w:tcPr>
          <w:p w14:paraId="46F39804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4253" w:type="dxa"/>
          </w:tcPr>
          <w:p w14:paraId="0A1BBB40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Ciucă Simona</w:t>
            </w:r>
          </w:p>
        </w:tc>
      </w:tr>
      <w:tr w:rsidR="00CB3009" w:rsidRPr="00FD6223" w14:paraId="5C5DE511" w14:textId="45098426" w:rsidTr="00CB3009">
        <w:trPr>
          <w:trHeight w:val="305"/>
        </w:trPr>
        <w:tc>
          <w:tcPr>
            <w:tcW w:w="704" w:type="dxa"/>
            <w:vAlign w:val="center"/>
          </w:tcPr>
          <w:p w14:paraId="79E079B0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4253" w:type="dxa"/>
          </w:tcPr>
          <w:p w14:paraId="33A96002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 xml:space="preserve">Darie </w:t>
            </w:r>
            <w:proofErr w:type="spellStart"/>
            <w:r w:rsidRPr="00FD6223">
              <w:rPr>
                <w:rFonts w:ascii="Arial" w:hAnsi="Arial" w:cs="Arial"/>
                <w:lang w:val="ro-RO"/>
              </w:rPr>
              <w:t>Nadina</w:t>
            </w:r>
            <w:proofErr w:type="spellEnd"/>
          </w:p>
        </w:tc>
      </w:tr>
      <w:tr w:rsidR="00CB3009" w:rsidRPr="00FD6223" w14:paraId="1E623F0B" w14:textId="0F7A753C" w:rsidTr="00CB3009">
        <w:trPr>
          <w:trHeight w:val="70"/>
        </w:trPr>
        <w:tc>
          <w:tcPr>
            <w:tcW w:w="704" w:type="dxa"/>
            <w:vAlign w:val="center"/>
          </w:tcPr>
          <w:p w14:paraId="10D70FFC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4253" w:type="dxa"/>
          </w:tcPr>
          <w:p w14:paraId="2D255562" w14:textId="44DBDBC2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Dumitrescu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Pr="00FD6223">
              <w:rPr>
                <w:rFonts w:ascii="Arial" w:hAnsi="Arial" w:cs="Arial"/>
                <w:lang w:val="ro-RO"/>
              </w:rPr>
              <w:t>Ana Maria</w:t>
            </w:r>
          </w:p>
        </w:tc>
      </w:tr>
      <w:tr w:rsidR="00CB3009" w:rsidRPr="00FD6223" w14:paraId="451ADD63" w14:textId="081572F4" w:rsidTr="00CB3009">
        <w:trPr>
          <w:trHeight w:val="103"/>
        </w:trPr>
        <w:tc>
          <w:tcPr>
            <w:tcW w:w="704" w:type="dxa"/>
            <w:vAlign w:val="center"/>
          </w:tcPr>
          <w:p w14:paraId="3A195367" w14:textId="77777777" w:rsidR="00CB3009" w:rsidRPr="00FD6223" w:rsidRDefault="00CB3009" w:rsidP="00453AA1">
            <w:pPr>
              <w:jc w:val="center"/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29</w:t>
            </w:r>
          </w:p>
        </w:tc>
        <w:tc>
          <w:tcPr>
            <w:tcW w:w="4253" w:type="dxa"/>
          </w:tcPr>
          <w:p w14:paraId="78A1580D" w14:textId="77777777" w:rsidR="00CB3009" w:rsidRPr="00FD6223" w:rsidRDefault="00CB3009" w:rsidP="00453AA1">
            <w:pPr>
              <w:rPr>
                <w:rFonts w:ascii="Arial" w:hAnsi="Arial" w:cs="Arial"/>
                <w:lang w:val="ro-RO"/>
              </w:rPr>
            </w:pPr>
            <w:r w:rsidRPr="00FD6223">
              <w:rPr>
                <w:rFonts w:ascii="Arial" w:hAnsi="Arial" w:cs="Arial"/>
                <w:lang w:val="ro-RO"/>
              </w:rPr>
              <w:t>Răduț-Seliște Valentina Diana</w:t>
            </w:r>
          </w:p>
        </w:tc>
      </w:tr>
    </w:tbl>
    <w:p w14:paraId="127D9299" w14:textId="77777777" w:rsidR="00453AA1" w:rsidRDefault="00453AA1" w:rsidP="00666742">
      <w:pPr>
        <w:spacing w:after="0" w:line="240" w:lineRule="auto"/>
      </w:pPr>
    </w:p>
    <w:p w14:paraId="6A7FCECE" w14:textId="01FE0E43" w:rsidR="00896020" w:rsidRDefault="00896020" w:rsidP="00666742">
      <w:pPr>
        <w:spacing w:after="0" w:line="240" w:lineRule="auto"/>
      </w:pPr>
    </w:p>
    <w:p w14:paraId="0A75DFE2" w14:textId="77777777" w:rsidR="005500A6" w:rsidRDefault="005500A6" w:rsidP="00666742">
      <w:pPr>
        <w:spacing w:after="0" w:line="240" w:lineRule="auto"/>
      </w:pPr>
    </w:p>
    <w:sectPr w:rsidR="005500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4D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2E8A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06B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7464"/>
    <w:multiLevelType w:val="hybridMultilevel"/>
    <w:tmpl w:val="84B0C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505C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1D4"/>
    <w:multiLevelType w:val="hybridMultilevel"/>
    <w:tmpl w:val="1842EC10"/>
    <w:lvl w:ilvl="0" w:tplc="C0344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A22C7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F4545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7A21"/>
    <w:multiLevelType w:val="hybridMultilevel"/>
    <w:tmpl w:val="081EC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25328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2569E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47E92"/>
    <w:multiLevelType w:val="hybridMultilevel"/>
    <w:tmpl w:val="0478E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D5"/>
    <w:rsid w:val="002221D5"/>
    <w:rsid w:val="00453AA1"/>
    <w:rsid w:val="005500A6"/>
    <w:rsid w:val="00666742"/>
    <w:rsid w:val="007548D7"/>
    <w:rsid w:val="00896020"/>
    <w:rsid w:val="00912BAA"/>
    <w:rsid w:val="009E7BBE"/>
    <w:rsid w:val="00A401D5"/>
    <w:rsid w:val="00C269E5"/>
    <w:rsid w:val="00CB3009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5228"/>
  <w15:chartTrackingRefBased/>
  <w15:docId w15:val="{794EF3D2-6496-4EE2-BDC3-BA95C42A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9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9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loredana</dc:creator>
  <cp:keywords/>
  <dc:description/>
  <cp:lastModifiedBy>duminica delia</cp:lastModifiedBy>
  <cp:revision>2</cp:revision>
  <dcterms:created xsi:type="dcterms:W3CDTF">2019-06-11T17:28:00Z</dcterms:created>
  <dcterms:modified xsi:type="dcterms:W3CDTF">2019-06-11T17:28:00Z</dcterms:modified>
</cp:coreProperties>
</file>