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82" w:rsidRPr="00170DC2" w:rsidRDefault="00170DC2" w:rsidP="00170DC2">
      <w:pPr>
        <w:spacing w:after="0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170DC2">
        <w:rPr>
          <w:rFonts w:ascii="Times New Roman" w:hAnsi="Times New Roman" w:cs="Times New Roman"/>
          <w:b/>
          <w:lang w:val="ro-RO"/>
        </w:rPr>
        <w:t>UNIVERSITATEA DIN PITEȘTI</w:t>
      </w:r>
    </w:p>
    <w:p w:rsidR="00170DC2" w:rsidRDefault="00170DC2" w:rsidP="00170DC2">
      <w:pPr>
        <w:spacing w:after="0"/>
        <w:rPr>
          <w:rFonts w:ascii="Times New Roman" w:hAnsi="Times New Roman" w:cs="Times New Roman"/>
          <w:b/>
          <w:lang w:val="ro-RO"/>
        </w:rPr>
      </w:pPr>
      <w:r w:rsidRPr="00170DC2">
        <w:rPr>
          <w:rFonts w:ascii="Times New Roman" w:hAnsi="Times New Roman" w:cs="Times New Roman"/>
          <w:b/>
          <w:lang w:val="ro-RO"/>
        </w:rPr>
        <w:t>FACULTATEA DE ȘTIINȚE ALE EDUCAȚIEI, ȘTIINȚE SOCIALE ȘI PSIHOLOGIE</w:t>
      </w:r>
    </w:p>
    <w:p w:rsidR="00170DC2" w:rsidRDefault="00170DC2" w:rsidP="00170DC2">
      <w:pPr>
        <w:spacing w:after="0"/>
        <w:rPr>
          <w:rFonts w:ascii="Times New Roman" w:hAnsi="Times New Roman" w:cs="Times New Roman"/>
          <w:b/>
          <w:lang w:val="ro-RO"/>
        </w:rPr>
      </w:pPr>
    </w:p>
    <w:p w:rsidR="00170DC2" w:rsidRPr="00DD01C7" w:rsidRDefault="00170DC2" w:rsidP="00170DC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DD01C7">
        <w:rPr>
          <w:rFonts w:ascii="Times New Roman" w:hAnsi="Times New Roman" w:cs="Times New Roman"/>
          <w:b/>
          <w:lang w:val="ro-RO"/>
        </w:rPr>
        <w:t>PERIOADA DE DEPUNERE</w:t>
      </w:r>
      <w:r w:rsidR="003A7108" w:rsidRPr="00DD01C7">
        <w:rPr>
          <w:rFonts w:ascii="Times New Roman" w:hAnsi="Times New Roman" w:cs="Times New Roman"/>
          <w:b/>
          <w:lang w:val="ro-RO"/>
        </w:rPr>
        <w:t xml:space="preserve"> A</w:t>
      </w:r>
      <w:r w:rsidRPr="00DD01C7">
        <w:rPr>
          <w:rFonts w:ascii="Times New Roman" w:hAnsi="Times New Roman" w:cs="Times New Roman"/>
          <w:b/>
          <w:lang w:val="ro-RO"/>
        </w:rPr>
        <w:t xml:space="preserve"> </w:t>
      </w:r>
      <w:r w:rsidR="0058321F" w:rsidRPr="00DD01C7">
        <w:rPr>
          <w:rFonts w:ascii="Times New Roman" w:hAnsi="Times New Roman" w:cs="Times New Roman"/>
          <w:b/>
          <w:lang w:val="ro-RO"/>
        </w:rPr>
        <w:t>LUCRĂRILOR</w:t>
      </w:r>
      <w:r w:rsidR="003A7108" w:rsidRPr="00DD01C7">
        <w:rPr>
          <w:rFonts w:ascii="Times New Roman" w:hAnsi="Times New Roman" w:cs="Times New Roman"/>
          <w:b/>
          <w:lang w:val="ro-RO"/>
        </w:rPr>
        <w:t xml:space="preserve"> DE FINALIZARE ST</w:t>
      </w:r>
      <w:r w:rsidRPr="00DD01C7">
        <w:rPr>
          <w:rFonts w:ascii="Times New Roman" w:hAnsi="Times New Roman" w:cs="Times New Roman"/>
          <w:b/>
          <w:lang w:val="ro-RO"/>
        </w:rPr>
        <w:t>UDII (LICENȚĂ/DISERTAȚIE</w:t>
      </w:r>
      <w:r w:rsidR="0058321F" w:rsidRPr="00DD01C7">
        <w:rPr>
          <w:rFonts w:ascii="Times New Roman" w:hAnsi="Times New Roman" w:cs="Times New Roman"/>
          <w:b/>
          <w:lang w:val="ro-RO"/>
        </w:rPr>
        <w:t>/ABSOLVIRE</w:t>
      </w:r>
      <w:r w:rsidRPr="00DD01C7">
        <w:rPr>
          <w:rFonts w:ascii="Times New Roman" w:hAnsi="Times New Roman" w:cs="Times New Roman"/>
          <w:b/>
          <w:lang w:val="ro-RO"/>
        </w:rPr>
        <w:t>)</w:t>
      </w:r>
      <w:r w:rsidR="0058321F" w:rsidRPr="00DD01C7">
        <w:rPr>
          <w:rFonts w:ascii="Times New Roman" w:hAnsi="Times New Roman" w:cs="Times New Roman"/>
          <w:b/>
          <w:lang w:val="ro-RO"/>
        </w:rPr>
        <w:t xml:space="preserve"> ȘI A DOCUMENTAȚIEI AFERENTE</w:t>
      </w:r>
    </w:p>
    <w:p w:rsidR="003A7108" w:rsidRDefault="00CD6B27" w:rsidP="00170DC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DD01C7">
        <w:rPr>
          <w:rFonts w:ascii="Times New Roman" w:hAnsi="Times New Roman" w:cs="Times New Roman"/>
          <w:b/>
          <w:lang w:val="ro-RO"/>
        </w:rPr>
        <w:t>SESIUNEA IULIE 2019</w:t>
      </w:r>
    </w:p>
    <w:p w:rsidR="00170DC2" w:rsidRDefault="00170DC2" w:rsidP="00170DC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Style w:val="Tabelgril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4536"/>
      </w:tblGrid>
      <w:tr w:rsidR="00170DC2" w:rsidRPr="00DD01C7" w:rsidTr="00DD01C7">
        <w:tc>
          <w:tcPr>
            <w:tcW w:w="710" w:type="dxa"/>
          </w:tcPr>
          <w:p w:rsidR="00170DC2" w:rsidRPr="00DD01C7" w:rsidRDefault="00170DC2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D01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5670" w:type="dxa"/>
          </w:tcPr>
          <w:p w:rsidR="00170DC2" w:rsidRPr="00DD01C7" w:rsidRDefault="00170DC2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D01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SPECIALIZAR</w:t>
            </w:r>
            <w:r w:rsidR="003A7108" w:rsidRPr="00DD01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E</w:t>
            </w:r>
            <w:r w:rsidRPr="00DD01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4536" w:type="dxa"/>
          </w:tcPr>
          <w:p w:rsidR="00170DC2" w:rsidRPr="00DD01C7" w:rsidRDefault="006C22C1" w:rsidP="006C22C1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D01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PERIOADA DE DEPUNERE A LUCRĂRILOR DE FINALIZARE STUDII (LICENȚĂ/DISERTAȚIE/ABSOLVIRE) ȘI A DOCUMENTAȚIEI AFERENTE</w:t>
            </w:r>
          </w:p>
        </w:tc>
      </w:tr>
      <w:tr w:rsidR="00170DC2" w:rsidRPr="00924BAC" w:rsidTr="00DD01C7">
        <w:tc>
          <w:tcPr>
            <w:tcW w:w="710" w:type="dxa"/>
          </w:tcPr>
          <w:p w:rsidR="00170DC2" w:rsidRPr="002E1571" w:rsidRDefault="002E1571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670" w:type="dxa"/>
          </w:tcPr>
          <w:p w:rsidR="00170DC2" w:rsidRPr="002E1571" w:rsidRDefault="002E1571" w:rsidP="002E15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PEDAGOGIA ÎNVĂȚĂMÂNTULUI PRIMAR ȘI PREȘCOLAR</w:t>
            </w:r>
          </w:p>
        </w:tc>
        <w:tc>
          <w:tcPr>
            <w:tcW w:w="4536" w:type="dxa"/>
          </w:tcPr>
          <w:p w:rsidR="00170DC2" w:rsidRPr="002E1571" w:rsidRDefault="00170DC2" w:rsidP="00CD6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D6B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.06.201</w:t>
            </w:r>
            <w:r w:rsidR="00CD6B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- 2</w:t>
            </w:r>
            <w:r w:rsidR="00CD6B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.06.201</w:t>
            </w:r>
            <w:r w:rsidR="00CD6B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170DC2" w:rsidRPr="00924BAC" w:rsidTr="00DD01C7">
        <w:tc>
          <w:tcPr>
            <w:tcW w:w="710" w:type="dxa"/>
          </w:tcPr>
          <w:p w:rsidR="00170DC2" w:rsidRPr="002E1571" w:rsidRDefault="002E1571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670" w:type="dxa"/>
          </w:tcPr>
          <w:p w:rsidR="00170DC2" w:rsidRPr="002E1571" w:rsidRDefault="00170DC2" w:rsidP="002E15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CONVERSIE </w:t>
            </w:r>
            <w:r w:rsidR="002E1571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PEDAGOGIA ÎNVĂȚĂMÂNTULUI PRIMAR ȘI PREȘCOLAR</w:t>
            </w:r>
          </w:p>
        </w:tc>
        <w:tc>
          <w:tcPr>
            <w:tcW w:w="4536" w:type="dxa"/>
          </w:tcPr>
          <w:p w:rsidR="00170DC2" w:rsidRPr="002E1571" w:rsidRDefault="00CD6B27" w:rsidP="00030F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924BAC" w:rsidRPr="00924BAC" w:rsidTr="00DD01C7">
        <w:tc>
          <w:tcPr>
            <w:tcW w:w="710" w:type="dxa"/>
          </w:tcPr>
          <w:p w:rsidR="00924BAC" w:rsidRPr="002E1571" w:rsidRDefault="002E1571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670" w:type="dxa"/>
          </w:tcPr>
          <w:p w:rsidR="00924BAC" w:rsidRPr="002E1571" w:rsidRDefault="002E1571" w:rsidP="002E15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CONSILIERE EDUCAȚIONALĂ</w:t>
            </w:r>
          </w:p>
        </w:tc>
        <w:tc>
          <w:tcPr>
            <w:tcW w:w="4536" w:type="dxa"/>
          </w:tcPr>
          <w:p w:rsidR="00924BAC" w:rsidRPr="002E1571" w:rsidRDefault="002E1571" w:rsidP="00CD6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CD6B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.07.201</w:t>
            </w:r>
            <w:r w:rsidR="00CD6B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0</w:t>
            </w:r>
            <w:r w:rsidR="00CD6B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.07.201</w:t>
            </w:r>
            <w:r w:rsidR="00CD6B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924BAC" w:rsidRPr="00924BAC" w:rsidTr="00DD01C7">
        <w:tc>
          <w:tcPr>
            <w:tcW w:w="710" w:type="dxa"/>
          </w:tcPr>
          <w:p w:rsidR="00924BAC" w:rsidRPr="002E1571" w:rsidRDefault="002E1571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670" w:type="dxa"/>
          </w:tcPr>
          <w:p w:rsidR="00924BAC" w:rsidRPr="002E1571" w:rsidRDefault="002E1571" w:rsidP="002E15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 EDUCAȚIONAL</w:t>
            </w:r>
          </w:p>
        </w:tc>
        <w:tc>
          <w:tcPr>
            <w:tcW w:w="4536" w:type="dxa"/>
          </w:tcPr>
          <w:p w:rsidR="00924BAC" w:rsidRPr="002E1571" w:rsidRDefault="00CD6B27" w:rsidP="00CD6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</w:t>
            </w:r>
            <w:r w:rsidR="002E1571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2E1571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="002E1571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170DC2" w:rsidRPr="00924BAC" w:rsidTr="00DD01C7">
        <w:tc>
          <w:tcPr>
            <w:tcW w:w="710" w:type="dxa"/>
          </w:tcPr>
          <w:p w:rsidR="00170DC2" w:rsidRPr="002E1571" w:rsidRDefault="002E1571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5670" w:type="dxa"/>
          </w:tcPr>
          <w:p w:rsidR="00170DC2" w:rsidRPr="002E1571" w:rsidRDefault="002E1571" w:rsidP="002E15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ASISTENȚĂ MANAGERIALĂ ȘI SECRETARIAT</w:t>
            </w:r>
          </w:p>
        </w:tc>
        <w:tc>
          <w:tcPr>
            <w:tcW w:w="4536" w:type="dxa"/>
          </w:tcPr>
          <w:p w:rsidR="00170DC2" w:rsidRPr="002E1571" w:rsidRDefault="00CD6B27" w:rsidP="00CD6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170DC2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170DC2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170DC2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  <w:r w:rsidR="00170DC2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170DC2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170DC2" w:rsidRPr="00924BAC" w:rsidTr="00DD01C7">
        <w:tc>
          <w:tcPr>
            <w:tcW w:w="710" w:type="dxa"/>
          </w:tcPr>
          <w:p w:rsidR="00170DC2" w:rsidRPr="002E1571" w:rsidRDefault="003A7108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5670" w:type="dxa"/>
          </w:tcPr>
          <w:p w:rsidR="00170DC2" w:rsidRPr="002E1571" w:rsidRDefault="00170DC2" w:rsidP="002E15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JURNALISM</w:t>
            </w:r>
          </w:p>
        </w:tc>
        <w:tc>
          <w:tcPr>
            <w:tcW w:w="4536" w:type="dxa"/>
          </w:tcPr>
          <w:p w:rsidR="00170DC2" w:rsidRPr="002E1571" w:rsidRDefault="00CD6B27" w:rsidP="00CD6B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924BAC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924BAC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924BAC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924BAC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924BAC" w:rsidRPr="00924BAC" w:rsidTr="00DD01C7">
        <w:tc>
          <w:tcPr>
            <w:tcW w:w="710" w:type="dxa"/>
          </w:tcPr>
          <w:p w:rsidR="00924BAC" w:rsidRPr="002E1571" w:rsidRDefault="003A7108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5670" w:type="dxa"/>
          </w:tcPr>
          <w:p w:rsidR="00924BAC" w:rsidRPr="002E1571" w:rsidRDefault="00924BAC" w:rsidP="002E15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 ORGANIZAȚIONALĂ</w:t>
            </w:r>
          </w:p>
        </w:tc>
        <w:tc>
          <w:tcPr>
            <w:tcW w:w="4536" w:type="dxa"/>
          </w:tcPr>
          <w:p w:rsidR="00924BAC" w:rsidRPr="002E1571" w:rsidRDefault="007C27CC" w:rsidP="007C27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04</w:t>
            </w:r>
            <w:r w:rsidR="00924BAC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924BAC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9 - 11</w:t>
            </w:r>
            <w:r w:rsidR="00924BAC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924BAC" w:rsidRPr="00924BAC" w:rsidTr="00DD01C7">
        <w:tc>
          <w:tcPr>
            <w:tcW w:w="710" w:type="dxa"/>
          </w:tcPr>
          <w:p w:rsidR="00924BAC" w:rsidRPr="002E1571" w:rsidRDefault="003A7108" w:rsidP="00924B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5670" w:type="dxa"/>
          </w:tcPr>
          <w:p w:rsidR="00924BAC" w:rsidRPr="002E1571" w:rsidRDefault="00924BAC" w:rsidP="002E15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ASISTENȚĂ SOCIALĂ</w:t>
            </w:r>
          </w:p>
        </w:tc>
        <w:tc>
          <w:tcPr>
            <w:tcW w:w="4536" w:type="dxa"/>
          </w:tcPr>
          <w:p w:rsidR="00924BAC" w:rsidRPr="002E1571" w:rsidRDefault="00924BAC" w:rsidP="007C27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27.06.201</w:t>
            </w:r>
            <w:r w:rsidR="007C27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- 0</w:t>
            </w:r>
            <w:r w:rsidR="007C27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.07.201</w:t>
            </w:r>
            <w:r w:rsidR="007C27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3A7108" w:rsidRPr="00924BAC" w:rsidTr="00DD01C7">
        <w:tc>
          <w:tcPr>
            <w:tcW w:w="710" w:type="dxa"/>
          </w:tcPr>
          <w:p w:rsidR="003A7108" w:rsidRPr="002E1571" w:rsidRDefault="003A7108" w:rsidP="003A71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5670" w:type="dxa"/>
          </w:tcPr>
          <w:p w:rsidR="003A7108" w:rsidRPr="002E1571" w:rsidRDefault="003A7108" w:rsidP="003A710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MANAGEMENTUL SERVICIILOR SOCIALE  ȘI DE SĂNĂTATE</w:t>
            </w:r>
          </w:p>
        </w:tc>
        <w:tc>
          <w:tcPr>
            <w:tcW w:w="4536" w:type="dxa"/>
          </w:tcPr>
          <w:p w:rsidR="003A7108" w:rsidRPr="002E1571" w:rsidRDefault="00B91119" w:rsidP="00B911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3A7108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3A7108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3A7108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3A7108"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8E02E0" w:rsidRPr="00924BAC" w:rsidTr="00DD01C7">
        <w:tc>
          <w:tcPr>
            <w:tcW w:w="710" w:type="dxa"/>
          </w:tcPr>
          <w:p w:rsidR="008E02E0" w:rsidRPr="002E1571" w:rsidRDefault="008E02E0" w:rsidP="008E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5670" w:type="dxa"/>
          </w:tcPr>
          <w:p w:rsidR="008E02E0" w:rsidRDefault="008E02E0" w:rsidP="008E02E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CONSILIERE ÎN ASISTENȚA SOCIALĂ</w:t>
            </w:r>
          </w:p>
        </w:tc>
        <w:tc>
          <w:tcPr>
            <w:tcW w:w="4536" w:type="dxa"/>
          </w:tcPr>
          <w:p w:rsidR="008E02E0" w:rsidRDefault="008E02E0" w:rsidP="008E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8E02E0" w:rsidRPr="00924BAC" w:rsidTr="00DD01C7">
        <w:tc>
          <w:tcPr>
            <w:tcW w:w="710" w:type="dxa"/>
          </w:tcPr>
          <w:p w:rsidR="008E02E0" w:rsidRPr="002E1571" w:rsidRDefault="008E02E0" w:rsidP="008E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5670" w:type="dxa"/>
          </w:tcPr>
          <w:p w:rsidR="008E02E0" w:rsidRPr="002E1571" w:rsidRDefault="008E02E0" w:rsidP="008E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</w:t>
            </w:r>
          </w:p>
        </w:tc>
        <w:tc>
          <w:tcPr>
            <w:tcW w:w="4536" w:type="dxa"/>
          </w:tcPr>
          <w:p w:rsidR="008E02E0" w:rsidRPr="002E1571" w:rsidRDefault="008E02E0" w:rsidP="008E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7.06.2019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8E02E0" w:rsidRPr="00924BAC" w:rsidTr="00DD01C7">
        <w:tc>
          <w:tcPr>
            <w:tcW w:w="710" w:type="dxa"/>
          </w:tcPr>
          <w:p w:rsidR="008E02E0" w:rsidRPr="002E1571" w:rsidRDefault="008E02E0" w:rsidP="008E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5670" w:type="dxa"/>
          </w:tcPr>
          <w:p w:rsidR="008E02E0" w:rsidRPr="002E1571" w:rsidRDefault="008E02E0" w:rsidP="008E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 CLINICĂ</w:t>
            </w:r>
          </w:p>
        </w:tc>
        <w:tc>
          <w:tcPr>
            <w:tcW w:w="4536" w:type="dxa"/>
          </w:tcPr>
          <w:p w:rsidR="008E02E0" w:rsidRPr="002E1571" w:rsidRDefault="008E02E0" w:rsidP="008E02E0">
            <w:pPr>
              <w:jc w:val="center"/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03.07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8E02E0" w:rsidRPr="00924BAC" w:rsidTr="00DD01C7">
        <w:tc>
          <w:tcPr>
            <w:tcW w:w="710" w:type="dxa"/>
          </w:tcPr>
          <w:p w:rsidR="008E02E0" w:rsidRPr="002E1571" w:rsidRDefault="008E02E0" w:rsidP="008E02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5670" w:type="dxa"/>
          </w:tcPr>
          <w:p w:rsidR="008E02E0" w:rsidRPr="002E1571" w:rsidRDefault="008E02E0" w:rsidP="008E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CONVERSIE PSIHOLOGIE</w:t>
            </w:r>
          </w:p>
        </w:tc>
        <w:tc>
          <w:tcPr>
            <w:tcW w:w="4536" w:type="dxa"/>
          </w:tcPr>
          <w:p w:rsidR="008E02E0" w:rsidRPr="002E1571" w:rsidRDefault="008E02E0" w:rsidP="008E02E0">
            <w:pPr>
              <w:jc w:val="center"/>
            </w:pP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03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2E15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</w:tbl>
    <w:p w:rsidR="00170DC2" w:rsidRDefault="00170DC2" w:rsidP="00170DC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:rsidR="00DD01C7" w:rsidRDefault="00DD01C7" w:rsidP="00DD01C7">
      <w:pPr>
        <w:spacing w:line="240" w:lineRule="auto"/>
        <w:jc w:val="center"/>
        <w:rPr>
          <w:b/>
          <w:i/>
          <w:sz w:val="40"/>
          <w:szCs w:val="40"/>
          <w:u w:val="single"/>
        </w:rPr>
      </w:pPr>
      <w:r w:rsidRPr="008B0C19">
        <w:rPr>
          <w:b/>
          <w:i/>
          <w:sz w:val="40"/>
          <w:szCs w:val="40"/>
          <w:u w:val="single"/>
        </w:rPr>
        <w:t>ACTE NECESARE PENTRU ÎNSCRIEREA LA EXAMENUL D</w:t>
      </w:r>
      <w:r>
        <w:rPr>
          <w:b/>
          <w:i/>
          <w:sz w:val="40"/>
          <w:szCs w:val="40"/>
          <w:u w:val="single"/>
        </w:rPr>
        <w:t xml:space="preserve">E LICENŢĂ </w:t>
      </w:r>
    </w:p>
    <w:p w:rsidR="00DD01C7" w:rsidRDefault="00DD01C7" w:rsidP="00DD01C7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40"/>
          <w:szCs w:val="40"/>
          <w:u w:val="single"/>
        </w:rPr>
        <w:t>ŞI DISERTAŢIE DIN SESIUNEA IULIE 2019</w:t>
      </w:r>
    </w:p>
    <w:p w:rsidR="00DD01C7" w:rsidRDefault="00DD01C7" w:rsidP="00DD01C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DOUĂ FOTOGRAFII COLOR 3/4,  IDENTICE (PENTRU LICENȚĂ ȘI CONVERSIE)</w:t>
      </w:r>
    </w:p>
    <w:p w:rsidR="00DD01C7" w:rsidRDefault="00DD01C7" w:rsidP="00DD01C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FORMULARE DE INSCRIERE DE LA SECRETARIAT.</w:t>
      </w:r>
    </w:p>
    <w:p w:rsidR="00DD01C7" w:rsidRPr="00DD01C7" w:rsidRDefault="00DD01C7" w:rsidP="00DD01C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fr-FR"/>
        </w:rPr>
      </w:pPr>
      <w:r w:rsidRPr="00DD01C7">
        <w:rPr>
          <w:b/>
          <w:sz w:val="28"/>
          <w:szCs w:val="28"/>
        </w:rPr>
        <w:t xml:space="preserve">LUCRAREA DE LICENŢĂ / DISERTAŢIE/ABSOLVIRE– 1 EXEMPLAR PRINTAT ȘI IN FORMAT ELECTRONIC (CD) </w:t>
      </w:r>
      <w:r>
        <w:rPr>
          <w:b/>
          <w:sz w:val="28"/>
          <w:szCs w:val="28"/>
        </w:rPr>
        <w:t xml:space="preserve">+ </w:t>
      </w:r>
      <w:proofErr w:type="spellStart"/>
      <w:r>
        <w:rPr>
          <w:b/>
          <w:sz w:val="28"/>
          <w:szCs w:val="28"/>
        </w:rPr>
        <w:t>Referat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evaluare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întocmit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către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profesorul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coordonator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rezultat</w:t>
      </w:r>
      <w:proofErr w:type="spellEnd"/>
      <w:r>
        <w:rPr>
          <w:b/>
          <w:sz w:val="28"/>
          <w:szCs w:val="28"/>
        </w:rPr>
        <w:t xml:space="preserve"> din soft-ul </w:t>
      </w:r>
      <w:proofErr w:type="spellStart"/>
      <w:r>
        <w:rPr>
          <w:b/>
          <w:sz w:val="28"/>
          <w:szCs w:val="28"/>
        </w:rPr>
        <w:t>Antiplagiat</w:t>
      </w:r>
      <w:proofErr w:type="spellEnd"/>
      <w:r>
        <w:rPr>
          <w:b/>
          <w:sz w:val="28"/>
          <w:szCs w:val="28"/>
        </w:rPr>
        <w:t>.</w:t>
      </w:r>
    </w:p>
    <w:p w:rsidR="00DD01C7" w:rsidRPr="00DD01C7" w:rsidRDefault="00DD01C7" w:rsidP="00DD01C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fr-FR"/>
        </w:rPr>
      </w:pPr>
      <w:r w:rsidRPr="00DD01C7">
        <w:rPr>
          <w:b/>
          <w:sz w:val="28"/>
          <w:szCs w:val="28"/>
          <w:lang w:val="fr-FR"/>
        </w:rPr>
        <w:t xml:space="preserve">CHITANŢA CU TAXA DE LICENŢĂ/ </w:t>
      </w:r>
      <w:r w:rsidRPr="00DD01C7">
        <w:rPr>
          <w:b/>
          <w:sz w:val="28"/>
          <w:szCs w:val="28"/>
        </w:rPr>
        <w:t>DISERTAŢIE</w:t>
      </w:r>
      <w:r>
        <w:rPr>
          <w:b/>
          <w:sz w:val="28"/>
          <w:szCs w:val="28"/>
        </w:rPr>
        <w:t>/ABSOLVIRE</w:t>
      </w:r>
      <w:r w:rsidRPr="00DD01C7">
        <w:rPr>
          <w:b/>
          <w:sz w:val="28"/>
          <w:szCs w:val="28"/>
        </w:rPr>
        <w:t xml:space="preserve">, </w:t>
      </w:r>
      <w:proofErr w:type="spellStart"/>
      <w:r w:rsidRPr="00DD01C7">
        <w:rPr>
          <w:b/>
          <w:sz w:val="28"/>
          <w:szCs w:val="28"/>
        </w:rPr>
        <w:t>pentru</w:t>
      </w:r>
      <w:proofErr w:type="spellEnd"/>
      <w:r w:rsidRPr="00DD01C7">
        <w:rPr>
          <w:b/>
          <w:sz w:val="28"/>
          <w:szCs w:val="28"/>
        </w:rPr>
        <w:t xml:space="preserve"> </w:t>
      </w:r>
      <w:proofErr w:type="spellStart"/>
      <w:r w:rsidRPr="00DD01C7">
        <w:rPr>
          <w:b/>
          <w:sz w:val="28"/>
          <w:szCs w:val="28"/>
        </w:rPr>
        <w:t>studenţii</w:t>
      </w:r>
      <w:proofErr w:type="spellEnd"/>
      <w:r w:rsidRPr="00DD01C7">
        <w:rPr>
          <w:b/>
          <w:sz w:val="28"/>
          <w:szCs w:val="28"/>
        </w:rPr>
        <w:t xml:space="preserve"> de la forma “cu </w:t>
      </w:r>
      <w:r w:rsidRPr="00DD01C7">
        <w:rPr>
          <w:b/>
          <w:sz w:val="28"/>
          <w:szCs w:val="28"/>
          <w:lang w:val="ro-RO"/>
        </w:rPr>
        <w:t>taxă</w:t>
      </w:r>
      <w:r w:rsidRPr="00DD01C7">
        <w:rPr>
          <w:b/>
          <w:sz w:val="28"/>
          <w:szCs w:val="28"/>
        </w:rPr>
        <w:t>”.</w:t>
      </w:r>
    </w:p>
    <w:p w:rsidR="00DD01C7" w:rsidRDefault="00DD01C7" w:rsidP="00DD01C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ro-RO"/>
        </w:rPr>
      </w:pPr>
      <w:r w:rsidRPr="00BE7137">
        <w:rPr>
          <w:b/>
          <w:sz w:val="28"/>
          <w:szCs w:val="28"/>
          <w:lang w:val="ro-RO"/>
        </w:rPr>
        <w:t>DOVADA ÎNSCRIERII PE SITE-UL ALUMNI.</w:t>
      </w:r>
    </w:p>
    <w:p w:rsidR="00DD01C7" w:rsidRDefault="00DD01C7" w:rsidP="00DD01C7">
      <w:pPr>
        <w:pStyle w:val="Listparagraf"/>
        <w:spacing w:after="0" w:line="240" w:lineRule="auto"/>
        <w:rPr>
          <w:b/>
          <w:i/>
          <w:sz w:val="28"/>
          <w:szCs w:val="28"/>
          <w:lang w:val="ro-RO"/>
        </w:rPr>
      </w:pPr>
    </w:p>
    <w:p w:rsidR="00DD01C7" w:rsidRPr="00DD01C7" w:rsidRDefault="00DD01C7" w:rsidP="00DD01C7">
      <w:pPr>
        <w:pStyle w:val="Listparagraf"/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  <w:lang w:val="ro-RO"/>
        </w:rPr>
      </w:pPr>
      <w:r w:rsidRPr="00DD01C7">
        <w:rPr>
          <w:b/>
          <w:i/>
          <w:sz w:val="28"/>
          <w:szCs w:val="28"/>
          <w:lang w:val="ro-RO"/>
        </w:rPr>
        <w:t>Înscrierea este codiționată de existența la dosarul personal al fiecărui student</w:t>
      </w:r>
      <w:r>
        <w:rPr>
          <w:b/>
          <w:i/>
          <w:sz w:val="28"/>
          <w:szCs w:val="28"/>
          <w:lang w:val="ro-RO"/>
        </w:rPr>
        <w:t>,</w:t>
      </w:r>
      <w:r w:rsidRPr="00DD01C7">
        <w:rPr>
          <w:b/>
          <w:i/>
          <w:sz w:val="28"/>
          <w:szCs w:val="28"/>
          <w:lang w:val="ro-RO"/>
        </w:rPr>
        <w:t xml:space="preserve"> a actelor de studii în original (Diplome studii + Foi matricole).</w:t>
      </w:r>
    </w:p>
    <w:p w:rsidR="002E1571" w:rsidRDefault="002E1571" w:rsidP="00DD01C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2E1571" w:rsidRDefault="002E1571" w:rsidP="00DD01C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2E1571" w:rsidRPr="00170DC2" w:rsidRDefault="002E1571" w:rsidP="002E1571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:rsidR="002E1571" w:rsidRPr="00170DC2" w:rsidRDefault="002E1571" w:rsidP="00170DC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sectPr w:rsidR="002E1571" w:rsidRPr="00170DC2" w:rsidSect="00DD0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4C1D"/>
    <w:multiLevelType w:val="hybridMultilevel"/>
    <w:tmpl w:val="08E6A4E6"/>
    <w:lvl w:ilvl="0" w:tplc="EE443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B15328B"/>
    <w:multiLevelType w:val="hybridMultilevel"/>
    <w:tmpl w:val="EF6450E0"/>
    <w:lvl w:ilvl="0" w:tplc="937A5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C2"/>
    <w:rsid w:val="00030F4C"/>
    <w:rsid w:val="00040460"/>
    <w:rsid w:val="000F5EE5"/>
    <w:rsid w:val="00123CF1"/>
    <w:rsid w:val="00170DC2"/>
    <w:rsid w:val="001C16D9"/>
    <w:rsid w:val="001C4A45"/>
    <w:rsid w:val="002E1571"/>
    <w:rsid w:val="003A7108"/>
    <w:rsid w:val="0058321F"/>
    <w:rsid w:val="005C6F87"/>
    <w:rsid w:val="00666673"/>
    <w:rsid w:val="006C22C1"/>
    <w:rsid w:val="0074748C"/>
    <w:rsid w:val="007C27CC"/>
    <w:rsid w:val="008E02E0"/>
    <w:rsid w:val="00924BAC"/>
    <w:rsid w:val="00A808CF"/>
    <w:rsid w:val="00B91119"/>
    <w:rsid w:val="00CD6B27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1D894-0BBE-466F-9DF9-371696C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7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A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7108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DD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F22D-BC81-4555-9272-06CB0484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A210-1</dc:creator>
  <cp:keywords/>
  <dc:description/>
  <cp:lastModifiedBy>duminica delia</cp:lastModifiedBy>
  <cp:revision>2</cp:revision>
  <cp:lastPrinted>2019-05-23T06:18:00Z</cp:lastPrinted>
  <dcterms:created xsi:type="dcterms:W3CDTF">2019-05-24T07:58:00Z</dcterms:created>
  <dcterms:modified xsi:type="dcterms:W3CDTF">2019-05-24T07:58:00Z</dcterms:modified>
</cp:coreProperties>
</file>