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4C386E" w:rsidRDefault="007C790B" w:rsidP="00761691">
      <w:pPr>
        <w:jc w:val="center"/>
        <w:rPr>
          <w:b/>
        </w:rPr>
      </w:pPr>
      <w:r w:rsidRPr="004C386E">
        <w:rPr>
          <w:b/>
        </w:rPr>
        <w:t>Programarea examenelor</w:t>
      </w:r>
      <w:r w:rsidR="00E00CEF">
        <w:rPr>
          <w:b/>
        </w:rPr>
        <w:t xml:space="preserve"> ROMÂNĂ -</w:t>
      </w:r>
      <w:r w:rsidR="00A10821" w:rsidRPr="004C386E">
        <w:rPr>
          <w:b/>
        </w:rPr>
        <w:t xml:space="preserve"> </w:t>
      </w:r>
      <w:r w:rsidR="006A7CD5">
        <w:rPr>
          <w:b/>
        </w:rPr>
        <w:t>FRANCEZĂ</w:t>
      </w:r>
      <w:r w:rsidR="00D55E56">
        <w:rPr>
          <w:b/>
        </w:rPr>
        <w:t xml:space="preserve"> I, II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1134"/>
        <w:gridCol w:w="1418"/>
        <w:gridCol w:w="1701"/>
        <w:gridCol w:w="3969"/>
      </w:tblGrid>
      <w:tr w:rsidR="00525678" w:rsidRPr="00525678" w:rsidTr="00BF4B8B">
        <w:trPr>
          <w:trHeight w:val="630"/>
          <w:tblHeader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Specia</w:t>
            </w:r>
            <w:r w:rsidR="006A554E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-</w:t>
            </w: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lizarea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525678" w:rsidRDefault="00BF4B8B" w:rsidP="00BF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</w:t>
            </w:r>
            <w:r w:rsidR="007C790B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adru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 w:rsidR="007C790B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didactic</w:t>
            </w:r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Teoria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 (V)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specialitate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Opţ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A2  –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Introducere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tehnica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redactării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străină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Diana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Etnologie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folclor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05.06.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Gheorghe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franceze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Diana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Mihaela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Mitu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Liliana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Voiculescu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Lect.univ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dr. Adriana Apostol</w:t>
            </w:r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Pedagogie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Emanuel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comparată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Lect.univ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dr.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Mihaela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Mitu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lab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Liliana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Voiculescu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A4 –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Mentalitate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populară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IV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străină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3A6" w:rsidRPr="007F03A6" w:rsidRDefault="00BF4B8B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E0A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Diana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române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Liliana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franceze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Lect.univ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dr. Adriana Apostol</w:t>
            </w:r>
          </w:p>
        </w:tc>
      </w:tr>
      <w:tr w:rsidR="003E0A1D" w:rsidRPr="003E0A1D" w:rsidTr="00BF4B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BF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Didactica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limbii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3A6" w:rsidRPr="007F03A6" w:rsidRDefault="007F03A6" w:rsidP="007F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7F03A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Apetroaiei</w:t>
            </w:r>
            <w:proofErr w:type="spellEnd"/>
          </w:p>
        </w:tc>
      </w:tr>
    </w:tbl>
    <w:p w:rsidR="007F03A6" w:rsidRPr="004C386E" w:rsidRDefault="007F03A6" w:rsidP="007C2FB7"/>
    <w:sectPr w:rsidR="007F03A6" w:rsidRPr="004C386E" w:rsidSect="004C386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61695"/>
    <w:rsid w:val="000720DE"/>
    <w:rsid w:val="000911D8"/>
    <w:rsid w:val="000A26F8"/>
    <w:rsid w:val="000B7895"/>
    <w:rsid w:val="00105DF3"/>
    <w:rsid w:val="001203F7"/>
    <w:rsid w:val="00150939"/>
    <w:rsid w:val="001A0162"/>
    <w:rsid w:val="001A0329"/>
    <w:rsid w:val="001C3F68"/>
    <w:rsid w:val="001F6BAD"/>
    <w:rsid w:val="002443B3"/>
    <w:rsid w:val="00245B14"/>
    <w:rsid w:val="002975EC"/>
    <w:rsid w:val="002F0D14"/>
    <w:rsid w:val="003A1077"/>
    <w:rsid w:val="003B0EB0"/>
    <w:rsid w:val="003C726E"/>
    <w:rsid w:val="003E0A1D"/>
    <w:rsid w:val="003E2862"/>
    <w:rsid w:val="003E7555"/>
    <w:rsid w:val="00424DD4"/>
    <w:rsid w:val="00461915"/>
    <w:rsid w:val="004C386E"/>
    <w:rsid w:val="00525678"/>
    <w:rsid w:val="0058641B"/>
    <w:rsid w:val="005D7A2E"/>
    <w:rsid w:val="005F70F7"/>
    <w:rsid w:val="006204DA"/>
    <w:rsid w:val="006A554E"/>
    <w:rsid w:val="006A6169"/>
    <w:rsid w:val="006A7CD5"/>
    <w:rsid w:val="006D5433"/>
    <w:rsid w:val="00761691"/>
    <w:rsid w:val="007C2FB7"/>
    <w:rsid w:val="007C790B"/>
    <w:rsid w:val="007F03A6"/>
    <w:rsid w:val="008274D4"/>
    <w:rsid w:val="0085665E"/>
    <w:rsid w:val="00956EAB"/>
    <w:rsid w:val="009965D3"/>
    <w:rsid w:val="00997F03"/>
    <w:rsid w:val="00A00569"/>
    <w:rsid w:val="00A10821"/>
    <w:rsid w:val="00A1228C"/>
    <w:rsid w:val="00A81DE4"/>
    <w:rsid w:val="00A959AE"/>
    <w:rsid w:val="00AF3EB7"/>
    <w:rsid w:val="00AF4829"/>
    <w:rsid w:val="00AF5ECB"/>
    <w:rsid w:val="00B133E7"/>
    <w:rsid w:val="00B42862"/>
    <w:rsid w:val="00B8329B"/>
    <w:rsid w:val="00BA1BA5"/>
    <w:rsid w:val="00BA20BB"/>
    <w:rsid w:val="00BE0B9D"/>
    <w:rsid w:val="00BF4B8B"/>
    <w:rsid w:val="00C67102"/>
    <w:rsid w:val="00CB0299"/>
    <w:rsid w:val="00CF2631"/>
    <w:rsid w:val="00D470C4"/>
    <w:rsid w:val="00D55E56"/>
    <w:rsid w:val="00D571BE"/>
    <w:rsid w:val="00D6745D"/>
    <w:rsid w:val="00D76391"/>
    <w:rsid w:val="00DC6CCC"/>
    <w:rsid w:val="00DD1A72"/>
    <w:rsid w:val="00E00CEF"/>
    <w:rsid w:val="00E37649"/>
    <w:rsid w:val="00E37CD6"/>
    <w:rsid w:val="00E50C04"/>
    <w:rsid w:val="00E625E0"/>
    <w:rsid w:val="00E84B50"/>
    <w:rsid w:val="00F11B9F"/>
    <w:rsid w:val="00F2193B"/>
    <w:rsid w:val="00F272B0"/>
    <w:rsid w:val="00F474B3"/>
    <w:rsid w:val="00F63E01"/>
    <w:rsid w:val="00FC0664"/>
    <w:rsid w:val="00FD46C1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0F9C"/>
  <w15:docId w15:val="{662CE7FE-49F7-45CB-8C03-CC6C275A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6</cp:revision>
  <dcterms:created xsi:type="dcterms:W3CDTF">2019-05-30T08:19:00Z</dcterms:created>
  <dcterms:modified xsi:type="dcterms:W3CDTF">2019-05-30T08:23:00Z</dcterms:modified>
</cp:coreProperties>
</file>