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FB" w:rsidRPr="004C386E" w:rsidRDefault="007C790B" w:rsidP="00761691">
      <w:pPr>
        <w:jc w:val="center"/>
        <w:rPr>
          <w:b/>
        </w:rPr>
      </w:pPr>
      <w:r w:rsidRPr="004C386E">
        <w:rPr>
          <w:b/>
        </w:rPr>
        <w:t>Programarea examenelor</w:t>
      </w:r>
      <w:r w:rsidR="00A10821" w:rsidRPr="004C386E">
        <w:rPr>
          <w:b/>
        </w:rPr>
        <w:t xml:space="preserve"> </w:t>
      </w:r>
      <w:r w:rsidR="00F2193B">
        <w:rPr>
          <w:b/>
        </w:rPr>
        <w:t xml:space="preserve">ENGLEZĂ </w:t>
      </w:r>
      <w:r w:rsidR="00D55E56">
        <w:rPr>
          <w:b/>
        </w:rPr>
        <w:t>–</w:t>
      </w:r>
      <w:r w:rsidR="00F2193B">
        <w:rPr>
          <w:b/>
        </w:rPr>
        <w:t xml:space="preserve"> </w:t>
      </w:r>
      <w:r w:rsidR="00424DD4">
        <w:rPr>
          <w:b/>
        </w:rPr>
        <w:t>GERMAN</w:t>
      </w:r>
      <w:r w:rsidR="00F2193B">
        <w:rPr>
          <w:b/>
        </w:rPr>
        <w:t>Ă</w:t>
      </w:r>
      <w:r w:rsidR="00D55E56">
        <w:rPr>
          <w:b/>
        </w:rPr>
        <w:t xml:space="preserve"> I, II</w:t>
      </w: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276"/>
        <w:gridCol w:w="1418"/>
        <w:gridCol w:w="1275"/>
        <w:gridCol w:w="3828"/>
      </w:tblGrid>
      <w:tr w:rsidR="00525678" w:rsidRPr="00525678" w:rsidTr="005D7A2E">
        <w:trPr>
          <w:trHeight w:val="630"/>
          <w:tblHeader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Specia</w:t>
            </w:r>
            <w:r w:rsidR="006A554E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-</w:t>
            </w: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lizarea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Teoria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ORAR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Educaţie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fizică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Enache</w:t>
            </w:r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specialitate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Adela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Dumitrescu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Opţ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B1. – </w:t>
            </w:r>
            <w:r w:rsidR="00B133E7" w:rsidRPr="00B133E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Analize de </w:t>
            </w:r>
            <w:proofErr w:type="spellStart"/>
            <w:r w:rsidR="00B133E7" w:rsidRPr="00B133E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texte</w:t>
            </w:r>
            <w:proofErr w:type="spellEnd"/>
            <w:r w:rsidR="00B133E7" w:rsidRPr="00B133E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B133E7" w:rsidRPr="00B133E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="00B133E7" w:rsidRPr="00B133E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B133E7" w:rsidRPr="00B133E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proză</w:t>
            </w:r>
            <w:proofErr w:type="spellEnd"/>
            <w:r w:rsidR="00B133E7" w:rsidRPr="00B133E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(g</w:t>
            </w:r>
            <w:r w:rsidR="00B133E7" w:rsidRPr="00B133E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  <w:r w:rsidR="00B133E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</w:t>
            </w: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Mihaela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Mitu</w:t>
            </w:r>
            <w:proofErr w:type="spellEnd"/>
          </w:p>
        </w:tc>
      </w:tr>
      <w:tr w:rsidR="00FC0664" w:rsidRPr="00FC0664" w:rsidTr="001F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străină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sp. 21.05.</w:t>
            </w: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24.05.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18,00</w:t>
            </w: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dr. Ivan Marina</w:t>
            </w: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Adriana Apostol</w:t>
            </w:r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Valentina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Stîngă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Arsene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Onu</w:t>
            </w:r>
            <w:proofErr w:type="spellEnd"/>
          </w:p>
        </w:tc>
      </w:tr>
      <w:tr w:rsidR="00FC0664" w:rsidRPr="00FC0664" w:rsidTr="001F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Valentina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Stîngă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germană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Mihaela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Mitu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germane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Olga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Kaiter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germană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lab 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Monica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Tamaș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Pedagogie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Emanuel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comparată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Adela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Dumitrescu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germană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lab 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Monica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Tamaș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A3 – English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Phonetics&amp;Lexicology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Constantin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Manea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 (V)                     -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Lindsay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Farauru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Educaţie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fizică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IV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 SPORT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Enache</w:t>
            </w:r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Miron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Valentina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Stîngă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germană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Mihaela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Mitu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germane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Lect.univ.dr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Olga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Kaiter</w:t>
            </w:r>
            <w:proofErr w:type="spellEnd"/>
          </w:p>
        </w:tc>
      </w:tr>
      <w:tr w:rsidR="00FC0664" w:rsidRPr="00FC0664" w:rsidTr="005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6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Didactica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limbii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22.06.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64" w:rsidRPr="00FC0664" w:rsidRDefault="00FC0664" w:rsidP="00FC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Amalia</w:t>
            </w:r>
            <w:proofErr w:type="spellEnd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C06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Mărășescu</w:t>
            </w:r>
            <w:proofErr w:type="spellEnd"/>
          </w:p>
        </w:tc>
      </w:tr>
    </w:tbl>
    <w:p w:rsidR="00FC0664" w:rsidRPr="004C386E" w:rsidRDefault="00FC0664" w:rsidP="007C2FB7"/>
    <w:sectPr w:rsidR="00FC0664" w:rsidRPr="004C386E" w:rsidSect="004C386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911D8"/>
    <w:rsid w:val="000A26F8"/>
    <w:rsid w:val="00105DF3"/>
    <w:rsid w:val="001203F7"/>
    <w:rsid w:val="00150939"/>
    <w:rsid w:val="001A0162"/>
    <w:rsid w:val="001A0329"/>
    <w:rsid w:val="001C3F68"/>
    <w:rsid w:val="001F6BAD"/>
    <w:rsid w:val="002443B3"/>
    <w:rsid w:val="00245B14"/>
    <w:rsid w:val="002975EC"/>
    <w:rsid w:val="002F0D14"/>
    <w:rsid w:val="003B0EB0"/>
    <w:rsid w:val="003C726E"/>
    <w:rsid w:val="003E2862"/>
    <w:rsid w:val="003E7555"/>
    <w:rsid w:val="00424DD4"/>
    <w:rsid w:val="00461915"/>
    <w:rsid w:val="004C386E"/>
    <w:rsid w:val="00525678"/>
    <w:rsid w:val="005D7A2E"/>
    <w:rsid w:val="006A554E"/>
    <w:rsid w:val="006A6169"/>
    <w:rsid w:val="006D5433"/>
    <w:rsid w:val="00761691"/>
    <w:rsid w:val="007C2FB7"/>
    <w:rsid w:val="007C790B"/>
    <w:rsid w:val="008274D4"/>
    <w:rsid w:val="0085665E"/>
    <w:rsid w:val="00956EAB"/>
    <w:rsid w:val="009965D3"/>
    <w:rsid w:val="00997F03"/>
    <w:rsid w:val="00A00569"/>
    <w:rsid w:val="00A10821"/>
    <w:rsid w:val="00A959AE"/>
    <w:rsid w:val="00AF4829"/>
    <w:rsid w:val="00B133E7"/>
    <w:rsid w:val="00B42862"/>
    <w:rsid w:val="00B8329B"/>
    <w:rsid w:val="00BA1BA5"/>
    <w:rsid w:val="00BA20BB"/>
    <w:rsid w:val="00BE0B9D"/>
    <w:rsid w:val="00CB0299"/>
    <w:rsid w:val="00CF2631"/>
    <w:rsid w:val="00D470C4"/>
    <w:rsid w:val="00D55E56"/>
    <w:rsid w:val="00D571BE"/>
    <w:rsid w:val="00D76391"/>
    <w:rsid w:val="00DC6CCC"/>
    <w:rsid w:val="00DD1A72"/>
    <w:rsid w:val="00E37649"/>
    <w:rsid w:val="00E50C04"/>
    <w:rsid w:val="00E625E0"/>
    <w:rsid w:val="00F11B9F"/>
    <w:rsid w:val="00F2193B"/>
    <w:rsid w:val="00F272B0"/>
    <w:rsid w:val="00F474B3"/>
    <w:rsid w:val="00F63E01"/>
    <w:rsid w:val="00FC0664"/>
    <w:rsid w:val="00FD46C1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0F9C"/>
  <w15:docId w15:val="{662CE7FE-49F7-45CB-8C03-CC6C275A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13</cp:revision>
  <dcterms:created xsi:type="dcterms:W3CDTF">2019-05-30T07:53:00Z</dcterms:created>
  <dcterms:modified xsi:type="dcterms:W3CDTF">2019-05-30T08:01:00Z</dcterms:modified>
</cp:coreProperties>
</file>