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FB" w:rsidRPr="004C386E" w:rsidRDefault="007C790B" w:rsidP="00761691">
      <w:pPr>
        <w:jc w:val="center"/>
        <w:rPr>
          <w:b/>
        </w:rPr>
      </w:pPr>
      <w:r w:rsidRPr="004C386E">
        <w:rPr>
          <w:b/>
        </w:rPr>
        <w:t>Programarea examenelor</w:t>
      </w:r>
      <w:r w:rsidR="00A10821" w:rsidRPr="004C386E">
        <w:rPr>
          <w:b/>
        </w:rPr>
        <w:t xml:space="preserve"> </w:t>
      </w:r>
      <w:r w:rsidR="004C386E">
        <w:rPr>
          <w:b/>
        </w:rPr>
        <w:t>ACTORIE</w:t>
      </w:r>
    </w:p>
    <w:tbl>
      <w:tblPr>
        <w:tblW w:w="13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134"/>
        <w:gridCol w:w="1276"/>
        <w:gridCol w:w="1418"/>
        <w:gridCol w:w="3685"/>
      </w:tblGrid>
      <w:tr w:rsidR="004C386E" w:rsidRPr="004C386E" w:rsidTr="00E37649">
        <w:trPr>
          <w:trHeight w:val="630"/>
          <w:tblHeader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C790B" w:rsidRPr="004C386E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4C3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Specializarea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C790B" w:rsidRPr="004C386E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4C3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Denumire</w:t>
            </w:r>
            <w:proofErr w:type="spellEnd"/>
            <w:r w:rsidRPr="004C3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C3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disciplina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4C386E" w:rsidRDefault="007C790B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4C3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Data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790B" w:rsidRPr="004C386E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4C3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ORA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4C386E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4C3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SALA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7C790B" w:rsidRPr="004C386E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4C3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cadru</w:t>
            </w:r>
            <w:proofErr w:type="spellEnd"/>
            <w:r w:rsidRPr="004C3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didactic</w:t>
            </w:r>
          </w:p>
        </w:tc>
      </w:tr>
      <w:tr w:rsidR="004C386E" w:rsidRPr="004C386E" w:rsidTr="00E37649">
        <w:trPr>
          <w:trHeight w:val="630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Expresie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corporală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ritmică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dans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cascadorie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29.05.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10.00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Actorie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Andreea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Novac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Bogdan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</w:p>
        </w:tc>
      </w:tr>
      <w:tr w:rsidR="004C386E" w:rsidRPr="004C386E" w:rsidTr="00E37649">
        <w:trPr>
          <w:trHeight w:val="315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modernă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/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franceză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) (C)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21.05.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10.00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Actorie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Univ.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Dr.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Gisela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Cumpenașu</w:t>
            </w:r>
            <w:proofErr w:type="spellEnd"/>
          </w:p>
        </w:tc>
      </w:tr>
      <w:tr w:rsidR="004C386E" w:rsidRPr="004C386E" w:rsidTr="00E37649">
        <w:trPr>
          <w:trHeight w:val="315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Educaţie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fizică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23.05.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 SPORT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Carmen Enache</w:t>
            </w:r>
          </w:p>
        </w:tc>
      </w:tr>
      <w:tr w:rsidR="004C386E" w:rsidRPr="004C386E" w:rsidTr="00E37649">
        <w:trPr>
          <w:trHeight w:val="600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Stagiu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20.05.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10.00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Actorie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Bogdan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Cristina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</w:p>
        </w:tc>
      </w:tr>
      <w:tr w:rsidR="004C386E" w:rsidRPr="004C386E" w:rsidTr="00E37649">
        <w:trPr>
          <w:trHeight w:val="600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Regie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27.05.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12.00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Actorie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Bogdan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Cristina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</w:p>
        </w:tc>
      </w:tr>
      <w:tr w:rsidR="004C386E" w:rsidRPr="004C386E" w:rsidTr="00E37649">
        <w:trPr>
          <w:trHeight w:val="600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Scenografie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31.05.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14.00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Actorie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Bogdan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Cristina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</w:p>
        </w:tc>
      </w:tr>
      <w:tr w:rsidR="004C386E" w:rsidRPr="004C386E" w:rsidTr="00E37649">
        <w:trPr>
          <w:trHeight w:val="630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teatrului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universal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și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artei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spectacolului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03.06.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14.00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Actorie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Ana Teodorescu</w:t>
            </w: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Bogdan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</w:p>
        </w:tc>
      </w:tr>
      <w:tr w:rsidR="004C386E" w:rsidRPr="004C386E" w:rsidTr="00E37649">
        <w:trPr>
          <w:trHeight w:val="600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Teoria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dramei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05.06.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14.00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Actorie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Ana Teodorescu</w:t>
            </w: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Bogdan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</w:p>
        </w:tc>
      </w:tr>
      <w:tr w:rsidR="004C386E" w:rsidRPr="004C386E" w:rsidTr="00E37649">
        <w:trPr>
          <w:trHeight w:val="600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Analiza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procesului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scenic (E)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07.06.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12.00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Actorie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Ana Teodorescu</w:t>
            </w: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Bogdan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</w:p>
        </w:tc>
      </w:tr>
      <w:tr w:rsidR="004C386E" w:rsidRPr="004C386E" w:rsidTr="00E37649">
        <w:trPr>
          <w:trHeight w:val="600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Arta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actorului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21.06.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12.00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Actorie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Constantin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Cotimanis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Iulia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Dumitru</w:t>
            </w:r>
            <w:proofErr w:type="spellEnd"/>
          </w:p>
        </w:tc>
      </w:tr>
      <w:tr w:rsidR="004C386E" w:rsidRPr="004C386E" w:rsidTr="00E37649">
        <w:trPr>
          <w:trHeight w:val="600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Improvizație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scenică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19.06.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12.00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Actorie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Iulia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Dumitru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Constantin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Cotimanis</w:t>
            </w:r>
            <w:proofErr w:type="spellEnd"/>
          </w:p>
        </w:tc>
      </w:tr>
      <w:tr w:rsidR="004C386E" w:rsidRPr="004C386E" w:rsidTr="00E37649">
        <w:trPr>
          <w:trHeight w:val="600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Atelier de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creație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teatrală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13.06.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12.00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Actorie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Bogdan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Cristina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</w:p>
        </w:tc>
      </w:tr>
      <w:tr w:rsidR="004C386E" w:rsidRPr="004C386E" w:rsidTr="00E37649">
        <w:trPr>
          <w:trHeight w:val="600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Educația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și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expresia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vorbirii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scenice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23.06.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12.00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Actorie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Iulia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Dumitru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Constantin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Cotimanis</w:t>
            </w:r>
            <w:proofErr w:type="spellEnd"/>
          </w:p>
        </w:tc>
      </w:tr>
      <w:tr w:rsidR="004C386E" w:rsidRPr="004C386E" w:rsidTr="00E37649">
        <w:trPr>
          <w:trHeight w:val="600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Cunoștințe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muzicale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, canto, instrument (E)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11.06.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12.00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Actorie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Elena Apostol</w:t>
            </w: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Alin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Ionescu</w:t>
            </w:r>
            <w:proofErr w:type="spellEnd"/>
          </w:p>
        </w:tc>
      </w:tr>
    </w:tbl>
    <w:p w:rsidR="00CF5A10" w:rsidRDefault="00CF5A10"/>
    <w:tbl>
      <w:tblPr>
        <w:tblW w:w="13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134"/>
        <w:gridCol w:w="1276"/>
        <w:gridCol w:w="1418"/>
        <w:gridCol w:w="3685"/>
      </w:tblGrid>
      <w:tr w:rsidR="00CF5A10" w:rsidRPr="004C386E" w:rsidTr="00A36B68">
        <w:trPr>
          <w:trHeight w:val="630"/>
          <w:tblHeader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F5A10" w:rsidRPr="004C386E" w:rsidRDefault="00CF5A10" w:rsidP="00A3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4C3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lastRenderedPageBreak/>
              <w:t>Specializarea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F5A10" w:rsidRPr="004C386E" w:rsidRDefault="00CF5A10" w:rsidP="00A3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4C3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Denumire</w:t>
            </w:r>
            <w:proofErr w:type="spellEnd"/>
            <w:r w:rsidRPr="004C3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C3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disciplina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5A10" w:rsidRPr="004C386E" w:rsidRDefault="00CF5A10" w:rsidP="00A3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4C3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Data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5A10" w:rsidRPr="004C386E" w:rsidRDefault="00CF5A10" w:rsidP="00A3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4C3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ORA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F5A10" w:rsidRPr="004C386E" w:rsidRDefault="00CF5A10" w:rsidP="00A3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4C3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SALA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CF5A10" w:rsidRPr="004C386E" w:rsidRDefault="00CF5A10" w:rsidP="00A3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4C3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cadru</w:t>
            </w:r>
            <w:proofErr w:type="spellEnd"/>
            <w:r w:rsidRPr="004C3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didactic</w:t>
            </w:r>
          </w:p>
        </w:tc>
      </w:tr>
      <w:tr w:rsidR="004C386E" w:rsidRPr="004C386E" w:rsidTr="00E37649">
        <w:trPr>
          <w:trHeight w:val="600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Semiotica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și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stilistica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teatrului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(C)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31.05.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Actorie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Cristina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Ciucu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Bogdan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</w:p>
        </w:tc>
      </w:tr>
      <w:tr w:rsidR="004C386E" w:rsidRPr="004C386E" w:rsidTr="00E37649">
        <w:trPr>
          <w:trHeight w:val="600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Atelier de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creație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teatrală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13.06.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14,00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Actorie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Bogdan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Cristina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</w:p>
        </w:tc>
      </w:tr>
      <w:tr w:rsidR="004C386E" w:rsidRPr="004C386E" w:rsidTr="00E37649">
        <w:trPr>
          <w:trHeight w:val="600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Expresie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corporală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ritmică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dans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29.05.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08,00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Actorie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Andreea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Novac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Bogdan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</w:p>
        </w:tc>
      </w:tr>
      <w:tr w:rsidR="004C386E" w:rsidRPr="004C386E" w:rsidTr="00E37649">
        <w:trPr>
          <w:trHeight w:val="300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modernă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/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franceză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) (C)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21.05.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4C386E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Cf.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orar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Gisela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Cumpenașu</w:t>
            </w:r>
            <w:proofErr w:type="spellEnd"/>
          </w:p>
        </w:tc>
      </w:tr>
      <w:tr w:rsidR="004C386E" w:rsidRPr="004C386E" w:rsidTr="00E37649">
        <w:trPr>
          <w:trHeight w:val="288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Educaţie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fizică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23.05.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SALA </w:t>
            </w: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>SPORT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Carmen Enache</w:t>
            </w:r>
          </w:p>
        </w:tc>
      </w:tr>
      <w:tr w:rsidR="004C386E" w:rsidRPr="004C386E" w:rsidTr="00E37649">
        <w:trPr>
          <w:trHeight w:val="600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Stagiu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20.05.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Actorie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Bogdan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Cristina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</w:p>
        </w:tc>
      </w:tr>
      <w:tr w:rsidR="004C386E" w:rsidRPr="004C386E" w:rsidTr="00E37649">
        <w:trPr>
          <w:trHeight w:val="600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Regie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27.05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14,00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Actorie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Bogdan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Cristina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</w:p>
        </w:tc>
      </w:tr>
      <w:tr w:rsidR="004C386E" w:rsidRPr="004C386E" w:rsidTr="00E37649">
        <w:trPr>
          <w:trHeight w:val="600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costumului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scenă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24.05.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Actorie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Cristina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Bogdan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</w:p>
        </w:tc>
      </w:tr>
      <w:tr w:rsidR="004C386E" w:rsidRPr="004C386E" w:rsidTr="00E37649">
        <w:trPr>
          <w:trHeight w:val="600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teatrului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universal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și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artei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spectacolului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03.06.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Actorie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Ana Teodorescu</w:t>
            </w:r>
          </w:p>
        </w:tc>
      </w:tr>
      <w:tr w:rsidR="004C386E" w:rsidRPr="004C386E" w:rsidTr="00E37649">
        <w:trPr>
          <w:trHeight w:val="600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teatrului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românesc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și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artei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spectacolului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05.06.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Actorie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Bogdan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>Ana Teodorescu</w:t>
            </w:r>
          </w:p>
        </w:tc>
      </w:tr>
      <w:tr w:rsidR="004C386E" w:rsidRPr="004C386E" w:rsidTr="00E37649">
        <w:trPr>
          <w:trHeight w:val="600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Colaborare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regizor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– actor (E)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07.06.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14,00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Actorie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Bogdan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Cristina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</w:p>
        </w:tc>
      </w:tr>
      <w:tr w:rsidR="004C386E" w:rsidRPr="004C386E" w:rsidTr="00E37649">
        <w:trPr>
          <w:trHeight w:val="600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Arta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actorului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21.06.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14,00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Actorie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Bogdan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Cristina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</w:p>
        </w:tc>
      </w:tr>
      <w:tr w:rsidR="004C386E" w:rsidRPr="004C386E" w:rsidTr="00E37649">
        <w:trPr>
          <w:trHeight w:val="600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Improvizație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scenică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19.06.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14,00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Actorie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Petrișor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Diamantu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Mirela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</w:p>
        </w:tc>
      </w:tr>
      <w:tr w:rsidR="004C386E" w:rsidRPr="004C386E" w:rsidTr="00E37649">
        <w:trPr>
          <w:trHeight w:val="600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Educația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și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expresia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vorbirii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scenice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23.06.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14,00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Actorie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Petrișor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Diamantu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Maria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Cioabă</w:t>
            </w:r>
            <w:proofErr w:type="spellEnd"/>
          </w:p>
        </w:tc>
      </w:tr>
      <w:tr w:rsidR="004C386E" w:rsidRPr="004C386E" w:rsidTr="00E37649">
        <w:trPr>
          <w:trHeight w:val="600"/>
        </w:trPr>
        <w:tc>
          <w:tcPr>
            <w:tcW w:w="1701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 II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Cunoștințe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muzicale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, canto, instrument (E)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11.06.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14,00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Actorie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D5433" w:rsidRPr="006D5433" w:rsidRDefault="006D5433" w:rsidP="004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Alin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Ionescu</w:t>
            </w:r>
            <w:proofErr w:type="spellEnd"/>
            <w:r w:rsidRPr="006D5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>Elena Apostol</w:t>
            </w:r>
          </w:p>
        </w:tc>
      </w:tr>
    </w:tbl>
    <w:p w:rsidR="00461915" w:rsidRPr="004C386E" w:rsidRDefault="00461915">
      <w:bookmarkStart w:id="0" w:name="_GoBack"/>
      <w:bookmarkEnd w:id="0"/>
    </w:p>
    <w:sectPr w:rsidR="00461915" w:rsidRPr="004C386E" w:rsidSect="004C386E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0B"/>
    <w:rsid w:val="000911D8"/>
    <w:rsid w:val="00105DF3"/>
    <w:rsid w:val="001203F7"/>
    <w:rsid w:val="00150939"/>
    <w:rsid w:val="001A0162"/>
    <w:rsid w:val="001A0329"/>
    <w:rsid w:val="001C3F68"/>
    <w:rsid w:val="002443B3"/>
    <w:rsid w:val="00245B14"/>
    <w:rsid w:val="002F0D14"/>
    <w:rsid w:val="003B0EB0"/>
    <w:rsid w:val="003E2862"/>
    <w:rsid w:val="003E7555"/>
    <w:rsid w:val="00461915"/>
    <w:rsid w:val="004C386E"/>
    <w:rsid w:val="006D5433"/>
    <w:rsid w:val="00761691"/>
    <w:rsid w:val="007C790B"/>
    <w:rsid w:val="008274D4"/>
    <w:rsid w:val="00956EAB"/>
    <w:rsid w:val="00997F03"/>
    <w:rsid w:val="00A00569"/>
    <w:rsid w:val="00A10821"/>
    <w:rsid w:val="00A959AE"/>
    <w:rsid w:val="00AF4829"/>
    <w:rsid w:val="00B8329B"/>
    <w:rsid w:val="00BA1BA5"/>
    <w:rsid w:val="00BA20BB"/>
    <w:rsid w:val="00BE0B9D"/>
    <w:rsid w:val="00CF5A10"/>
    <w:rsid w:val="00D76391"/>
    <w:rsid w:val="00DC6CCC"/>
    <w:rsid w:val="00E37649"/>
    <w:rsid w:val="00E50C04"/>
    <w:rsid w:val="00F11B9F"/>
    <w:rsid w:val="00F272B0"/>
    <w:rsid w:val="00F474B3"/>
    <w:rsid w:val="00F6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44C26"/>
  <w15:docId w15:val="{662CE7FE-49F7-45CB-8C03-CC6C275A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LILIANA MIHAILA</cp:lastModifiedBy>
  <cp:revision>10</cp:revision>
  <dcterms:created xsi:type="dcterms:W3CDTF">2019-05-30T06:46:00Z</dcterms:created>
  <dcterms:modified xsi:type="dcterms:W3CDTF">2019-05-30T09:01:00Z</dcterms:modified>
</cp:coreProperties>
</file>