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47" w:rsidRPr="002D2F28" w:rsidRDefault="00C67841">
      <w:pPr>
        <w:rPr>
          <w:rFonts w:ascii="Times New Roman" w:hAnsi="Times New Roman" w:cs="Times New Roman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355">
        <w:rPr>
          <w:rFonts w:ascii="Times New Roman" w:hAnsi="Times New Roman" w:cs="Times New Roman"/>
          <w:b/>
          <w:sz w:val="24"/>
          <w:szCs w:val="24"/>
        </w:rPr>
        <w:t>TRADUCTOLOGIE LIMBA</w:t>
      </w:r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F28">
        <w:rPr>
          <w:rFonts w:ascii="Times New Roman" w:hAnsi="Times New Roman" w:cs="Times New Roman"/>
          <w:b/>
          <w:sz w:val="24"/>
          <w:szCs w:val="24"/>
        </w:rPr>
        <w:t>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9B43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/ LIMBA FRANCEZĂ</w:t>
      </w:r>
    </w:p>
    <w:tbl>
      <w:tblPr>
        <w:tblW w:w="12186" w:type="dxa"/>
        <w:tblLook w:val="04A0" w:firstRow="1" w:lastRow="0" w:firstColumn="1" w:lastColumn="0" w:noHBand="0" w:noVBand="1"/>
      </w:tblPr>
      <w:tblGrid>
        <w:gridCol w:w="1271"/>
        <w:gridCol w:w="3749"/>
        <w:gridCol w:w="1212"/>
        <w:gridCol w:w="1248"/>
        <w:gridCol w:w="1120"/>
        <w:gridCol w:w="3586"/>
      </w:tblGrid>
      <w:tr w:rsidR="009B4355" w:rsidRPr="009B4355" w:rsidTr="009B4355">
        <w:trPr>
          <w:trHeight w:val="6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B55D22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="00A43BE7"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9B4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A43BE7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A4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</w:p>
        </w:tc>
      </w:tr>
      <w:tr w:rsidR="009B4355" w:rsidRPr="009B4355" w:rsidTr="009B4355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TLEF II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Traducerea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creativă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                                 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08.05.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lang w:eastAsia="en-GB"/>
              </w:rPr>
              <w:br/>
              <w:t>003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Diana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Lefter</w:t>
            </w:r>
            <w:proofErr w:type="spellEnd"/>
          </w:p>
        </w:tc>
      </w:tr>
      <w:tr w:rsidR="009B4355" w:rsidRPr="009B4355" w:rsidTr="009B4355">
        <w:trPr>
          <w:trHeight w:val="6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TLEF II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Localizare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                   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15.05.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lang w:eastAsia="en-GB"/>
              </w:rPr>
              <w:br/>
              <w:t>003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Diana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Lefter</w:t>
            </w:r>
            <w:proofErr w:type="spellEnd"/>
          </w:p>
        </w:tc>
      </w:tr>
      <w:tr w:rsidR="009B4355" w:rsidRPr="009B4355" w:rsidTr="009B4355">
        <w:trPr>
          <w:trHeight w:val="12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TLEF II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Proiect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2)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lang w:eastAsia="en-GB"/>
              </w:rPr>
              <w:t>116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55" w:rsidRPr="009B4355" w:rsidRDefault="009B4355" w:rsidP="009B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Adriana Apostol</w:t>
            </w: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</w:p>
        </w:tc>
      </w:tr>
      <w:tr w:rsidR="00936FDE" w:rsidRPr="009B4355" w:rsidTr="009B4355">
        <w:trPr>
          <w:trHeight w:val="6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TLEF II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pentru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elaborarea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lucrării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disertație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36FDE" w:rsidRPr="009B4355" w:rsidTr="009B4355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TLEF II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Metodologia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cercetării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traductologice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lang w:eastAsia="en-GB"/>
              </w:rPr>
              <w:t>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936FDE" w:rsidRPr="009B4355" w:rsidTr="009B4355">
        <w:trPr>
          <w:trHeight w:val="6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TLEF II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Traduceri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specializate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afaceri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UE)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31.05.</w:t>
            </w: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27.05.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lang w:eastAsia="en-GB"/>
              </w:rPr>
              <w:t>116</w:t>
            </w:r>
            <w:r w:rsidRPr="009B4355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lab 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</w:p>
        </w:tc>
      </w:tr>
      <w:tr w:rsidR="00936FDE" w:rsidRPr="009B4355" w:rsidTr="009B4355">
        <w:trPr>
          <w:trHeight w:val="4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TLEF II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A3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Multilingvism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traducere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context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european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Corina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Georgescu</w:t>
            </w:r>
            <w:proofErr w:type="spellEnd"/>
          </w:p>
        </w:tc>
      </w:tr>
      <w:tr w:rsidR="00936FDE" w:rsidRPr="009B4355" w:rsidTr="009B4355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TLEF II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A4: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Interculturalitate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traducere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23.05.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lang w:eastAsia="en-GB"/>
              </w:rPr>
              <w:t>lab 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DE" w:rsidRPr="009B4355" w:rsidRDefault="00936FDE" w:rsidP="009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9B43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</w:p>
        </w:tc>
      </w:tr>
    </w:tbl>
    <w:p w:rsidR="00380F2E" w:rsidRPr="002D2F28" w:rsidRDefault="00380F2E">
      <w:pPr>
        <w:rPr>
          <w:rFonts w:ascii="Times New Roman" w:hAnsi="Times New Roman" w:cs="Times New Roman"/>
        </w:rPr>
      </w:pPr>
    </w:p>
    <w:sectPr w:rsidR="00380F2E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D6DF0"/>
    <w:rsid w:val="001203CD"/>
    <w:rsid w:val="002D2F28"/>
    <w:rsid w:val="002E3E47"/>
    <w:rsid w:val="00380F2E"/>
    <w:rsid w:val="005B2E45"/>
    <w:rsid w:val="006B4BE3"/>
    <w:rsid w:val="006C32F7"/>
    <w:rsid w:val="00783C38"/>
    <w:rsid w:val="00820CC1"/>
    <w:rsid w:val="008A3C79"/>
    <w:rsid w:val="00936FDE"/>
    <w:rsid w:val="009B4355"/>
    <w:rsid w:val="00A01829"/>
    <w:rsid w:val="00A43BE7"/>
    <w:rsid w:val="00A65B49"/>
    <w:rsid w:val="00AE57AB"/>
    <w:rsid w:val="00B55D22"/>
    <w:rsid w:val="00B65780"/>
    <w:rsid w:val="00BF167F"/>
    <w:rsid w:val="00C4331C"/>
    <w:rsid w:val="00C547B8"/>
    <w:rsid w:val="00C67841"/>
    <w:rsid w:val="00D42924"/>
    <w:rsid w:val="00E25F8B"/>
    <w:rsid w:val="00EB4252"/>
    <w:rsid w:val="00E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F39E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2019-05-07T11:46:00Z</cp:lastPrinted>
  <dcterms:created xsi:type="dcterms:W3CDTF">2019-05-07T11:43:00Z</dcterms:created>
  <dcterms:modified xsi:type="dcterms:W3CDTF">2019-05-07T11:47:00Z</dcterms:modified>
</cp:coreProperties>
</file>