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47" w:rsidRPr="002D2F28" w:rsidRDefault="00C67841">
      <w:pPr>
        <w:rPr>
          <w:rFonts w:ascii="Times New Roman" w:hAnsi="Times New Roman" w:cs="Times New Roman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</w:t>
      </w:r>
      <w:r w:rsidRPr="002D2F28">
        <w:rPr>
          <w:rFonts w:ascii="Times New Roman" w:hAnsi="Times New Roman" w:cs="Times New Roman"/>
          <w:b/>
          <w:sz w:val="24"/>
          <w:szCs w:val="24"/>
        </w:rPr>
        <w:t xml:space="preserve"> ROMÂNĂ 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– L.L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F28">
        <w:rPr>
          <w:rFonts w:ascii="Times New Roman" w:hAnsi="Times New Roman" w:cs="Times New Roman"/>
          <w:b/>
          <w:sz w:val="24"/>
          <w:szCs w:val="24"/>
        </w:rPr>
        <w:t>ENGLEZ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</w:p>
    <w:tbl>
      <w:tblPr>
        <w:tblW w:w="12186" w:type="dxa"/>
        <w:tblLook w:val="04A0" w:firstRow="1" w:lastRow="0" w:firstColumn="1" w:lastColumn="0" w:noHBand="0" w:noVBand="1"/>
      </w:tblPr>
      <w:tblGrid>
        <w:gridCol w:w="960"/>
        <w:gridCol w:w="4060"/>
        <w:gridCol w:w="1212"/>
        <w:gridCol w:w="1248"/>
        <w:gridCol w:w="1120"/>
        <w:gridCol w:w="3586"/>
      </w:tblGrid>
      <w:tr w:rsidR="00D42924" w:rsidRPr="002D2F28" w:rsidTr="00B55D22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B55D22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="00A43BE7"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</w:p>
        </w:tc>
      </w:tr>
      <w:tr w:rsidR="00D42924" w:rsidRPr="002D2F28" w:rsidTr="00B55D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07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B4BE3" w:rsidRPr="002D2F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curs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r w:rsidR="00E25F8B" w:rsidRPr="002D2F2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E7" w:rsidRPr="00A43BE7" w:rsidRDefault="00A43BE7" w:rsidP="00A4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Adela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Dumitrescu</w:t>
            </w:r>
            <w:proofErr w:type="spellEnd"/>
          </w:p>
        </w:tc>
      </w:tr>
      <w:tr w:rsidR="00D42924" w:rsidRPr="002D2F28" w:rsidTr="00B55D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07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A9 - 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artei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r w:rsidR="00E25F8B" w:rsidRPr="002D2F2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E7" w:rsidRPr="00A43BE7" w:rsidRDefault="00A43BE7" w:rsidP="00A4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</w:p>
        </w:tc>
      </w:tr>
      <w:tr w:rsidR="00D42924" w:rsidRPr="002D2F28" w:rsidTr="00B55D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07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A10 - 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Stilistica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functionala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r w:rsidR="00E25F8B" w:rsidRPr="002D2F2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E7" w:rsidRPr="00A43BE7" w:rsidRDefault="00A43BE7" w:rsidP="00A4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42924" w:rsidRPr="002D2F28" w:rsidTr="00B55D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E7" w:rsidRPr="00A43BE7" w:rsidRDefault="00A43BE7" w:rsidP="0007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Practică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pedagogică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r w:rsidR="00E25F8B" w:rsidRPr="002D2F2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BE7" w:rsidRPr="00A43BE7" w:rsidRDefault="00A43BE7" w:rsidP="00A4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Amalia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Mărășescu</w:t>
            </w:r>
            <w:proofErr w:type="spellEnd"/>
          </w:p>
        </w:tc>
      </w:tr>
      <w:tr w:rsidR="00D42924" w:rsidRPr="002D2F28" w:rsidTr="00B55D22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07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Literatură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română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E7" w:rsidRPr="00A43BE7" w:rsidRDefault="00A43BE7" w:rsidP="00A4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Prof.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Mircea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Bârsilă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Lect.univ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dr.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</w:p>
        </w:tc>
      </w:tr>
      <w:tr w:rsidR="00D42924" w:rsidRPr="002D2F28" w:rsidTr="00B55D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07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română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E7" w:rsidRPr="00A43BE7" w:rsidRDefault="00A43BE7" w:rsidP="00A4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42924" w:rsidRPr="002D2F28" w:rsidTr="00B55D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07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engleze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lang w:eastAsia="en-GB"/>
              </w:rPr>
              <w:t>102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E7" w:rsidRPr="00A43BE7" w:rsidRDefault="00A43BE7" w:rsidP="00A4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Amalia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Mărășescu</w:t>
            </w:r>
            <w:proofErr w:type="spellEnd"/>
          </w:p>
        </w:tc>
      </w:tr>
      <w:tr w:rsidR="00D42924" w:rsidRPr="002D2F28" w:rsidTr="00B55D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07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A11 -  Curs de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autor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poezie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proză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E7" w:rsidRPr="00A43BE7" w:rsidRDefault="00A43BE7" w:rsidP="00A4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</w:p>
        </w:tc>
      </w:tr>
      <w:tr w:rsidR="00D42924" w:rsidRPr="002D2F28" w:rsidTr="00B55D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07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A12 - 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Lingvistica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romanica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E7" w:rsidRPr="00A43BE7" w:rsidRDefault="00A43BE7" w:rsidP="00A4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</w:p>
        </w:tc>
      </w:tr>
      <w:tr w:rsidR="00D42924" w:rsidRPr="002D2F28" w:rsidTr="00B55D22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07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B3 -  Sentence Syntax (E)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lang w:eastAsia="en-GB"/>
              </w:rPr>
              <w:t>101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E7" w:rsidRPr="00A43BE7" w:rsidRDefault="00A43BE7" w:rsidP="00A4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Miron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D42924" w:rsidRPr="002D2F28" w:rsidTr="00B55D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07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B4 -  An Author's Life and Literary Work (E)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lang w:eastAsia="en-GB"/>
              </w:rPr>
              <w:t>101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E7" w:rsidRPr="00A43BE7" w:rsidRDefault="00A43BE7" w:rsidP="00A4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Constantin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Manea</w:t>
            </w:r>
            <w:proofErr w:type="spellEnd"/>
          </w:p>
        </w:tc>
      </w:tr>
      <w:tr w:rsidR="00D42924" w:rsidRPr="002D2F28" w:rsidTr="00B55D2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07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Managementul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clasei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elevi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E7" w:rsidRPr="00A43BE7" w:rsidRDefault="00A43BE7" w:rsidP="00A4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lang w:eastAsia="en-GB"/>
              </w:rPr>
              <w:t>102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E7" w:rsidRPr="00A43BE7" w:rsidRDefault="00A43BE7" w:rsidP="00A4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Ionuț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Bulgaru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Ana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Oproescu</w:t>
            </w:r>
            <w:proofErr w:type="spellEnd"/>
          </w:p>
        </w:tc>
      </w:tr>
    </w:tbl>
    <w:p w:rsidR="00A43BE7" w:rsidRPr="002D2F28" w:rsidRDefault="00A43BE7">
      <w:pPr>
        <w:rPr>
          <w:rFonts w:ascii="Times New Roman" w:hAnsi="Times New Roman" w:cs="Times New Roman"/>
        </w:rPr>
      </w:pPr>
    </w:p>
    <w:p w:rsidR="00380F2E" w:rsidRPr="002D2F28" w:rsidRDefault="00380F2E">
      <w:pPr>
        <w:rPr>
          <w:rFonts w:ascii="Times New Roman" w:hAnsi="Times New Roman" w:cs="Times New Roman"/>
        </w:rPr>
      </w:pPr>
      <w:r w:rsidRPr="002D2F28">
        <w:rPr>
          <w:rFonts w:ascii="Times New Roman" w:hAnsi="Times New Roman" w:cs="Times New Roman"/>
        </w:rPr>
        <w:br w:type="page"/>
      </w:r>
    </w:p>
    <w:p w:rsidR="00C67841" w:rsidRPr="002D2F28" w:rsidRDefault="00C67841" w:rsidP="00C67841">
      <w:pPr>
        <w:rPr>
          <w:rFonts w:ascii="Times New Roman" w:hAnsi="Times New Roman" w:cs="Times New Roman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lastRenderedPageBreak/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 ROMÂNĂ 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– L.L.</w:t>
      </w:r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67F">
        <w:rPr>
          <w:rFonts w:ascii="Times New Roman" w:hAnsi="Times New Roman" w:cs="Times New Roman"/>
          <w:b/>
          <w:sz w:val="24"/>
          <w:szCs w:val="24"/>
        </w:rPr>
        <w:t>FRANC</w:t>
      </w:r>
      <w:r w:rsidRPr="002D2F28">
        <w:rPr>
          <w:rFonts w:ascii="Times New Roman" w:hAnsi="Times New Roman" w:cs="Times New Roman"/>
          <w:b/>
          <w:sz w:val="24"/>
          <w:szCs w:val="24"/>
        </w:rPr>
        <w:t>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</w:p>
    <w:tbl>
      <w:tblPr>
        <w:tblW w:w="12328" w:type="dxa"/>
        <w:tblLook w:val="04A0" w:firstRow="1" w:lastRow="0" w:firstColumn="1" w:lastColumn="0" w:noHBand="0" w:noVBand="1"/>
      </w:tblPr>
      <w:tblGrid>
        <w:gridCol w:w="960"/>
        <w:gridCol w:w="4138"/>
        <w:gridCol w:w="993"/>
        <w:gridCol w:w="1389"/>
        <w:gridCol w:w="879"/>
        <w:gridCol w:w="3969"/>
      </w:tblGrid>
      <w:tr w:rsidR="00D42924" w:rsidRPr="002D2F28" w:rsidTr="00A65B49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="00D42924"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</w:p>
        </w:tc>
      </w:tr>
      <w:tr w:rsidR="00D42924" w:rsidRPr="002D2F28" w:rsidTr="00A65B49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B4BE3" w:rsidRPr="002D2F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curs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06.05.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lang w:eastAsia="en-GB"/>
              </w:rPr>
              <w:t>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Diana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Lefter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Cătălina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Constantinescu</w:t>
            </w:r>
          </w:p>
        </w:tc>
      </w:tr>
      <w:tr w:rsidR="00D42924" w:rsidRPr="002D2F28" w:rsidTr="00A65B4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A9 - 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artei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10.05.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lang w:eastAsia="en-GB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</w:p>
        </w:tc>
      </w:tr>
      <w:tr w:rsidR="00D42924" w:rsidRPr="002D2F28" w:rsidTr="00A65B4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A10 - 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Stilistica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functionala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8.05.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lang w:eastAsia="en-GB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</w:p>
        </w:tc>
      </w:tr>
      <w:tr w:rsidR="00D42924" w:rsidRPr="002D2F28" w:rsidTr="00A65B49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Literatură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română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27.05.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Prof.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Mircea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Bârsilă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Lect.univ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dr.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</w:p>
        </w:tc>
      </w:tr>
      <w:tr w:rsidR="00D42924" w:rsidRPr="002D2F28" w:rsidTr="00A65B4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română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24.05.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</w:p>
        </w:tc>
      </w:tr>
      <w:tr w:rsidR="00D42924" w:rsidRPr="002D2F28" w:rsidTr="00A65B4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franceze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21.05.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lang w:eastAsia="en-GB"/>
              </w:rPr>
              <w:t>lab 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Corina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Georgescu</w:t>
            </w:r>
            <w:proofErr w:type="spellEnd"/>
          </w:p>
        </w:tc>
      </w:tr>
      <w:tr w:rsidR="00D42924" w:rsidRPr="002D2F28" w:rsidTr="00A65B4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A11 -  Curs de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autor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poezie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proză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31.05.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</w:p>
        </w:tc>
      </w:tr>
      <w:tr w:rsidR="00D42924" w:rsidRPr="002D2F28" w:rsidTr="00A65B4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A12 - 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Lingvistica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romanica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22.05.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</w:p>
        </w:tc>
      </w:tr>
      <w:tr w:rsidR="00D42924" w:rsidRPr="002D2F28" w:rsidTr="00A65B4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B3 - 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Pragmalingvistica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28.05.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lang w:eastAsia="en-GB"/>
              </w:rPr>
              <w:t>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Mihaela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Mitu</w:t>
            </w:r>
            <w:proofErr w:type="spellEnd"/>
          </w:p>
        </w:tc>
      </w:tr>
      <w:tr w:rsidR="00D42924" w:rsidRPr="002D2F28" w:rsidTr="00A65B4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B4 - 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Difficultes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la gramm.fr. (E)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30.05.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lang w:eastAsia="en-GB"/>
              </w:rPr>
              <w:t>lab 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Corina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Georgescu</w:t>
            </w:r>
            <w:proofErr w:type="spellEnd"/>
          </w:p>
        </w:tc>
      </w:tr>
      <w:tr w:rsidR="00D42924" w:rsidRPr="002D2F28" w:rsidTr="00A65B4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Managementul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clasei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elevi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23.05.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lang w:eastAsia="en-GB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38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Ionuț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Bulgaru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Ana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Oproescu</w:t>
            </w:r>
            <w:proofErr w:type="spellEnd"/>
          </w:p>
        </w:tc>
      </w:tr>
    </w:tbl>
    <w:p w:rsidR="00380F2E" w:rsidRPr="002D2F28" w:rsidRDefault="00380F2E">
      <w:pPr>
        <w:rPr>
          <w:rFonts w:ascii="Times New Roman" w:hAnsi="Times New Roman" w:cs="Times New Roman"/>
        </w:rPr>
      </w:pPr>
    </w:p>
    <w:p w:rsidR="00783C38" w:rsidRPr="002D2F28" w:rsidRDefault="00783C38">
      <w:pPr>
        <w:rPr>
          <w:rFonts w:ascii="Times New Roman" w:hAnsi="Times New Roman" w:cs="Times New Roman"/>
        </w:rPr>
      </w:pPr>
    </w:p>
    <w:p w:rsidR="00783C38" w:rsidRPr="002D2F28" w:rsidRDefault="00783C38">
      <w:pPr>
        <w:rPr>
          <w:rFonts w:ascii="Times New Roman" w:hAnsi="Times New Roman" w:cs="Times New Roman"/>
        </w:rPr>
      </w:pPr>
      <w:r w:rsidRPr="002D2F28">
        <w:rPr>
          <w:rFonts w:ascii="Times New Roman" w:hAnsi="Times New Roman" w:cs="Times New Roman"/>
        </w:rPr>
        <w:br w:type="page"/>
      </w:r>
    </w:p>
    <w:p w:rsidR="00783C38" w:rsidRPr="002D2F28" w:rsidRDefault="00C67841">
      <w:pPr>
        <w:rPr>
          <w:rFonts w:ascii="Times New Roman" w:hAnsi="Times New Roman" w:cs="Times New Roman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lastRenderedPageBreak/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 ENGLEZ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Ă – L.L.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FRANCEZĂ</w:t>
      </w:r>
    </w:p>
    <w:tbl>
      <w:tblPr>
        <w:tblW w:w="12328" w:type="dxa"/>
        <w:tblLook w:val="04A0" w:firstRow="1" w:lastRow="0" w:firstColumn="1" w:lastColumn="0" w:noHBand="0" w:noVBand="1"/>
      </w:tblPr>
      <w:tblGrid>
        <w:gridCol w:w="960"/>
        <w:gridCol w:w="4060"/>
        <w:gridCol w:w="980"/>
        <w:gridCol w:w="1366"/>
        <w:gridCol w:w="993"/>
        <w:gridCol w:w="3969"/>
      </w:tblGrid>
      <w:tr w:rsidR="00D42924" w:rsidRPr="002D2F28" w:rsidTr="00EB4252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="006B4BE3" w:rsidRPr="002D2F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</w:t>
            </w: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curs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r w:rsidR="00E25F8B" w:rsidRPr="002D2F2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Adela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Dumitrescu</w:t>
            </w:r>
            <w:proofErr w:type="spellEnd"/>
          </w:p>
        </w:tc>
      </w:tr>
      <w:tr w:rsidR="00D42924" w:rsidRPr="002D2F28" w:rsidTr="00EB425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="006B4BE3" w:rsidRPr="002D2F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</w:t>
            </w: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curs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06.05.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lang w:eastAsia="en-GB"/>
              </w:rPr>
              <w:t>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Diana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Lefter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Cătălina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Constantinescu</w:t>
            </w:r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A6 -  An Author's Life and Literary Work (C)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14.05.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r w:rsidR="00E25F8B" w:rsidRPr="002D2F2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Constantin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Manea</w:t>
            </w:r>
            <w:proofErr w:type="spellEnd"/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B4 -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Difficultes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la gramm.fr. (C)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07.05.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r w:rsidR="00E25F8B" w:rsidRPr="002D2F2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Corina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Georgescu</w:t>
            </w:r>
            <w:proofErr w:type="spellEnd"/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30.05.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lang w:eastAsia="en-GB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Amalia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Mărășescu</w:t>
            </w:r>
            <w:proofErr w:type="spellEnd"/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21.05.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lang w:eastAsia="en-GB"/>
              </w:rPr>
              <w:t>lab 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Corina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Georgescu</w:t>
            </w:r>
            <w:proofErr w:type="spellEnd"/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A5 - Sentence Syntax 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20.05.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lang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Miron</w:t>
            </w:r>
            <w:proofErr w:type="spellEnd"/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B3 -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Pragmalingvistică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28.05.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lang w:eastAsia="en-GB"/>
              </w:rPr>
              <w:t>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Mihaela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Mitu</w:t>
            </w:r>
            <w:proofErr w:type="spellEnd"/>
          </w:p>
        </w:tc>
      </w:tr>
      <w:tr w:rsidR="00D42924" w:rsidRPr="002D2F28" w:rsidTr="00EB4252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Managementul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clasei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elevi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23.05.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lang w:eastAsia="en-GB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78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Ionuț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Bulgaru</w:t>
            </w:r>
            <w:proofErr w:type="spellEnd"/>
          </w:p>
        </w:tc>
      </w:tr>
    </w:tbl>
    <w:p w:rsidR="00783C38" w:rsidRPr="002D2F28" w:rsidRDefault="00783C38">
      <w:pPr>
        <w:rPr>
          <w:rFonts w:ascii="Times New Roman" w:hAnsi="Times New Roman" w:cs="Times New Roman"/>
        </w:rPr>
      </w:pPr>
    </w:p>
    <w:p w:rsidR="00AE57AB" w:rsidRPr="002D2F28" w:rsidRDefault="00AE57AB">
      <w:pPr>
        <w:rPr>
          <w:rFonts w:ascii="Times New Roman" w:hAnsi="Times New Roman" w:cs="Times New Roman"/>
        </w:rPr>
      </w:pPr>
    </w:p>
    <w:p w:rsidR="00AE57AB" w:rsidRPr="002D2F28" w:rsidRDefault="00AE57AB">
      <w:pPr>
        <w:rPr>
          <w:rFonts w:ascii="Times New Roman" w:hAnsi="Times New Roman" w:cs="Times New Roman"/>
        </w:rPr>
      </w:pPr>
      <w:r w:rsidRPr="002D2F28">
        <w:rPr>
          <w:rFonts w:ascii="Times New Roman" w:hAnsi="Times New Roman" w:cs="Times New Roman"/>
        </w:rPr>
        <w:br w:type="page"/>
      </w:r>
    </w:p>
    <w:p w:rsidR="00AE57AB" w:rsidRPr="002D2F28" w:rsidRDefault="00C67841">
      <w:pPr>
        <w:rPr>
          <w:rFonts w:ascii="Times New Roman" w:hAnsi="Times New Roman" w:cs="Times New Roman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lastRenderedPageBreak/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 ENGLEZ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Ă – L.L.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GERMANĂ</w:t>
      </w:r>
    </w:p>
    <w:tbl>
      <w:tblPr>
        <w:tblW w:w="12328" w:type="dxa"/>
        <w:tblLook w:val="04A0" w:firstRow="1" w:lastRow="0" w:firstColumn="1" w:lastColumn="0" w:noHBand="0" w:noVBand="1"/>
      </w:tblPr>
      <w:tblGrid>
        <w:gridCol w:w="960"/>
        <w:gridCol w:w="4060"/>
        <w:gridCol w:w="980"/>
        <w:gridCol w:w="1480"/>
        <w:gridCol w:w="1120"/>
        <w:gridCol w:w="3728"/>
      </w:tblGrid>
      <w:tr w:rsidR="00D42924" w:rsidRPr="002D2F28" w:rsidTr="00EB4252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AB" w:rsidRPr="00AE57AB" w:rsidRDefault="00AE57AB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AE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AB" w:rsidRPr="00AE57AB" w:rsidRDefault="00AE57AB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AB" w:rsidRPr="00AE57AB" w:rsidRDefault="00AE57AB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AB" w:rsidRPr="00AE57AB" w:rsidRDefault="00AE57AB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AB" w:rsidRPr="00AE57AB" w:rsidRDefault="00AE57AB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AB" w:rsidRPr="00AE57AB" w:rsidRDefault="00AE57AB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="006B4BE3" w:rsidRPr="002D2F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</w:t>
            </w: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curs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B8" w:rsidRPr="00783C38" w:rsidRDefault="00EF15DA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Adela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Dumitrescu</w:t>
            </w:r>
            <w:proofErr w:type="spellEnd"/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B4BE3" w:rsidRPr="002D2F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germane -</w:t>
            </w: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curs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B8" w:rsidRPr="00783C38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r w:rsidR="00EF15DA" w:rsidRPr="002D2F2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Monica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Tamaș</w:t>
            </w:r>
            <w:proofErr w:type="spellEnd"/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A6 -  An Author's Life and Literary Work (C)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B8" w:rsidRPr="00783C38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r w:rsidR="00EF15DA" w:rsidRPr="002D2F2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Constantin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Manea</w:t>
            </w:r>
            <w:proofErr w:type="spellEnd"/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B4 -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Gramatica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contrastiva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B8" w:rsidRPr="00783C38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r w:rsidR="00EF15DA" w:rsidRPr="002D2F2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Mihaela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Mitu</w:t>
            </w:r>
            <w:proofErr w:type="spellEnd"/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engleze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lang w:eastAsia="en-GB"/>
              </w:rPr>
              <w:t>102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Amalia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Mărășescu</w:t>
            </w:r>
            <w:proofErr w:type="spellEnd"/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germane 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lang w:eastAsia="en-GB"/>
              </w:rPr>
              <w:t>102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Olga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Kaiter</w:t>
            </w:r>
            <w:proofErr w:type="spellEnd"/>
          </w:p>
        </w:tc>
      </w:tr>
      <w:tr w:rsidR="00D42924" w:rsidRPr="002D2F28" w:rsidTr="00EB4252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A5 - Sentence Syntax 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lang w:eastAsia="en-GB"/>
              </w:rPr>
              <w:t>116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Miron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B3 -  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Figuri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reprezentative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lang w:eastAsia="en-GB"/>
              </w:rPr>
              <w:t>108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Olga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Kaiter</w:t>
            </w:r>
            <w:proofErr w:type="spellEnd"/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Managementul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clasei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elevi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lang w:eastAsia="en-GB"/>
              </w:rPr>
              <w:t>102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B8" w:rsidRPr="00AE57AB" w:rsidRDefault="00C547B8" w:rsidP="00C5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Ionuț</w:t>
            </w:r>
            <w:proofErr w:type="spellEnd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57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Bulgaru</w:t>
            </w:r>
            <w:proofErr w:type="spellEnd"/>
          </w:p>
        </w:tc>
      </w:tr>
    </w:tbl>
    <w:p w:rsidR="00AE57AB" w:rsidRPr="002D2F28" w:rsidRDefault="00AE57AB">
      <w:pPr>
        <w:rPr>
          <w:rFonts w:ascii="Times New Roman" w:hAnsi="Times New Roman" w:cs="Times New Roman"/>
        </w:rPr>
      </w:pPr>
    </w:p>
    <w:p w:rsidR="006C32F7" w:rsidRPr="002D2F28" w:rsidRDefault="006C32F7">
      <w:pPr>
        <w:rPr>
          <w:rFonts w:ascii="Times New Roman" w:hAnsi="Times New Roman" w:cs="Times New Roman"/>
        </w:rPr>
      </w:pPr>
    </w:p>
    <w:p w:rsidR="006C32F7" w:rsidRPr="002D2F28" w:rsidRDefault="006C32F7">
      <w:pPr>
        <w:rPr>
          <w:rFonts w:ascii="Times New Roman" w:hAnsi="Times New Roman" w:cs="Times New Roman"/>
        </w:rPr>
      </w:pPr>
    </w:p>
    <w:p w:rsidR="006C32F7" w:rsidRPr="002D2F28" w:rsidRDefault="006C32F7">
      <w:pPr>
        <w:rPr>
          <w:rFonts w:ascii="Times New Roman" w:hAnsi="Times New Roman" w:cs="Times New Roman"/>
        </w:rPr>
      </w:pPr>
    </w:p>
    <w:p w:rsidR="006C32F7" w:rsidRPr="002D2F28" w:rsidRDefault="006C32F7">
      <w:pPr>
        <w:rPr>
          <w:rFonts w:ascii="Times New Roman" w:hAnsi="Times New Roman" w:cs="Times New Roman"/>
        </w:rPr>
      </w:pPr>
    </w:p>
    <w:p w:rsidR="006C32F7" w:rsidRPr="002D2F28" w:rsidRDefault="006C32F7">
      <w:pPr>
        <w:rPr>
          <w:rFonts w:ascii="Times New Roman" w:hAnsi="Times New Roman" w:cs="Times New Roman"/>
        </w:rPr>
      </w:pPr>
    </w:p>
    <w:p w:rsidR="006C32F7" w:rsidRPr="002D2F28" w:rsidRDefault="006C32F7">
      <w:pPr>
        <w:rPr>
          <w:rFonts w:ascii="Times New Roman" w:hAnsi="Times New Roman" w:cs="Times New Roman"/>
        </w:rPr>
      </w:pPr>
    </w:p>
    <w:p w:rsidR="006C32F7" w:rsidRPr="002D2F28" w:rsidRDefault="006C32F7">
      <w:pPr>
        <w:rPr>
          <w:rFonts w:ascii="Times New Roman" w:hAnsi="Times New Roman" w:cs="Times New Roman"/>
        </w:rPr>
      </w:pPr>
      <w:r w:rsidRPr="002D2F28">
        <w:rPr>
          <w:rFonts w:ascii="Times New Roman" w:hAnsi="Times New Roman" w:cs="Times New Roman"/>
        </w:rPr>
        <w:br w:type="page"/>
      </w:r>
    </w:p>
    <w:p w:rsidR="006C32F7" w:rsidRPr="002D2F28" w:rsidRDefault="00C67841">
      <w:pPr>
        <w:rPr>
          <w:rFonts w:ascii="Times New Roman" w:hAnsi="Times New Roman" w:cs="Times New Roman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lastRenderedPageBreak/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 ENGLEZ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Ă – L.</w:t>
      </w:r>
      <w:proofErr w:type="gramStart"/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L.SPANIOLĂ</w:t>
      </w:r>
      <w:proofErr w:type="gramEnd"/>
    </w:p>
    <w:tbl>
      <w:tblPr>
        <w:tblW w:w="12186" w:type="dxa"/>
        <w:tblLook w:val="04A0" w:firstRow="1" w:lastRow="0" w:firstColumn="1" w:lastColumn="0" w:noHBand="0" w:noVBand="1"/>
      </w:tblPr>
      <w:tblGrid>
        <w:gridCol w:w="960"/>
        <w:gridCol w:w="4060"/>
        <w:gridCol w:w="980"/>
        <w:gridCol w:w="1480"/>
        <w:gridCol w:w="1120"/>
        <w:gridCol w:w="3586"/>
      </w:tblGrid>
      <w:tr w:rsidR="00D42924" w:rsidRPr="002D2F28" w:rsidTr="00EB4252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6C3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F7" w:rsidRPr="006C32F7" w:rsidRDefault="006C32F7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F7" w:rsidRPr="006C32F7" w:rsidRDefault="006C32F7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="006B4BE3" w:rsidRPr="002D2F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</w:t>
            </w: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curs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F7" w:rsidRPr="006C32F7" w:rsidRDefault="00EF15DA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Adela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Dumitrescu</w:t>
            </w:r>
            <w:proofErr w:type="spellEnd"/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spaniolă</w:t>
            </w:r>
            <w:proofErr w:type="spellEnd"/>
            <w:r w:rsidR="006B4BE3" w:rsidRPr="002D2F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</w:t>
            </w: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curs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F7" w:rsidRPr="006C32F7" w:rsidRDefault="00EF15DA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dr. Ivan Marina</w:t>
            </w:r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A6 -  An Author's Life and Literary Work (C)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F7" w:rsidRPr="006C32F7" w:rsidRDefault="00EF15DA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Constantin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Manea</w:t>
            </w:r>
            <w:proofErr w:type="spellEnd"/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B4 - El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teatro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español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hispanoamericano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(C)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F7" w:rsidRPr="006C32F7" w:rsidRDefault="00EF15DA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2F28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Cătălina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Constantinescu</w:t>
            </w:r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engleze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lang w:eastAsia="en-GB"/>
              </w:rPr>
              <w:t>102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Amalia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Mărășescu</w:t>
            </w:r>
            <w:proofErr w:type="spellEnd"/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spaniole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lang w:eastAsia="en-GB"/>
              </w:rPr>
              <w:t>108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Cătălina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Constantinescu</w:t>
            </w:r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A5 - Sentence Syntax 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lang w:eastAsia="en-GB"/>
              </w:rPr>
              <w:t>101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Miron</w:t>
            </w:r>
            <w:proofErr w:type="spellEnd"/>
          </w:p>
        </w:tc>
      </w:tr>
      <w:tr w:rsidR="00D42924" w:rsidRPr="002D2F28" w:rsidTr="00EB4252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B3 -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Cultura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civilizatie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hispanoamericană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lang w:eastAsia="en-GB"/>
              </w:rPr>
              <w:t>102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Diana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Lefter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Cătălina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Constantinescu</w:t>
            </w:r>
          </w:p>
        </w:tc>
      </w:tr>
      <w:tr w:rsidR="00D42924" w:rsidRPr="002D2F28" w:rsidTr="00EB42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Managementul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clasei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elevi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lang w:eastAsia="en-GB"/>
              </w:rPr>
              <w:t>102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F7" w:rsidRPr="006C32F7" w:rsidRDefault="006C32F7" w:rsidP="006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Ionuț</w:t>
            </w:r>
            <w:proofErr w:type="spellEnd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32F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Bulgaru</w:t>
            </w:r>
            <w:proofErr w:type="spellEnd"/>
          </w:p>
        </w:tc>
      </w:tr>
    </w:tbl>
    <w:p w:rsidR="006C32F7" w:rsidRPr="002D2F28" w:rsidRDefault="006C32F7">
      <w:pPr>
        <w:rPr>
          <w:rFonts w:ascii="Times New Roman" w:hAnsi="Times New Roman" w:cs="Times New Roman"/>
        </w:rPr>
      </w:pPr>
    </w:p>
    <w:p w:rsidR="00A01829" w:rsidRPr="002D2F28" w:rsidRDefault="00A01829">
      <w:pPr>
        <w:rPr>
          <w:rFonts w:ascii="Times New Roman" w:hAnsi="Times New Roman" w:cs="Times New Roman"/>
        </w:rPr>
      </w:pPr>
    </w:p>
    <w:p w:rsidR="00A01829" w:rsidRPr="002D2F28" w:rsidRDefault="00A01829">
      <w:pPr>
        <w:rPr>
          <w:rFonts w:ascii="Times New Roman" w:hAnsi="Times New Roman" w:cs="Times New Roman"/>
        </w:rPr>
      </w:pPr>
      <w:r w:rsidRPr="002D2F28">
        <w:rPr>
          <w:rFonts w:ascii="Times New Roman" w:hAnsi="Times New Roman" w:cs="Times New Roman"/>
        </w:rPr>
        <w:br w:type="page"/>
      </w:r>
    </w:p>
    <w:p w:rsidR="00A01829" w:rsidRPr="002D2F28" w:rsidRDefault="00C4331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lastRenderedPageBreak/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LIMBI MODERNE APLICATE</w:t>
      </w:r>
    </w:p>
    <w:tbl>
      <w:tblPr>
        <w:tblW w:w="12328" w:type="dxa"/>
        <w:tblLook w:val="04A0" w:firstRow="1" w:lastRow="0" w:firstColumn="1" w:lastColumn="0" w:noHBand="0" w:noVBand="1"/>
      </w:tblPr>
      <w:tblGrid>
        <w:gridCol w:w="1129"/>
        <w:gridCol w:w="3891"/>
        <w:gridCol w:w="980"/>
        <w:gridCol w:w="1480"/>
        <w:gridCol w:w="1120"/>
        <w:gridCol w:w="3728"/>
      </w:tblGrid>
      <w:tr w:rsidR="00D42924" w:rsidRPr="002D2F28" w:rsidTr="00EB4252">
        <w:trPr>
          <w:trHeight w:val="6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5B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A0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5B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29" w:rsidRPr="00A01829" w:rsidRDefault="00A01829" w:rsidP="005B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5B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5B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29" w:rsidRPr="00A01829" w:rsidRDefault="00A01829" w:rsidP="005B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</w:p>
        </w:tc>
      </w:tr>
      <w:tr w:rsidR="00D42924" w:rsidRPr="002D2F28" w:rsidTr="00EB4252">
        <w:trPr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III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Terminologie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legislativă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și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instituțională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lang w:eastAsia="en-GB"/>
              </w:rPr>
              <w:t>110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Nicoleta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Mincă</w:t>
            </w:r>
            <w:proofErr w:type="spellEnd"/>
          </w:p>
        </w:tc>
      </w:tr>
      <w:tr w:rsidR="00D42924" w:rsidRPr="002D2F28" w:rsidTr="00EB4252">
        <w:trPr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III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germană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Silvia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Boncescu</w:t>
            </w:r>
            <w:proofErr w:type="spellEnd"/>
          </w:p>
        </w:tc>
      </w:tr>
      <w:tr w:rsidR="00D42924" w:rsidRPr="002D2F28" w:rsidTr="00EB4252">
        <w:trPr>
          <w:trHeight w:val="3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III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RANGE!D215"/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Practică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  <w:bookmarkEnd w:id="0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Irina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Aldea</w:t>
            </w:r>
            <w:proofErr w:type="spellEnd"/>
          </w:p>
        </w:tc>
      </w:tr>
      <w:tr w:rsidR="00D42924" w:rsidRPr="002D2F28" w:rsidTr="00EB4252">
        <w:trPr>
          <w:trHeight w:val="3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III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Introducer</w:t>
            </w:r>
            <w:bookmarkStart w:id="1" w:name="_GoBack"/>
            <w:bookmarkEnd w:id="1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interpretariat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Matrozi</w:t>
            </w:r>
            <w:proofErr w:type="spellEnd"/>
          </w:p>
        </w:tc>
      </w:tr>
      <w:tr w:rsidR="00D42924" w:rsidRPr="002D2F28" w:rsidTr="00EB4252">
        <w:trPr>
          <w:trHeight w:val="3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III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Teoria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conversației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Ana Maria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Ionescu</w:t>
            </w:r>
            <w:proofErr w:type="spellEnd"/>
          </w:p>
        </w:tc>
      </w:tr>
      <w:tr w:rsidR="00D42924" w:rsidRPr="002D2F28" w:rsidTr="00EB4252">
        <w:trPr>
          <w:trHeight w:val="3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III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Panorama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curentelor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literare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Irina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Aldea</w:t>
            </w:r>
            <w:proofErr w:type="spellEnd"/>
          </w:p>
        </w:tc>
      </w:tr>
      <w:tr w:rsidR="00D42924" w:rsidRPr="002D2F28" w:rsidTr="00EB4252">
        <w:trPr>
          <w:trHeight w:val="9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III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Lb.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contemp.pentru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obiective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specifice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pragmatică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semantică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discursivă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 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lang w:eastAsia="en-GB"/>
              </w:rPr>
              <w:t>102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Ana Maria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Ionescu</w:t>
            </w:r>
            <w:proofErr w:type="spellEnd"/>
          </w:p>
        </w:tc>
      </w:tr>
      <w:tr w:rsidR="00D42924" w:rsidRPr="002D2F28" w:rsidTr="00EB4252">
        <w:trPr>
          <w:trHeight w:val="9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III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Lb. </w:t>
            </w:r>
            <w:proofErr w:type="spellStart"/>
            <w:proofErr w:type="gram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contemp.pentru</w:t>
            </w:r>
            <w:proofErr w:type="spellEnd"/>
            <w:proofErr w:type="gram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obiective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specifice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pragmatică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semantică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discursivă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 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lang w:eastAsia="en-GB"/>
              </w:rPr>
              <w:t>108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Florinela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Șerbănică</w:t>
            </w:r>
            <w:proofErr w:type="spellEnd"/>
          </w:p>
        </w:tc>
      </w:tr>
      <w:tr w:rsidR="00D42924" w:rsidRPr="002D2F28" w:rsidTr="00EB4252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III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Traduceri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juridice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Analiză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text (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lang w:eastAsia="en-GB"/>
              </w:rPr>
              <w:t>102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Matrozi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Ana Maria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Ionescu</w:t>
            </w:r>
            <w:proofErr w:type="spellEnd"/>
          </w:p>
        </w:tc>
      </w:tr>
      <w:tr w:rsidR="00D42924" w:rsidRPr="002D2F28" w:rsidTr="00EB4252">
        <w:trPr>
          <w:trHeight w:val="51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III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Traduceri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juridice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Analiză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text (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(E)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lang w:eastAsia="en-GB"/>
              </w:rPr>
              <w:t>121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29" w:rsidRPr="00A01829" w:rsidRDefault="00A01829" w:rsidP="00A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Laura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Cîțu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Florinela</w:t>
            </w:r>
            <w:proofErr w:type="spellEnd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18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Șerbănică</w:t>
            </w:r>
            <w:proofErr w:type="spellEnd"/>
          </w:p>
        </w:tc>
      </w:tr>
    </w:tbl>
    <w:p w:rsidR="00A01829" w:rsidRPr="002D2F28" w:rsidRDefault="00A01829">
      <w:pPr>
        <w:rPr>
          <w:rFonts w:ascii="Times New Roman" w:hAnsi="Times New Roman" w:cs="Times New Roman"/>
        </w:rPr>
      </w:pPr>
    </w:p>
    <w:sectPr w:rsidR="00A01829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1203CD"/>
    <w:rsid w:val="002D2F28"/>
    <w:rsid w:val="002E3E47"/>
    <w:rsid w:val="00380F2E"/>
    <w:rsid w:val="005B2E45"/>
    <w:rsid w:val="006B4BE3"/>
    <w:rsid w:val="006C32F7"/>
    <w:rsid w:val="00783C38"/>
    <w:rsid w:val="00820CC1"/>
    <w:rsid w:val="00A01829"/>
    <w:rsid w:val="00A43BE7"/>
    <w:rsid w:val="00A65B49"/>
    <w:rsid w:val="00AE57AB"/>
    <w:rsid w:val="00B55D22"/>
    <w:rsid w:val="00B65780"/>
    <w:rsid w:val="00BF167F"/>
    <w:rsid w:val="00C4331C"/>
    <w:rsid w:val="00C547B8"/>
    <w:rsid w:val="00C67841"/>
    <w:rsid w:val="00D42924"/>
    <w:rsid w:val="00E25F8B"/>
    <w:rsid w:val="00EB4252"/>
    <w:rsid w:val="00E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7F39E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1045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23</cp:revision>
  <dcterms:created xsi:type="dcterms:W3CDTF">2019-05-07T11:17:00Z</dcterms:created>
  <dcterms:modified xsi:type="dcterms:W3CDTF">2019-05-07T11:41:00Z</dcterms:modified>
</cp:coreProperties>
</file>