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9CD1" w14:textId="77777777" w:rsidR="00F51B1D" w:rsidRDefault="00A37A32">
      <w:pPr>
        <w:rPr>
          <w:rFonts w:ascii="Times New Roman" w:hAnsi="Times New Roman" w:cs="Times New Roman"/>
          <w:b/>
          <w:sz w:val="24"/>
          <w:szCs w:val="24"/>
        </w:rPr>
      </w:pPr>
      <w:r w:rsidRPr="00A37A32">
        <w:rPr>
          <w:rFonts w:ascii="Times New Roman" w:hAnsi="Times New Roman" w:cs="Times New Roman"/>
          <w:b/>
          <w:sz w:val="24"/>
          <w:szCs w:val="24"/>
        </w:rPr>
        <w:t xml:space="preserve">UNIVERSITATEA  </w:t>
      </w:r>
      <w:r w:rsidR="00F51B1D">
        <w:rPr>
          <w:rFonts w:ascii="Times New Roman" w:hAnsi="Times New Roman" w:cs="Times New Roman"/>
          <w:b/>
          <w:sz w:val="24"/>
          <w:szCs w:val="24"/>
        </w:rPr>
        <w:t>NAȚIONALĂ ȘI ȘTIINȚĂ ȘI TEHNOLOGIE POLITEHNICA BUCUREȘTI</w:t>
      </w:r>
    </w:p>
    <w:p w14:paraId="700CD703" w14:textId="77777777" w:rsidR="009F7404" w:rsidRPr="00A37A32" w:rsidRDefault="00F51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CENTRUL UNIVERSITAR </w:t>
      </w:r>
      <w:r w:rsidR="00A37A32" w:rsidRPr="00A37A32">
        <w:rPr>
          <w:rFonts w:ascii="Times New Roman" w:hAnsi="Times New Roman" w:cs="Times New Roman"/>
          <w:b/>
          <w:sz w:val="24"/>
          <w:szCs w:val="24"/>
        </w:rPr>
        <w:t>DIN PITEȘTI</w:t>
      </w:r>
    </w:p>
    <w:p w14:paraId="37A18D2B" w14:textId="77777777" w:rsidR="00A37A32" w:rsidRDefault="00A37A32">
      <w:pPr>
        <w:rPr>
          <w:rFonts w:ascii="Times New Roman" w:hAnsi="Times New Roman" w:cs="Times New Roman"/>
          <w:b/>
          <w:sz w:val="24"/>
          <w:szCs w:val="24"/>
        </w:rPr>
      </w:pPr>
      <w:r w:rsidRPr="00A37A32">
        <w:rPr>
          <w:rFonts w:ascii="Times New Roman" w:hAnsi="Times New Roman" w:cs="Times New Roman"/>
          <w:b/>
          <w:sz w:val="24"/>
          <w:szCs w:val="24"/>
        </w:rPr>
        <w:t>ȘCOALA DOCTORALĂ ȘTIINȚA SPORTULUI ȘI EDUCAȚIEI FIZICE</w:t>
      </w:r>
    </w:p>
    <w:p w14:paraId="4BB186DC" w14:textId="77777777" w:rsidR="00405FB0" w:rsidRDefault="00405FB0">
      <w:pPr>
        <w:rPr>
          <w:rFonts w:ascii="Times New Roman" w:hAnsi="Times New Roman" w:cs="Times New Roman"/>
          <w:b/>
          <w:sz w:val="24"/>
          <w:szCs w:val="24"/>
        </w:rPr>
      </w:pPr>
    </w:p>
    <w:p w14:paraId="748F7066" w14:textId="77777777" w:rsidR="00405FB0" w:rsidRDefault="00405FB0">
      <w:pPr>
        <w:rPr>
          <w:rFonts w:ascii="Times New Roman" w:hAnsi="Times New Roman" w:cs="Times New Roman"/>
          <w:b/>
          <w:sz w:val="24"/>
          <w:szCs w:val="24"/>
        </w:rPr>
      </w:pPr>
    </w:p>
    <w:p w14:paraId="3DD7E806" w14:textId="77777777" w:rsidR="00405FB0" w:rsidRDefault="00405FB0">
      <w:pPr>
        <w:rPr>
          <w:rFonts w:ascii="Times New Roman" w:hAnsi="Times New Roman" w:cs="Times New Roman"/>
          <w:b/>
          <w:sz w:val="24"/>
          <w:szCs w:val="24"/>
        </w:rPr>
      </w:pPr>
    </w:p>
    <w:p w14:paraId="1EED0878" w14:textId="77777777" w:rsidR="00D62BC9" w:rsidRDefault="00D62BC9">
      <w:pPr>
        <w:rPr>
          <w:rFonts w:ascii="Times New Roman" w:hAnsi="Times New Roman" w:cs="Times New Roman"/>
          <w:b/>
          <w:sz w:val="24"/>
          <w:szCs w:val="24"/>
        </w:rPr>
      </w:pPr>
    </w:p>
    <w:p w14:paraId="066AB8B7" w14:textId="77777777" w:rsidR="00D62BC9" w:rsidRDefault="00D62BC9">
      <w:pPr>
        <w:rPr>
          <w:rFonts w:ascii="Times New Roman" w:hAnsi="Times New Roman" w:cs="Times New Roman"/>
          <w:b/>
          <w:sz w:val="24"/>
          <w:szCs w:val="24"/>
        </w:rPr>
      </w:pPr>
    </w:p>
    <w:p w14:paraId="473D0525" w14:textId="77777777" w:rsidR="00405FB0" w:rsidRDefault="00405FB0">
      <w:pPr>
        <w:rPr>
          <w:rFonts w:ascii="Times New Roman" w:hAnsi="Times New Roman" w:cs="Times New Roman"/>
          <w:b/>
          <w:sz w:val="24"/>
          <w:szCs w:val="24"/>
        </w:rPr>
      </w:pPr>
    </w:p>
    <w:p w14:paraId="0AFB2CEB" w14:textId="77777777" w:rsidR="00D62BC9" w:rsidRPr="00A37A32" w:rsidRDefault="00D62B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pPr w:leftFromText="180" w:rightFromText="180" w:vertAnchor="page" w:horzAnchor="margin" w:tblpY="26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62BC9" w14:paraId="31FF5996" w14:textId="77777777" w:rsidTr="00D62BC9">
        <w:tc>
          <w:tcPr>
            <w:tcW w:w="4644" w:type="dxa"/>
          </w:tcPr>
          <w:p w14:paraId="60F6E9FE" w14:textId="77777777" w:rsidR="00405FB0" w:rsidRDefault="00D62BC9" w:rsidP="00D62B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7B7B9F12" w14:textId="77777777" w:rsidR="00405FB0" w:rsidRDefault="00405FB0" w:rsidP="00D62B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61A9" w14:textId="77777777" w:rsidR="00D62BC9" w:rsidRDefault="00405FB0" w:rsidP="00D62B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D62BC9" w:rsidRPr="00A37A32">
              <w:rPr>
                <w:rFonts w:ascii="Times New Roman" w:hAnsi="Times New Roman" w:cs="Times New Roman"/>
                <w:sz w:val="24"/>
                <w:szCs w:val="24"/>
              </w:rPr>
              <w:t>VIZAT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B96E6F" w14:textId="77777777" w:rsidR="00405FB0" w:rsidRPr="00A37A32" w:rsidRDefault="00405FB0" w:rsidP="00D62B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Director școală doctorală</w:t>
            </w:r>
          </w:p>
          <w:p w14:paraId="56CE4A3A" w14:textId="77777777" w:rsidR="00D62BC9" w:rsidRPr="00A37A32" w:rsidRDefault="00D62BC9" w:rsidP="00D62BC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05F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5FB0" w:rsidRPr="00A37A32">
              <w:rPr>
                <w:rFonts w:ascii="Times New Roman" w:hAnsi="Times New Roman" w:cs="Times New Roman"/>
                <w:sz w:val="24"/>
                <w:szCs w:val="24"/>
              </w:rPr>
              <w:t xml:space="preserve">ume și prenume </w:t>
            </w:r>
          </w:p>
          <w:p w14:paraId="43026BDC" w14:textId="77777777" w:rsidR="00D62BC9" w:rsidRPr="00A37A32" w:rsidRDefault="00D62BC9" w:rsidP="00D62BC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  <w:p w14:paraId="4EF0BA20" w14:textId="77777777" w:rsidR="00D62BC9" w:rsidRPr="00A37A32" w:rsidRDefault="00D62BC9" w:rsidP="00D62BC9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05F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5FB0" w:rsidRPr="00A37A32">
              <w:rPr>
                <w:rFonts w:ascii="Times New Roman" w:hAnsi="Times New Roman" w:cs="Times New Roman"/>
                <w:sz w:val="24"/>
                <w:szCs w:val="24"/>
              </w:rPr>
              <w:t>emnătura</w:t>
            </w:r>
          </w:p>
          <w:p w14:paraId="04214A5A" w14:textId="77777777" w:rsidR="00D62BC9" w:rsidRDefault="00D62BC9" w:rsidP="00D62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4644" w:type="dxa"/>
          </w:tcPr>
          <w:p w14:paraId="0C2E0151" w14:textId="77777777" w:rsidR="00405FB0" w:rsidRDefault="00D62BC9" w:rsidP="00D6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5BF530C1" w14:textId="77777777" w:rsidR="00405FB0" w:rsidRDefault="00405FB0" w:rsidP="00D6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C3C05" w14:textId="77777777" w:rsidR="00D62BC9" w:rsidRPr="00A37A32" w:rsidRDefault="00D62BC9" w:rsidP="00D6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>AVIZAT</w:t>
            </w:r>
          </w:p>
          <w:p w14:paraId="357778D7" w14:textId="77777777" w:rsidR="00D62BC9" w:rsidRPr="00A37A32" w:rsidRDefault="00405FB0" w:rsidP="0040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Conducător</w:t>
            </w: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 xml:space="preserve"> de doctorat</w:t>
            </w:r>
          </w:p>
          <w:p w14:paraId="43638E99" w14:textId="77777777" w:rsidR="00D62BC9" w:rsidRPr="00A37A32" w:rsidRDefault="00405FB0" w:rsidP="00D62B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 xml:space="preserve">nume și prenume </w:t>
            </w:r>
          </w:p>
          <w:p w14:paraId="5D6249CA" w14:textId="77777777" w:rsidR="00D62BC9" w:rsidRPr="00A37A32" w:rsidRDefault="00D62BC9" w:rsidP="00D62BC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  <w:p w14:paraId="1EB5ABCB" w14:textId="77777777" w:rsidR="00D62BC9" w:rsidRPr="00A37A32" w:rsidRDefault="00D62BC9" w:rsidP="00D6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  <w:p w14:paraId="3A8C4351" w14:textId="77777777" w:rsidR="00D62BC9" w:rsidRDefault="00D62BC9" w:rsidP="00D62B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A32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</w:p>
        </w:tc>
      </w:tr>
    </w:tbl>
    <w:p w14:paraId="2C1C9D32" w14:textId="77777777" w:rsidR="00D62BC9" w:rsidRPr="00A37A32" w:rsidRDefault="00D62BC9" w:rsidP="00405F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C74880" w14:textId="77777777" w:rsidR="00A37A32" w:rsidRPr="00405FB0" w:rsidRDefault="00405FB0" w:rsidP="00A37A3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FB0">
        <w:rPr>
          <w:rFonts w:ascii="Times New Roman" w:hAnsi="Times New Roman" w:cs="Times New Roman"/>
          <w:b/>
          <w:sz w:val="28"/>
          <w:szCs w:val="28"/>
        </w:rPr>
        <w:t xml:space="preserve"> CERERE</w:t>
      </w:r>
    </w:p>
    <w:p w14:paraId="58353F53" w14:textId="77777777" w:rsidR="00A37A32" w:rsidRDefault="00A37A32" w:rsidP="00A37A3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B316A" w14:textId="77777777" w:rsidR="00A37A32" w:rsidRDefault="00A37A32" w:rsidP="00A37A3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37651" w14:textId="77777777" w:rsidR="00A37A32" w:rsidRDefault="00A37A32" w:rsidP="00A37A3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ECDDB" w14:textId="77777777" w:rsidR="00A37A32" w:rsidRPr="00A37A32" w:rsidRDefault="00A37A32" w:rsidP="00A37A3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C0887" w14:textId="77777777" w:rsidR="00A37A32" w:rsidRDefault="00A37A32" w:rsidP="00A70A1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7A32">
        <w:rPr>
          <w:rFonts w:ascii="Times New Roman" w:hAnsi="Times New Roman" w:cs="Times New Roman"/>
          <w:sz w:val="24"/>
          <w:szCs w:val="24"/>
        </w:rPr>
        <w:t>Subsemnatul/Subsemnata........................................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A37A32">
        <w:rPr>
          <w:rFonts w:ascii="Times New Roman" w:hAnsi="Times New Roman" w:cs="Times New Roman"/>
          <w:sz w:val="24"/>
          <w:szCs w:val="24"/>
        </w:rPr>
        <w:t>...........................student doctorand în anul I</w:t>
      </w:r>
      <w:r w:rsidR="00405FB0">
        <w:rPr>
          <w:rFonts w:ascii="Times New Roman" w:hAnsi="Times New Roman" w:cs="Times New Roman"/>
          <w:sz w:val="24"/>
          <w:szCs w:val="24"/>
        </w:rPr>
        <w:t>,</w:t>
      </w:r>
      <w:r w:rsidRPr="00A37A32">
        <w:rPr>
          <w:rFonts w:ascii="Times New Roman" w:hAnsi="Times New Roman" w:cs="Times New Roman"/>
          <w:sz w:val="24"/>
          <w:szCs w:val="24"/>
        </w:rPr>
        <w:t xml:space="preserve"> la programul de studii de doctorat în domeniul fundame</w:t>
      </w:r>
      <w:r w:rsidR="00405FB0">
        <w:rPr>
          <w:rFonts w:ascii="Times New Roman" w:hAnsi="Times New Roman" w:cs="Times New Roman"/>
          <w:sz w:val="24"/>
          <w:szCs w:val="24"/>
        </w:rPr>
        <w:t>ntal Știința Sportului Și Educaț</w:t>
      </w:r>
      <w:r w:rsidRPr="00A37A32">
        <w:rPr>
          <w:rFonts w:ascii="Times New Roman" w:hAnsi="Times New Roman" w:cs="Times New Roman"/>
          <w:sz w:val="24"/>
          <w:szCs w:val="24"/>
        </w:rPr>
        <w:t xml:space="preserve">iei Fizice, optez pentru disciplina </w:t>
      </w:r>
      <w:r w:rsidR="00A70A16">
        <w:rPr>
          <w:rFonts w:ascii="Times New Roman" w:hAnsi="Times New Roman" w:cs="Times New Roman"/>
          <w:sz w:val="24"/>
          <w:szCs w:val="24"/>
        </w:rPr>
        <w:t>DS2 „</w:t>
      </w:r>
      <w:r w:rsidRPr="00A37A3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A70A16">
        <w:rPr>
          <w:rFonts w:ascii="Times New Roman" w:hAnsi="Times New Roman" w:cs="Times New Roman"/>
          <w:sz w:val="24"/>
          <w:szCs w:val="24"/>
        </w:rPr>
        <w:t>”</w:t>
      </w:r>
      <w:r w:rsidRPr="00A37A32">
        <w:rPr>
          <w:rFonts w:ascii="Times New Roman" w:hAnsi="Times New Roman" w:cs="Times New Roman"/>
          <w:sz w:val="24"/>
          <w:szCs w:val="24"/>
        </w:rPr>
        <w:t xml:space="preserve"> din planul de învăț</w:t>
      </w:r>
      <w:r w:rsidR="00975BD4">
        <w:rPr>
          <w:rFonts w:ascii="Times New Roman" w:hAnsi="Times New Roman" w:cs="Times New Roman"/>
          <w:sz w:val="24"/>
          <w:szCs w:val="24"/>
        </w:rPr>
        <w:t>ământ, pachetul de discipline op</w:t>
      </w:r>
      <w:r w:rsidRPr="00A37A32">
        <w:rPr>
          <w:rFonts w:ascii="Times New Roman" w:hAnsi="Times New Roman" w:cs="Times New Roman"/>
          <w:sz w:val="24"/>
          <w:szCs w:val="24"/>
        </w:rPr>
        <w:t>ționale.</w:t>
      </w:r>
    </w:p>
    <w:p w14:paraId="181FDED7" w14:textId="77777777" w:rsidR="00D62BC9" w:rsidRDefault="00D62BC9" w:rsidP="00A37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B48FA3" w14:textId="77777777" w:rsidR="00D62BC9" w:rsidRDefault="00D62BC9" w:rsidP="00A37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F7162A" w14:textId="77777777" w:rsidR="00D62BC9" w:rsidRDefault="00D62BC9" w:rsidP="00A37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1A1AB5" w14:textId="77777777" w:rsidR="00D62BC9" w:rsidRDefault="00D62BC9" w:rsidP="00A37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7F563E" w14:textId="77777777" w:rsidR="00D62BC9" w:rsidRDefault="00D62BC9" w:rsidP="00D62B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              Doctorand,</w:t>
      </w:r>
    </w:p>
    <w:p w14:paraId="0C1C3CC1" w14:textId="5D3826B4" w:rsidR="00405FB0" w:rsidRDefault="00BA7E81" w:rsidP="00583EE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</w:r>
      <w:r w:rsidR="00405FB0">
        <w:rPr>
          <w:rFonts w:ascii="Times New Roman" w:hAnsi="Times New Roman" w:cs="Times New Roman"/>
          <w:sz w:val="24"/>
          <w:szCs w:val="24"/>
        </w:rPr>
        <w:tab/>
        <w:t xml:space="preserve">      Semnătura</w:t>
      </w:r>
    </w:p>
    <w:p w14:paraId="32535C61" w14:textId="77777777" w:rsidR="00405FB0" w:rsidRDefault="00405FB0" w:rsidP="00D62B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430BCBC8" w14:textId="77777777" w:rsidR="00405FB0" w:rsidRPr="00A37A32" w:rsidRDefault="00405FB0" w:rsidP="00D62B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05FB0" w:rsidRPr="00A37A32" w:rsidSect="009F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A32"/>
    <w:rsid w:val="001C1EEE"/>
    <w:rsid w:val="00214BAC"/>
    <w:rsid w:val="0037102A"/>
    <w:rsid w:val="00405FB0"/>
    <w:rsid w:val="004907FA"/>
    <w:rsid w:val="00583EED"/>
    <w:rsid w:val="00975BD4"/>
    <w:rsid w:val="009F7404"/>
    <w:rsid w:val="00A37A32"/>
    <w:rsid w:val="00A70A16"/>
    <w:rsid w:val="00BA7E81"/>
    <w:rsid w:val="00D62BC9"/>
    <w:rsid w:val="00D90468"/>
    <w:rsid w:val="00F5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65CA"/>
  <w15:docId w15:val="{55260000-F97C-45CD-8588-D89A098A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62B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vldp</cp:lastModifiedBy>
  <cp:revision>11</cp:revision>
  <dcterms:created xsi:type="dcterms:W3CDTF">2017-11-13T21:51:00Z</dcterms:created>
  <dcterms:modified xsi:type="dcterms:W3CDTF">2026-04-23T18:27:00Z</dcterms:modified>
</cp:coreProperties>
</file>