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3F53A" w14:textId="39164A34" w:rsidR="00666742" w:rsidRPr="00666742" w:rsidRDefault="00666742" w:rsidP="006667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6742">
        <w:rPr>
          <w:rFonts w:ascii="Times New Roman" w:hAnsi="Times New Roman" w:cs="Times New Roman"/>
          <w:b/>
          <w:sz w:val="20"/>
          <w:szCs w:val="20"/>
        </w:rPr>
        <w:t>UNIERSITATEA DIN PITESTI</w:t>
      </w:r>
    </w:p>
    <w:p w14:paraId="097A6F6E" w14:textId="41A40EEB" w:rsidR="00666742" w:rsidRPr="00666742" w:rsidRDefault="00666742" w:rsidP="006667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6742">
        <w:rPr>
          <w:rFonts w:ascii="Times New Roman" w:hAnsi="Times New Roman" w:cs="Times New Roman"/>
          <w:b/>
          <w:sz w:val="20"/>
          <w:szCs w:val="20"/>
        </w:rPr>
        <w:t>FACULTATEA DE STIINTE ALE EDUCATIEI, STIINTE SOCIALE SI PSIHOLOGIE</w:t>
      </w:r>
    </w:p>
    <w:p w14:paraId="0A3B28BB" w14:textId="77777777" w:rsidR="00666742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84AFC" w14:textId="5DAB2870" w:rsidR="00666742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42">
        <w:rPr>
          <w:rFonts w:ascii="Times New Roman" w:hAnsi="Times New Roman" w:cs="Times New Roman"/>
          <w:b/>
          <w:sz w:val="28"/>
          <w:szCs w:val="28"/>
        </w:rPr>
        <w:t xml:space="preserve">REZULTATELE EVALUARII CADRELOR DIDACTICE </w:t>
      </w:r>
    </w:p>
    <w:p w14:paraId="1F9E39FB" w14:textId="3E170707" w:rsidR="002221D5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42">
        <w:rPr>
          <w:rFonts w:ascii="Times New Roman" w:hAnsi="Times New Roman" w:cs="Times New Roman"/>
          <w:b/>
          <w:sz w:val="28"/>
          <w:szCs w:val="28"/>
        </w:rPr>
        <w:t>DE CATRE STUDENTI</w:t>
      </w:r>
    </w:p>
    <w:p w14:paraId="14757428" w14:textId="31F32FD1" w:rsidR="00151E8B" w:rsidRDefault="00151E8B" w:rsidP="0066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î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2018-2019,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semestrul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14:paraId="660A270E" w14:textId="77777777" w:rsidR="00666742" w:rsidRPr="00666742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9A84A" w14:textId="58E119AF" w:rsidR="00896020" w:rsidRPr="00896020" w:rsidRDefault="00896020" w:rsidP="00666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6020">
        <w:rPr>
          <w:rFonts w:ascii="Times New Roman" w:hAnsi="Times New Roman" w:cs="Times New Roman"/>
          <w:b/>
          <w:sz w:val="24"/>
          <w:szCs w:val="24"/>
        </w:rPr>
        <w:t>DEPARTAMENTUL DE STIINTE ALE EDUCATIEI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006"/>
      </w:tblGrid>
      <w:tr w:rsidR="00896020" w:rsidRPr="00896020" w14:paraId="5C70C8A7" w14:textId="77777777" w:rsidTr="00896020">
        <w:tc>
          <w:tcPr>
            <w:tcW w:w="1345" w:type="dxa"/>
          </w:tcPr>
          <w:p w14:paraId="09358D07" w14:textId="58B55503" w:rsidR="00896020" w:rsidRPr="00896020" w:rsidRDefault="00896020" w:rsidP="00666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020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780" w:type="dxa"/>
          </w:tcPr>
          <w:p w14:paraId="666FEE27" w14:textId="0ABF7AA4" w:rsidR="00896020" w:rsidRPr="00896020" w:rsidRDefault="00896020" w:rsidP="00666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020">
              <w:rPr>
                <w:rFonts w:ascii="Times New Roman" w:hAnsi="Times New Roman" w:cs="Times New Roman"/>
                <w:b/>
              </w:rPr>
              <w:t>NUME SI PRENUME CADR</w:t>
            </w:r>
            <w:r w:rsidR="00666742">
              <w:rPr>
                <w:rFonts w:ascii="Times New Roman" w:hAnsi="Times New Roman" w:cs="Times New Roman"/>
                <w:b/>
              </w:rPr>
              <w:t>U</w:t>
            </w:r>
            <w:r w:rsidRPr="00896020">
              <w:rPr>
                <w:rFonts w:ascii="Times New Roman" w:hAnsi="Times New Roman" w:cs="Times New Roman"/>
                <w:b/>
              </w:rPr>
              <w:t xml:space="preserve"> DIDACTIC</w:t>
            </w:r>
          </w:p>
        </w:tc>
        <w:tc>
          <w:tcPr>
            <w:tcW w:w="3006" w:type="dxa"/>
          </w:tcPr>
          <w:p w14:paraId="6F10393D" w14:textId="03FB263E" w:rsidR="00896020" w:rsidRPr="00896020" w:rsidRDefault="00896020" w:rsidP="00666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020">
              <w:rPr>
                <w:rFonts w:ascii="Times New Roman" w:hAnsi="Times New Roman" w:cs="Times New Roman"/>
                <w:b/>
              </w:rPr>
              <w:t>CALIFICATIV</w:t>
            </w:r>
          </w:p>
        </w:tc>
      </w:tr>
      <w:tr w:rsidR="00896020" w:rsidRPr="00896020" w14:paraId="4BF45314" w14:textId="77777777" w:rsidTr="00896020">
        <w:tc>
          <w:tcPr>
            <w:tcW w:w="1345" w:type="dxa"/>
          </w:tcPr>
          <w:p w14:paraId="6DCE934B" w14:textId="77777777" w:rsidR="00896020" w:rsidRPr="00666742" w:rsidRDefault="00896020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8F5A247" w14:textId="43E8A2EE" w:rsidR="00896020" w:rsidRPr="00896020" w:rsidRDefault="00896020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BLOJU LOREDANA CRISTINA</w:t>
            </w:r>
          </w:p>
        </w:tc>
        <w:tc>
          <w:tcPr>
            <w:tcW w:w="3006" w:type="dxa"/>
          </w:tcPr>
          <w:p w14:paraId="725F4559" w14:textId="4B792116" w:rsidR="00896020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3343407B" w14:textId="77777777" w:rsidTr="00896020">
        <w:tc>
          <w:tcPr>
            <w:tcW w:w="1345" w:type="dxa"/>
          </w:tcPr>
          <w:p w14:paraId="2D0858B8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344063DC" w14:textId="1B73EC18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BUCUROIU FLORENTINA</w:t>
            </w:r>
          </w:p>
        </w:tc>
        <w:tc>
          <w:tcPr>
            <w:tcW w:w="3006" w:type="dxa"/>
          </w:tcPr>
          <w:p w14:paraId="2543C0AC" w14:textId="5D6C80A0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7B3DA8F4" w14:textId="77777777" w:rsidTr="00896020">
        <w:tc>
          <w:tcPr>
            <w:tcW w:w="1345" w:type="dxa"/>
          </w:tcPr>
          <w:p w14:paraId="772407E5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3C4FD008" w14:textId="3A254C30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CIORNEI SILVIA</w:t>
            </w:r>
          </w:p>
        </w:tc>
        <w:tc>
          <w:tcPr>
            <w:tcW w:w="3006" w:type="dxa"/>
          </w:tcPr>
          <w:p w14:paraId="5CEC95DA" w14:textId="268F5889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5245D581" w14:textId="77777777" w:rsidTr="00896020">
        <w:tc>
          <w:tcPr>
            <w:tcW w:w="1345" w:type="dxa"/>
          </w:tcPr>
          <w:p w14:paraId="08FAFF45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01FC273" w14:textId="236550E6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CUCEANU MADALINA</w:t>
            </w:r>
          </w:p>
        </w:tc>
        <w:tc>
          <w:tcPr>
            <w:tcW w:w="3006" w:type="dxa"/>
          </w:tcPr>
          <w:p w14:paraId="7D737B15" w14:textId="64445483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344B0B06" w14:textId="77777777" w:rsidTr="00896020">
        <w:tc>
          <w:tcPr>
            <w:tcW w:w="1345" w:type="dxa"/>
          </w:tcPr>
          <w:p w14:paraId="3E0EAAB1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53B72FED" w14:textId="271D78E7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DINA TATIANA</w:t>
            </w:r>
          </w:p>
        </w:tc>
        <w:tc>
          <w:tcPr>
            <w:tcW w:w="3006" w:type="dxa"/>
          </w:tcPr>
          <w:p w14:paraId="35B678F4" w14:textId="2C6B1024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0E28C0EA" w14:textId="77777777" w:rsidTr="00896020">
        <w:tc>
          <w:tcPr>
            <w:tcW w:w="1345" w:type="dxa"/>
          </w:tcPr>
          <w:p w14:paraId="1367F49C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161FD36D" w14:textId="580AA733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DUMITRU CRISTINA</w:t>
            </w:r>
          </w:p>
        </w:tc>
        <w:tc>
          <w:tcPr>
            <w:tcW w:w="3006" w:type="dxa"/>
          </w:tcPr>
          <w:p w14:paraId="5DFEAC67" w14:textId="2256F3CC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2DE9EC78" w14:textId="77777777" w:rsidTr="00896020">
        <w:tc>
          <w:tcPr>
            <w:tcW w:w="1345" w:type="dxa"/>
          </w:tcPr>
          <w:p w14:paraId="09AF66F4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90D45C1" w14:textId="07BA3375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GEANTA ADRIANA</w:t>
            </w:r>
          </w:p>
        </w:tc>
        <w:tc>
          <w:tcPr>
            <w:tcW w:w="3006" w:type="dxa"/>
          </w:tcPr>
          <w:p w14:paraId="7D39CFE8" w14:textId="7CD38DDB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082DC040" w14:textId="77777777" w:rsidTr="00896020">
        <w:tc>
          <w:tcPr>
            <w:tcW w:w="1345" w:type="dxa"/>
          </w:tcPr>
          <w:p w14:paraId="1D9C5605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119CCF1E" w14:textId="0D54B366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GEORGESCU BOGDAN</w:t>
            </w:r>
          </w:p>
        </w:tc>
        <w:tc>
          <w:tcPr>
            <w:tcW w:w="3006" w:type="dxa"/>
          </w:tcPr>
          <w:p w14:paraId="47C26872" w14:textId="5AF605F7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44B44E74" w14:textId="77777777" w:rsidTr="00896020">
        <w:tc>
          <w:tcPr>
            <w:tcW w:w="1345" w:type="dxa"/>
          </w:tcPr>
          <w:p w14:paraId="7868ECB1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C4D4C8B" w14:textId="057303C2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GRECU MARIUS</w:t>
            </w:r>
          </w:p>
        </w:tc>
        <w:tc>
          <w:tcPr>
            <w:tcW w:w="3006" w:type="dxa"/>
          </w:tcPr>
          <w:p w14:paraId="6C7E4F47" w14:textId="2B4FB4DD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4808A08C" w14:textId="77777777" w:rsidTr="00896020">
        <w:tc>
          <w:tcPr>
            <w:tcW w:w="1345" w:type="dxa"/>
          </w:tcPr>
          <w:p w14:paraId="68962B09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3FDD7CD" w14:textId="0409C3A8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GURLUI ILEANA</w:t>
            </w:r>
          </w:p>
        </w:tc>
        <w:tc>
          <w:tcPr>
            <w:tcW w:w="3006" w:type="dxa"/>
          </w:tcPr>
          <w:p w14:paraId="1C4CC404" w14:textId="2BDA5DD9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1CF505E4" w14:textId="77777777" w:rsidTr="00896020">
        <w:tc>
          <w:tcPr>
            <w:tcW w:w="1345" w:type="dxa"/>
          </w:tcPr>
          <w:p w14:paraId="1939F3FD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5F51E6EF" w14:textId="54CDE952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IONESCU ANCUTA</w:t>
            </w:r>
          </w:p>
        </w:tc>
        <w:tc>
          <w:tcPr>
            <w:tcW w:w="3006" w:type="dxa"/>
          </w:tcPr>
          <w:p w14:paraId="6415373D" w14:textId="734F2652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54DED374" w14:textId="77777777" w:rsidTr="00896020">
        <w:tc>
          <w:tcPr>
            <w:tcW w:w="1345" w:type="dxa"/>
          </w:tcPr>
          <w:p w14:paraId="7A94C209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37E4CFA7" w14:textId="19468F6F" w:rsidR="00666742" w:rsidRPr="00896020" w:rsidRDefault="00666742" w:rsidP="00666742">
            <w:pPr>
              <w:rPr>
                <w:rFonts w:ascii="Times New Roman" w:hAnsi="Times New Roman" w:cs="Times New Roman"/>
                <w:lang w:val="ro-RO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IONESCU EDUARD</w:t>
            </w:r>
          </w:p>
        </w:tc>
        <w:tc>
          <w:tcPr>
            <w:tcW w:w="3006" w:type="dxa"/>
          </w:tcPr>
          <w:p w14:paraId="5FFF0139" w14:textId="3E7E057C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19DDB454" w14:textId="77777777" w:rsidTr="00896020">
        <w:tc>
          <w:tcPr>
            <w:tcW w:w="1345" w:type="dxa"/>
          </w:tcPr>
          <w:p w14:paraId="078793E7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741B0BF" w14:textId="62A06796" w:rsidR="00666742" w:rsidRPr="00896020" w:rsidRDefault="00666742" w:rsidP="00666742">
            <w:pPr>
              <w:rPr>
                <w:rFonts w:ascii="Times New Roman" w:hAnsi="Times New Roman" w:cs="Times New Roman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LANGA CLAUDIU</w:t>
            </w:r>
          </w:p>
        </w:tc>
        <w:tc>
          <w:tcPr>
            <w:tcW w:w="3006" w:type="dxa"/>
          </w:tcPr>
          <w:p w14:paraId="2E26998E" w14:textId="03A53CE5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75448A5A" w14:textId="77777777" w:rsidTr="00896020">
        <w:tc>
          <w:tcPr>
            <w:tcW w:w="1345" w:type="dxa"/>
          </w:tcPr>
          <w:p w14:paraId="695BC8E3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136AC85" w14:textId="33B914C6" w:rsidR="00666742" w:rsidRPr="00896020" w:rsidRDefault="00666742" w:rsidP="00666742">
            <w:pPr>
              <w:rPr>
                <w:rFonts w:ascii="Times New Roman" w:hAnsi="Times New Roman" w:cs="Times New Roman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LAZAR ADRIANA</w:t>
            </w:r>
          </w:p>
        </w:tc>
        <w:tc>
          <w:tcPr>
            <w:tcW w:w="3006" w:type="dxa"/>
          </w:tcPr>
          <w:p w14:paraId="29852E0E" w14:textId="751DBE4F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  <w:tr w:rsidR="00666742" w:rsidRPr="00896020" w14:paraId="2A87A0B5" w14:textId="77777777" w:rsidTr="00896020">
        <w:tc>
          <w:tcPr>
            <w:tcW w:w="1345" w:type="dxa"/>
          </w:tcPr>
          <w:p w14:paraId="617C9E09" w14:textId="77777777" w:rsidR="00666742" w:rsidRPr="00666742" w:rsidRDefault="00666742" w:rsidP="00666742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4C7A0C1" w14:textId="064B1E8E" w:rsidR="00666742" w:rsidRPr="00896020" w:rsidRDefault="00666742" w:rsidP="00666742">
            <w:pPr>
              <w:rPr>
                <w:rFonts w:ascii="Times New Roman" w:hAnsi="Times New Roman" w:cs="Times New Roman"/>
              </w:rPr>
            </w:pPr>
            <w:r w:rsidRPr="00896020">
              <w:rPr>
                <w:rFonts w:ascii="Times New Roman" w:hAnsi="Times New Roman" w:cs="Times New Roman"/>
                <w:lang w:val="ro-RO"/>
              </w:rPr>
              <w:t>MANEA CAMELIA</w:t>
            </w:r>
          </w:p>
        </w:tc>
        <w:tc>
          <w:tcPr>
            <w:tcW w:w="3006" w:type="dxa"/>
          </w:tcPr>
          <w:p w14:paraId="796ECBA6" w14:textId="111AC17B" w:rsidR="00666742" w:rsidRPr="00896020" w:rsidRDefault="00666742" w:rsidP="00666742">
            <w:pPr>
              <w:jc w:val="center"/>
              <w:rPr>
                <w:rFonts w:ascii="Times New Roman" w:hAnsi="Times New Roman" w:cs="Times New Roman"/>
              </w:rPr>
            </w:pPr>
            <w:r w:rsidRPr="00BD0729">
              <w:rPr>
                <w:rFonts w:ascii="Times New Roman" w:hAnsi="Times New Roman" w:cs="Times New Roman"/>
              </w:rPr>
              <w:t>FB</w:t>
            </w:r>
          </w:p>
        </w:tc>
      </w:tr>
    </w:tbl>
    <w:p w14:paraId="5E409EA6" w14:textId="77777777" w:rsidR="00896020" w:rsidRDefault="00896020" w:rsidP="00666742">
      <w:pPr>
        <w:spacing w:after="0" w:line="240" w:lineRule="auto"/>
      </w:pPr>
    </w:p>
    <w:p w14:paraId="2ADBA50F" w14:textId="77777777" w:rsidR="00896020" w:rsidRPr="00896020" w:rsidRDefault="00896020" w:rsidP="00666742">
      <w:pPr>
        <w:spacing w:after="0" w:line="240" w:lineRule="auto"/>
      </w:pPr>
    </w:p>
    <w:p w14:paraId="179B0A0A" w14:textId="77777777" w:rsidR="00896020" w:rsidRDefault="00896020" w:rsidP="00666742">
      <w:pPr>
        <w:spacing w:after="0" w:line="240" w:lineRule="auto"/>
      </w:pPr>
    </w:p>
    <w:p w14:paraId="7B50DF23" w14:textId="688D4117" w:rsidR="00896020" w:rsidRDefault="00896020" w:rsidP="00666742">
      <w:pPr>
        <w:spacing w:after="0" w:line="240" w:lineRule="auto"/>
      </w:pPr>
    </w:p>
    <w:p w14:paraId="0E070778" w14:textId="77777777" w:rsidR="00896020" w:rsidRDefault="00896020" w:rsidP="00666742">
      <w:pPr>
        <w:spacing w:after="0" w:line="240" w:lineRule="auto"/>
      </w:pPr>
    </w:p>
    <w:p w14:paraId="53604ECB" w14:textId="226DD48C" w:rsidR="00896020" w:rsidRDefault="00896020" w:rsidP="00666742">
      <w:pPr>
        <w:spacing w:after="0" w:line="240" w:lineRule="auto"/>
      </w:pPr>
      <w:r>
        <w:br w:type="textWrapping" w:clear="all"/>
      </w:r>
    </w:p>
    <w:p w14:paraId="442DADC5" w14:textId="32FCDCA8" w:rsidR="00896020" w:rsidRPr="00666742" w:rsidRDefault="00896020" w:rsidP="00666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742">
        <w:rPr>
          <w:rFonts w:ascii="Times New Roman" w:hAnsi="Times New Roman" w:cs="Times New Roman"/>
          <w:b/>
          <w:sz w:val="24"/>
          <w:szCs w:val="24"/>
        </w:rPr>
        <w:t>DEPARTAMENTUL PENTRU PREGATIREA PERSONALULUI DIDACTIC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006"/>
      </w:tblGrid>
      <w:tr w:rsidR="00896020" w:rsidRPr="00666742" w14:paraId="40CA8712" w14:textId="77777777" w:rsidTr="00666742">
        <w:tc>
          <w:tcPr>
            <w:tcW w:w="1345" w:type="dxa"/>
          </w:tcPr>
          <w:p w14:paraId="27703EDA" w14:textId="77777777" w:rsidR="00896020" w:rsidRPr="00666742" w:rsidRDefault="00896020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780" w:type="dxa"/>
          </w:tcPr>
          <w:p w14:paraId="1827F455" w14:textId="2B99E209" w:rsidR="00896020" w:rsidRPr="00666742" w:rsidRDefault="00896020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NUME SI PRENUME CADR</w:t>
            </w:r>
            <w:r w:rsidR="00666742"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DIDACTIC</w:t>
            </w:r>
          </w:p>
        </w:tc>
        <w:tc>
          <w:tcPr>
            <w:tcW w:w="3006" w:type="dxa"/>
          </w:tcPr>
          <w:p w14:paraId="4FD53120" w14:textId="77777777" w:rsidR="00896020" w:rsidRPr="00666742" w:rsidRDefault="00896020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CALIFICATIV</w:t>
            </w:r>
          </w:p>
        </w:tc>
      </w:tr>
      <w:tr w:rsidR="00666742" w:rsidRPr="00666742" w14:paraId="4AD0FD53" w14:textId="77777777" w:rsidTr="00666742">
        <w:tc>
          <w:tcPr>
            <w:tcW w:w="1345" w:type="dxa"/>
          </w:tcPr>
          <w:p w14:paraId="34AC8D57" w14:textId="4C181A2C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5AB7073D" w14:textId="4815DFE4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BULGARU IONUT</w:t>
            </w:r>
          </w:p>
        </w:tc>
        <w:tc>
          <w:tcPr>
            <w:tcW w:w="3006" w:type="dxa"/>
          </w:tcPr>
          <w:p w14:paraId="3A9D97B0" w14:textId="34E702FF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5E1B03BE" w14:textId="77777777" w:rsidTr="00666742">
        <w:tc>
          <w:tcPr>
            <w:tcW w:w="1345" w:type="dxa"/>
          </w:tcPr>
          <w:p w14:paraId="4E933071" w14:textId="53B0F0A3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7FB65057" w14:textId="0D1CC6C2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DUMITRU GEORGIANA</w:t>
            </w:r>
          </w:p>
        </w:tc>
        <w:tc>
          <w:tcPr>
            <w:tcW w:w="3006" w:type="dxa"/>
          </w:tcPr>
          <w:p w14:paraId="10350C06" w14:textId="1D6AC2B0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</w:tbl>
    <w:p w14:paraId="4D7BB900" w14:textId="77777777" w:rsidR="00896020" w:rsidRDefault="00896020" w:rsidP="00666742">
      <w:pPr>
        <w:spacing w:after="0" w:line="240" w:lineRule="auto"/>
      </w:pPr>
    </w:p>
    <w:p w14:paraId="1E750D7E" w14:textId="77777777" w:rsidR="00896020" w:rsidRPr="00896020" w:rsidRDefault="00896020" w:rsidP="00666742">
      <w:pPr>
        <w:spacing w:after="0" w:line="240" w:lineRule="auto"/>
      </w:pPr>
    </w:p>
    <w:p w14:paraId="0B93621C" w14:textId="77777777" w:rsidR="00896020" w:rsidRDefault="00896020" w:rsidP="00666742">
      <w:pPr>
        <w:spacing w:after="0" w:line="240" w:lineRule="auto"/>
      </w:pPr>
    </w:p>
    <w:p w14:paraId="6058DBB8" w14:textId="77777777" w:rsidR="00666742" w:rsidRDefault="00666742" w:rsidP="00666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E02E" w14:textId="77777777" w:rsidR="00666742" w:rsidRDefault="00666742" w:rsidP="00666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59EA9" w14:textId="4BF21D53" w:rsidR="00896020" w:rsidRPr="00666742" w:rsidRDefault="00896020" w:rsidP="006667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6742">
        <w:rPr>
          <w:rFonts w:ascii="Times New Roman" w:hAnsi="Times New Roman" w:cs="Times New Roman"/>
          <w:b/>
          <w:sz w:val="24"/>
          <w:szCs w:val="24"/>
        </w:rPr>
        <w:t xml:space="preserve">DEPARTAMENTUL DE </w:t>
      </w:r>
      <w:r w:rsidRPr="006667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PSIHOLOGIE, ŞTIINŢE ALE COMUNICĂRII ŞI ASISTENŢĂ SOCIALĂ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006"/>
      </w:tblGrid>
      <w:tr w:rsidR="00896020" w:rsidRPr="00666742" w14:paraId="37CEA9F1" w14:textId="77777777" w:rsidTr="00666742">
        <w:tc>
          <w:tcPr>
            <w:tcW w:w="1345" w:type="dxa"/>
          </w:tcPr>
          <w:p w14:paraId="2D24AC69" w14:textId="77777777" w:rsidR="00896020" w:rsidRPr="00666742" w:rsidRDefault="00896020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780" w:type="dxa"/>
          </w:tcPr>
          <w:p w14:paraId="72F70B16" w14:textId="31A87119" w:rsidR="00896020" w:rsidRPr="00666742" w:rsidRDefault="00896020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NUME SI PRENUME CADR</w:t>
            </w:r>
            <w:r w:rsidR="00666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DIDACTIC</w:t>
            </w:r>
          </w:p>
        </w:tc>
        <w:tc>
          <w:tcPr>
            <w:tcW w:w="3006" w:type="dxa"/>
          </w:tcPr>
          <w:p w14:paraId="0A714E1F" w14:textId="77777777" w:rsidR="00896020" w:rsidRPr="00666742" w:rsidRDefault="00896020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b/>
                <w:sz w:val="24"/>
                <w:szCs w:val="24"/>
              </w:rPr>
              <w:t>CALIFICATIV</w:t>
            </w:r>
          </w:p>
        </w:tc>
      </w:tr>
      <w:tr w:rsidR="00666742" w:rsidRPr="00666742" w14:paraId="1D0670FD" w14:textId="77777777" w:rsidTr="00666742">
        <w:tc>
          <w:tcPr>
            <w:tcW w:w="1345" w:type="dxa"/>
          </w:tcPr>
          <w:p w14:paraId="0658EE89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CC3BE83" w14:textId="3DDEEAD3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BADEA VICTOR</w:t>
            </w:r>
          </w:p>
        </w:tc>
        <w:tc>
          <w:tcPr>
            <w:tcW w:w="3006" w:type="dxa"/>
          </w:tcPr>
          <w:p w14:paraId="1C7058AC" w14:textId="06BBCFF2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22ED35FA" w14:textId="77777777" w:rsidTr="00666742">
        <w:tc>
          <w:tcPr>
            <w:tcW w:w="1345" w:type="dxa"/>
          </w:tcPr>
          <w:p w14:paraId="625B03DB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8AFC312" w14:textId="60C2FECF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BURTOIU NATALIA</w:t>
            </w:r>
          </w:p>
        </w:tc>
        <w:tc>
          <w:tcPr>
            <w:tcW w:w="3006" w:type="dxa"/>
          </w:tcPr>
          <w:p w14:paraId="69DB738F" w14:textId="6E252D62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5964B035" w14:textId="77777777" w:rsidTr="00666742">
        <w:tc>
          <w:tcPr>
            <w:tcW w:w="1345" w:type="dxa"/>
          </w:tcPr>
          <w:p w14:paraId="0D86ABF6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27FB791" w14:textId="19048AAF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CIRSTEA REMUS</w:t>
            </w:r>
          </w:p>
        </w:tc>
        <w:tc>
          <w:tcPr>
            <w:tcW w:w="3006" w:type="dxa"/>
          </w:tcPr>
          <w:p w14:paraId="78B1D5D1" w14:textId="234B0AD4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1FAB552D" w14:textId="77777777" w:rsidTr="00666742">
        <w:tc>
          <w:tcPr>
            <w:tcW w:w="1345" w:type="dxa"/>
          </w:tcPr>
          <w:p w14:paraId="0D12CBA0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51A8195" w14:textId="4374966B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CIUCUREL MANUELA</w:t>
            </w:r>
          </w:p>
        </w:tc>
        <w:tc>
          <w:tcPr>
            <w:tcW w:w="3006" w:type="dxa"/>
          </w:tcPr>
          <w:p w14:paraId="04E9FD69" w14:textId="10EB352B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1E492A63" w14:textId="77777777" w:rsidTr="00666742">
        <w:tc>
          <w:tcPr>
            <w:tcW w:w="1345" w:type="dxa"/>
          </w:tcPr>
          <w:p w14:paraId="0E5A629D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C85CF44" w14:textId="1EA53115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CUCU-CIUHAN GEANINA</w:t>
            </w:r>
          </w:p>
        </w:tc>
        <w:tc>
          <w:tcPr>
            <w:tcW w:w="3006" w:type="dxa"/>
          </w:tcPr>
          <w:p w14:paraId="746D4050" w14:textId="2A637768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257016FD" w14:textId="77777777" w:rsidTr="00666742">
        <w:tc>
          <w:tcPr>
            <w:tcW w:w="1345" w:type="dxa"/>
          </w:tcPr>
          <w:p w14:paraId="28DB0B92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657995B" w14:textId="62D0AAFF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CIUCA SIMONA</w:t>
            </w:r>
          </w:p>
        </w:tc>
        <w:tc>
          <w:tcPr>
            <w:tcW w:w="3006" w:type="dxa"/>
          </w:tcPr>
          <w:p w14:paraId="19A3368A" w14:textId="44E8A0E1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7152D597" w14:textId="77777777" w:rsidTr="00666742">
        <w:tc>
          <w:tcPr>
            <w:tcW w:w="1345" w:type="dxa"/>
          </w:tcPr>
          <w:p w14:paraId="07E0E44E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9A33629" w14:textId="34579175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DARIE NADINA</w:t>
            </w:r>
          </w:p>
        </w:tc>
        <w:tc>
          <w:tcPr>
            <w:tcW w:w="3006" w:type="dxa"/>
          </w:tcPr>
          <w:p w14:paraId="6561BB14" w14:textId="2B70B83F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21C19AF8" w14:textId="77777777" w:rsidTr="00666742">
        <w:tc>
          <w:tcPr>
            <w:tcW w:w="1345" w:type="dxa"/>
          </w:tcPr>
          <w:p w14:paraId="20371D51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D6C6D29" w14:textId="73E957F8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DOBRE RADU</w:t>
            </w:r>
          </w:p>
        </w:tc>
        <w:tc>
          <w:tcPr>
            <w:tcW w:w="3006" w:type="dxa"/>
          </w:tcPr>
          <w:p w14:paraId="43A4BBB3" w14:textId="1E5920EE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77FE1087" w14:textId="77777777" w:rsidTr="00666742">
        <w:tc>
          <w:tcPr>
            <w:tcW w:w="1345" w:type="dxa"/>
          </w:tcPr>
          <w:p w14:paraId="56536376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81B7C1C" w14:textId="68CD14D5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DRAGHICI GEORGIANA</w:t>
            </w:r>
          </w:p>
        </w:tc>
        <w:tc>
          <w:tcPr>
            <w:tcW w:w="3006" w:type="dxa"/>
          </w:tcPr>
          <w:p w14:paraId="317531A3" w14:textId="5C510E58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360562DE" w14:textId="77777777" w:rsidTr="00666742">
        <w:tc>
          <w:tcPr>
            <w:tcW w:w="1345" w:type="dxa"/>
          </w:tcPr>
          <w:p w14:paraId="1A0046C3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7A76196" w14:textId="2A2BEAF5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DUMINICA DELIA</w:t>
            </w:r>
          </w:p>
        </w:tc>
        <w:tc>
          <w:tcPr>
            <w:tcW w:w="3006" w:type="dxa"/>
          </w:tcPr>
          <w:p w14:paraId="0B577A8E" w14:textId="2CA0358A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7943BE2B" w14:textId="77777777" w:rsidTr="00666742">
        <w:tc>
          <w:tcPr>
            <w:tcW w:w="1345" w:type="dxa"/>
          </w:tcPr>
          <w:p w14:paraId="77EBCC09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BFF7EB1" w14:textId="57FE597C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DUMITRU IOANA</w:t>
            </w:r>
          </w:p>
        </w:tc>
        <w:tc>
          <w:tcPr>
            <w:tcW w:w="3006" w:type="dxa"/>
          </w:tcPr>
          <w:p w14:paraId="03AC04E0" w14:textId="1932B45F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3C3F5146" w14:textId="77777777" w:rsidTr="00666742">
        <w:tc>
          <w:tcPr>
            <w:tcW w:w="1345" w:type="dxa"/>
          </w:tcPr>
          <w:p w14:paraId="72A30D62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44557DE" w14:textId="0C4C405E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IONESCU CLAUDIA</w:t>
            </w:r>
          </w:p>
        </w:tc>
        <w:tc>
          <w:tcPr>
            <w:tcW w:w="3006" w:type="dxa"/>
          </w:tcPr>
          <w:p w14:paraId="2348D5D0" w14:textId="493E4DB1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2D7D1BBB" w14:textId="77777777" w:rsidTr="00666742">
        <w:tc>
          <w:tcPr>
            <w:tcW w:w="1345" w:type="dxa"/>
          </w:tcPr>
          <w:p w14:paraId="641DB38F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27E5993" w14:textId="03F42164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MARCHIDAN ALEXANDRU</w:t>
            </w:r>
          </w:p>
        </w:tc>
        <w:tc>
          <w:tcPr>
            <w:tcW w:w="3006" w:type="dxa"/>
          </w:tcPr>
          <w:p w14:paraId="243F5A6F" w14:textId="76376D71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0CCAF038" w14:textId="77777777" w:rsidTr="00666742">
        <w:tc>
          <w:tcPr>
            <w:tcW w:w="1345" w:type="dxa"/>
          </w:tcPr>
          <w:p w14:paraId="339DB2BF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3DF0CBF" w14:textId="1BC9FB54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NICOLESCU CARMEN</w:t>
            </w:r>
          </w:p>
        </w:tc>
        <w:tc>
          <w:tcPr>
            <w:tcW w:w="3006" w:type="dxa"/>
          </w:tcPr>
          <w:p w14:paraId="5EF8E08A" w14:textId="476E88B4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  <w:tr w:rsidR="00666742" w:rsidRPr="00666742" w14:paraId="620D6A92" w14:textId="77777777" w:rsidTr="00666742">
        <w:tc>
          <w:tcPr>
            <w:tcW w:w="1345" w:type="dxa"/>
          </w:tcPr>
          <w:p w14:paraId="606E3EE7" w14:textId="77777777" w:rsidR="00666742" w:rsidRPr="00666742" w:rsidRDefault="00666742" w:rsidP="00666742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070045B" w14:textId="2775B41B" w:rsidR="00666742" w:rsidRPr="00666742" w:rsidRDefault="00666742" w:rsidP="0066674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STOICA FLORIN</w:t>
            </w:r>
          </w:p>
        </w:tc>
        <w:tc>
          <w:tcPr>
            <w:tcW w:w="3006" w:type="dxa"/>
          </w:tcPr>
          <w:p w14:paraId="6463C1C4" w14:textId="767F3695" w:rsidR="00666742" w:rsidRPr="00666742" w:rsidRDefault="00666742" w:rsidP="0066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42">
              <w:rPr>
                <w:rFonts w:ascii="Times New Roman" w:hAnsi="Times New Roman" w:cs="Times New Roman"/>
                <w:sz w:val="24"/>
                <w:szCs w:val="24"/>
              </w:rPr>
              <w:t>FB</w:t>
            </w:r>
          </w:p>
        </w:tc>
      </w:tr>
    </w:tbl>
    <w:p w14:paraId="4DEFE832" w14:textId="7A3CEBB9" w:rsidR="00896020" w:rsidRDefault="00896020" w:rsidP="00666742">
      <w:pPr>
        <w:spacing w:after="0" w:line="240" w:lineRule="auto"/>
      </w:pPr>
    </w:p>
    <w:p w14:paraId="0E2C186A" w14:textId="77777777" w:rsidR="00666742" w:rsidRDefault="00666742" w:rsidP="00666742">
      <w:pPr>
        <w:spacing w:after="0" w:line="240" w:lineRule="auto"/>
      </w:pPr>
    </w:p>
    <w:p w14:paraId="6A7FCECE" w14:textId="5E62A20E" w:rsidR="00896020" w:rsidRDefault="00896020" w:rsidP="00666742">
      <w:pPr>
        <w:spacing w:after="0" w:line="240" w:lineRule="auto"/>
      </w:pPr>
    </w:p>
    <w:sectPr w:rsidR="008960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54D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2E8A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06B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464"/>
    <w:multiLevelType w:val="hybridMultilevel"/>
    <w:tmpl w:val="84B0C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505C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A22C7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F4545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7A21"/>
    <w:multiLevelType w:val="hybridMultilevel"/>
    <w:tmpl w:val="081EC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5328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2569E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47E92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5"/>
    <w:rsid w:val="00151E8B"/>
    <w:rsid w:val="002221D5"/>
    <w:rsid w:val="00666742"/>
    <w:rsid w:val="00896020"/>
    <w:rsid w:val="00B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5228"/>
  <w15:chartTrackingRefBased/>
  <w15:docId w15:val="{794EF3D2-6496-4EE2-BDC3-BA95C42A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9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96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loredana</dc:creator>
  <cp:keywords/>
  <dc:description/>
  <cp:lastModifiedBy>duminica delia</cp:lastModifiedBy>
  <cp:revision>3</cp:revision>
  <dcterms:created xsi:type="dcterms:W3CDTF">2019-03-13T13:49:00Z</dcterms:created>
  <dcterms:modified xsi:type="dcterms:W3CDTF">2019-03-13T13:51:00Z</dcterms:modified>
</cp:coreProperties>
</file>