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245" w14:textId="18E60A6F" w:rsidR="00300D31" w:rsidRPr="00933239" w:rsidRDefault="00300D31" w:rsidP="006F0134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</w:p>
    <w:p w14:paraId="2BEA10B5" w14:textId="773B5B0A" w:rsidR="00122F09" w:rsidRPr="00933239" w:rsidRDefault="00122F09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  <w:r w:rsidRPr="00933239">
        <w:rPr>
          <w:rFonts w:asciiTheme="minorHAnsi" w:hAnsiTheme="minorHAnsi" w:cstheme="minorHAnsi"/>
          <w:szCs w:val="24"/>
          <w:lang w:val="ro-RO"/>
        </w:rPr>
        <w:tab/>
      </w:r>
    </w:p>
    <w:p w14:paraId="3B208386" w14:textId="6D4B8A07" w:rsidR="0095115B" w:rsidRPr="00933239" w:rsidRDefault="0095115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05FB169F" w14:textId="12869063" w:rsidR="0095115B" w:rsidRPr="00933239" w:rsidRDefault="00E51E2B" w:rsidP="0095115B">
      <w:pPr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933239">
        <w:rPr>
          <w:rFonts w:asciiTheme="minorHAnsi" w:hAnsiTheme="minorHAnsi" w:cstheme="minorHAnsi"/>
          <w:b/>
          <w:sz w:val="32"/>
          <w:szCs w:val="32"/>
          <w:lang w:val="ro-RO"/>
        </w:rPr>
        <w:t>PLANIFICAREA  EVALUĂRILOR FINALE DIN CADRUL FACULTĂȚII DE MECANICĂ SI TEHNOLOGIE</w:t>
      </w:r>
    </w:p>
    <w:p w14:paraId="3F4D6D38" w14:textId="16272253" w:rsidR="00E51E2B" w:rsidRPr="00933239" w:rsidRDefault="00E51E2B" w:rsidP="0095115B">
      <w:pPr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933239">
        <w:rPr>
          <w:rFonts w:asciiTheme="minorHAnsi" w:hAnsiTheme="minorHAnsi" w:cstheme="minorHAnsi"/>
          <w:b/>
          <w:sz w:val="32"/>
          <w:szCs w:val="32"/>
          <w:lang w:val="ro-RO"/>
        </w:rPr>
        <w:t>DIN SESIUNEA</w:t>
      </w:r>
      <w:r w:rsidR="00412D8E" w:rsidRPr="00933239">
        <w:rPr>
          <w:rFonts w:asciiTheme="minorHAnsi" w:hAnsiTheme="minorHAnsi" w:cstheme="minorHAnsi"/>
          <w:b/>
          <w:sz w:val="32"/>
          <w:szCs w:val="32"/>
          <w:lang w:val="ro-RO"/>
        </w:rPr>
        <w:t xml:space="preserve"> DE TOAMNĂ</w:t>
      </w:r>
      <w:r w:rsidRPr="00933239">
        <w:rPr>
          <w:rFonts w:asciiTheme="minorHAnsi" w:hAnsiTheme="minorHAnsi" w:cstheme="minorHAnsi"/>
          <w:b/>
          <w:sz w:val="32"/>
          <w:szCs w:val="32"/>
          <w:lang w:val="ro-RO"/>
        </w:rPr>
        <w:t xml:space="preserve"> </w:t>
      </w:r>
      <w:r w:rsidR="008A3121" w:rsidRPr="00933239">
        <w:rPr>
          <w:rFonts w:asciiTheme="minorHAnsi" w:hAnsiTheme="minorHAnsi" w:cstheme="minorHAnsi"/>
          <w:b/>
          <w:sz w:val="32"/>
          <w:szCs w:val="32"/>
          <w:lang w:val="ro-RO"/>
        </w:rPr>
        <w:t>27.08.2025- 09.09.2025</w:t>
      </w:r>
    </w:p>
    <w:p w14:paraId="5F32DB72" w14:textId="77777777" w:rsidR="00E51E2B" w:rsidRPr="00933239" w:rsidRDefault="00E51E2B" w:rsidP="0095115B">
      <w:pPr>
        <w:jc w:val="center"/>
        <w:rPr>
          <w:rFonts w:asciiTheme="minorHAnsi" w:hAnsiTheme="minorHAnsi" w:cstheme="minorHAnsi"/>
          <w:szCs w:val="24"/>
          <w:lang w:val="ro-RO"/>
        </w:rPr>
      </w:pPr>
    </w:p>
    <w:p w14:paraId="69D3A16F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p w14:paraId="66AD081E" w14:textId="58A5C06B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Programul de studii: AR</w:t>
      </w:r>
    </w:p>
    <w:p w14:paraId="171D5B31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Anul: I</w:t>
      </w:r>
    </w:p>
    <w:p w14:paraId="5C4016AE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08"/>
        <w:gridCol w:w="2351"/>
        <w:gridCol w:w="7"/>
        <w:gridCol w:w="1984"/>
        <w:gridCol w:w="1830"/>
      </w:tblGrid>
      <w:tr w:rsidR="007A5222" w:rsidRPr="00933239" w14:paraId="32CB1CC8" w14:textId="77777777" w:rsidTr="00DA4013">
        <w:tc>
          <w:tcPr>
            <w:tcW w:w="540" w:type="dxa"/>
            <w:shd w:val="clear" w:color="auto" w:fill="auto"/>
            <w:vAlign w:val="center"/>
          </w:tcPr>
          <w:p w14:paraId="21B2EDAD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Nr.</w:t>
            </w:r>
          </w:p>
          <w:p w14:paraId="6854BEDE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62B2D42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1173F1F4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984" w:type="dxa"/>
          </w:tcPr>
          <w:p w14:paraId="2815E13A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A6E41C3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DDD1E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7A5222" w:rsidRPr="00933239" w14:paraId="650671E6" w14:textId="77777777" w:rsidTr="00DA4013">
        <w:trPr>
          <w:trHeight w:val="660"/>
        </w:trPr>
        <w:tc>
          <w:tcPr>
            <w:tcW w:w="540" w:type="dxa"/>
            <w:shd w:val="clear" w:color="auto" w:fill="auto"/>
            <w:vAlign w:val="center"/>
          </w:tcPr>
          <w:p w14:paraId="351BFA86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D66C6AB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Algebra liniara,geometrie analitică si diferenţială (E )</w:t>
            </w:r>
          </w:p>
          <w:p w14:paraId="3AE03562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466CD155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Lect.dr. Dumitrache Mihaela Vasilica</w:t>
            </w:r>
          </w:p>
          <w:p w14:paraId="57A796D3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5351FA89" w14:textId="544D1D3E" w:rsidR="00E51E2B" w:rsidRPr="00933239" w:rsidRDefault="00B12242" w:rsidP="00A05BB1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01.09</w:t>
            </w:r>
            <w:r w:rsidR="00E51E2B" w:rsidRPr="00933239">
              <w:rPr>
                <w:szCs w:val="24"/>
                <w:lang w:val="ro-RO"/>
              </w:rPr>
              <w:t>.</w:t>
            </w:r>
            <w:r w:rsidR="00A05BB1" w:rsidRPr="00933239">
              <w:rPr>
                <w:szCs w:val="24"/>
                <w:lang w:val="ro-RO"/>
              </w:rPr>
              <w:t xml:space="preserve"> </w:t>
            </w:r>
            <w:r w:rsidR="00E51E2B" w:rsidRPr="00933239">
              <w:rPr>
                <w:szCs w:val="24"/>
                <w:lang w:val="ro-RO"/>
              </w:rPr>
              <w:t>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054A77" w14:textId="40076532" w:rsidR="00E51E2B" w:rsidRPr="00933239" w:rsidRDefault="00F526F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T309</w:t>
            </w:r>
            <w:r w:rsidR="00B12242" w:rsidRPr="00933239">
              <w:rPr>
                <w:szCs w:val="24"/>
                <w:lang w:val="ro-RO"/>
              </w:rPr>
              <w:t>/12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0A0C0BC4" w14:textId="77777777" w:rsidTr="00DA4013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14:paraId="434C6703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518AB7D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Analiza matematică I (E </w:t>
            </w:r>
          </w:p>
          <w:p w14:paraId="7E77CC99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54F102E4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Lect.dr. Nistor Gheorghe</w:t>
            </w:r>
          </w:p>
        </w:tc>
        <w:tc>
          <w:tcPr>
            <w:tcW w:w="1984" w:type="dxa"/>
            <w:vAlign w:val="center"/>
          </w:tcPr>
          <w:p w14:paraId="3D08C1AA" w14:textId="7E5B28A7" w:rsidR="00E51E2B" w:rsidRPr="00933239" w:rsidRDefault="00B12242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07</w:t>
            </w:r>
            <w:r w:rsidR="00E51E2B" w:rsidRPr="00933239">
              <w:rPr>
                <w:szCs w:val="24"/>
                <w:lang w:val="ro-RO"/>
              </w:rPr>
              <w:t>.09.202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FA729F" w14:textId="42828C1D" w:rsidR="00E51E2B" w:rsidRPr="00933239" w:rsidRDefault="00F526F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T301</w:t>
            </w:r>
            <w:r w:rsidR="001749C7" w:rsidRPr="00933239">
              <w:rPr>
                <w:szCs w:val="24"/>
                <w:lang w:val="ro-RO"/>
              </w:rPr>
              <w:t>/8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44C3C3C2" w14:textId="77777777" w:rsidTr="00DA4013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0B2C150E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808" w:type="dxa"/>
            <w:shd w:val="clear" w:color="auto" w:fill="auto"/>
          </w:tcPr>
          <w:p w14:paraId="35306C10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Chimie (E)</w:t>
            </w:r>
          </w:p>
          <w:p w14:paraId="1DAE8193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4AAD9D1F" w14:textId="2BA41ADD" w:rsidR="00E51E2B" w:rsidRPr="00933239" w:rsidRDefault="00490D34" w:rsidP="0051374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</w:t>
            </w:r>
            <w:r w:rsidR="00E51E2B" w:rsidRPr="00933239">
              <w:rPr>
                <w:sz w:val="22"/>
                <w:szCs w:val="22"/>
                <w:lang w:val="ro-RO"/>
              </w:rPr>
              <w:t>.univ.dr.</w:t>
            </w:r>
            <w:r w:rsidR="00D43E40" w:rsidRPr="00933239">
              <w:rPr>
                <w:sz w:val="22"/>
                <w:szCs w:val="22"/>
                <w:lang w:val="ro-RO"/>
              </w:rPr>
              <w:t xml:space="preserve">Vîjan Loredana 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 </w:t>
            </w:r>
          </w:p>
          <w:p w14:paraId="01719B5D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7E61DDE0" w14:textId="3256B54A" w:rsidR="00E51E2B" w:rsidRPr="00933239" w:rsidRDefault="00B12242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09.09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89E931" w14:textId="3E14169A" w:rsidR="00E51E2B" w:rsidRPr="00933239" w:rsidRDefault="00B12242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S019</w:t>
            </w:r>
            <w:r w:rsidR="00E51E2B" w:rsidRPr="00933239">
              <w:rPr>
                <w:szCs w:val="24"/>
                <w:lang w:val="ro-RO"/>
              </w:rPr>
              <w:t>/</w:t>
            </w:r>
            <w:r w:rsidRPr="00933239">
              <w:rPr>
                <w:szCs w:val="24"/>
                <w:lang w:val="ro-RO"/>
              </w:rPr>
              <w:t>12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69E0EC83" w14:textId="77777777" w:rsidTr="00DA4013">
        <w:trPr>
          <w:trHeight w:val="330"/>
        </w:trPr>
        <w:tc>
          <w:tcPr>
            <w:tcW w:w="540" w:type="dxa"/>
            <w:shd w:val="clear" w:color="auto" w:fill="auto"/>
            <w:vAlign w:val="center"/>
          </w:tcPr>
          <w:p w14:paraId="2539C3D8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808" w:type="dxa"/>
            <w:shd w:val="clear" w:color="auto" w:fill="auto"/>
          </w:tcPr>
          <w:p w14:paraId="341AEB32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Fizica (E)</w:t>
            </w:r>
          </w:p>
          <w:p w14:paraId="07BD99B6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FBE859B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1B183E6A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Șl.dr. ing.univ.Bărbuceanu Mircea</w:t>
            </w:r>
          </w:p>
        </w:tc>
        <w:tc>
          <w:tcPr>
            <w:tcW w:w="1984" w:type="dxa"/>
            <w:vAlign w:val="center"/>
          </w:tcPr>
          <w:p w14:paraId="0C1F1757" w14:textId="5156B226" w:rsidR="00E51E2B" w:rsidRPr="00933239" w:rsidRDefault="00B12242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27</w:t>
            </w:r>
            <w:r w:rsidR="00A05BB1" w:rsidRPr="00933239">
              <w:rPr>
                <w:szCs w:val="24"/>
                <w:lang w:val="ro-RO"/>
              </w:rPr>
              <w:t>.08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FCF2C3D" w14:textId="77777777" w:rsidR="00E51E2B" w:rsidRPr="00933239" w:rsidRDefault="00E51E2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S007/10.00</w:t>
            </w:r>
          </w:p>
        </w:tc>
      </w:tr>
      <w:tr w:rsidR="007A5222" w:rsidRPr="00933239" w14:paraId="3625F09E" w14:textId="77777777" w:rsidTr="00DA4013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14:paraId="74DE3AF3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808" w:type="dxa"/>
            <w:shd w:val="clear" w:color="auto" w:fill="auto"/>
          </w:tcPr>
          <w:p w14:paraId="0C88628F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Ştiinţa şi ingineria materialelor (E)</w:t>
            </w:r>
          </w:p>
          <w:p w14:paraId="6739B92D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14:paraId="2C81DA27" w14:textId="1C2CD3CA" w:rsidR="00E51E2B" w:rsidRPr="00933239" w:rsidRDefault="00D43E4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Prof.dr.ing. Schiopu Gabriela </w:t>
            </w:r>
          </w:p>
        </w:tc>
        <w:tc>
          <w:tcPr>
            <w:tcW w:w="1984" w:type="dxa"/>
            <w:vAlign w:val="center"/>
          </w:tcPr>
          <w:p w14:paraId="0C9AC5BD" w14:textId="69651862" w:rsidR="00E51E2B" w:rsidRPr="00933239" w:rsidRDefault="008A29B0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28.08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A0A6A6" w14:textId="4533C1CA" w:rsidR="00E51E2B" w:rsidRPr="00933239" w:rsidRDefault="00E51E2B" w:rsidP="00081123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 xml:space="preserve"> </w:t>
            </w:r>
            <w:r w:rsidR="00F526FB" w:rsidRPr="00933239">
              <w:rPr>
                <w:szCs w:val="24"/>
                <w:lang w:val="ro-RO"/>
              </w:rPr>
              <w:t>T301</w:t>
            </w:r>
            <w:r w:rsidRPr="00933239">
              <w:rPr>
                <w:szCs w:val="24"/>
                <w:lang w:val="ro-RO"/>
              </w:rPr>
              <w:t xml:space="preserve"> </w:t>
            </w:r>
            <w:r w:rsidR="008A29B0" w:rsidRPr="00933239">
              <w:rPr>
                <w:szCs w:val="24"/>
                <w:lang w:val="ro-RO"/>
              </w:rPr>
              <w:t>/12</w:t>
            </w:r>
            <w:r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7FE34249" w14:textId="77777777" w:rsidTr="00DA4013">
        <w:trPr>
          <w:trHeight w:val="660"/>
        </w:trPr>
        <w:tc>
          <w:tcPr>
            <w:tcW w:w="540" w:type="dxa"/>
            <w:shd w:val="clear" w:color="auto" w:fill="auto"/>
            <w:vAlign w:val="center"/>
          </w:tcPr>
          <w:p w14:paraId="688CADB8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7F16141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Bazele economiei( C) </w:t>
            </w:r>
          </w:p>
          <w:p w14:paraId="022CECA9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07FAE31" w14:textId="0119FFE3" w:rsidR="00E51E2B" w:rsidRPr="00933239" w:rsidRDefault="00555695" w:rsidP="00555695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Conf.  dr.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. </w:t>
            </w:r>
            <w:r w:rsidRPr="00933239">
              <w:rPr>
                <w:sz w:val="22"/>
                <w:szCs w:val="22"/>
                <w:lang w:val="ro-RO"/>
              </w:rPr>
              <w:t xml:space="preserve">Avramescu Tiberiu 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91" w:type="dxa"/>
            <w:gridSpan w:val="2"/>
            <w:vAlign w:val="center"/>
          </w:tcPr>
          <w:p w14:paraId="0D4A5A62" w14:textId="2F6B1E73" w:rsidR="00E51E2B" w:rsidRPr="00933239" w:rsidRDefault="008A29B0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09.09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87A1E24" w14:textId="505FF83A" w:rsidR="00E51E2B" w:rsidRPr="00933239" w:rsidRDefault="00964D88" w:rsidP="008A29B0">
            <w:pPr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 xml:space="preserve">    </w:t>
            </w:r>
            <w:r w:rsidR="00F526FB" w:rsidRPr="00933239">
              <w:rPr>
                <w:szCs w:val="24"/>
                <w:lang w:val="ro-RO"/>
              </w:rPr>
              <w:t>T309</w:t>
            </w:r>
            <w:r w:rsidRPr="00933239">
              <w:rPr>
                <w:szCs w:val="24"/>
                <w:lang w:val="ro-RO"/>
              </w:rPr>
              <w:t xml:space="preserve"> </w:t>
            </w:r>
            <w:r w:rsidR="008A29B0" w:rsidRPr="00933239">
              <w:rPr>
                <w:szCs w:val="24"/>
                <w:lang w:val="ro-RO"/>
              </w:rPr>
              <w:t>/8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428B2702" w14:textId="77777777" w:rsidTr="00DA4013">
        <w:trPr>
          <w:trHeight w:val="1082"/>
        </w:trPr>
        <w:tc>
          <w:tcPr>
            <w:tcW w:w="540" w:type="dxa"/>
            <w:shd w:val="clear" w:color="auto" w:fill="auto"/>
            <w:vAlign w:val="center"/>
          </w:tcPr>
          <w:p w14:paraId="6057BAC8" w14:textId="6AC528A0" w:rsidR="00E51E2B" w:rsidRPr="00933239" w:rsidRDefault="00DA4013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7</w:t>
            </w:r>
          </w:p>
          <w:p w14:paraId="4C72EA6C" w14:textId="690AD9F0" w:rsidR="00F108F6" w:rsidRPr="00933239" w:rsidRDefault="00F108F6" w:rsidP="0051374B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08" w:type="dxa"/>
            <w:shd w:val="clear" w:color="auto" w:fill="auto"/>
          </w:tcPr>
          <w:p w14:paraId="6F980D78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Programarea calculatoarelor si limbaje de programare   ( V)</w:t>
            </w:r>
          </w:p>
          <w:p w14:paraId="3749A570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F5C8272" w14:textId="366AB5ED" w:rsidR="00E51E2B" w:rsidRPr="00933239" w:rsidRDefault="00434702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Sl</w:t>
            </w:r>
            <w:r w:rsidR="00F526FB" w:rsidRPr="00933239">
              <w:rPr>
                <w:sz w:val="22"/>
                <w:szCs w:val="22"/>
              </w:rPr>
              <w:t>.dr.ing.</w:t>
            </w:r>
            <w:r w:rsidRPr="00933239">
              <w:rPr>
                <w:sz w:val="22"/>
                <w:szCs w:val="22"/>
              </w:rPr>
              <w:t xml:space="preserve"> Sandu Ionela </w:t>
            </w:r>
          </w:p>
        </w:tc>
        <w:tc>
          <w:tcPr>
            <w:tcW w:w="1991" w:type="dxa"/>
            <w:gridSpan w:val="2"/>
            <w:vAlign w:val="center"/>
          </w:tcPr>
          <w:p w14:paraId="3B051134" w14:textId="13222337" w:rsidR="00E51E2B" w:rsidRPr="00933239" w:rsidRDefault="00DA4013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08.09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C71BDCC" w14:textId="5C6D50A2" w:rsidR="00E51E2B" w:rsidRPr="00933239" w:rsidRDefault="00F526F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T301</w:t>
            </w:r>
            <w:r w:rsidR="00DA4013" w:rsidRPr="00933239">
              <w:rPr>
                <w:szCs w:val="24"/>
                <w:lang w:val="ro-RO"/>
              </w:rPr>
              <w:t>/10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599FABBF" w14:textId="77777777" w:rsidTr="00DA4013">
        <w:trPr>
          <w:trHeight w:val="330"/>
        </w:trPr>
        <w:tc>
          <w:tcPr>
            <w:tcW w:w="540" w:type="dxa"/>
            <w:shd w:val="clear" w:color="auto" w:fill="auto"/>
            <w:vAlign w:val="center"/>
          </w:tcPr>
          <w:p w14:paraId="6F6440C7" w14:textId="08D26018" w:rsidR="00E51E2B" w:rsidRPr="00933239" w:rsidRDefault="00DA4013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2808" w:type="dxa"/>
            <w:shd w:val="clear" w:color="auto" w:fill="auto"/>
          </w:tcPr>
          <w:p w14:paraId="74161650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Desen tehnic si infografica i  (V)</w:t>
            </w:r>
          </w:p>
          <w:p w14:paraId="0E62FD5E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69EADD5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Sl. dr. ing. Popa Claudia Mari</w:t>
            </w:r>
          </w:p>
        </w:tc>
        <w:tc>
          <w:tcPr>
            <w:tcW w:w="1991" w:type="dxa"/>
            <w:gridSpan w:val="2"/>
            <w:vAlign w:val="center"/>
          </w:tcPr>
          <w:p w14:paraId="107F7E14" w14:textId="050106BA" w:rsidR="00E51E2B" w:rsidRPr="00933239" w:rsidRDefault="00DA4013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02.09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6147380" w14:textId="6C86D57A" w:rsidR="00E51E2B" w:rsidRPr="00933239" w:rsidRDefault="00F526F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C412</w:t>
            </w:r>
            <w:r w:rsidR="00DA4013" w:rsidRPr="00933239">
              <w:rPr>
                <w:szCs w:val="24"/>
                <w:lang w:val="ro-RO"/>
              </w:rPr>
              <w:t>/14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084DFE06" w14:textId="77777777" w:rsidTr="00DA4013">
        <w:trPr>
          <w:trHeight w:val="610"/>
        </w:trPr>
        <w:tc>
          <w:tcPr>
            <w:tcW w:w="540" w:type="dxa"/>
            <w:shd w:val="clear" w:color="auto" w:fill="auto"/>
            <w:vAlign w:val="center"/>
          </w:tcPr>
          <w:p w14:paraId="5CBE7E45" w14:textId="2F17EAA8" w:rsidR="00E51E2B" w:rsidRPr="00933239" w:rsidRDefault="00DA4013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808" w:type="dxa"/>
            <w:shd w:val="clear" w:color="auto" w:fill="auto"/>
          </w:tcPr>
          <w:p w14:paraId="12FF078B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Educatie  fizica I,II (V)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D1173E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Lect.dr. ing.Stancu Maura</w:t>
            </w:r>
          </w:p>
        </w:tc>
        <w:tc>
          <w:tcPr>
            <w:tcW w:w="1991" w:type="dxa"/>
            <w:gridSpan w:val="2"/>
            <w:vAlign w:val="center"/>
          </w:tcPr>
          <w:p w14:paraId="5C7584C2" w14:textId="56312E72" w:rsidR="00E51E2B" w:rsidRPr="00933239" w:rsidRDefault="002024F5" w:rsidP="00DA4013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</w:t>
            </w:r>
            <w:r w:rsidR="00DA4013" w:rsidRPr="00933239">
              <w:rPr>
                <w:szCs w:val="24"/>
                <w:lang w:val="ro-RO"/>
              </w:rPr>
              <w:t>3</w:t>
            </w:r>
            <w:r w:rsidR="00E51E2B" w:rsidRPr="00933239">
              <w:rPr>
                <w:szCs w:val="24"/>
                <w:lang w:val="ro-RO"/>
              </w:rPr>
              <w:t>.09.202</w:t>
            </w:r>
            <w:r w:rsidR="00DA4013"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372DB26" w14:textId="75E21EAC" w:rsidR="00E51E2B" w:rsidRPr="00933239" w:rsidRDefault="00CC5E99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</w:t>
            </w:r>
            <w:r w:rsidR="00DA4013" w:rsidRPr="00933239">
              <w:rPr>
                <w:sz w:val="22"/>
                <w:szCs w:val="22"/>
                <w:lang w:val="ro-RO"/>
              </w:rPr>
              <w:t>orp B /8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60AD3F50" w14:textId="77777777" w:rsidTr="00DA4013">
        <w:trPr>
          <w:trHeight w:val="642"/>
        </w:trPr>
        <w:tc>
          <w:tcPr>
            <w:tcW w:w="540" w:type="dxa"/>
            <w:shd w:val="clear" w:color="auto" w:fill="auto"/>
            <w:vAlign w:val="center"/>
          </w:tcPr>
          <w:p w14:paraId="3316EF04" w14:textId="5D728719" w:rsidR="00E51E2B" w:rsidRPr="00933239" w:rsidRDefault="00DA4013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1DC4732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Mecanica  I  ( E) </w:t>
            </w:r>
          </w:p>
          <w:p w14:paraId="4AA3FB5E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FEF1374" w14:textId="5F61120C" w:rsidR="00E51E2B" w:rsidRPr="00933239" w:rsidRDefault="00E51E2B" w:rsidP="00F526F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 xml:space="preserve">Prof dr.ing. </w:t>
            </w:r>
            <w:r w:rsidR="00F526FB" w:rsidRPr="00933239">
              <w:rPr>
                <w:sz w:val="22"/>
                <w:szCs w:val="22"/>
              </w:rPr>
              <w:t>Stan Marinică</w:t>
            </w:r>
          </w:p>
        </w:tc>
        <w:tc>
          <w:tcPr>
            <w:tcW w:w="1991" w:type="dxa"/>
            <w:gridSpan w:val="2"/>
            <w:vAlign w:val="center"/>
          </w:tcPr>
          <w:p w14:paraId="61C9F57F" w14:textId="0BCE6477" w:rsidR="00E51E2B" w:rsidRPr="00933239" w:rsidRDefault="00DA4013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01.09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DBF75C" w14:textId="5DF45FA8" w:rsidR="00E51E2B" w:rsidRPr="00933239" w:rsidRDefault="00F526FB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E51E2B" w:rsidRPr="00933239">
              <w:rPr>
                <w:sz w:val="22"/>
                <w:szCs w:val="22"/>
                <w:lang w:val="ro-RO"/>
              </w:rPr>
              <w:t>/8.00</w:t>
            </w:r>
          </w:p>
        </w:tc>
      </w:tr>
      <w:tr w:rsidR="00DA4013" w:rsidRPr="00933239" w14:paraId="1285689A" w14:textId="77777777" w:rsidTr="00DA4013">
        <w:trPr>
          <w:trHeight w:val="360"/>
        </w:trPr>
        <w:tc>
          <w:tcPr>
            <w:tcW w:w="540" w:type="dxa"/>
            <w:shd w:val="clear" w:color="auto" w:fill="auto"/>
            <w:vAlign w:val="center"/>
          </w:tcPr>
          <w:p w14:paraId="59F1EFD8" w14:textId="77777777" w:rsidR="00DA4013" w:rsidRPr="00933239" w:rsidRDefault="00DA4013" w:rsidP="00DA4013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lastRenderedPageBreak/>
              <w:t>13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26D3032" w14:textId="33258047" w:rsidR="00DA4013" w:rsidRPr="00933239" w:rsidRDefault="00DA4013" w:rsidP="00DA4013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Analiza matematică II (E </w:t>
            </w:r>
          </w:p>
          <w:p w14:paraId="3D77504C" w14:textId="77777777" w:rsidR="00DA4013" w:rsidRPr="00933239" w:rsidRDefault="00DA4013" w:rsidP="00DA4013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5503673" w14:textId="57308820" w:rsidR="00DA4013" w:rsidRPr="00933239" w:rsidRDefault="00DA4013" w:rsidP="00DA401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Lect.dr. Nistor Gheorghe</w:t>
            </w:r>
          </w:p>
        </w:tc>
        <w:tc>
          <w:tcPr>
            <w:tcW w:w="1991" w:type="dxa"/>
            <w:gridSpan w:val="2"/>
            <w:vAlign w:val="center"/>
          </w:tcPr>
          <w:p w14:paraId="11458E28" w14:textId="77E4B8EE" w:rsidR="00DA4013" w:rsidRPr="00933239" w:rsidRDefault="00DA4013" w:rsidP="00DA4013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07.09.2025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6B46BC" w14:textId="47A752F8" w:rsidR="00DA4013" w:rsidRPr="00933239" w:rsidRDefault="009E4BDD" w:rsidP="00DA4013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T301</w:t>
            </w:r>
            <w:r w:rsidR="00DA4013" w:rsidRPr="00933239">
              <w:rPr>
                <w:szCs w:val="24"/>
                <w:lang w:val="ro-RO"/>
              </w:rPr>
              <w:t>/8.00</w:t>
            </w:r>
          </w:p>
        </w:tc>
      </w:tr>
      <w:tr w:rsidR="007A5222" w:rsidRPr="00933239" w14:paraId="12CB7B1F" w14:textId="77777777" w:rsidTr="00DA4013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14:paraId="230A884E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14</w:t>
            </w:r>
          </w:p>
        </w:tc>
        <w:tc>
          <w:tcPr>
            <w:tcW w:w="2808" w:type="dxa"/>
            <w:shd w:val="clear" w:color="auto" w:fill="auto"/>
          </w:tcPr>
          <w:p w14:paraId="661BE031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Tehnologia materialelor  ( E)</w:t>
            </w:r>
          </w:p>
          <w:p w14:paraId="5674990F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220A572" w14:textId="7CD61123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Șl.dr.</w:t>
            </w:r>
            <w:r w:rsidR="005C33CC">
              <w:rPr>
                <w:sz w:val="22"/>
                <w:szCs w:val="22"/>
              </w:rPr>
              <w:t>ing.</w:t>
            </w:r>
            <w:r w:rsidRPr="00933239">
              <w:rPr>
                <w:sz w:val="22"/>
                <w:szCs w:val="22"/>
              </w:rPr>
              <w:t xml:space="preserve"> Ducu Catalin</w:t>
            </w:r>
          </w:p>
        </w:tc>
        <w:tc>
          <w:tcPr>
            <w:tcW w:w="1991" w:type="dxa"/>
            <w:gridSpan w:val="2"/>
            <w:vAlign w:val="center"/>
          </w:tcPr>
          <w:p w14:paraId="4977EDD1" w14:textId="23B02AA9" w:rsidR="00E51E2B" w:rsidRPr="00933239" w:rsidRDefault="00DA4013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05</w:t>
            </w:r>
            <w:r w:rsidR="00E51E2B" w:rsidRPr="00933239">
              <w:rPr>
                <w:szCs w:val="24"/>
                <w:lang w:val="ro-RO"/>
              </w:rPr>
              <w:t>.09.202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8EB37E1" w14:textId="376321C4" w:rsidR="00E51E2B" w:rsidRPr="00933239" w:rsidRDefault="001749C7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I134</w:t>
            </w:r>
            <w:r w:rsidR="00DA4013" w:rsidRPr="00933239">
              <w:rPr>
                <w:sz w:val="22"/>
                <w:szCs w:val="22"/>
                <w:lang w:val="ro-RO"/>
              </w:rPr>
              <w:t>/11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61BFFE76" w14:textId="77777777" w:rsidTr="00DA4013">
        <w:trPr>
          <w:trHeight w:val="330"/>
        </w:trPr>
        <w:tc>
          <w:tcPr>
            <w:tcW w:w="540" w:type="dxa"/>
            <w:shd w:val="clear" w:color="auto" w:fill="auto"/>
            <w:vAlign w:val="center"/>
          </w:tcPr>
          <w:p w14:paraId="233F1993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2808" w:type="dxa"/>
            <w:shd w:val="clear" w:color="auto" w:fill="auto"/>
          </w:tcPr>
          <w:p w14:paraId="46C4D08D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Metode numerice</w:t>
            </w:r>
          </w:p>
          <w:p w14:paraId="07819B40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22D9A8E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Prof. dr. ing. Stanescu Doru</w:t>
            </w:r>
          </w:p>
        </w:tc>
        <w:tc>
          <w:tcPr>
            <w:tcW w:w="1991" w:type="dxa"/>
            <w:gridSpan w:val="2"/>
            <w:vAlign w:val="center"/>
          </w:tcPr>
          <w:p w14:paraId="7A8EE4D1" w14:textId="1FAEEF27" w:rsidR="00E51E2B" w:rsidRPr="00933239" w:rsidRDefault="00DA4013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29</w:t>
            </w:r>
            <w:r w:rsidR="00081123" w:rsidRPr="00933239">
              <w:rPr>
                <w:szCs w:val="24"/>
                <w:lang w:val="ro-RO"/>
              </w:rPr>
              <w:t>.08</w:t>
            </w:r>
            <w:r w:rsidR="00E51E2B" w:rsidRPr="00933239">
              <w:rPr>
                <w:szCs w:val="24"/>
                <w:lang w:val="ro-RO"/>
              </w:rPr>
              <w:t>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6ED1EB6" w14:textId="0252CDD1" w:rsidR="00E51E2B" w:rsidRPr="00933239" w:rsidRDefault="007731B4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081123" w:rsidRPr="00933239">
              <w:rPr>
                <w:sz w:val="22"/>
                <w:szCs w:val="22"/>
                <w:lang w:val="ro-RO"/>
              </w:rPr>
              <w:t>/8</w:t>
            </w:r>
            <w:r w:rsidR="00E51E2B" w:rsidRPr="00933239">
              <w:rPr>
                <w:sz w:val="22"/>
                <w:szCs w:val="22"/>
                <w:lang w:val="ro-RO"/>
              </w:rPr>
              <w:t>,00</w:t>
            </w:r>
          </w:p>
        </w:tc>
      </w:tr>
      <w:tr w:rsidR="007A5222" w:rsidRPr="00933239" w14:paraId="7E5069EF" w14:textId="77777777" w:rsidTr="00DA4013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14:paraId="1D91E69C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16</w:t>
            </w:r>
          </w:p>
        </w:tc>
        <w:tc>
          <w:tcPr>
            <w:tcW w:w="2808" w:type="dxa"/>
            <w:shd w:val="clear" w:color="auto" w:fill="auto"/>
          </w:tcPr>
          <w:p w14:paraId="0148BE2D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Geometrie descriptivă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EB46D1B" w14:textId="1E5C3DC7" w:rsidR="00E51E2B" w:rsidRPr="00933239" w:rsidRDefault="00E51E2B" w:rsidP="00964D8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 xml:space="preserve">Sl. dr. ing. </w:t>
            </w:r>
            <w:r w:rsidR="00964D88" w:rsidRPr="00933239">
              <w:rPr>
                <w:sz w:val="22"/>
                <w:szCs w:val="22"/>
              </w:rPr>
              <w:t>B</w:t>
            </w:r>
            <w:r w:rsidR="00964D88" w:rsidRPr="00933239">
              <w:rPr>
                <w:sz w:val="22"/>
                <w:szCs w:val="22"/>
                <w:lang w:val="ro-RO"/>
              </w:rPr>
              <w:t>â</w:t>
            </w:r>
            <w:r w:rsidR="00964D88" w:rsidRPr="00933239">
              <w:rPr>
                <w:sz w:val="22"/>
                <w:szCs w:val="22"/>
              </w:rPr>
              <w:t xml:space="preserve">ldea Monica </w:t>
            </w:r>
          </w:p>
        </w:tc>
        <w:tc>
          <w:tcPr>
            <w:tcW w:w="1991" w:type="dxa"/>
            <w:gridSpan w:val="2"/>
            <w:vAlign w:val="center"/>
          </w:tcPr>
          <w:p w14:paraId="4ACA9DD2" w14:textId="148683E5" w:rsidR="00E51E2B" w:rsidRPr="00933239" w:rsidRDefault="00DA4013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08</w:t>
            </w:r>
            <w:r w:rsidR="00B4028C" w:rsidRPr="00933239">
              <w:rPr>
                <w:szCs w:val="24"/>
                <w:lang w:val="ro-RO"/>
              </w:rPr>
              <w:t>.09.202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154DA4" w14:textId="233BEC6A" w:rsidR="00E51E2B" w:rsidRPr="00933239" w:rsidRDefault="0082321A" w:rsidP="00EE4541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I122</w:t>
            </w:r>
            <w:r w:rsidR="00DA4013" w:rsidRPr="00933239">
              <w:rPr>
                <w:szCs w:val="24"/>
                <w:lang w:val="ro-RO"/>
              </w:rPr>
              <w:t>/12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71376786" w14:textId="77777777" w:rsidTr="00DA4013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14:paraId="6DFD0276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17</w:t>
            </w:r>
          </w:p>
        </w:tc>
        <w:tc>
          <w:tcPr>
            <w:tcW w:w="2808" w:type="dxa"/>
            <w:shd w:val="clear" w:color="auto" w:fill="auto"/>
          </w:tcPr>
          <w:p w14:paraId="1E5466D3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Limba engleza I, II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6F96D2B" w14:textId="53BB44B7" w:rsidR="00E51E2B" w:rsidRPr="00933239" w:rsidRDefault="00E51E2B" w:rsidP="00DA401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</w:t>
            </w:r>
            <w:r w:rsidR="00150420" w:rsidRPr="00933239">
              <w:rPr>
                <w:sz w:val="22"/>
                <w:szCs w:val="22"/>
                <w:lang w:val="ro-RO"/>
              </w:rPr>
              <w:t>.</w:t>
            </w:r>
            <w:r w:rsidR="00DA4013" w:rsidRPr="00933239">
              <w:rPr>
                <w:sz w:val="22"/>
                <w:szCs w:val="22"/>
                <w:lang w:val="ro-RO"/>
              </w:rPr>
              <w:t xml:space="preserve">Moise Andreea </w:t>
            </w:r>
            <w:r w:rsidR="00B4028C" w:rsidRPr="00933239">
              <w:rPr>
                <w:sz w:val="22"/>
                <w:szCs w:val="22"/>
                <w:lang w:val="ro-RO"/>
              </w:rPr>
              <w:t xml:space="preserve"> </w:t>
            </w:r>
            <w:r w:rsidRPr="00933239">
              <w:rPr>
                <w:sz w:val="22"/>
                <w:szCs w:val="22"/>
                <w:lang w:val="ro-RO"/>
              </w:rPr>
              <w:t xml:space="preserve">   </w:t>
            </w:r>
          </w:p>
        </w:tc>
        <w:tc>
          <w:tcPr>
            <w:tcW w:w="1991" w:type="dxa"/>
            <w:gridSpan w:val="2"/>
            <w:vAlign w:val="center"/>
          </w:tcPr>
          <w:p w14:paraId="49DDCD28" w14:textId="591D1CB5" w:rsidR="00E51E2B" w:rsidRPr="00933239" w:rsidRDefault="00511B01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04</w:t>
            </w:r>
            <w:r w:rsidR="00E51E2B" w:rsidRPr="00933239">
              <w:rPr>
                <w:szCs w:val="24"/>
                <w:lang w:val="ro-RO"/>
              </w:rPr>
              <w:t>.09.202</w:t>
            </w:r>
            <w:r w:rsidR="004A6D4B"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D145CC2" w14:textId="3A561A61" w:rsidR="00E51E2B" w:rsidRPr="00933239" w:rsidRDefault="004A6D4B" w:rsidP="008A00F0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 xml:space="preserve">Sala </w:t>
            </w:r>
            <w:r w:rsidR="008A00F0" w:rsidRPr="00933239">
              <w:rPr>
                <w:szCs w:val="24"/>
                <w:lang w:val="ro-RO"/>
              </w:rPr>
              <w:t>S013</w:t>
            </w:r>
            <w:r w:rsidR="00E51E2B" w:rsidRPr="00933239">
              <w:rPr>
                <w:szCs w:val="24"/>
                <w:lang w:val="ro-RO"/>
              </w:rPr>
              <w:t>/</w:t>
            </w:r>
            <w:r w:rsidRPr="00933239">
              <w:rPr>
                <w:szCs w:val="24"/>
                <w:lang w:val="ro-RO"/>
              </w:rPr>
              <w:t>12</w:t>
            </w:r>
            <w:r w:rsidR="00E51E2B" w:rsidRPr="00933239">
              <w:rPr>
                <w:szCs w:val="24"/>
                <w:lang w:val="ro-RO"/>
              </w:rPr>
              <w:t>.00</w:t>
            </w:r>
          </w:p>
        </w:tc>
      </w:tr>
      <w:tr w:rsidR="007A5222" w:rsidRPr="00933239" w14:paraId="5A680B0A" w14:textId="77777777" w:rsidTr="00DA4013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14:paraId="758B72D7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18</w:t>
            </w:r>
          </w:p>
        </w:tc>
        <w:tc>
          <w:tcPr>
            <w:tcW w:w="2808" w:type="dxa"/>
            <w:shd w:val="clear" w:color="auto" w:fill="auto"/>
          </w:tcPr>
          <w:p w14:paraId="01C1A95B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Practică I 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80117F" w14:textId="28E902A9" w:rsidR="00E51E2B" w:rsidRPr="00933239" w:rsidRDefault="00DF0E5B" w:rsidP="0051374B">
            <w:pPr>
              <w:jc w:val="center"/>
            </w:pPr>
            <w:r w:rsidRPr="00933239">
              <w:rPr>
                <w:sz w:val="22"/>
                <w:szCs w:val="22"/>
                <w:lang w:val="ro-RO"/>
              </w:rPr>
              <w:t>Prof.dr.ing. Niculescu Rodica</w:t>
            </w:r>
          </w:p>
        </w:tc>
        <w:tc>
          <w:tcPr>
            <w:tcW w:w="1991" w:type="dxa"/>
            <w:gridSpan w:val="2"/>
            <w:vAlign w:val="center"/>
          </w:tcPr>
          <w:p w14:paraId="452C132C" w14:textId="48D58E06" w:rsidR="00E51E2B" w:rsidRPr="00933239" w:rsidRDefault="00DF0E5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05,09,2025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E85740" w14:textId="4C669E57" w:rsidR="00E51E2B" w:rsidRPr="00933239" w:rsidRDefault="007731B4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DF0E5B" w:rsidRPr="00933239">
              <w:rPr>
                <w:sz w:val="22"/>
                <w:szCs w:val="22"/>
                <w:lang w:val="ro-RO"/>
              </w:rPr>
              <w:t>/13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BD34E9" w:rsidRPr="00933239" w14:paraId="65F6DA5D" w14:textId="77777777" w:rsidTr="00DA4013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14:paraId="5C2EFBA0" w14:textId="4442CF07" w:rsidR="00BD34E9" w:rsidRPr="00933239" w:rsidRDefault="00BD34E9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19</w:t>
            </w:r>
          </w:p>
        </w:tc>
        <w:tc>
          <w:tcPr>
            <w:tcW w:w="2808" w:type="dxa"/>
            <w:shd w:val="clear" w:color="auto" w:fill="auto"/>
          </w:tcPr>
          <w:p w14:paraId="11780225" w14:textId="743D03C3" w:rsidR="00BD34E9" w:rsidRPr="00933239" w:rsidRDefault="00BD34E9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lang w:val="ro-RO"/>
              </w:rPr>
              <w:t>Psihologia educației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AB010B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 xml:space="preserve">Conf.univ.dr.Dumitru </w:t>
            </w:r>
            <w:r w:rsidRPr="00933239">
              <w:rPr>
                <w:sz w:val="22"/>
                <w:szCs w:val="22"/>
                <w:lang w:val="ro-RO"/>
              </w:rPr>
              <w:t>Georgiana</w:t>
            </w:r>
          </w:p>
          <w:p w14:paraId="43F6F0D3" w14:textId="77777777" w:rsidR="00BD34E9" w:rsidRPr="00933239" w:rsidRDefault="00BD34E9" w:rsidP="0051374B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14:paraId="4C53B927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09.09.2025</w:t>
            </w:r>
          </w:p>
          <w:p w14:paraId="7381AF02" w14:textId="3C12FC8F" w:rsidR="00BD34E9" w:rsidRPr="00933239" w:rsidRDefault="00BD34E9" w:rsidP="00BD34E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8B4805C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Corp Central</w:t>
            </w:r>
          </w:p>
          <w:p w14:paraId="5123D031" w14:textId="49AA06BA" w:rsidR="00BD34E9" w:rsidRPr="00933239" w:rsidRDefault="00BD34E9" w:rsidP="00BD34E9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lang w:val="ro-RO"/>
              </w:rPr>
              <w:t>410/10</w:t>
            </w:r>
          </w:p>
        </w:tc>
      </w:tr>
      <w:tr w:rsidR="00BD34E9" w:rsidRPr="00933239" w14:paraId="2972F2AA" w14:textId="77777777" w:rsidTr="00DA4013">
        <w:trPr>
          <w:trHeight w:val="345"/>
        </w:trPr>
        <w:tc>
          <w:tcPr>
            <w:tcW w:w="540" w:type="dxa"/>
            <w:shd w:val="clear" w:color="auto" w:fill="auto"/>
            <w:vAlign w:val="center"/>
          </w:tcPr>
          <w:p w14:paraId="69ACFCF4" w14:textId="7A758BD0" w:rsidR="00BD34E9" w:rsidRPr="00933239" w:rsidRDefault="00BD34E9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20</w:t>
            </w:r>
          </w:p>
        </w:tc>
        <w:tc>
          <w:tcPr>
            <w:tcW w:w="2808" w:type="dxa"/>
            <w:shd w:val="clear" w:color="auto" w:fill="auto"/>
          </w:tcPr>
          <w:p w14:paraId="40993B7B" w14:textId="77777777" w:rsidR="00BD34E9" w:rsidRPr="00933239" w:rsidRDefault="00BD34E9" w:rsidP="00BD34E9">
            <w:pPr>
              <w:rPr>
                <w:lang w:val="ro-RO"/>
              </w:rPr>
            </w:pPr>
            <w:r w:rsidRPr="00933239">
              <w:rPr>
                <w:lang w:val="ro-RO"/>
              </w:rPr>
              <w:t>Pedagogie I.</w:t>
            </w:r>
          </w:p>
          <w:p w14:paraId="518BA8E9" w14:textId="77777777" w:rsidR="00BD34E9" w:rsidRPr="00933239" w:rsidRDefault="00BD34E9" w:rsidP="00BD34E9">
            <w:pPr>
              <w:rPr>
                <w:lang w:val="ro-RO"/>
              </w:rPr>
            </w:pPr>
            <w:r w:rsidRPr="00933239">
              <w:rPr>
                <w:lang w:val="ro-RO"/>
              </w:rPr>
              <w:t>Fundamentele pedagogiei.</w:t>
            </w:r>
          </w:p>
          <w:p w14:paraId="75DBDA91" w14:textId="77777777" w:rsidR="00BD34E9" w:rsidRPr="00933239" w:rsidRDefault="00BD34E9" w:rsidP="00BD34E9">
            <w:pPr>
              <w:rPr>
                <w:lang w:val="ro-RO"/>
              </w:rPr>
            </w:pPr>
            <w:r w:rsidRPr="00933239">
              <w:rPr>
                <w:lang w:val="ro-RO"/>
              </w:rPr>
              <w:t>Teoria și metodologia curriculumului</w:t>
            </w:r>
          </w:p>
          <w:p w14:paraId="2C71070A" w14:textId="77777777" w:rsidR="00BD34E9" w:rsidRPr="00933239" w:rsidRDefault="00BD34E9" w:rsidP="0051374B">
            <w:pPr>
              <w:jc w:val="both"/>
              <w:rPr>
                <w:lang w:val="ro-RO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269D61F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Conf.univ.dr.</w:t>
            </w:r>
          </w:p>
          <w:p w14:paraId="11484379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Dănescu Elena</w:t>
            </w:r>
          </w:p>
          <w:p w14:paraId="0727E1C7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4186F94" w14:textId="77777777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05.09.2025</w:t>
            </w:r>
          </w:p>
          <w:p w14:paraId="200D4C49" w14:textId="281BD75E" w:rsidR="00BD34E9" w:rsidRPr="00933239" w:rsidRDefault="00BD34E9" w:rsidP="00BD34E9">
            <w:pPr>
              <w:jc w:val="center"/>
              <w:rPr>
                <w:lang w:val="ro-RO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93460D1" w14:textId="730E9839" w:rsidR="00BD34E9" w:rsidRPr="00933239" w:rsidRDefault="00BD34E9" w:rsidP="00BD34E9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S09/12,00</w:t>
            </w:r>
          </w:p>
        </w:tc>
      </w:tr>
    </w:tbl>
    <w:p w14:paraId="647C61D6" w14:textId="77777777" w:rsidR="00E51E2B" w:rsidRPr="00933239" w:rsidRDefault="00E51E2B" w:rsidP="00E51E2B">
      <w:pPr>
        <w:rPr>
          <w:b/>
          <w:i/>
          <w:sz w:val="28"/>
          <w:szCs w:val="28"/>
          <w:lang w:val="ro-RO"/>
        </w:rPr>
      </w:pPr>
    </w:p>
    <w:p w14:paraId="12C23B77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Programul de studii: AR</w:t>
      </w:r>
    </w:p>
    <w:p w14:paraId="40700D36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Anul: II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1"/>
        <w:gridCol w:w="1844"/>
        <w:gridCol w:w="1842"/>
      </w:tblGrid>
      <w:tr w:rsidR="007A5222" w:rsidRPr="00933239" w14:paraId="34CF4F20" w14:textId="77777777" w:rsidTr="0051374B">
        <w:tc>
          <w:tcPr>
            <w:tcW w:w="710" w:type="dxa"/>
            <w:shd w:val="clear" w:color="auto" w:fill="auto"/>
            <w:vAlign w:val="center"/>
          </w:tcPr>
          <w:p w14:paraId="25B7A750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Nr.</w:t>
            </w:r>
          </w:p>
          <w:p w14:paraId="119A619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9F6454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8CF5E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844" w:type="dxa"/>
          </w:tcPr>
          <w:p w14:paraId="3B9835B8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951B553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A6170E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F1729F" w:rsidRPr="00933239" w14:paraId="4128B361" w14:textId="77777777" w:rsidTr="0051374B">
        <w:trPr>
          <w:trHeight w:val="285"/>
        </w:trPr>
        <w:tc>
          <w:tcPr>
            <w:tcW w:w="710" w:type="dxa"/>
            <w:shd w:val="clear" w:color="auto" w:fill="auto"/>
            <w:vAlign w:val="center"/>
          </w:tcPr>
          <w:p w14:paraId="101B4CB4" w14:textId="77777777" w:rsidR="00F1729F" w:rsidRPr="00933239" w:rsidRDefault="00F1729F" w:rsidP="00F1729F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025A5336" w14:textId="77777777" w:rsidR="00F1729F" w:rsidRPr="00933239" w:rsidRDefault="00F1729F" w:rsidP="00F1729F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Matematici speciale (E)</w:t>
            </w:r>
          </w:p>
          <w:p w14:paraId="5E36EC79" w14:textId="77777777" w:rsidR="00F1729F" w:rsidRPr="00933239" w:rsidRDefault="00F1729F" w:rsidP="00F1729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1ABE17" w14:textId="77777777" w:rsidR="00F1729F" w:rsidRPr="00933239" w:rsidRDefault="00F1729F" w:rsidP="00F1729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 dr. Nistor Gheorghe</w:t>
            </w:r>
          </w:p>
          <w:p w14:paraId="28FB6AEC" w14:textId="77777777" w:rsidR="00F1729F" w:rsidRPr="00933239" w:rsidRDefault="00F1729F" w:rsidP="00F1729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844" w:type="dxa"/>
            <w:vAlign w:val="center"/>
          </w:tcPr>
          <w:p w14:paraId="5041AF3C" w14:textId="5F0124D0" w:rsidR="00F1729F" w:rsidRPr="00933239" w:rsidRDefault="00F1729F" w:rsidP="00F1729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Cs w:val="24"/>
                <w:lang w:val="ro-RO"/>
              </w:rPr>
              <w:t>07.09.2025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EC5FED" w14:textId="2CC8E3F6" w:rsidR="00F1729F" w:rsidRPr="00933239" w:rsidRDefault="00C550EE" w:rsidP="00F1729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Cs w:val="24"/>
                <w:lang w:val="ro-RO"/>
              </w:rPr>
              <w:t>T301</w:t>
            </w:r>
            <w:r w:rsidR="00F1729F" w:rsidRPr="00933239">
              <w:rPr>
                <w:szCs w:val="24"/>
                <w:lang w:val="ro-RO"/>
              </w:rPr>
              <w:t>/8.00</w:t>
            </w:r>
          </w:p>
        </w:tc>
      </w:tr>
      <w:tr w:rsidR="007A5222" w:rsidRPr="00933239" w14:paraId="451C3C20" w14:textId="77777777" w:rsidTr="0051374B">
        <w:trPr>
          <w:trHeight w:val="240"/>
        </w:trPr>
        <w:tc>
          <w:tcPr>
            <w:tcW w:w="710" w:type="dxa"/>
            <w:shd w:val="clear" w:color="auto" w:fill="auto"/>
            <w:vAlign w:val="center"/>
          </w:tcPr>
          <w:p w14:paraId="5176777E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8D2F2CA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Mecanica II (E)</w:t>
            </w:r>
          </w:p>
          <w:p w14:paraId="5FB91D4D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A5FEB8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Prof.dr.ing. Stănescu Nicolae Doru</w:t>
            </w:r>
          </w:p>
        </w:tc>
        <w:tc>
          <w:tcPr>
            <w:tcW w:w="1844" w:type="dxa"/>
            <w:vAlign w:val="center"/>
          </w:tcPr>
          <w:p w14:paraId="0A29BA54" w14:textId="0CE0827F" w:rsidR="00E51E2B" w:rsidRPr="00933239" w:rsidRDefault="00F1729F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29</w:t>
            </w:r>
            <w:r w:rsidR="00E74711" w:rsidRPr="00933239">
              <w:rPr>
                <w:sz w:val="22"/>
                <w:szCs w:val="22"/>
                <w:lang w:val="ro-RO"/>
              </w:rPr>
              <w:t>.08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DDE80D" w14:textId="4F6F6432" w:rsidR="00E51E2B" w:rsidRPr="00933239" w:rsidRDefault="00C550EE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F1729F" w:rsidRPr="00933239">
              <w:rPr>
                <w:sz w:val="22"/>
                <w:szCs w:val="22"/>
                <w:lang w:val="ro-RO"/>
              </w:rPr>
              <w:t>/10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564C04F9" w14:textId="77777777" w:rsidTr="0051374B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14:paraId="673B65C6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CBC4813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Rezistenţa materialelor I (E)</w:t>
            </w:r>
          </w:p>
          <w:p w14:paraId="0E25F75E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8F8B5E" w14:textId="24A42F2C" w:rsidR="00E51E2B" w:rsidRPr="00933239" w:rsidRDefault="00CA4088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 dr. ing. .dr Grigore Jan </w:t>
            </w:r>
          </w:p>
        </w:tc>
        <w:tc>
          <w:tcPr>
            <w:tcW w:w="1844" w:type="dxa"/>
            <w:vAlign w:val="center"/>
          </w:tcPr>
          <w:p w14:paraId="5AE27428" w14:textId="557D5C10" w:rsidR="00E51E2B" w:rsidRPr="00933239" w:rsidRDefault="00DF0E5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05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8F08A9" w14:textId="01E5BB86" w:rsidR="00E51E2B" w:rsidRPr="00933239" w:rsidRDefault="00C550EE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DF0E5B" w:rsidRPr="00933239">
              <w:rPr>
                <w:sz w:val="22"/>
                <w:szCs w:val="22"/>
                <w:lang w:val="ro-RO"/>
              </w:rPr>
              <w:t>/11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933239" w:rsidRPr="00933239" w14:paraId="5F018EBD" w14:textId="77777777" w:rsidTr="0051374B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3D67AC88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4D52C2B5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Electrotehnică şi maşini electrice (E)</w:t>
            </w:r>
          </w:p>
          <w:p w14:paraId="7B0489C5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26399B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Șl.dr.ing univ Stoica C-tin</w:t>
            </w:r>
          </w:p>
        </w:tc>
        <w:tc>
          <w:tcPr>
            <w:tcW w:w="1844" w:type="dxa"/>
            <w:vAlign w:val="center"/>
          </w:tcPr>
          <w:p w14:paraId="6D7CF700" w14:textId="6729D52E" w:rsidR="00E51E2B" w:rsidRPr="00933239" w:rsidRDefault="00DF0E5B" w:rsidP="009952A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08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1CB967" w14:textId="4E48F8EB" w:rsidR="00E51E2B" w:rsidRPr="00933239" w:rsidRDefault="00E51E2B" w:rsidP="00C550EE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Corp central </w:t>
            </w:r>
            <w:r w:rsidR="00C550EE" w:rsidRPr="00933239">
              <w:rPr>
                <w:sz w:val="22"/>
                <w:szCs w:val="22"/>
                <w:lang w:val="ro-RO"/>
              </w:rPr>
              <w:t>EM3022</w:t>
            </w:r>
            <w:r w:rsidRPr="00933239">
              <w:rPr>
                <w:sz w:val="22"/>
                <w:szCs w:val="22"/>
                <w:lang w:val="ro-RO"/>
              </w:rPr>
              <w:t>/8.00</w:t>
            </w:r>
          </w:p>
        </w:tc>
      </w:tr>
      <w:tr w:rsidR="007A5222" w:rsidRPr="00933239" w14:paraId="4A93420F" w14:textId="77777777" w:rsidTr="0051374B">
        <w:trPr>
          <w:trHeight w:val="435"/>
        </w:trPr>
        <w:tc>
          <w:tcPr>
            <w:tcW w:w="710" w:type="dxa"/>
            <w:shd w:val="clear" w:color="auto" w:fill="auto"/>
            <w:vAlign w:val="center"/>
          </w:tcPr>
          <w:p w14:paraId="59CDDF45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49FB4883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Mecanica fluidelor şi echipamente hidraulice şi pneumatice(E)</w:t>
            </w:r>
          </w:p>
          <w:p w14:paraId="48199963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1E55F7" w14:textId="7D01F392" w:rsidR="00E51E2B" w:rsidRPr="00933239" w:rsidRDefault="00E51E2B" w:rsidP="005C33CC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Prof.univ.dr. Stan </w:t>
            </w:r>
            <w:r w:rsidR="005C33CC">
              <w:rPr>
                <w:sz w:val="22"/>
                <w:szCs w:val="22"/>
                <w:lang w:val="ro-RO"/>
              </w:rPr>
              <w:t>M</w:t>
            </w:r>
            <w:r w:rsidRPr="00933239">
              <w:rPr>
                <w:sz w:val="22"/>
                <w:szCs w:val="22"/>
                <w:lang w:val="ro-RO"/>
              </w:rPr>
              <w:t>arinic</w:t>
            </w:r>
            <w:r w:rsidR="005C33CC"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1844" w:type="dxa"/>
            <w:vAlign w:val="center"/>
          </w:tcPr>
          <w:p w14:paraId="3BD4A6E5" w14:textId="369B8C88" w:rsidR="00E51E2B" w:rsidRPr="00933239" w:rsidRDefault="008A00F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04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136193" w14:textId="7D306391" w:rsidR="00E51E2B" w:rsidRPr="00933239" w:rsidRDefault="00C550EE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2C0C34" w:rsidRPr="00933239">
              <w:rPr>
                <w:sz w:val="22"/>
                <w:szCs w:val="22"/>
                <w:lang w:val="ro-RO"/>
              </w:rPr>
              <w:t>/8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129BABD0" w14:textId="77777777" w:rsidTr="0051374B">
        <w:trPr>
          <w:trHeight w:val="225"/>
        </w:trPr>
        <w:tc>
          <w:tcPr>
            <w:tcW w:w="710" w:type="dxa"/>
            <w:shd w:val="clear" w:color="auto" w:fill="auto"/>
            <w:vAlign w:val="center"/>
          </w:tcPr>
          <w:p w14:paraId="0E5A0462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2E66C94B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Control dimensional și măsurători tehnice</w:t>
            </w:r>
          </w:p>
          <w:p w14:paraId="384503BC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AD13B2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Conf. dr. ing. Sorin Ilie</w:t>
            </w:r>
          </w:p>
        </w:tc>
        <w:tc>
          <w:tcPr>
            <w:tcW w:w="1844" w:type="dxa"/>
            <w:vAlign w:val="center"/>
          </w:tcPr>
          <w:p w14:paraId="6CD969AE" w14:textId="1B4F955D" w:rsidR="00E51E2B" w:rsidRPr="00933239" w:rsidRDefault="008A00F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09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B82621" w14:textId="131EB302" w:rsidR="00E51E2B" w:rsidRPr="00933239" w:rsidRDefault="00EE230B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C5079A" w:rsidRPr="00933239">
              <w:rPr>
                <w:sz w:val="22"/>
                <w:szCs w:val="22"/>
                <w:lang w:val="ro-RO"/>
              </w:rPr>
              <w:t>/10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35A14957" w14:textId="77777777" w:rsidTr="0051374B">
        <w:trPr>
          <w:trHeight w:val="240"/>
        </w:trPr>
        <w:tc>
          <w:tcPr>
            <w:tcW w:w="710" w:type="dxa"/>
            <w:shd w:val="clear" w:color="auto" w:fill="auto"/>
            <w:vAlign w:val="center"/>
          </w:tcPr>
          <w:p w14:paraId="03CA0CF2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37696733" w14:textId="77777777" w:rsidR="009F2263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Desen Tehnic Infofogra</w:t>
            </w:r>
          </w:p>
          <w:p w14:paraId="795F43BA" w14:textId="40E54A8A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fica  II, ( V)</w:t>
            </w:r>
          </w:p>
          <w:p w14:paraId="56B63007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5D6751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Conf.dr.ing Vieru Ionel</w:t>
            </w:r>
          </w:p>
        </w:tc>
        <w:tc>
          <w:tcPr>
            <w:tcW w:w="1844" w:type="dxa"/>
            <w:vAlign w:val="center"/>
          </w:tcPr>
          <w:p w14:paraId="6851620B" w14:textId="76469322" w:rsidR="00E51E2B" w:rsidRPr="00933239" w:rsidRDefault="008A00F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01.09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2B351D" w14:textId="652F3A09" w:rsidR="00E51E2B" w:rsidRPr="00933239" w:rsidRDefault="008A00F0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T004</w:t>
            </w:r>
            <w:r w:rsidR="00E51E2B" w:rsidRPr="00933239">
              <w:rPr>
                <w:sz w:val="22"/>
                <w:szCs w:val="22"/>
                <w:lang w:val="ro-RO"/>
              </w:rPr>
              <w:t>/16.00</w:t>
            </w:r>
          </w:p>
        </w:tc>
      </w:tr>
      <w:tr w:rsidR="008A00F0" w:rsidRPr="00933239" w14:paraId="28C1625E" w14:textId="77777777" w:rsidTr="0051374B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0787641A" w14:textId="77777777" w:rsidR="008A00F0" w:rsidRPr="00933239" w:rsidRDefault="008A00F0" w:rsidP="008A00F0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7017F696" w14:textId="77777777" w:rsidR="008A00F0" w:rsidRPr="00933239" w:rsidRDefault="008A00F0" w:rsidP="008A00F0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Limba engleza III,IV  (V)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72A23" w14:textId="71F41B4E" w:rsidR="008A00F0" w:rsidRPr="00933239" w:rsidRDefault="008A00F0" w:rsidP="008A00F0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Lect.dr.Moise Andreea     </w:t>
            </w:r>
          </w:p>
        </w:tc>
        <w:tc>
          <w:tcPr>
            <w:tcW w:w="1844" w:type="dxa"/>
            <w:vAlign w:val="center"/>
          </w:tcPr>
          <w:p w14:paraId="37B8863D" w14:textId="723F0966" w:rsidR="008A00F0" w:rsidRPr="00933239" w:rsidRDefault="008A00F0" w:rsidP="008A00F0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Cs w:val="24"/>
                <w:lang w:val="ro-RO"/>
              </w:rPr>
              <w:t>04.09.2025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2A003" w14:textId="46FE9079" w:rsidR="008A00F0" w:rsidRPr="00933239" w:rsidRDefault="008A00F0" w:rsidP="008A00F0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Cs w:val="24"/>
                <w:lang w:val="ro-RO"/>
              </w:rPr>
              <w:t>Sala S013/12.00</w:t>
            </w:r>
          </w:p>
        </w:tc>
      </w:tr>
      <w:tr w:rsidR="007A5222" w:rsidRPr="00933239" w14:paraId="0ADDC41E" w14:textId="77777777" w:rsidTr="0051374B">
        <w:trPr>
          <w:trHeight w:val="480"/>
        </w:trPr>
        <w:tc>
          <w:tcPr>
            <w:tcW w:w="710" w:type="dxa"/>
            <w:shd w:val="clear" w:color="auto" w:fill="auto"/>
            <w:vAlign w:val="center"/>
          </w:tcPr>
          <w:p w14:paraId="1FCC30A5" w14:textId="77777777" w:rsidR="002024F5" w:rsidRPr="00933239" w:rsidRDefault="002024F5" w:rsidP="002024F5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14:paraId="7772EE7F" w14:textId="6BD15416" w:rsidR="002024F5" w:rsidRPr="00933239" w:rsidRDefault="002024F5" w:rsidP="002024F5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Educatie  fizica I</w:t>
            </w:r>
            <w:r w:rsidR="008A00F0" w:rsidRPr="00933239">
              <w:rPr>
                <w:sz w:val="22"/>
                <w:szCs w:val="22"/>
                <w:lang w:val="ro-RO"/>
              </w:rPr>
              <w:t>II,IV</w:t>
            </w:r>
            <w:r w:rsidRPr="00933239">
              <w:rPr>
                <w:sz w:val="22"/>
                <w:szCs w:val="22"/>
                <w:lang w:val="ro-RO"/>
              </w:rPr>
              <w:t xml:space="preserve"> (V)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34860F" w14:textId="413EAD4A" w:rsidR="002024F5" w:rsidRPr="00933239" w:rsidRDefault="002024F5" w:rsidP="002024F5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Lect.dr. ing.Stancu Maura</w:t>
            </w:r>
          </w:p>
        </w:tc>
        <w:tc>
          <w:tcPr>
            <w:tcW w:w="1844" w:type="dxa"/>
            <w:vAlign w:val="center"/>
          </w:tcPr>
          <w:p w14:paraId="6D07B41B" w14:textId="18E3E788" w:rsidR="002024F5" w:rsidRPr="00933239" w:rsidRDefault="002024F5" w:rsidP="002024F5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05.09.202</w:t>
            </w:r>
            <w:r w:rsidR="008A00F0"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9554A9" w14:textId="5F7A4D60" w:rsidR="002024F5" w:rsidRPr="00933239" w:rsidRDefault="002024F5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Corp B /10.00</w:t>
            </w:r>
          </w:p>
        </w:tc>
      </w:tr>
      <w:tr w:rsidR="007A5222" w:rsidRPr="00933239" w14:paraId="59A5F81F" w14:textId="77777777" w:rsidTr="0051374B">
        <w:trPr>
          <w:trHeight w:val="480"/>
        </w:trPr>
        <w:tc>
          <w:tcPr>
            <w:tcW w:w="710" w:type="dxa"/>
            <w:shd w:val="clear" w:color="auto" w:fill="auto"/>
            <w:vAlign w:val="center"/>
          </w:tcPr>
          <w:p w14:paraId="78B97BE0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14:paraId="7ED23D6D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Bazele ingineriei Autovehiculelor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8B84F1" w14:textId="3C530C4B" w:rsidR="00E51E2B" w:rsidRPr="00933239" w:rsidRDefault="00785D41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Sl. d</w:t>
            </w:r>
            <w:r w:rsidR="00E51E2B" w:rsidRPr="00933239">
              <w:rPr>
                <w:sz w:val="22"/>
                <w:szCs w:val="22"/>
                <w:lang w:val="ro-RO"/>
              </w:rPr>
              <w:t>r. Ing. Helene Suster</w:t>
            </w:r>
          </w:p>
        </w:tc>
        <w:tc>
          <w:tcPr>
            <w:tcW w:w="1844" w:type="dxa"/>
            <w:vAlign w:val="center"/>
          </w:tcPr>
          <w:p w14:paraId="1D78059E" w14:textId="5C535B0F" w:rsidR="00E51E2B" w:rsidRPr="00933239" w:rsidRDefault="00EE230B" w:rsidP="008A00F0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03</w:t>
            </w:r>
            <w:r w:rsidR="009952AB" w:rsidRPr="00933239">
              <w:rPr>
                <w:sz w:val="22"/>
                <w:szCs w:val="22"/>
                <w:lang w:val="ro-RO"/>
              </w:rPr>
              <w:t>.0</w:t>
            </w:r>
            <w:r w:rsidR="008A00F0" w:rsidRPr="00933239">
              <w:rPr>
                <w:sz w:val="22"/>
                <w:szCs w:val="22"/>
                <w:lang w:val="ro-RO"/>
              </w:rPr>
              <w:t>9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="008A00F0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7C3FBD" w14:textId="41923DBD" w:rsidR="00E51E2B" w:rsidRPr="00933239" w:rsidRDefault="00EE230B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E51E2B" w:rsidRPr="00933239">
              <w:rPr>
                <w:sz w:val="22"/>
                <w:szCs w:val="22"/>
                <w:lang w:val="ro-RO"/>
              </w:rPr>
              <w:t>/</w:t>
            </w:r>
            <w:r w:rsidR="008A00F0" w:rsidRPr="00933239">
              <w:rPr>
                <w:sz w:val="22"/>
                <w:szCs w:val="22"/>
                <w:lang w:val="ro-RO"/>
              </w:rPr>
              <w:t>14</w:t>
            </w:r>
            <w:r w:rsidR="00E51E2B" w:rsidRPr="00933239">
              <w:rPr>
                <w:sz w:val="22"/>
                <w:szCs w:val="22"/>
                <w:lang w:val="ro-RO"/>
              </w:rPr>
              <w:t>,00</w:t>
            </w:r>
          </w:p>
        </w:tc>
      </w:tr>
      <w:tr w:rsidR="007A5222" w:rsidRPr="00933239" w14:paraId="383D32E6" w14:textId="77777777" w:rsidTr="0051374B">
        <w:trPr>
          <w:trHeight w:val="285"/>
        </w:trPr>
        <w:tc>
          <w:tcPr>
            <w:tcW w:w="710" w:type="dxa"/>
            <w:shd w:val="clear" w:color="auto" w:fill="auto"/>
            <w:vAlign w:val="center"/>
          </w:tcPr>
          <w:p w14:paraId="4F2C9B85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14:paraId="7D572A7C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Mecanisme  ( E) </w:t>
            </w:r>
          </w:p>
          <w:p w14:paraId="1405C9D7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1CFB12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Prof.dr.ing. Dinel Popa</w:t>
            </w:r>
          </w:p>
        </w:tc>
        <w:tc>
          <w:tcPr>
            <w:tcW w:w="1844" w:type="dxa"/>
            <w:vAlign w:val="center"/>
          </w:tcPr>
          <w:p w14:paraId="1BD8C3B3" w14:textId="5C8FB4C4" w:rsidR="00E51E2B" w:rsidRPr="00933239" w:rsidRDefault="008A00F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02.09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D85B8E" w14:textId="522578C1" w:rsidR="00E51E2B" w:rsidRPr="00933239" w:rsidRDefault="003C4228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E51E2B" w:rsidRPr="00933239">
              <w:rPr>
                <w:sz w:val="22"/>
                <w:szCs w:val="22"/>
                <w:lang w:val="ro-RO"/>
              </w:rPr>
              <w:t>/10,00</w:t>
            </w:r>
          </w:p>
        </w:tc>
      </w:tr>
      <w:tr w:rsidR="007A5222" w:rsidRPr="00933239" w14:paraId="316EF3AE" w14:textId="77777777" w:rsidTr="0051374B">
        <w:trPr>
          <w:trHeight w:val="240"/>
        </w:trPr>
        <w:tc>
          <w:tcPr>
            <w:tcW w:w="710" w:type="dxa"/>
            <w:shd w:val="clear" w:color="auto" w:fill="auto"/>
            <w:vAlign w:val="center"/>
          </w:tcPr>
          <w:p w14:paraId="1ED67301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14:paraId="2406B1DA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Termotehnica si echipamente termice (E)</w:t>
            </w:r>
          </w:p>
          <w:p w14:paraId="2FE1AC6C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A075DC" w14:textId="70CC28F9" w:rsidR="00E51E2B" w:rsidRPr="00933239" w:rsidRDefault="00DF0E5B" w:rsidP="00DF0E5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</w:t>
            </w:r>
            <w:r w:rsidR="00E51E2B" w:rsidRPr="00933239">
              <w:rPr>
                <w:sz w:val="22"/>
                <w:szCs w:val="22"/>
                <w:lang w:val="ro-RO"/>
              </w:rPr>
              <w:t>.dr.ing. Niculescu Rodica</w:t>
            </w:r>
          </w:p>
        </w:tc>
        <w:tc>
          <w:tcPr>
            <w:tcW w:w="1844" w:type="dxa"/>
            <w:vAlign w:val="center"/>
          </w:tcPr>
          <w:p w14:paraId="49D675D4" w14:textId="5441C617" w:rsidR="00E51E2B" w:rsidRPr="00933239" w:rsidRDefault="00FE49A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</w:t>
            </w:r>
            <w:r w:rsidR="008A00F0" w:rsidRPr="00933239">
              <w:rPr>
                <w:sz w:val="22"/>
                <w:szCs w:val="22"/>
                <w:lang w:val="ro-RO"/>
              </w:rPr>
              <w:t>5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="008A00F0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31810" w14:textId="2B09DCB0" w:rsidR="00E51E2B" w:rsidRPr="00933239" w:rsidRDefault="003C4228" w:rsidP="00EE454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8A00F0" w:rsidRPr="00933239">
              <w:rPr>
                <w:sz w:val="22"/>
                <w:szCs w:val="22"/>
                <w:lang w:val="ro-RO"/>
              </w:rPr>
              <w:t>/13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2EB83A2F" w14:textId="77777777" w:rsidTr="0051374B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14:paraId="08873A33" w14:textId="77777777" w:rsidR="00DC0A5A" w:rsidRPr="00933239" w:rsidRDefault="00DC0A5A" w:rsidP="00DC0A5A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lastRenderedPageBreak/>
              <w:t>15</w:t>
            </w:r>
          </w:p>
        </w:tc>
        <w:tc>
          <w:tcPr>
            <w:tcW w:w="2409" w:type="dxa"/>
            <w:shd w:val="clear" w:color="auto" w:fill="auto"/>
          </w:tcPr>
          <w:p w14:paraId="46D05DCA" w14:textId="77777777" w:rsidR="00DC0A5A" w:rsidRPr="00933239" w:rsidRDefault="00DC0A5A" w:rsidP="00DC0A5A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Rezistenţa materialelor II ( E) </w:t>
            </w:r>
          </w:p>
          <w:p w14:paraId="42AAEF1E" w14:textId="77777777" w:rsidR="00DC0A5A" w:rsidRPr="00933239" w:rsidRDefault="00DC0A5A" w:rsidP="00DC0A5A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A4187B" w14:textId="10DA6633" w:rsidR="00DC0A5A" w:rsidRPr="00933239" w:rsidRDefault="00CA4088" w:rsidP="00DC0A5A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</w:t>
            </w:r>
            <w:r w:rsidR="00DC0A5A" w:rsidRPr="00933239">
              <w:rPr>
                <w:sz w:val="22"/>
                <w:szCs w:val="22"/>
                <w:lang w:val="ro-RO"/>
              </w:rPr>
              <w:t xml:space="preserve"> dr. ing. .dr Grigore Jan </w:t>
            </w:r>
          </w:p>
        </w:tc>
        <w:tc>
          <w:tcPr>
            <w:tcW w:w="1844" w:type="dxa"/>
            <w:vAlign w:val="center"/>
          </w:tcPr>
          <w:p w14:paraId="5C4C0491" w14:textId="14EB897C" w:rsidR="00DC0A5A" w:rsidRPr="00933239" w:rsidRDefault="008A00F0" w:rsidP="00DC0A5A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05</w:t>
            </w:r>
            <w:r w:rsidR="00DC0A5A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81F5E" w14:textId="1491C167" w:rsidR="00DC0A5A" w:rsidRPr="00933239" w:rsidRDefault="003C4228" w:rsidP="008A00F0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8A00F0" w:rsidRPr="00933239">
              <w:rPr>
                <w:sz w:val="22"/>
                <w:szCs w:val="22"/>
                <w:lang w:val="ro-RO"/>
              </w:rPr>
              <w:t>/11</w:t>
            </w:r>
            <w:r w:rsidR="00DC0A5A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3882968B" w14:textId="77777777" w:rsidTr="0051374B">
        <w:trPr>
          <w:trHeight w:val="435"/>
        </w:trPr>
        <w:tc>
          <w:tcPr>
            <w:tcW w:w="710" w:type="dxa"/>
            <w:shd w:val="clear" w:color="auto" w:fill="auto"/>
            <w:vAlign w:val="center"/>
          </w:tcPr>
          <w:p w14:paraId="6C9CD93D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14:paraId="5846F3E4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Organe de masini(E) </w:t>
            </w:r>
          </w:p>
          <w:p w14:paraId="3507600C" w14:textId="77777777" w:rsidR="00E51E2B" w:rsidRPr="00933239" w:rsidRDefault="00E51E2B" w:rsidP="0051374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FC8D9D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Sl.dr. ing. Sandu Ionela</w:t>
            </w:r>
          </w:p>
        </w:tc>
        <w:tc>
          <w:tcPr>
            <w:tcW w:w="1844" w:type="dxa"/>
            <w:vAlign w:val="center"/>
          </w:tcPr>
          <w:p w14:paraId="51D1B765" w14:textId="03746826" w:rsidR="00E51E2B" w:rsidRPr="00933239" w:rsidRDefault="00DA4EE6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09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75852A" w14:textId="666951BF" w:rsidR="00E51E2B" w:rsidRPr="00933239" w:rsidRDefault="003C4228" w:rsidP="006D2CA9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C413</w:t>
            </w:r>
            <w:r w:rsidR="006D2CA9" w:rsidRPr="00933239">
              <w:rPr>
                <w:sz w:val="22"/>
                <w:szCs w:val="22"/>
                <w:lang w:val="ro-RO"/>
              </w:rPr>
              <w:t>/ 8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259AE392" w14:textId="77777777" w:rsidTr="0051374B">
        <w:trPr>
          <w:trHeight w:val="435"/>
        </w:trPr>
        <w:tc>
          <w:tcPr>
            <w:tcW w:w="710" w:type="dxa"/>
            <w:shd w:val="clear" w:color="auto" w:fill="auto"/>
            <w:vAlign w:val="center"/>
          </w:tcPr>
          <w:p w14:paraId="04D616C2" w14:textId="77777777" w:rsidR="00E51E2B" w:rsidRPr="00933239" w:rsidRDefault="00E51E2B" w:rsidP="0051374B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14:paraId="2433D629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Practică II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ABB9E2" w14:textId="77777777" w:rsidR="00E51E2B" w:rsidRPr="00933239" w:rsidRDefault="00E51E2B" w:rsidP="0051374B">
            <w:pPr>
              <w:jc w:val="center"/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Prof. dr. ing.Stefan Tabacu</w:t>
            </w:r>
          </w:p>
        </w:tc>
        <w:tc>
          <w:tcPr>
            <w:tcW w:w="1844" w:type="dxa"/>
            <w:vAlign w:val="center"/>
          </w:tcPr>
          <w:p w14:paraId="1E070EE3" w14:textId="2F4A8AEE" w:rsidR="00E51E2B" w:rsidRPr="00933239" w:rsidRDefault="00474BA0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02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D2D0A4" w14:textId="19210792" w:rsidR="00E51E2B" w:rsidRPr="00933239" w:rsidRDefault="003C4228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474BA0" w:rsidRPr="00933239">
              <w:rPr>
                <w:sz w:val="22"/>
                <w:szCs w:val="22"/>
                <w:lang w:val="ro-RO"/>
              </w:rPr>
              <w:t>/16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743AF1B6" w14:textId="77777777" w:rsidTr="0051374B">
        <w:trPr>
          <w:trHeight w:val="435"/>
        </w:trPr>
        <w:tc>
          <w:tcPr>
            <w:tcW w:w="710" w:type="dxa"/>
            <w:shd w:val="clear" w:color="auto" w:fill="auto"/>
            <w:vAlign w:val="center"/>
          </w:tcPr>
          <w:p w14:paraId="42191029" w14:textId="77777777" w:rsidR="000C7289" w:rsidRPr="00933239" w:rsidRDefault="000C7289" w:rsidP="000C7289">
            <w:pPr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14:paraId="568DD09B" w14:textId="77777777" w:rsidR="000C7289" w:rsidRPr="00933239" w:rsidRDefault="000C7289" w:rsidP="000C7289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Desen Tehnic și Infofografica  III, ( V)</w:t>
            </w:r>
          </w:p>
          <w:p w14:paraId="1988B0BD" w14:textId="77777777" w:rsidR="000C7289" w:rsidRPr="00933239" w:rsidRDefault="000C7289" w:rsidP="000C728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F101C0" w14:textId="77777777" w:rsidR="000C7289" w:rsidRPr="00933239" w:rsidRDefault="000C7289" w:rsidP="000C7289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Conf.dr.ing Vieru Ionel</w:t>
            </w:r>
          </w:p>
        </w:tc>
        <w:tc>
          <w:tcPr>
            <w:tcW w:w="1844" w:type="dxa"/>
            <w:vAlign w:val="center"/>
          </w:tcPr>
          <w:p w14:paraId="57DCFA57" w14:textId="7A6B84FA" w:rsidR="000C7289" w:rsidRPr="00933239" w:rsidRDefault="00474BA0" w:rsidP="00474BA0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</w:t>
            </w:r>
            <w:r w:rsidR="000C7289" w:rsidRPr="00933239">
              <w:rPr>
                <w:sz w:val="22"/>
                <w:szCs w:val="22"/>
                <w:lang w:val="ro-RO"/>
              </w:rPr>
              <w:t>.0</w:t>
            </w:r>
            <w:r w:rsidRPr="00933239">
              <w:rPr>
                <w:sz w:val="22"/>
                <w:szCs w:val="22"/>
                <w:lang w:val="ro-RO"/>
              </w:rPr>
              <w:t>9</w:t>
            </w:r>
            <w:r w:rsidR="000C7289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7CC268" w14:textId="384715A9" w:rsidR="000C7289" w:rsidRPr="00933239" w:rsidRDefault="000C0C2C" w:rsidP="000C7289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</w:t>
            </w:r>
            <w:r w:rsidR="00474BA0" w:rsidRPr="00933239">
              <w:rPr>
                <w:sz w:val="22"/>
                <w:szCs w:val="22"/>
                <w:lang w:val="ro-RO"/>
              </w:rPr>
              <w:t>004</w:t>
            </w:r>
            <w:r w:rsidR="000C7289" w:rsidRPr="00933239">
              <w:rPr>
                <w:sz w:val="22"/>
                <w:szCs w:val="22"/>
                <w:lang w:val="ro-RO"/>
              </w:rPr>
              <w:t>/16.00</w:t>
            </w:r>
          </w:p>
        </w:tc>
      </w:tr>
    </w:tbl>
    <w:p w14:paraId="1457BC78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p w14:paraId="04E60A0F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p w14:paraId="081C9959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p w14:paraId="4C33B224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</w:p>
    <w:p w14:paraId="7645DB81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 xml:space="preserve">Programul de studii:AR </w:t>
      </w:r>
    </w:p>
    <w:p w14:paraId="7102C831" w14:textId="77777777" w:rsidR="00E51E2B" w:rsidRPr="00933239" w:rsidRDefault="00E51E2B" w:rsidP="00E51E2B">
      <w:pPr>
        <w:rPr>
          <w:b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Anul: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212"/>
        <w:gridCol w:w="2473"/>
        <w:gridCol w:w="1711"/>
        <w:gridCol w:w="1985"/>
      </w:tblGrid>
      <w:tr w:rsidR="007A5222" w:rsidRPr="00933239" w14:paraId="13288DEC" w14:textId="77777777" w:rsidTr="0051374B">
        <w:tc>
          <w:tcPr>
            <w:tcW w:w="658" w:type="dxa"/>
            <w:shd w:val="clear" w:color="auto" w:fill="auto"/>
            <w:vAlign w:val="center"/>
          </w:tcPr>
          <w:p w14:paraId="12C6E209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Nr.</w:t>
            </w:r>
          </w:p>
          <w:p w14:paraId="72DA2BD6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6D0B644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7FED1C8D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711" w:type="dxa"/>
          </w:tcPr>
          <w:p w14:paraId="466D42D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8AAD2A7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603D9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7A5222" w:rsidRPr="00933239" w14:paraId="2C66A04F" w14:textId="77777777" w:rsidTr="0051374B">
        <w:trPr>
          <w:trHeight w:val="904"/>
        </w:trPr>
        <w:tc>
          <w:tcPr>
            <w:tcW w:w="658" w:type="dxa"/>
            <w:shd w:val="clear" w:color="auto" w:fill="auto"/>
            <w:vAlign w:val="center"/>
          </w:tcPr>
          <w:p w14:paraId="15D96124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14:paraId="4F7063B7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Organe de maşini (E+P)</w:t>
            </w:r>
          </w:p>
          <w:p w14:paraId="25AE41D1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291FBCB4" w14:textId="286696DC" w:rsidR="00E51E2B" w:rsidRPr="00933239" w:rsidRDefault="004440F1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Sl. d</w:t>
            </w:r>
            <w:r w:rsidR="00E51E2B" w:rsidRPr="00933239">
              <w:rPr>
                <w:sz w:val="22"/>
                <w:szCs w:val="22"/>
              </w:rPr>
              <w:t xml:space="preserve">r. ing. Mihaela Istrate </w:t>
            </w:r>
          </w:p>
          <w:p w14:paraId="41970DB2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5AF54A5E" w14:textId="0CC7AE3F" w:rsidR="00E51E2B" w:rsidRPr="00933239" w:rsidRDefault="00976E57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28</w:t>
            </w:r>
            <w:r w:rsidR="004440F1" w:rsidRPr="00933239">
              <w:rPr>
                <w:sz w:val="22"/>
                <w:szCs w:val="22"/>
                <w:lang w:val="ro-RO"/>
              </w:rPr>
              <w:t>.08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="00BE04F3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32D6C9" w14:textId="1671ED8E" w:rsidR="00E51E2B" w:rsidRPr="00933239" w:rsidRDefault="00F45365" w:rsidP="0099476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E51E2B" w:rsidRPr="00933239">
              <w:rPr>
                <w:sz w:val="22"/>
                <w:szCs w:val="22"/>
                <w:lang w:val="ro-RO"/>
              </w:rPr>
              <w:t>/8.00</w:t>
            </w:r>
          </w:p>
        </w:tc>
      </w:tr>
      <w:tr w:rsidR="007A5222" w:rsidRPr="00933239" w14:paraId="0F53B53E" w14:textId="77777777" w:rsidTr="0051374B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7820AE85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14:paraId="18D40A85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Electronică şi bazele sistemelor automate (C)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9A460DE" w14:textId="011EF9C2" w:rsidR="00E51E2B" w:rsidRPr="00933239" w:rsidRDefault="005C33CC" w:rsidP="009F226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.dr. </w:t>
            </w:r>
            <w:r>
              <w:rPr>
                <w:sz w:val="22"/>
                <w:szCs w:val="22"/>
                <w:lang w:val="ro-RO"/>
              </w:rPr>
              <w:t>Viș</w:t>
            </w:r>
            <w:r w:rsidR="009F2263" w:rsidRPr="00933239">
              <w:rPr>
                <w:sz w:val="22"/>
                <w:szCs w:val="22"/>
                <w:lang w:val="ro-RO"/>
              </w:rPr>
              <w:t xml:space="preserve">an Dorel 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224E23D" w14:textId="139E7F88" w:rsidR="00E51E2B" w:rsidRPr="00933239" w:rsidRDefault="00BE04F3" w:rsidP="00BE04F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28.08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823D6" w14:textId="0D5AE5A4" w:rsidR="00E51E2B" w:rsidRPr="00933239" w:rsidRDefault="00F45365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T205</w:t>
            </w:r>
            <w:r w:rsidR="00BE04F3" w:rsidRPr="00933239">
              <w:rPr>
                <w:sz w:val="22"/>
                <w:szCs w:val="22"/>
                <w:lang w:val="ro-RO"/>
              </w:rPr>
              <w:t>/12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65FA3FCA" w14:textId="77777777" w:rsidTr="0051374B">
        <w:trPr>
          <w:trHeight w:val="600"/>
        </w:trPr>
        <w:tc>
          <w:tcPr>
            <w:tcW w:w="658" w:type="dxa"/>
            <w:shd w:val="clear" w:color="auto" w:fill="auto"/>
            <w:vAlign w:val="center"/>
          </w:tcPr>
          <w:p w14:paraId="195CBF9A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212" w:type="dxa"/>
            <w:shd w:val="clear" w:color="auto" w:fill="auto"/>
          </w:tcPr>
          <w:p w14:paraId="162F33A4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Motoare  cu ardere interna I  (E)</w:t>
            </w:r>
          </w:p>
          <w:p w14:paraId="2BDCD300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1977839" w14:textId="3DEF03F4" w:rsidR="00E51E2B" w:rsidRPr="00933239" w:rsidRDefault="002D6987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 d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r. ing. Clenci Adrian </w:t>
            </w:r>
          </w:p>
          <w:p w14:paraId="3AEBF8A7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09AEDF43" w14:textId="5CF7DC3B" w:rsidR="00E51E2B" w:rsidRPr="00933239" w:rsidRDefault="00E51E2B" w:rsidP="0099476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</w:t>
            </w:r>
            <w:r w:rsidR="00BE04F3" w:rsidRPr="00933239">
              <w:rPr>
                <w:sz w:val="22"/>
                <w:szCs w:val="22"/>
                <w:lang w:val="ro-RO"/>
              </w:rPr>
              <w:t>4</w:t>
            </w:r>
            <w:r w:rsidRPr="00933239">
              <w:rPr>
                <w:sz w:val="22"/>
                <w:szCs w:val="22"/>
                <w:lang w:val="ro-RO"/>
              </w:rPr>
              <w:t>.09.202</w:t>
            </w:r>
            <w:r w:rsidR="00BE04F3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7B07C" w14:textId="39F0D364" w:rsidR="00E51E2B" w:rsidRPr="00933239" w:rsidRDefault="005D787C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BE04F3" w:rsidRPr="00933239">
              <w:rPr>
                <w:sz w:val="22"/>
                <w:szCs w:val="22"/>
                <w:lang w:val="ro-RO"/>
              </w:rPr>
              <w:t>/9</w:t>
            </w:r>
            <w:r w:rsidR="005E28B4" w:rsidRPr="00933239">
              <w:rPr>
                <w:sz w:val="22"/>
                <w:szCs w:val="22"/>
                <w:lang w:val="ro-RO"/>
              </w:rPr>
              <w:t>.0</w:t>
            </w:r>
            <w:r w:rsidR="00E51E2B" w:rsidRPr="00933239">
              <w:rPr>
                <w:sz w:val="22"/>
                <w:szCs w:val="22"/>
                <w:lang w:val="ro-RO"/>
              </w:rPr>
              <w:t>0</w:t>
            </w:r>
          </w:p>
        </w:tc>
      </w:tr>
      <w:tr w:rsidR="007A5222" w:rsidRPr="00933239" w14:paraId="2CA3BD68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4CB2486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212" w:type="dxa"/>
            <w:shd w:val="clear" w:color="auto" w:fill="auto"/>
          </w:tcPr>
          <w:p w14:paraId="6E913CC2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Dinamica autovehiculelor I (E)</w:t>
            </w:r>
          </w:p>
          <w:p w14:paraId="54D4E366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624A2E4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Prof.dr. ing. Ștefan Tabacu</w:t>
            </w:r>
          </w:p>
        </w:tc>
        <w:tc>
          <w:tcPr>
            <w:tcW w:w="1711" w:type="dxa"/>
            <w:vAlign w:val="center"/>
          </w:tcPr>
          <w:p w14:paraId="4689A858" w14:textId="66B113A0" w:rsidR="00E51E2B" w:rsidRPr="00933239" w:rsidRDefault="00DE672F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02</w:t>
            </w:r>
            <w:r w:rsidR="00E51E2B" w:rsidRPr="00933239">
              <w:rPr>
                <w:szCs w:val="24"/>
                <w:lang w:val="ro-RO"/>
              </w:rPr>
              <w:t>.09.202</w:t>
            </w: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C158E" w14:textId="7E763682" w:rsidR="00E51E2B" w:rsidRPr="00933239" w:rsidRDefault="005D787C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 </w:t>
            </w:r>
            <w:r w:rsidR="00DE672F" w:rsidRPr="00933239">
              <w:rPr>
                <w:sz w:val="22"/>
                <w:szCs w:val="22"/>
                <w:lang w:val="ro-RO"/>
              </w:rPr>
              <w:t>/9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3DFC4A9E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20A609F0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CD7F6C9" w14:textId="77777777" w:rsidR="00E51E2B" w:rsidRPr="00004921" w:rsidRDefault="00E51E2B" w:rsidP="0051374B">
            <w:pPr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 xml:space="preserve">Vibratii   (C )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4233225" w14:textId="30893380" w:rsidR="00E51E2B" w:rsidRPr="00004921" w:rsidRDefault="005C33CC" w:rsidP="009F2263">
            <w:pPr>
              <w:jc w:val="center"/>
              <w:rPr>
                <w:b/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</w:rPr>
              <w:t>Conf.</w:t>
            </w:r>
            <w:r w:rsidR="00E51E2B" w:rsidRPr="00004921">
              <w:rPr>
                <w:color w:val="FF0000"/>
                <w:sz w:val="22"/>
                <w:szCs w:val="22"/>
              </w:rPr>
              <w:t xml:space="preserve">.dr. </w:t>
            </w:r>
            <w:r w:rsidR="009F2263" w:rsidRPr="00004921">
              <w:rPr>
                <w:color w:val="FF0000"/>
                <w:sz w:val="22"/>
                <w:szCs w:val="22"/>
              </w:rPr>
              <w:t xml:space="preserve">Stan Petre </w:t>
            </w:r>
          </w:p>
        </w:tc>
        <w:tc>
          <w:tcPr>
            <w:tcW w:w="1711" w:type="dxa"/>
            <w:vAlign w:val="center"/>
          </w:tcPr>
          <w:p w14:paraId="754786F6" w14:textId="5AE200E4" w:rsidR="00E51E2B" w:rsidRPr="00004921" w:rsidRDefault="00DE672F" w:rsidP="00564C52">
            <w:pPr>
              <w:jc w:val="center"/>
              <w:rPr>
                <w:color w:val="FF0000"/>
                <w:szCs w:val="24"/>
                <w:lang w:val="ro-RO"/>
              </w:rPr>
            </w:pPr>
            <w:r w:rsidRPr="00004921">
              <w:rPr>
                <w:color w:val="FF0000"/>
                <w:szCs w:val="24"/>
                <w:lang w:val="ro-RO"/>
              </w:rPr>
              <w:t>0</w:t>
            </w:r>
            <w:r w:rsidR="00004921">
              <w:rPr>
                <w:color w:val="FF0000"/>
                <w:szCs w:val="24"/>
                <w:lang w:val="ro-RO"/>
              </w:rPr>
              <w:t>9</w:t>
            </w:r>
            <w:r w:rsidRPr="00004921">
              <w:rPr>
                <w:color w:val="FF0000"/>
                <w:szCs w:val="24"/>
                <w:lang w:val="ro-RO"/>
              </w:rPr>
              <w:t>.09</w:t>
            </w:r>
            <w:r w:rsidR="00E51E2B" w:rsidRPr="00004921">
              <w:rPr>
                <w:color w:val="FF0000"/>
                <w:szCs w:val="24"/>
                <w:lang w:val="ro-RO"/>
              </w:rPr>
              <w:t>.202</w:t>
            </w:r>
            <w:r w:rsidRPr="00004921">
              <w:rPr>
                <w:color w:val="FF0000"/>
                <w:szCs w:val="24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117D2F" w14:textId="0F418C0C" w:rsidR="00E51E2B" w:rsidRPr="00004921" w:rsidRDefault="005D787C" w:rsidP="00DE672F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T301</w:t>
            </w:r>
            <w:r w:rsidR="00DE672F" w:rsidRPr="00004921">
              <w:rPr>
                <w:color w:val="FF0000"/>
                <w:sz w:val="22"/>
                <w:szCs w:val="22"/>
                <w:lang w:val="ro-RO"/>
              </w:rPr>
              <w:t>/16</w:t>
            </w:r>
            <w:r w:rsidR="00E51E2B" w:rsidRPr="00004921">
              <w:rPr>
                <w:color w:val="FF0000"/>
                <w:sz w:val="22"/>
                <w:szCs w:val="22"/>
                <w:lang w:val="ro-RO"/>
              </w:rPr>
              <w:t>.00</w:t>
            </w:r>
          </w:p>
        </w:tc>
      </w:tr>
      <w:tr w:rsidR="00DE672F" w:rsidRPr="00933239" w14:paraId="53FC0F0F" w14:textId="77777777" w:rsidTr="0051374B">
        <w:trPr>
          <w:trHeight w:val="390"/>
        </w:trPr>
        <w:tc>
          <w:tcPr>
            <w:tcW w:w="658" w:type="dxa"/>
            <w:shd w:val="clear" w:color="auto" w:fill="auto"/>
            <w:vAlign w:val="center"/>
          </w:tcPr>
          <w:p w14:paraId="12C76160" w14:textId="77777777" w:rsidR="00DE672F" w:rsidRPr="00933239" w:rsidRDefault="00DE672F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212" w:type="dxa"/>
            <w:shd w:val="clear" w:color="auto" w:fill="auto"/>
          </w:tcPr>
          <w:p w14:paraId="05EF486A" w14:textId="77777777" w:rsidR="00DE672F" w:rsidRPr="00933239" w:rsidRDefault="00DE672F" w:rsidP="00DE672F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Analiza structura a sistemelor mecanice   (P)</w:t>
            </w:r>
          </w:p>
          <w:p w14:paraId="47B9C840" w14:textId="77777777" w:rsidR="00DE672F" w:rsidRPr="00933239" w:rsidRDefault="00DE672F" w:rsidP="00DE672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D440C80" w14:textId="77777777" w:rsidR="00DE672F" w:rsidRPr="00933239" w:rsidRDefault="00DE672F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Prof.dr. ing. Ștefan Tabacu</w:t>
            </w:r>
          </w:p>
        </w:tc>
        <w:tc>
          <w:tcPr>
            <w:tcW w:w="1711" w:type="dxa"/>
            <w:vAlign w:val="center"/>
          </w:tcPr>
          <w:p w14:paraId="76A06EC0" w14:textId="6710CCDA" w:rsidR="00DE672F" w:rsidRPr="00933239" w:rsidRDefault="00DE672F" w:rsidP="00DE672F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C5BD4E" w14:textId="73C7B1B6" w:rsidR="00DE672F" w:rsidRPr="00933239" w:rsidRDefault="00DE672F" w:rsidP="00DE672F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</w:t>
            </w:r>
            <w:r w:rsidR="005D787C" w:rsidRPr="00933239">
              <w:rPr>
                <w:sz w:val="22"/>
                <w:szCs w:val="22"/>
                <w:lang w:val="ro-RO"/>
              </w:rPr>
              <w:t>T301</w:t>
            </w:r>
            <w:r w:rsidRPr="00933239">
              <w:rPr>
                <w:sz w:val="22"/>
                <w:szCs w:val="22"/>
                <w:lang w:val="ro-RO"/>
              </w:rPr>
              <w:t>/9.00</w:t>
            </w:r>
          </w:p>
        </w:tc>
      </w:tr>
      <w:tr w:rsidR="007A5222" w:rsidRPr="00933239" w14:paraId="0967AE2A" w14:textId="77777777" w:rsidTr="0051374B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07DA955C" w14:textId="77777777" w:rsidR="005E28B4" w:rsidRPr="00933239" w:rsidRDefault="005E28B4" w:rsidP="005E28B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2212" w:type="dxa"/>
            <w:shd w:val="clear" w:color="auto" w:fill="auto"/>
          </w:tcPr>
          <w:p w14:paraId="67A094E7" w14:textId="77777777" w:rsidR="005E28B4" w:rsidRPr="00933239" w:rsidRDefault="005E28B4" w:rsidP="005E28B4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Motoare Proiect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67D61C0" w14:textId="77777777" w:rsidR="005E28B4" w:rsidRPr="00933239" w:rsidRDefault="005E28B4" w:rsidP="005E28B4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Prof.dr.ing. Adrian Clenci </w:t>
            </w:r>
          </w:p>
          <w:p w14:paraId="631BB194" w14:textId="30A64906" w:rsidR="005E28B4" w:rsidRPr="00933239" w:rsidRDefault="005E28B4" w:rsidP="005E28B4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387868C3" w14:textId="6C2CBD18" w:rsidR="005E28B4" w:rsidRPr="00933239" w:rsidRDefault="005E28B4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</w:t>
            </w:r>
            <w:r w:rsidR="00DE672F" w:rsidRPr="00933239">
              <w:rPr>
                <w:sz w:val="22"/>
                <w:szCs w:val="22"/>
                <w:lang w:val="ro-RO"/>
              </w:rPr>
              <w:t>4</w:t>
            </w:r>
            <w:r w:rsidRPr="00933239">
              <w:rPr>
                <w:sz w:val="22"/>
                <w:szCs w:val="22"/>
                <w:lang w:val="ro-RO"/>
              </w:rPr>
              <w:t>.09.202</w:t>
            </w:r>
            <w:r w:rsidR="001C1EE0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57CD30" w14:textId="16D8E0A2" w:rsidR="005E28B4" w:rsidRPr="00933239" w:rsidRDefault="00C24220" w:rsidP="001C1EE0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        </w:t>
            </w:r>
            <w:r w:rsidR="005D787C" w:rsidRPr="00933239">
              <w:rPr>
                <w:sz w:val="22"/>
                <w:szCs w:val="22"/>
                <w:lang w:val="ro-RO"/>
              </w:rPr>
              <w:t>T301</w:t>
            </w:r>
            <w:r w:rsidRPr="00933239">
              <w:rPr>
                <w:sz w:val="22"/>
                <w:szCs w:val="22"/>
                <w:lang w:val="ro-RO"/>
              </w:rPr>
              <w:t>/</w:t>
            </w:r>
            <w:r w:rsidR="001C1EE0" w:rsidRPr="00933239">
              <w:rPr>
                <w:sz w:val="22"/>
                <w:szCs w:val="22"/>
                <w:lang w:val="ro-RO"/>
              </w:rPr>
              <w:t>9</w:t>
            </w:r>
            <w:r w:rsidR="005E28B4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DE672F" w:rsidRPr="00933239" w14:paraId="7124088D" w14:textId="77777777" w:rsidTr="0051374B">
        <w:trPr>
          <w:trHeight w:val="390"/>
        </w:trPr>
        <w:tc>
          <w:tcPr>
            <w:tcW w:w="658" w:type="dxa"/>
            <w:shd w:val="clear" w:color="auto" w:fill="auto"/>
            <w:vAlign w:val="center"/>
          </w:tcPr>
          <w:p w14:paraId="69914152" w14:textId="77777777" w:rsidR="00DE672F" w:rsidRPr="00933239" w:rsidRDefault="00DE672F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212" w:type="dxa"/>
            <w:shd w:val="clear" w:color="auto" w:fill="auto"/>
          </w:tcPr>
          <w:p w14:paraId="0483CC3F" w14:textId="77777777" w:rsidR="00DE672F" w:rsidRPr="00933239" w:rsidRDefault="00DE672F" w:rsidP="00DE672F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Dinamica  autovehiculelor  II(E)</w:t>
            </w:r>
          </w:p>
          <w:p w14:paraId="4F3F3E1D" w14:textId="77777777" w:rsidR="00DE672F" w:rsidRPr="00933239" w:rsidRDefault="00DE672F" w:rsidP="00DE672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483EC556" w14:textId="77777777" w:rsidR="00DE672F" w:rsidRPr="00933239" w:rsidRDefault="00DE672F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Prof.dr. ing. Stefan Tabacu</w:t>
            </w:r>
          </w:p>
        </w:tc>
        <w:tc>
          <w:tcPr>
            <w:tcW w:w="1711" w:type="dxa"/>
            <w:vAlign w:val="center"/>
          </w:tcPr>
          <w:p w14:paraId="2B25562D" w14:textId="33159C1C" w:rsidR="00DE672F" w:rsidRPr="00933239" w:rsidRDefault="00DE672F" w:rsidP="00DE672F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7BF55" w14:textId="3FF70FA4" w:rsidR="00DE672F" w:rsidRPr="00933239" w:rsidRDefault="005D787C" w:rsidP="00DE672F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DE672F" w:rsidRPr="00933239">
              <w:rPr>
                <w:sz w:val="22"/>
                <w:szCs w:val="22"/>
                <w:lang w:val="ro-RO"/>
              </w:rPr>
              <w:t xml:space="preserve"> /9.00</w:t>
            </w:r>
          </w:p>
        </w:tc>
      </w:tr>
      <w:tr w:rsidR="007A5222" w:rsidRPr="00933239" w14:paraId="24B1907F" w14:textId="77777777" w:rsidTr="0051374B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0E68FFEA" w14:textId="77777777" w:rsidR="00994761" w:rsidRPr="00933239" w:rsidRDefault="00994761" w:rsidP="0099476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212" w:type="dxa"/>
            <w:shd w:val="clear" w:color="auto" w:fill="auto"/>
          </w:tcPr>
          <w:p w14:paraId="6D2E5CB1" w14:textId="77777777" w:rsidR="00994761" w:rsidRPr="00933239" w:rsidRDefault="00994761" w:rsidP="00994761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Fabricarea  şi repararea auto</w:t>
            </w:r>
          </w:p>
          <w:p w14:paraId="26A6E458" w14:textId="77777777" w:rsidR="00994761" w:rsidRPr="00933239" w:rsidRDefault="00994761" w:rsidP="00994761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6B92C920" w14:textId="2A202F2A" w:rsidR="00994761" w:rsidRPr="00933239" w:rsidRDefault="00994761" w:rsidP="0099476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 xml:space="preserve">Conf. dr. ing. Sorin Ilie  </w:t>
            </w:r>
          </w:p>
        </w:tc>
        <w:tc>
          <w:tcPr>
            <w:tcW w:w="1711" w:type="dxa"/>
            <w:vAlign w:val="center"/>
          </w:tcPr>
          <w:p w14:paraId="793AC390" w14:textId="2DC552FB" w:rsidR="00994761" w:rsidRPr="00933239" w:rsidRDefault="00512663" w:rsidP="0099476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09</w:t>
            </w:r>
            <w:r w:rsidR="00D4467B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D5DBA" w14:textId="723D79D2" w:rsidR="00994761" w:rsidRPr="00933239" w:rsidRDefault="005D787C" w:rsidP="0099476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D4467B" w:rsidRPr="00933239">
              <w:rPr>
                <w:sz w:val="22"/>
                <w:szCs w:val="22"/>
                <w:lang w:val="ro-RO"/>
              </w:rPr>
              <w:t>/10</w:t>
            </w:r>
            <w:r w:rsidR="00994761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7A5222" w:rsidRPr="00933239" w14:paraId="48C14490" w14:textId="77777777" w:rsidTr="0051374B">
        <w:trPr>
          <w:trHeight w:val="600"/>
        </w:trPr>
        <w:tc>
          <w:tcPr>
            <w:tcW w:w="658" w:type="dxa"/>
            <w:shd w:val="clear" w:color="auto" w:fill="auto"/>
            <w:vAlign w:val="center"/>
          </w:tcPr>
          <w:p w14:paraId="4B012F81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212" w:type="dxa"/>
            <w:shd w:val="clear" w:color="auto" w:fill="auto"/>
          </w:tcPr>
          <w:p w14:paraId="078839C4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Echip. electric si electronic auto(E)</w:t>
            </w:r>
          </w:p>
          <w:p w14:paraId="101CB5C6" w14:textId="77777777" w:rsidR="00E51E2B" w:rsidRPr="00933239" w:rsidRDefault="00E51E2B" w:rsidP="0051374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8762ECB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Ș.l. dr.ing Cioc Bogdan</w:t>
            </w:r>
          </w:p>
        </w:tc>
        <w:tc>
          <w:tcPr>
            <w:tcW w:w="1711" w:type="dxa"/>
            <w:vAlign w:val="center"/>
          </w:tcPr>
          <w:p w14:paraId="28EDEEA0" w14:textId="0B49871D" w:rsidR="00E51E2B" w:rsidRPr="00933239" w:rsidRDefault="00D4467B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</w:t>
            </w:r>
            <w:r w:rsidR="00512663" w:rsidRPr="00933239">
              <w:rPr>
                <w:sz w:val="22"/>
                <w:szCs w:val="22"/>
                <w:lang w:val="ro-RO"/>
              </w:rPr>
              <w:t>5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="00512663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E83189" w14:textId="595E339F" w:rsidR="00E51E2B" w:rsidRPr="00933239" w:rsidRDefault="00512663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T205</w:t>
            </w:r>
            <w:r w:rsidR="00D4467B" w:rsidRPr="00933239">
              <w:rPr>
                <w:sz w:val="22"/>
                <w:szCs w:val="22"/>
                <w:lang w:val="ro-RO"/>
              </w:rPr>
              <w:t>/8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512663" w:rsidRPr="00933239" w14:paraId="221C0EAD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39702274" w14:textId="77777777" w:rsidR="00512663" w:rsidRPr="00933239" w:rsidRDefault="00512663" w:rsidP="0051266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212" w:type="dxa"/>
            <w:shd w:val="clear" w:color="auto" w:fill="auto"/>
          </w:tcPr>
          <w:p w14:paraId="1DE68353" w14:textId="77777777" w:rsidR="00512663" w:rsidRPr="00933239" w:rsidRDefault="00512663" w:rsidP="00512663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Calculul si constructia autovehiculelor I (E)</w:t>
            </w:r>
          </w:p>
          <w:p w14:paraId="2F48D00F" w14:textId="77777777" w:rsidR="00512663" w:rsidRPr="00933239" w:rsidRDefault="00512663" w:rsidP="00512663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7629F2D" w14:textId="77777777" w:rsidR="00512663" w:rsidRPr="00933239" w:rsidRDefault="00512663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Prof.dr. ing. Ștefan Tabacu</w:t>
            </w:r>
          </w:p>
        </w:tc>
        <w:tc>
          <w:tcPr>
            <w:tcW w:w="1711" w:type="dxa"/>
            <w:vAlign w:val="center"/>
          </w:tcPr>
          <w:p w14:paraId="3D813F04" w14:textId="30E2A5CB" w:rsidR="00512663" w:rsidRPr="00933239" w:rsidRDefault="00512663" w:rsidP="00512663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5B42BD" w14:textId="6A717C49" w:rsidR="00512663" w:rsidRPr="00933239" w:rsidRDefault="005D787C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512663" w:rsidRPr="00933239">
              <w:rPr>
                <w:sz w:val="22"/>
                <w:szCs w:val="22"/>
                <w:lang w:val="ro-RO"/>
              </w:rPr>
              <w:t xml:space="preserve"> /9.00</w:t>
            </w:r>
          </w:p>
        </w:tc>
      </w:tr>
      <w:tr w:rsidR="00512663" w:rsidRPr="00933239" w14:paraId="58A8085C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296BB74D" w14:textId="77777777" w:rsidR="00512663" w:rsidRPr="00933239" w:rsidRDefault="00512663" w:rsidP="0051266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463BE25" w14:textId="77777777" w:rsidR="00512663" w:rsidRPr="00933239" w:rsidRDefault="00512663" w:rsidP="00512663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Motoare cu ardere interna II  (E)</w:t>
            </w:r>
          </w:p>
          <w:p w14:paraId="21825B9F" w14:textId="77777777" w:rsidR="00512663" w:rsidRPr="00933239" w:rsidRDefault="00512663" w:rsidP="0051266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795AC64" w14:textId="77777777" w:rsidR="00512663" w:rsidRPr="00933239" w:rsidRDefault="00512663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Prof.dr.ing. Adrian Clenci </w:t>
            </w:r>
          </w:p>
          <w:p w14:paraId="2101B5DC" w14:textId="47530939" w:rsidR="00512663" w:rsidRPr="00933239" w:rsidRDefault="00512663" w:rsidP="0051266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59AA7D41" w14:textId="1D8199CA" w:rsidR="00512663" w:rsidRPr="00933239" w:rsidRDefault="00512663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9419A0" w14:textId="5BDDFCD3" w:rsidR="00512663" w:rsidRPr="00933239" w:rsidRDefault="00512663" w:rsidP="0051266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       </w:t>
            </w:r>
            <w:r w:rsidR="005D787C" w:rsidRPr="00933239">
              <w:rPr>
                <w:sz w:val="22"/>
                <w:szCs w:val="22"/>
                <w:lang w:val="ro-RO"/>
              </w:rPr>
              <w:t>T301</w:t>
            </w:r>
            <w:r w:rsidRPr="00933239">
              <w:rPr>
                <w:sz w:val="22"/>
                <w:szCs w:val="22"/>
                <w:lang w:val="ro-RO"/>
              </w:rPr>
              <w:t xml:space="preserve"> /9.00</w:t>
            </w:r>
          </w:p>
        </w:tc>
      </w:tr>
      <w:tr w:rsidR="007A5222" w:rsidRPr="00933239" w14:paraId="21977EE6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4155875D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936E1BE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Metoda elementului finit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97ED92B" w14:textId="77777777" w:rsidR="00E51E2B" w:rsidRPr="00933239" w:rsidRDefault="00E51E2B" w:rsidP="0051374B">
            <w:pPr>
              <w:jc w:val="center"/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Conf. dr. ing. Rizea Vasile </w:t>
            </w:r>
          </w:p>
        </w:tc>
        <w:tc>
          <w:tcPr>
            <w:tcW w:w="1711" w:type="dxa"/>
            <w:vAlign w:val="center"/>
          </w:tcPr>
          <w:p w14:paraId="325E015E" w14:textId="6711411B" w:rsidR="00E51E2B" w:rsidRPr="00933239" w:rsidRDefault="00970FDA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</w:t>
            </w:r>
            <w:r w:rsidR="00E51E2B" w:rsidRPr="00933239">
              <w:rPr>
                <w:sz w:val="22"/>
                <w:szCs w:val="22"/>
                <w:lang w:val="ro-RO"/>
              </w:rPr>
              <w:t>.09.202</w:t>
            </w:r>
            <w:r w:rsidR="00B93B2E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673635" w14:textId="6179ADF5" w:rsidR="00E51E2B" w:rsidRPr="00933239" w:rsidRDefault="00B93B2E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 105/9.3</w:t>
            </w:r>
            <w:r w:rsidR="00E51E2B" w:rsidRPr="00933239">
              <w:rPr>
                <w:sz w:val="22"/>
                <w:szCs w:val="22"/>
                <w:lang w:val="ro-RO"/>
              </w:rPr>
              <w:t>0</w:t>
            </w:r>
          </w:p>
        </w:tc>
      </w:tr>
      <w:tr w:rsidR="00B93B2E" w:rsidRPr="00933239" w14:paraId="1B0E389D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4BEC09C2" w14:textId="77777777" w:rsidR="00B93B2E" w:rsidRPr="00933239" w:rsidRDefault="00B93B2E" w:rsidP="00B93B2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93F26E7" w14:textId="77777777" w:rsidR="00B93B2E" w:rsidRPr="00933239" w:rsidRDefault="00B93B2E" w:rsidP="00B93B2E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Proiectare asistata de calculator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6C43413" w14:textId="77777777" w:rsidR="00B93B2E" w:rsidRPr="00933239" w:rsidRDefault="00B93B2E" w:rsidP="00B93B2E">
            <w:pPr>
              <w:jc w:val="center"/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Conf. dr. ing. Vieru Ionel </w:t>
            </w:r>
          </w:p>
        </w:tc>
        <w:tc>
          <w:tcPr>
            <w:tcW w:w="1711" w:type="dxa"/>
            <w:vAlign w:val="center"/>
          </w:tcPr>
          <w:p w14:paraId="700E93AB" w14:textId="037B1688" w:rsidR="00B93B2E" w:rsidRPr="00933239" w:rsidRDefault="00B93B2E" w:rsidP="00B93B2E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3EDFF" w14:textId="62584D6E" w:rsidR="00B93B2E" w:rsidRPr="00933239" w:rsidRDefault="00B93B2E" w:rsidP="00B93B2E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T004/16.00</w:t>
            </w:r>
          </w:p>
        </w:tc>
      </w:tr>
      <w:tr w:rsidR="008600C5" w:rsidRPr="00933239" w14:paraId="7D101743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0B9EA4F2" w14:textId="77777777" w:rsidR="008600C5" w:rsidRPr="00933239" w:rsidRDefault="008600C5" w:rsidP="008600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lastRenderedPageBreak/>
              <w:t>15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02A9D72" w14:textId="77777777" w:rsidR="008600C5" w:rsidRPr="00933239" w:rsidRDefault="008600C5" w:rsidP="008600C5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Practica III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DE70DD5" w14:textId="7DC7C4B6" w:rsidR="008600C5" w:rsidRPr="00933239" w:rsidRDefault="009C3385" w:rsidP="009C3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8600C5" w:rsidRPr="00933239">
              <w:rPr>
                <w:sz w:val="22"/>
                <w:szCs w:val="22"/>
              </w:rPr>
              <w:t xml:space="preserve">. dr. ing. Clenci Adrian </w:t>
            </w:r>
          </w:p>
        </w:tc>
        <w:tc>
          <w:tcPr>
            <w:tcW w:w="1711" w:type="dxa"/>
            <w:vAlign w:val="center"/>
          </w:tcPr>
          <w:p w14:paraId="040A820B" w14:textId="57118714" w:rsidR="008600C5" w:rsidRPr="00933239" w:rsidRDefault="008600C5" w:rsidP="008600C5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2B956C" w14:textId="557EFBAB" w:rsidR="008600C5" w:rsidRPr="00933239" w:rsidRDefault="008600C5" w:rsidP="008600C5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      </w:t>
            </w:r>
            <w:r w:rsidR="005D787C" w:rsidRPr="00933239">
              <w:rPr>
                <w:sz w:val="22"/>
                <w:szCs w:val="22"/>
                <w:lang w:val="ro-RO"/>
              </w:rPr>
              <w:t>T301</w:t>
            </w:r>
            <w:r w:rsidRPr="00933239">
              <w:rPr>
                <w:sz w:val="22"/>
                <w:szCs w:val="22"/>
                <w:lang w:val="ro-RO"/>
              </w:rPr>
              <w:t xml:space="preserve">  /9.00</w:t>
            </w:r>
          </w:p>
        </w:tc>
      </w:tr>
      <w:tr w:rsidR="007A5222" w:rsidRPr="00933239" w14:paraId="64680C8A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6D596D08" w14:textId="77777777" w:rsidR="00D4467B" w:rsidRPr="00933239" w:rsidRDefault="00D4467B" w:rsidP="00D4467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16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AB8CA50" w14:textId="77777777" w:rsidR="00D4467B" w:rsidRPr="00933239" w:rsidRDefault="00D4467B" w:rsidP="00D4467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Dinamica  autovehiculelor  (Proiect)</w:t>
            </w:r>
          </w:p>
          <w:p w14:paraId="3E362306" w14:textId="77777777" w:rsidR="00D4467B" w:rsidRPr="00933239" w:rsidRDefault="00D4467B" w:rsidP="00D4467B">
            <w:pPr>
              <w:rPr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DEA6D5A" w14:textId="11C85D54" w:rsidR="00D4467B" w:rsidRPr="00933239" w:rsidRDefault="002D6987" w:rsidP="00D4467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Sl. d</w:t>
            </w:r>
            <w:r w:rsidR="00D4467B" w:rsidRPr="00933239">
              <w:rPr>
                <w:sz w:val="22"/>
                <w:szCs w:val="22"/>
                <w:lang w:val="ro-RO"/>
              </w:rPr>
              <w:t>r. Ing. Helene Suster</w:t>
            </w:r>
          </w:p>
        </w:tc>
        <w:tc>
          <w:tcPr>
            <w:tcW w:w="1711" w:type="dxa"/>
            <w:vAlign w:val="center"/>
          </w:tcPr>
          <w:p w14:paraId="6571FD2B" w14:textId="3B9DCDE3" w:rsidR="00D4467B" w:rsidRPr="00933239" w:rsidRDefault="008600C5" w:rsidP="00D4467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0A54E7" w14:textId="3C98B1E3" w:rsidR="00D4467B" w:rsidRPr="00933239" w:rsidRDefault="00EE230B" w:rsidP="00D4467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8600C5" w:rsidRPr="00933239">
              <w:rPr>
                <w:sz w:val="22"/>
                <w:szCs w:val="22"/>
                <w:lang w:val="ro-RO"/>
              </w:rPr>
              <w:t>/14</w:t>
            </w:r>
            <w:r w:rsidR="00D4467B" w:rsidRPr="00933239">
              <w:rPr>
                <w:sz w:val="22"/>
                <w:szCs w:val="22"/>
                <w:lang w:val="ro-RO"/>
              </w:rPr>
              <w:t>,00</w:t>
            </w:r>
          </w:p>
        </w:tc>
      </w:tr>
      <w:tr w:rsidR="007A5222" w:rsidRPr="00933239" w14:paraId="40254E63" w14:textId="77777777" w:rsidTr="0051374B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4FEE4204" w14:textId="2D031AF0" w:rsidR="00657672" w:rsidRPr="00933239" w:rsidRDefault="00E826B4" w:rsidP="0065767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17</w:t>
            </w:r>
          </w:p>
        </w:tc>
        <w:tc>
          <w:tcPr>
            <w:tcW w:w="2212" w:type="dxa"/>
            <w:shd w:val="clear" w:color="auto" w:fill="auto"/>
          </w:tcPr>
          <w:p w14:paraId="026766A1" w14:textId="73B588F6" w:rsidR="00657672" w:rsidRPr="00933239" w:rsidRDefault="00657672" w:rsidP="00CD42E7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Notiuni generale de drept (C)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75B0014" w14:textId="0171054F" w:rsidR="00657672" w:rsidRPr="00933239" w:rsidRDefault="00233983" w:rsidP="0065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Lec.dr. Bucur Cătă</w:t>
            </w:r>
            <w:r w:rsidR="00657672" w:rsidRPr="00933239">
              <w:rPr>
                <w:sz w:val="22"/>
                <w:szCs w:val="22"/>
              </w:rPr>
              <w:t xml:space="preserve">lin </w:t>
            </w:r>
          </w:p>
          <w:p w14:paraId="491EBDD5" w14:textId="77777777" w:rsidR="00657672" w:rsidRPr="00933239" w:rsidRDefault="00657672" w:rsidP="00657672">
            <w:pPr>
              <w:jc w:val="center"/>
              <w:rPr>
                <w:sz w:val="22"/>
                <w:szCs w:val="22"/>
              </w:rPr>
            </w:pPr>
          </w:p>
          <w:p w14:paraId="3B65618E" w14:textId="77777777" w:rsidR="00657672" w:rsidRPr="00933239" w:rsidRDefault="00657672" w:rsidP="00657672">
            <w:pPr>
              <w:jc w:val="center"/>
              <w:rPr>
                <w:sz w:val="22"/>
                <w:szCs w:val="22"/>
              </w:rPr>
            </w:pPr>
          </w:p>
          <w:p w14:paraId="53D8D36D" w14:textId="77777777" w:rsidR="00657672" w:rsidRPr="00933239" w:rsidRDefault="00657672" w:rsidP="0065767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3B5C61DF" w14:textId="1BC0F04C" w:rsidR="00657672" w:rsidRPr="00933239" w:rsidRDefault="003E687D" w:rsidP="00657672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08.09.2025</w:t>
            </w:r>
          </w:p>
          <w:p w14:paraId="4033EB7F" w14:textId="77777777" w:rsidR="00657672" w:rsidRPr="00933239" w:rsidRDefault="00657672" w:rsidP="0065767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DE2B06" w14:textId="0041B459" w:rsidR="00657672" w:rsidRPr="00933239" w:rsidRDefault="004876F3" w:rsidP="003E687D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Cs w:val="24"/>
                <w:lang w:val="ro-RO"/>
              </w:rPr>
              <w:t>C</w:t>
            </w:r>
            <w:r w:rsidR="003E687D" w:rsidRPr="00933239">
              <w:rPr>
                <w:szCs w:val="24"/>
                <w:lang w:val="ro-RO"/>
              </w:rPr>
              <w:t>244/8.3</w:t>
            </w:r>
            <w:r w:rsidR="00657672" w:rsidRPr="00933239">
              <w:rPr>
                <w:szCs w:val="24"/>
                <w:lang w:val="ro-RO"/>
              </w:rPr>
              <w:t>0</w:t>
            </w:r>
          </w:p>
        </w:tc>
      </w:tr>
    </w:tbl>
    <w:p w14:paraId="06B5F62F" w14:textId="77777777" w:rsidR="00E51E2B" w:rsidRPr="00933239" w:rsidRDefault="00E51E2B" w:rsidP="00E51E2B">
      <w:pPr>
        <w:rPr>
          <w:b/>
          <w:i/>
          <w:sz w:val="28"/>
          <w:szCs w:val="28"/>
          <w:lang w:val="ro-RO"/>
        </w:rPr>
      </w:pPr>
    </w:p>
    <w:p w14:paraId="46CF2B1F" w14:textId="77777777" w:rsidR="004F70CD" w:rsidRPr="00933239" w:rsidRDefault="004F70CD" w:rsidP="004F70CD">
      <w:pPr>
        <w:rPr>
          <w:b/>
          <w:i/>
          <w:sz w:val="22"/>
          <w:szCs w:val="22"/>
          <w:lang w:val="ro-RO"/>
        </w:rPr>
      </w:pPr>
    </w:p>
    <w:p w14:paraId="33ED5F8E" w14:textId="77777777" w:rsidR="00DD5843" w:rsidRPr="00A83427" w:rsidRDefault="00DD5843" w:rsidP="00DD5843">
      <w:pPr>
        <w:rPr>
          <w:b/>
          <w:i/>
          <w:sz w:val="22"/>
          <w:szCs w:val="22"/>
          <w:lang w:val="ro-RO"/>
        </w:rPr>
      </w:pPr>
      <w:r w:rsidRPr="00A83427">
        <w:rPr>
          <w:b/>
          <w:i/>
          <w:sz w:val="22"/>
          <w:szCs w:val="22"/>
          <w:lang w:val="ro-RO"/>
        </w:rPr>
        <w:t>Licenţă</w:t>
      </w:r>
    </w:p>
    <w:p w14:paraId="34778F4C" w14:textId="77777777" w:rsidR="00DD5843" w:rsidRPr="00A83427" w:rsidRDefault="00DD5843" w:rsidP="00DD5843">
      <w:pPr>
        <w:rPr>
          <w:b/>
          <w:i/>
          <w:color w:val="FF0000"/>
          <w:sz w:val="22"/>
          <w:szCs w:val="22"/>
          <w:lang w:val="ro-RO"/>
        </w:rPr>
      </w:pPr>
      <w:r w:rsidRPr="00A83427">
        <w:rPr>
          <w:b/>
          <w:i/>
          <w:sz w:val="22"/>
          <w:szCs w:val="22"/>
          <w:lang w:val="ro-RO"/>
        </w:rPr>
        <w:t xml:space="preserve">Programul de studii: </w:t>
      </w:r>
      <w:r>
        <w:rPr>
          <w:b/>
          <w:i/>
          <w:sz w:val="22"/>
          <w:szCs w:val="22"/>
          <w:lang w:val="ro-RO"/>
        </w:rPr>
        <w:t>TCM</w:t>
      </w:r>
    </w:p>
    <w:p w14:paraId="69C11FBD" w14:textId="77777777" w:rsidR="00DD5843" w:rsidRDefault="00DD5843" w:rsidP="00DD5843">
      <w:pPr>
        <w:rPr>
          <w:b/>
          <w:i/>
          <w:sz w:val="22"/>
          <w:szCs w:val="22"/>
          <w:lang w:val="ro-RO"/>
        </w:rPr>
      </w:pPr>
      <w:r w:rsidRPr="00A83427">
        <w:rPr>
          <w:b/>
          <w:i/>
          <w:sz w:val="22"/>
          <w:szCs w:val="22"/>
          <w:lang w:val="ro-RO"/>
        </w:rPr>
        <w:t>Anul: I</w:t>
      </w:r>
    </w:p>
    <w:p w14:paraId="30EB7A4A" w14:textId="77777777" w:rsidR="00DD5843" w:rsidRDefault="00DD5843" w:rsidP="00DD5843">
      <w:pPr>
        <w:rPr>
          <w:b/>
          <w:i/>
          <w:color w:val="FF0000"/>
          <w:sz w:val="22"/>
          <w:szCs w:val="22"/>
          <w:lang w:val="ro-RO"/>
        </w:rPr>
      </w:pPr>
    </w:p>
    <w:p w14:paraId="54BF408C" w14:textId="77777777" w:rsidR="00DD5843" w:rsidRPr="00A83427" w:rsidRDefault="00DD5843" w:rsidP="00DD5843">
      <w:pPr>
        <w:rPr>
          <w:b/>
          <w:i/>
          <w:color w:val="FF0000"/>
          <w:sz w:val="22"/>
          <w:szCs w:val="22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237"/>
        <w:gridCol w:w="2588"/>
        <w:gridCol w:w="7"/>
        <w:gridCol w:w="2001"/>
        <w:gridCol w:w="1842"/>
      </w:tblGrid>
      <w:tr w:rsidR="00DD5843" w:rsidRPr="00E71B6C" w14:paraId="780BA200" w14:textId="77777777" w:rsidTr="00EC5EF6">
        <w:tc>
          <w:tcPr>
            <w:tcW w:w="833" w:type="dxa"/>
            <w:shd w:val="clear" w:color="auto" w:fill="auto"/>
            <w:vAlign w:val="center"/>
          </w:tcPr>
          <w:p w14:paraId="481C28A1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Nr.</w:t>
            </w:r>
          </w:p>
          <w:p w14:paraId="7B4F864C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DFFB56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0FB9D11C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2001" w:type="dxa"/>
          </w:tcPr>
          <w:p w14:paraId="6697E1DB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BC081B9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3D7703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E71B6C" w14:paraId="1892360B" w14:textId="77777777" w:rsidTr="00EC5EF6">
        <w:trPr>
          <w:trHeight w:val="660"/>
        </w:trPr>
        <w:tc>
          <w:tcPr>
            <w:tcW w:w="833" w:type="dxa"/>
            <w:shd w:val="clear" w:color="auto" w:fill="auto"/>
            <w:vAlign w:val="center"/>
          </w:tcPr>
          <w:p w14:paraId="7152DA20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286EED8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Algebra liniara,geometrie analitică si diferenţială (E )</w:t>
            </w:r>
          </w:p>
          <w:p w14:paraId="5D8599A0" w14:textId="77777777" w:rsidR="00DD5843" w:rsidRPr="00AB68ED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69638210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Lect.dr. Dumitrache Mihaela Vasilica</w:t>
            </w:r>
          </w:p>
          <w:p w14:paraId="29819214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001" w:type="dxa"/>
            <w:vAlign w:val="center"/>
          </w:tcPr>
          <w:p w14:paraId="6ACDE32D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01.09.2025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913459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T309/14.00</w:t>
            </w:r>
          </w:p>
        </w:tc>
      </w:tr>
      <w:tr w:rsidR="00DD5843" w:rsidRPr="00E71B6C" w14:paraId="16E77A6A" w14:textId="77777777" w:rsidTr="00EC5EF6">
        <w:trPr>
          <w:trHeight w:val="360"/>
        </w:trPr>
        <w:tc>
          <w:tcPr>
            <w:tcW w:w="833" w:type="dxa"/>
            <w:shd w:val="clear" w:color="auto" w:fill="auto"/>
            <w:vAlign w:val="center"/>
          </w:tcPr>
          <w:p w14:paraId="3C2FF347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694B5E0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Analiza matematică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AB68ED">
              <w:rPr>
                <w:sz w:val="22"/>
                <w:szCs w:val="22"/>
                <w:lang w:val="ro-RO"/>
              </w:rPr>
              <w:t xml:space="preserve"> (E </w:t>
            </w:r>
          </w:p>
          <w:p w14:paraId="62120600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687D0D9B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Lect.dr. Nuica Antonio</w:t>
            </w:r>
          </w:p>
        </w:tc>
        <w:tc>
          <w:tcPr>
            <w:tcW w:w="2001" w:type="dxa"/>
            <w:vAlign w:val="center"/>
          </w:tcPr>
          <w:p w14:paraId="207FEAD2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08.09.2025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604943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T302</w:t>
            </w:r>
            <w:r w:rsidRPr="004D5EDD">
              <w:rPr>
                <w:color w:val="000000"/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10.00</w:t>
            </w:r>
          </w:p>
        </w:tc>
      </w:tr>
      <w:tr w:rsidR="00DD5843" w:rsidRPr="00E71B6C" w14:paraId="1CC72FDB" w14:textId="77777777" w:rsidTr="00EC5EF6"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14:paraId="494FFDA3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14:paraId="1CC23AD9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Chimie (E)</w:t>
            </w:r>
          </w:p>
          <w:p w14:paraId="62584822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6FD42E1E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Conf.univ.dr.Vijan Loredana</w:t>
            </w:r>
          </w:p>
          <w:p w14:paraId="39FA3913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01" w:type="dxa"/>
            <w:vAlign w:val="center"/>
          </w:tcPr>
          <w:p w14:paraId="4F6C5143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765C7F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S019/12.00</w:t>
            </w:r>
          </w:p>
        </w:tc>
      </w:tr>
      <w:tr w:rsidR="00DD5843" w:rsidRPr="00E71B6C" w14:paraId="5E7892A9" w14:textId="77777777" w:rsidTr="00EC5EF6">
        <w:trPr>
          <w:trHeight w:val="330"/>
        </w:trPr>
        <w:tc>
          <w:tcPr>
            <w:tcW w:w="833" w:type="dxa"/>
            <w:shd w:val="clear" w:color="auto" w:fill="auto"/>
            <w:vAlign w:val="center"/>
          </w:tcPr>
          <w:p w14:paraId="2083B57C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14:paraId="77D6101D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Fizica (E)</w:t>
            </w:r>
          </w:p>
          <w:p w14:paraId="6A351FF8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3185B9E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287F6CCE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 Suțan Claudiu</w:t>
            </w:r>
          </w:p>
        </w:tc>
        <w:tc>
          <w:tcPr>
            <w:tcW w:w="2001" w:type="dxa"/>
            <w:vAlign w:val="center"/>
          </w:tcPr>
          <w:p w14:paraId="3B7DDB5A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27.08.2025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54CE3B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S025/10.00</w:t>
            </w:r>
          </w:p>
        </w:tc>
      </w:tr>
      <w:tr w:rsidR="00DD5843" w:rsidRPr="00E71B6C" w14:paraId="027958B9" w14:textId="77777777" w:rsidTr="00EC5EF6">
        <w:trPr>
          <w:trHeight w:val="360"/>
        </w:trPr>
        <w:tc>
          <w:tcPr>
            <w:tcW w:w="833" w:type="dxa"/>
            <w:shd w:val="clear" w:color="auto" w:fill="auto"/>
            <w:vAlign w:val="center"/>
          </w:tcPr>
          <w:p w14:paraId="529F4671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237" w:type="dxa"/>
            <w:shd w:val="clear" w:color="auto" w:fill="auto"/>
          </w:tcPr>
          <w:p w14:paraId="435E5037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Ştiinţa </w:t>
            </w:r>
            <w:r w:rsidRPr="00AB68ED">
              <w:rPr>
                <w:sz w:val="22"/>
                <w:szCs w:val="22"/>
                <w:lang w:val="ro-RO"/>
              </w:rPr>
              <w:t xml:space="preserve"> materialelor (E)</w:t>
            </w:r>
          </w:p>
          <w:p w14:paraId="14382ECA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4A67C8EF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Conf.dr.ing. Dicu Magdalena</w:t>
            </w:r>
          </w:p>
          <w:p w14:paraId="0A945298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001" w:type="dxa"/>
            <w:vAlign w:val="center"/>
          </w:tcPr>
          <w:p w14:paraId="7731358E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04.09.2025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E08C76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I 134/10.00</w:t>
            </w:r>
          </w:p>
        </w:tc>
      </w:tr>
      <w:tr w:rsidR="00DD5843" w:rsidRPr="00E71B6C" w14:paraId="54237D02" w14:textId="77777777" w:rsidTr="00EC5EF6">
        <w:trPr>
          <w:trHeight w:val="660"/>
        </w:trPr>
        <w:tc>
          <w:tcPr>
            <w:tcW w:w="833" w:type="dxa"/>
            <w:shd w:val="clear" w:color="auto" w:fill="auto"/>
            <w:vAlign w:val="center"/>
          </w:tcPr>
          <w:p w14:paraId="044D5A1F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87117C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Geometri descriptiva</w:t>
            </w:r>
            <w:r w:rsidRPr="00AB68ED">
              <w:rPr>
                <w:sz w:val="22"/>
                <w:szCs w:val="22"/>
              </w:rPr>
              <w:t xml:space="preserve"> </w:t>
            </w:r>
          </w:p>
          <w:p w14:paraId="26B691B0" w14:textId="77777777" w:rsidR="00DD5843" w:rsidRPr="00AB68ED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4FFDAC0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Sl.dr.ing. Baldea Monica</w:t>
            </w:r>
          </w:p>
        </w:tc>
        <w:tc>
          <w:tcPr>
            <w:tcW w:w="2008" w:type="dxa"/>
            <w:gridSpan w:val="2"/>
            <w:vAlign w:val="center"/>
          </w:tcPr>
          <w:p w14:paraId="2677D6B9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08.09.2025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7546A1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I122/10.00</w:t>
            </w:r>
          </w:p>
        </w:tc>
      </w:tr>
      <w:tr w:rsidR="00DD5843" w:rsidRPr="00E71B6C" w14:paraId="3F90EE98" w14:textId="77777777" w:rsidTr="00EC5EF6">
        <w:trPr>
          <w:trHeight w:val="1082"/>
        </w:trPr>
        <w:tc>
          <w:tcPr>
            <w:tcW w:w="833" w:type="dxa"/>
            <w:shd w:val="clear" w:color="auto" w:fill="auto"/>
            <w:vAlign w:val="center"/>
          </w:tcPr>
          <w:p w14:paraId="707F8C7E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2237" w:type="dxa"/>
            <w:shd w:val="clear" w:color="auto" w:fill="auto"/>
          </w:tcPr>
          <w:p w14:paraId="683DA4A6" w14:textId="77777777" w:rsidR="00DD5843" w:rsidRPr="00585732" w:rsidRDefault="00DD5843" w:rsidP="00EC5EF6">
            <w:pPr>
              <w:rPr>
                <w:color w:val="000000"/>
                <w:sz w:val="22"/>
                <w:szCs w:val="22"/>
              </w:rPr>
            </w:pPr>
            <w:r w:rsidRPr="00585732">
              <w:rPr>
                <w:color w:val="000000"/>
                <w:sz w:val="22"/>
                <w:szCs w:val="22"/>
              </w:rPr>
              <w:t>Programarea calculatoarelor si limbaje de pro</w:t>
            </w:r>
            <w:r>
              <w:rPr>
                <w:color w:val="000000"/>
                <w:sz w:val="22"/>
                <w:szCs w:val="22"/>
              </w:rPr>
              <w:t xml:space="preserve">gramare    </w:t>
            </w:r>
          </w:p>
          <w:p w14:paraId="1FE25D48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A2158FD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</w:t>
            </w:r>
            <w:r w:rsidRPr="00AB68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univ.dr. ing.Jan Grigore</w:t>
            </w:r>
          </w:p>
        </w:tc>
        <w:tc>
          <w:tcPr>
            <w:tcW w:w="2008" w:type="dxa"/>
            <w:gridSpan w:val="2"/>
            <w:vAlign w:val="center"/>
          </w:tcPr>
          <w:p w14:paraId="7C5FC6D6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05.09.2025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5BF349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T301/11.00</w:t>
            </w:r>
          </w:p>
        </w:tc>
      </w:tr>
      <w:tr w:rsidR="00DD5843" w:rsidRPr="00E71B6C" w14:paraId="77E68E51" w14:textId="77777777" w:rsidTr="00EC5EF6">
        <w:trPr>
          <w:trHeight w:val="330"/>
        </w:trPr>
        <w:tc>
          <w:tcPr>
            <w:tcW w:w="833" w:type="dxa"/>
            <w:shd w:val="clear" w:color="auto" w:fill="auto"/>
            <w:vAlign w:val="center"/>
          </w:tcPr>
          <w:p w14:paraId="361E041A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237" w:type="dxa"/>
            <w:shd w:val="clear" w:color="auto" w:fill="auto"/>
          </w:tcPr>
          <w:p w14:paraId="3890384E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 w:rsidRPr="00AB68ED">
              <w:rPr>
                <w:sz w:val="22"/>
                <w:szCs w:val="22"/>
              </w:rPr>
              <w:t xml:space="preserve">Desen </w:t>
            </w:r>
            <w:r>
              <w:rPr>
                <w:sz w:val="22"/>
                <w:szCs w:val="22"/>
              </w:rPr>
              <w:t xml:space="preserve">tehnic și infografică 1,2 </w:t>
            </w:r>
          </w:p>
          <w:p w14:paraId="0FCCE088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1CE6CDD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Sl. dr. ing. Baldea Monica</w:t>
            </w:r>
          </w:p>
        </w:tc>
        <w:tc>
          <w:tcPr>
            <w:tcW w:w="2008" w:type="dxa"/>
            <w:gridSpan w:val="2"/>
            <w:vAlign w:val="center"/>
          </w:tcPr>
          <w:p w14:paraId="2733419D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08.09.2025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68EA04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 122/12.00</w:t>
            </w:r>
          </w:p>
        </w:tc>
      </w:tr>
      <w:tr w:rsidR="00DD5843" w:rsidRPr="00E71B6C" w14:paraId="38B23A6F" w14:textId="77777777" w:rsidTr="00EC5EF6">
        <w:trPr>
          <w:trHeight w:val="610"/>
        </w:trPr>
        <w:tc>
          <w:tcPr>
            <w:tcW w:w="833" w:type="dxa"/>
            <w:shd w:val="clear" w:color="auto" w:fill="auto"/>
            <w:vAlign w:val="center"/>
          </w:tcPr>
          <w:p w14:paraId="62EEA4CC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237" w:type="dxa"/>
            <w:shd w:val="clear" w:color="auto" w:fill="auto"/>
          </w:tcPr>
          <w:p w14:paraId="78350B2F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Educatie  fizica I,II (V)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5FB0B8D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Lect.</w:t>
            </w:r>
            <w:r>
              <w:rPr>
                <w:sz w:val="22"/>
                <w:szCs w:val="22"/>
                <w:lang w:val="ro-RO"/>
              </w:rPr>
              <w:t>univ.</w:t>
            </w:r>
            <w:r w:rsidRPr="00AB68ED">
              <w:rPr>
                <w:sz w:val="22"/>
                <w:szCs w:val="22"/>
                <w:lang w:val="ro-RO"/>
              </w:rPr>
              <w:t>dr. ing.Stancu Maura</w:t>
            </w:r>
          </w:p>
        </w:tc>
        <w:tc>
          <w:tcPr>
            <w:tcW w:w="2008" w:type="dxa"/>
            <w:gridSpan w:val="2"/>
            <w:vAlign w:val="center"/>
          </w:tcPr>
          <w:p w14:paraId="2AF6F545" w14:textId="77777777" w:rsidR="00DD5843" w:rsidRDefault="00DD5843" w:rsidP="00EC5EF6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  03.09.2025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2C11C2" w14:textId="77777777" w:rsidR="00DD5843" w:rsidRPr="00B5524F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Sala de sport/8.00</w:t>
            </w:r>
          </w:p>
        </w:tc>
      </w:tr>
      <w:tr w:rsidR="00DD5843" w:rsidRPr="00E71B6C" w14:paraId="1F3619E7" w14:textId="77777777" w:rsidTr="00EC5EF6">
        <w:trPr>
          <w:trHeight w:val="642"/>
        </w:trPr>
        <w:tc>
          <w:tcPr>
            <w:tcW w:w="833" w:type="dxa"/>
            <w:shd w:val="clear" w:color="auto" w:fill="auto"/>
            <w:vAlign w:val="center"/>
          </w:tcPr>
          <w:p w14:paraId="287890F0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5D0E25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Mecanica I (</w:t>
            </w:r>
            <w:r w:rsidRPr="00AB68ED">
              <w:rPr>
                <w:sz w:val="22"/>
                <w:szCs w:val="22"/>
              </w:rPr>
              <w:t xml:space="preserve">E) </w:t>
            </w:r>
          </w:p>
          <w:p w14:paraId="70F47BCD" w14:textId="77777777" w:rsidR="00DD5843" w:rsidRPr="00AB68ED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E3E69EC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Prof.univ dr.ing. Stanescu Nicolae-Doru</w:t>
            </w:r>
          </w:p>
        </w:tc>
        <w:tc>
          <w:tcPr>
            <w:tcW w:w="2008" w:type="dxa"/>
            <w:gridSpan w:val="2"/>
            <w:vAlign w:val="center"/>
          </w:tcPr>
          <w:p w14:paraId="6B7265B6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B4F560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T309</w:t>
            </w:r>
            <w:r w:rsidRPr="004D5EDD">
              <w:rPr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8.00</w:t>
            </w:r>
          </w:p>
        </w:tc>
      </w:tr>
      <w:tr w:rsidR="00DD5843" w:rsidRPr="00E71B6C" w14:paraId="60E4457D" w14:textId="77777777" w:rsidTr="00EC5EF6">
        <w:trPr>
          <w:trHeight w:val="360"/>
        </w:trPr>
        <w:tc>
          <w:tcPr>
            <w:tcW w:w="833" w:type="dxa"/>
            <w:shd w:val="clear" w:color="auto" w:fill="auto"/>
            <w:vAlign w:val="center"/>
          </w:tcPr>
          <w:p w14:paraId="798C64F8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A0A64D3" w14:textId="77777777" w:rsidR="00DD5843" w:rsidRPr="006F4C1D" w:rsidRDefault="00DD5843" w:rsidP="00EC5EF6">
            <w:pPr>
              <w:rPr>
                <w:sz w:val="22"/>
                <w:szCs w:val="22"/>
                <w:lang w:val="ro-RO"/>
              </w:rPr>
            </w:pPr>
            <w:r w:rsidRPr="006F4C1D">
              <w:rPr>
                <w:sz w:val="22"/>
                <w:szCs w:val="22"/>
                <w:lang w:val="ro-RO"/>
              </w:rPr>
              <w:t>Integrare și dezvoltare profesională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BCAA754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Conf.dr.ing.Alin-Daniel RIZEA</w:t>
            </w:r>
          </w:p>
        </w:tc>
        <w:tc>
          <w:tcPr>
            <w:tcW w:w="2008" w:type="dxa"/>
            <w:gridSpan w:val="2"/>
            <w:vAlign w:val="center"/>
          </w:tcPr>
          <w:p w14:paraId="48820F97" w14:textId="77777777" w:rsidR="00DD5843" w:rsidRPr="00497704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03.09.2025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9CF809" w14:textId="77777777" w:rsidR="00DD5843" w:rsidRPr="00805AA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T309/09.00</w:t>
            </w:r>
          </w:p>
        </w:tc>
      </w:tr>
      <w:tr w:rsidR="00DD5843" w:rsidRPr="00E71B6C" w14:paraId="53FEB9B1" w14:textId="77777777" w:rsidTr="00EC5EF6">
        <w:trPr>
          <w:trHeight w:val="255"/>
        </w:trPr>
        <w:tc>
          <w:tcPr>
            <w:tcW w:w="833" w:type="dxa"/>
            <w:shd w:val="clear" w:color="auto" w:fill="auto"/>
            <w:vAlign w:val="center"/>
          </w:tcPr>
          <w:p w14:paraId="304AAC8B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2237" w:type="dxa"/>
            <w:shd w:val="clear" w:color="auto" w:fill="auto"/>
          </w:tcPr>
          <w:p w14:paraId="3BCA2C0F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Tehnologia materialelor </w:t>
            </w:r>
          </w:p>
          <w:p w14:paraId="560913F0" w14:textId="77777777" w:rsidR="00DD5843" w:rsidRDefault="00DD5843" w:rsidP="00EC5EF6">
            <w:pPr>
              <w:rPr>
                <w:sz w:val="22"/>
                <w:szCs w:val="22"/>
              </w:rPr>
            </w:pPr>
          </w:p>
          <w:p w14:paraId="354ECBE2" w14:textId="77777777" w:rsidR="00DD5843" w:rsidRPr="00121872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21872">
              <w:rPr>
                <w:sz w:val="22"/>
                <w:szCs w:val="22"/>
              </w:rPr>
              <w:t>E)</w:t>
            </w:r>
          </w:p>
          <w:p w14:paraId="2AF073F2" w14:textId="77777777" w:rsidR="00DD5843" w:rsidRPr="00121872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59CD265" w14:textId="77777777" w:rsidR="00DD5843" w:rsidRPr="00121872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lastRenderedPageBreak/>
              <w:t>Șl.dr.ing</w:t>
            </w:r>
            <w:r w:rsidRPr="001218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ec. Rachieru Nicoleta</w:t>
            </w:r>
          </w:p>
        </w:tc>
        <w:tc>
          <w:tcPr>
            <w:tcW w:w="2008" w:type="dxa"/>
            <w:gridSpan w:val="2"/>
            <w:vAlign w:val="center"/>
          </w:tcPr>
          <w:p w14:paraId="4C405178" w14:textId="77777777" w:rsidR="00DD5843" w:rsidRPr="00497704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01</w:t>
            </w:r>
            <w:r w:rsidRPr="00497704">
              <w:rPr>
                <w:szCs w:val="24"/>
                <w:lang w:val="ro-RO"/>
              </w:rPr>
              <w:t>.09.20</w:t>
            </w:r>
            <w:r>
              <w:rPr>
                <w:szCs w:val="24"/>
                <w:lang w:val="ro-RO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824E32" w14:textId="77777777" w:rsidR="00DD5843" w:rsidRPr="00805AA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CC413/10</w:t>
            </w:r>
            <w:r w:rsidRPr="00805AA2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E71B6C" w14:paraId="4334F9DC" w14:textId="77777777" w:rsidTr="00EC5EF6">
        <w:trPr>
          <w:trHeight w:val="330"/>
        </w:trPr>
        <w:tc>
          <w:tcPr>
            <w:tcW w:w="833" w:type="dxa"/>
            <w:shd w:val="clear" w:color="auto" w:fill="auto"/>
            <w:vAlign w:val="center"/>
          </w:tcPr>
          <w:p w14:paraId="6E2699DC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14</w:t>
            </w:r>
          </w:p>
        </w:tc>
        <w:tc>
          <w:tcPr>
            <w:tcW w:w="2237" w:type="dxa"/>
            <w:shd w:val="clear" w:color="auto" w:fill="auto"/>
          </w:tcPr>
          <w:p w14:paraId="59E96F9A" w14:textId="77777777" w:rsidR="00DD5843" w:rsidRPr="00121872" w:rsidRDefault="00DD5843" w:rsidP="00EC5EF6">
            <w:pPr>
              <w:rPr>
                <w:sz w:val="22"/>
                <w:szCs w:val="22"/>
              </w:rPr>
            </w:pPr>
            <w:r w:rsidRPr="00121872">
              <w:rPr>
                <w:sz w:val="22"/>
                <w:szCs w:val="22"/>
              </w:rPr>
              <w:t>Metode numerice</w:t>
            </w:r>
          </w:p>
          <w:p w14:paraId="6B6B4953" w14:textId="77777777" w:rsidR="00DD5843" w:rsidRPr="00121872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DE8E1F4" w14:textId="77777777" w:rsidR="00DD5843" w:rsidRPr="00121872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21872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>univ.</w:t>
            </w:r>
            <w:r w:rsidRPr="00121872">
              <w:rPr>
                <w:sz w:val="22"/>
                <w:szCs w:val="22"/>
              </w:rPr>
              <w:t xml:space="preserve"> dr. ing. Stanescu</w:t>
            </w:r>
            <w:r>
              <w:rPr>
                <w:sz w:val="22"/>
                <w:szCs w:val="22"/>
              </w:rPr>
              <w:t xml:space="preserve"> Nicolae-</w:t>
            </w:r>
            <w:r w:rsidRPr="00121872">
              <w:rPr>
                <w:sz w:val="22"/>
                <w:szCs w:val="22"/>
              </w:rPr>
              <w:t xml:space="preserve"> Doru</w:t>
            </w:r>
          </w:p>
        </w:tc>
        <w:tc>
          <w:tcPr>
            <w:tcW w:w="2008" w:type="dxa"/>
            <w:gridSpan w:val="2"/>
            <w:vAlign w:val="center"/>
          </w:tcPr>
          <w:p w14:paraId="3A30F73A" w14:textId="77777777" w:rsidR="00DD5843" w:rsidRPr="00497704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29.08</w:t>
            </w:r>
            <w:r w:rsidRPr="00497704">
              <w:rPr>
                <w:szCs w:val="24"/>
                <w:lang w:val="ro-RO"/>
              </w:rPr>
              <w:t>.20</w:t>
            </w:r>
            <w:r>
              <w:rPr>
                <w:szCs w:val="24"/>
                <w:lang w:val="ro-RO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893EA5" w14:textId="77777777" w:rsidR="00DD5843" w:rsidRPr="00805AA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T301/08.00</w:t>
            </w:r>
          </w:p>
        </w:tc>
      </w:tr>
      <w:tr w:rsidR="00DD5843" w:rsidRPr="00E71B6C" w14:paraId="31E21EC3" w14:textId="77777777" w:rsidTr="00EC5EF6">
        <w:trPr>
          <w:trHeight w:val="345"/>
        </w:trPr>
        <w:tc>
          <w:tcPr>
            <w:tcW w:w="833" w:type="dxa"/>
            <w:shd w:val="clear" w:color="auto" w:fill="auto"/>
            <w:vAlign w:val="center"/>
          </w:tcPr>
          <w:p w14:paraId="6262566B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2237" w:type="dxa"/>
            <w:shd w:val="clear" w:color="auto" w:fill="auto"/>
          </w:tcPr>
          <w:p w14:paraId="719A3D7B" w14:textId="77777777" w:rsidR="00DD5843" w:rsidRPr="00121872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Bazele economiei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5358621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t>lector.univ. dr. ing.Marinela Bărbulescu</w:t>
            </w:r>
          </w:p>
        </w:tc>
        <w:tc>
          <w:tcPr>
            <w:tcW w:w="2008" w:type="dxa"/>
            <w:gridSpan w:val="2"/>
            <w:vAlign w:val="center"/>
          </w:tcPr>
          <w:p w14:paraId="31676FF0" w14:textId="77777777" w:rsidR="00DD5843" w:rsidRPr="00497704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02</w:t>
            </w:r>
            <w:r w:rsidRPr="00497704">
              <w:rPr>
                <w:szCs w:val="24"/>
                <w:lang w:val="ro-RO"/>
              </w:rPr>
              <w:t>.</w:t>
            </w:r>
            <w:r>
              <w:rPr>
                <w:szCs w:val="24"/>
                <w:lang w:val="ro-RO"/>
              </w:rPr>
              <w:t>09</w:t>
            </w:r>
            <w:r w:rsidRPr="00497704">
              <w:rPr>
                <w:szCs w:val="24"/>
                <w:lang w:val="ro-RO"/>
              </w:rPr>
              <w:t>.20</w:t>
            </w:r>
            <w:r>
              <w:rPr>
                <w:szCs w:val="24"/>
                <w:lang w:val="ro-RO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3E1CC2" w14:textId="77777777" w:rsidR="00DD5843" w:rsidRPr="00805AA2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     T303 </w:t>
            </w:r>
            <w:r w:rsidRPr="004D5EDD">
              <w:rPr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12.00</w:t>
            </w:r>
          </w:p>
        </w:tc>
      </w:tr>
      <w:tr w:rsidR="00DD5843" w:rsidRPr="00E71B6C" w14:paraId="45B6C570" w14:textId="77777777" w:rsidTr="00EC5EF6">
        <w:trPr>
          <w:trHeight w:val="345"/>
        </w:trPr>
        <w:tc>
          <w:tcPr>
            <w:tcW w:w="833" w:type="dxa"/>
            <w:shd w:val="clear" w:color="auto" w:fill="auto"/>
            <w:vAlign w:val="center"/>
          </w:tcPr>
          <w:p w14:paraId="4AC2E1FA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</w:t>
            </w:r>
          </w:p>
        </w:tc>
        <w:tc>
          <w:tcPr>
            <w:tcW w:w="2237" w:type="dxa"/>
            <w:shd w:val="clear" w:color="auto" w:fill="auto"/>
          </w:tcPr>
          <w:p w14:paraId="31640412" w14:textId="77777777" w:rsidR="00DD5843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engleza I, II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FCEE9E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Lect.univ.dr.M.Costeleanu</w:t>
            </w:r>
          </w:p>
        </w:tc>
        <w:tc>
          <w:tcPr>
            <w:tcW w:w="2008" w:type="dxa"/>
            <w:gridSpan w:val="2"/>
            <w:vAlign w:val="center"/>
          </w:tcPr>
          <w:p w14:paraId="565B198F" w14:textId="77777777" w:rsidR="00DD5843" w:rsidRPr="00151A5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05.09.2025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F06DF1" w14:textId="77777777" w:rsidR="00DD5843" w:rsidRPr="00151A5E" w:rsidRDefault="00DD5843" w:rsidP="00EC5EF6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  T303  /09.00</w:t>
            </w:r>
          </w:p>
        </w:tc>
      </w:tr>
      <w:tr w:rsidR="00DD5843" w:rsidRPr="00E71B6C" w14:paraId="31B61259" w14:textId="77777777" w:rsidTr="00EC5EF6">
        <w:trPr>
          <w:trHeight w:val="345"/>
        </w:trPr>
        <w:tc>
          <w:tcPr>
            <w:tcW w:w="833" w:type="dxa"/>
            <w:shd w:val="clear" w:color="auto" w:fill="auto"/>
            <w:vAlign w:val="center"/>
          </w:tcPr>
          <w:p w14:paraId="0FC14284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</w:t>
            </w:r>
          </w:p>
        </w:tc>
        <w:tc>
          <w:tcPr>
            <w:tcW w:w="2237" w:type="dxa"/>
            <w:shd w:val="clear" w:color="auto" w:fill="auto"/>
          </w:tcPr>
          <w:p w14:paraId="042179DB" w14:textId="77777777" w:rsidR="00DD5843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Practică  de domeniu I (C) 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34C6701" w14:textId="77777777" w:rsidR="00DD5843" w:rsidRPr="009C00EC" w:rsidRDefault="00DD5843" w:rsidP="00EC5EF6">
            <w:pPr>
              <w:jc w:val="center"/>
            </w:pPr>
            <w:r>
              <w:t>Conf. dr.ing Magdalena Dicu</w:t>
            </w:r>
          </w:p>
        </w:tc>
        <w:tc>
          <w:tcPr>
            <w:tcW w:w="2008" w:type="dxa"/>
            <w:gridSpan w:val="2"/>
            <w:vAlign w:val="center"/>
          </w:tcPr>
          <w:p w14:paraId="75185DCA" w14:textId="77777777" w:rsidR="00DD5843" w:rsidRPr="009C00EC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04.09.2025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D2F2B6" w14:textId="77777777" w:rsidR="00DD5843" w:rsidRPr="009C00EC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I 134 /10.00</w:t>
            </w:r>
          </w:p>
        </w:tc>
      </w:tr>
    </w:tbl>
    <w:p w14:paraId="30EABF31" w14:textId="77777777" w:rsidR="00DD5843" w:rsidRDefault="00DD5843" w:rsidP="00DD5843">
      <w:pPr>
        <w:rPr>
          <w:b/>
          <w:i/>
          <w:sz w:val="28"/>
          <w:szCs w:val="28"/>
          <w:lang w:val="ro-RO"/>
        </w:rPr>
      </w:pPr>
    </w:p>
    <w:p w14:paraId="0600BD00" w14:textId="77777777" w:rsidR="00DD5843" w:rsidRPr="007374FE" w:rsidRDefault="00DD5843" w:rsidP="00DD5843">
      <w:pPr>
        <w:rPr>
          <w:b/>
          <w:i/>
          <w:color w:val="FF0000"/>
          <w:sz w:val="22"/>
          <w:szCs w:val="22"/>
          <w:lang w:val="ro-RO"/>
        </w:rPr>
      </w:pPr>
      <w:r w:rsidRPr="007374FE">
        <w:rPr>
          <w:b/>
          <w:i/>
          <w:sz w:val="22"/>
          <w:szCs w:val="22"/>
          <w:lang w:val="ro-RO"/>
        </w:rPr>
        <w:t xml:space="preserve">Programul de studii: </w:t>
      </w:r>
      <w:r>
        <w:rPr>
          <w:b/>
          <w:i/>
          <w:sz w:val="22"/>
          <w:szCs w:val="22"/>
          <w:lang w:val="ro-RO"/>
        </w:rPr>
        <w:t>TCM</w:t>
      </w:r>
    </w:p>
    <w:p w14:paraId="655F5AE6" w14:textId="77777777" w:rsidR="00DD5843" w:rsidRPr="007374FE" w:rsidRDefault="00DD5843" w:rsidP="00DD5843">
      <w:pPr>
        <w:rPr>
          <w:b/>
          <w:i/>
          <w:sz w:val="22"/>
          <w:szCs w:val="22"/>
          <w:lang w:val="ro-RO"/>
        </w:rPr>
      </w:pPr>
      <w:r w:rsidRPr="007374FE">
        <w:rPr>
          <w:b/>
          <w:i/>
          <w:sz w:val="22"/>
          <w:szCs w:val="22"/>
          <w:lang w:val="ro-RO"/>
        </w:rPr>
        <w:t>Anul: II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408"/>
        <w:gridCol w:w="2551"/>
        <w:gridCol w:w="1844"/>
        <w:gridCol w:w="1558"/>
        <w:gridCol w:w="283"/>
      </w:tblGrid>
      <w:tr w:rsidR="00DD5843" w:rsidRPr="0064798E" w14:paraId="06B50DB2" w14:textId="77777777" w:rsidTr="00EC5EF6">
        <w:tc>
          <w:tcPr>
            <w:tcW w:w="712" w:type="dxa"/>
            <w:shd w:val="clear" w:color="auto" w:fill="auto"/>
          </w:tcPr>
          <w:p w14:paraId="162F28B6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Nr.</w:t>
            </w:r>
          </w:p>
          <w:p w14:paraId="2A398AF6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408" w:type="dxa"/>
            <w:shd w:val="clear" w:color="auto" w:fill="auto"/>
          </w:tcPr>
          <w:p w14:paraId="7C94C5B9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551" w:type="dxa"/>
            <w:shd w:val="clear" w:color="auto" w:fill="auto"/>
          </w:tcPr>
          <w:p w14:paraId="7272398C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844" w:type="dxa"/>
            <w:shd w:val="clear" w:color="auto" w:fill="auto"/>
          </w:tcPr>
          <w:p w14:paraId="2316AD11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7FA2CBC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392EDAF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64798E" w14:paraId="148E3442" w14:textId="77777777" w:rsidTr="00EC5EF6">
        <w:trPr>
          <w:trHeight w:val="285"/>
        </w:trPr>
        <w:tc>
          <w:tcPr>
            <w:tcW w:w="712" w:type="dxa"/>
            <w:shd w:val="clear" w:color="auto" w:fill="auto"/>
          </w:tcPr>
          <w:p w14:paraId="6ADB2533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14:paraId="742F16ED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Teoria probabilit.și statistică matematică</w:t>
            </w:r>
            <w:r w:rsidRPr="0064798E">
              <w:rPr>
                <w:sz w:val="22"/>
                <w:szCs w:val="22"/>
                <w:lang w:val="ro-RO"/>
              </w:rPr>
              <w:t xml:space="preserve"> (E)</w:t>
            </w:r>
          </w:p>
          <w:p w14:paraId="4D8F769C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13C629E6" w14:textId="77777777" w:rsidR="00DD5843" w:rsidRPr="0064798E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Lect.univ dr.Gheldiu C.</w:t>
            </w:r>
          </w:p>
          <w:p w14:paraId="34420D42" w14:textId="77777777" w:rsidR="00DD5843" w:rsidRPr="0064798E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1844" w:type="dxa"/>
            <w:shd w:val="clear" w:color="auto" w:fill="auto"/>
          </w:tcPr>
          <w:p w14:paraId="6503795C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153BD33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T302/8.00</w:t>
            </w:r>
          </w:p>
        </w:tc>
      </w:tr>
      <w:tr w:rsidR="00DD5843" w:rsidRPr="0064798E" w14:paraId="134D58A3" w14:textId="77777777" w:rsidTr="00EC5EF6">
        <w:trPr>
          <w:trHeight w:val="240"/>
        </w:trPr>
        <w:tc>
          <w:tcPr>
            <w:tcW w:w="712" w:type="dxa"/>
            <w:shd w:val="clear" w:color="auto" w:fill="auto"/>
          </w:tcPr>
          <w:p w14:paraId="2E777C94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14:paraId="38F300E0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Mecanica II (E)</w:t>
            </w:r>
          </w:p>
          <w:p w14:paraId="5D75534F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7909F7E7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Sl.dr.ing. Baldea Monica</w:t>
            </w:r>
          </w:p>
        </w:tc>
        <w:tc>
          <w:tcPr>
            <w:tcW w:w="1844" w:type="dxa"/>
            <w:shd w:val="clear" w:color="auto" w:fill="auto"/>
          </w:tcPr>
          <w:p w14:paraId="0E7862F0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4798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B785B24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I301</w:t>
            </w:r>
            <w:r w:rsidRPr="0064798E">
              <w:rPr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12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50978E8F" w14:textId="77777777" w:rsidTr="00EC5EF6">
        <w:trPr>
          <w:trHeight w:val="375"/>
        </w:trPr>
        <w:tc>
          <w:tcPr>
            <w:tcW w:w="712" w:type="dxa"/>
            <w:shd w:val="clear" w:color="auto" w:fill="auto"/>
          </w:tcPr>
          <w:p w14:paraId="194E0F8D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2B75FC0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Rezistenţa materialelor I (E)</w:t>
            </w:r>
          </w:p>
          <w:p w14:paraId="2FE12630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6B82C651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Conf.univ. dr. ing. .dr Grigore Jan -Cristian</w:t>
            </w:r>
          </w:p>
        </w:tc>
        <w:tc>
          <w:tcPr>
            <w:tcW w:w="1844" w:type="dxa"/>
            <w:shd w:val="clear" w:color="auto" w:fill="auto"/>
          </w:tcPr>
          <w:p w14:paraId="12FF0B30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64798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D5CEA5B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T301/11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4752BD5A" w14:textId="77777777" w:rsidTr="00EC5EF6">
        <w:trPr>
          <w:trHeight w:val="420"/>
        </w:trPr>
        <w:tc>
          <w:tcPr>
            <w:tcW w:w="712" w:type="dxa"/>
            <w:shd w:val="clear" w:color="auto" w:fill="auto"/>
          </w:tcPr>
          <w:p w14:paraId="6144D432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88D709C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Maşini și acționări </w:t>
            </w:r>
            <w:r w:rsidRPr="0064798E">
              <w:rPr>
                <w:sz w:val="22"/>
                <w:szCs w:val="22"/>
                <w:lang w:val="ro-RO"/>
              </w:rPr>
              <w:t>electrice (E)</w:t>
            </w:r>
          </w:p>
          <w:p w14:paraId="5525E078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29214698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Șl.dr.ing univ Stoica C-tin</w:t>
            </w:r>
          </w:p>
        </w:tc>
        <w:tc>
          <w:tcPr>
            <w:tcW w:w="1844" w:type="dxa"/>
            <w:shd w:val="clear" w:color="auto" w:fill="auto"/>
          </w:tcPr>
          <w:p w14:paraId="7C9DF761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64798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282CFD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EM022/10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7E6302E9" w14:textId="77777777" w:rsidTr="00EC5EF6">
        <w:trPr>
          <w:trHeight w:val="435"/>
        </w:trPr>
        <w:tc>
          <w:tcPr>
            <w:tcW w:w="712" w:type="dxa"/>
            <w:shd w:val="clear" w:color="auto" w:fill="auto"/>
          </w:tcPr>
          <w:p w14:paraId="4C36FE8F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74D09E1F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Mecanica fluidelor şi echipamente hidraulice şi pneumatice(E)</w:t>
            </w:r>
          </w:p>
          <w:p w14:paraId="024EF3DE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29EE2EA4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Prof.univ.dr.ing. Stan Marinica</w:t>
            </w:r>
          </w:p>
        </w:tc>
        <w:tc>
          <w:tcPr>
            <w:tcW w:w="1844" w:type="dxa"/>
            <w:shd w:val="clear" w:color="auto" w:fill="auto"/>
          </w:tcPr>
          <w:p w14:paraId="31801CC1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64798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ADBD40F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T301</w:t>
            </w:r>
            <w:r w:rsidRPr="004D5EDD">
              <w:rPr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08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285A2B5C" w14:textId="77777777" w:rsidTr="00EC5EF6">
        <w:trPr>
          <w:trHeight w:val="225"/>
        </w:trPr>
        <w:tc>
          <w:tcPr>
            <w:tcW w:w="712" w:type="dxa"/>
            <w:shd w:val="clear" w:color="auto" w:fill="auto"/>
          </w:tcPr>
          <w:p w14:paraId="37739F14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69AA949C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 xml:space="preserve"> Economia Intreprinderii</w:t>
            </w:r>
          </w:p>
          <w:p w14:paraId="5014166A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2DACB002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 xml:space="preserve">Sl.dr.ing.Balteanu Ancuta Mihaela </w:t>
            </w:r>
          </w:p>
        </w:tc>
        <w:tc>
          <w:tcPr>
            <w:tcW w:w="1844" w:type="dxa"/>
            <w:shd w:val="clear" w:color="auto" w:fill="auto"/>
          </w:tcPr>
          <w:p w14:paraId="54E90BDA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64798E">
              <w:rPr>
                <w:sz w:val="22"/>
                <w:szCs w:val="22"/>
                <w:lang w:val="ro-RO"/>
              </w:rPr>
              <w:t>.09.</w:t>
            </w:r>
            <w:r>
              <w:rPr>
                <w:sz w:val="22"/>
                <w:szCs w:val="22"/>
                <w:lang w:val="ro-RO"/>
              </w:rPr>
              <w:t>2025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B787CD8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I202</w:t>
            </w:r>
            <w:r w:rsidRPr="004D5EDD">
              <w:rPr>
                <w:color w:val="000000"/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08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2F88397F" w14:textId="77777777" w:rsidTr="00EC5EF6">
        <w:trPr>
          <w:trHeight w:val="285"/>
        </w:trPr>
        <w:tc>
          <w:tcPr>
            <w:tcW w:w="712" w:type="dxa"/>
            <w:shd w:val="clear" w:color="auto" w:fill="auto"/>
          </w:tcPr>
          <w:p w14:paraId="263E2770" w14:textId="77777777" w:rsidR="00DD5843" w:rsidRPr="00C272D6" w:rsidRDefault="00DD5843" w:rsidP="00EC5EF6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 w:rsidRPr="00C272D6">
              <w:rPr>
                <w:b/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408" w:type="dxa"/>
            <w:shd w:val="clear" w:color="auto" w:fill="auto"/>
          </w:tcPr>
          <w:p w14:paraId="397BC450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Desen tehnic ți Infografică III</w:t>
            </w:r>
          </w:p>
        </w:tc>
        <w:tc>
          <w:tcPr>
            <w:tcW w:w="2551" w:type="dxa"/>
            <w:shd w:val="clear" w:color="auto" w:fill="auto"/>
          </w:tcPr>
          <w:p w14:paraId="5C26F59F" w14:textId="77777777" w:rsidR="00DD5843" w:rsidRPr="00C272D6" w:rsidRDefault="00DD5843" w:rsidP="00EC5EF6">
            <w:pPr>
              <w:rPr>
                <w:color w:val="000000"/>
                <w:sz w:val="22"/>
                <w:szCs w:val="22"/>
                <w:lang w:val="ro-RO"/>
              </w:rPr>
            </w:pPr>
            <w:r w:rsidRPr="00C272D6">
              <w:rPr>
                <w:color w:val="000000"/>
                <w:sz w:val="22"/>
                <w:szCs w:val="22"/>
                <w:lang w:val="ro-RO"/>
              </w:rPr>
              <w:t>Sl.dr.ing.Popa Claudia Mari</w:t>
            </w:r>
          </w:p>
        </w:tc>
        <w:tc>
          <w:tcPr>
            <w:tcW w:w="1844" w:type="dxa"/>
            <w:shd w:val="clear" w:color="auto" w:fill="auto"/>
          </w:tcPr>
          <w:p w14:paraId="5DA9B651" w14:textId="77777777" w:rsidR="00DD5843" w:rsidRPr="0064798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02.09.2025</w:t>
            </w:r>
          </w:p>
          <w:p w14:paraId="52C42E4C" w14:textId="77777777" w:rsidR="00DD5843" w:rsidRPr="0064798E" w:rsidRDefault="00DD5843" w:rsidP="00EC5EF6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4B30F087" w14:textId="77777777" w:rsidR="00DD5843" w:rsidRPr="0064798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Cc412 /10</w:t>
            </w:r>
            <w:r w:rsidRPr="0064798E">
              <w:rPr>
                <w:szCs w:val="24"/>
                <w:lang w:val="ro-RO"/>
              </w:rPr>
              <w:t>.00</w:t>
            </w:r>
          </w:p>
        </w:tc>
      </w:tr>
      <w:tr w:rsidR="00DD5843" w:rsidRPr="0064798E" w14:paraId="5F10E5A2" w14:textId="77777777" w:rsidTr="00EC5EF6">
        <w:trPr>
          <w:trHeight w:val="420"/>
        </w:trPr>
        <w:tc>
          <w:tcPr>
            <w:tcW w:w="712" w:type="dxa"/>
            <w:shd w:val="clear" w:color="auto" w:fill="auto"/>
          </w:tcPr>
          <w:p w14:paraId="1812776F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2408" w:type="dxa"/>
            <w:shd w:val="clear" w:color="auto" w:fill="auto"/>
          </w:tcPr>
          <w:p w14:paraId="177C9CF1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</w:rPr>
              <w:t>Limba engleza III,IV  (V)</w:t>
            </w:r>
          </w:p>
        </w:tc>
        <w:tc>
          <w:tcPr>
            <w:tcW w:w="2551" w:type="dxa"/>
            <w:shd w:val="clear" w:color="auto" w:fill="auto"/>
          </w:tcPr>
          <w:p w14:paraId="229D8532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 xml:space="preserve">Lect.dr.Costeleanu Mirela  </w:t>
            </w:r>
          </w:p>
        </w:tc>
        <w:tc>
          <w:tcPr>
            <w:tcW w:w="1844" w:type="dxa"/>
            <w:shd w:val="clear" w:color="auto" w:fill="auto"/>
          </w:tcPr>
          <w:p w14:paraId="100B991F" w14:textId="77777777" w:rsidR="00DD5843" w:rsidRPr="0064798E" w:rsidRDefault="00DD5843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05.09</w:t>
            </w:r>
            <w:r w:rsidRPr="0064798E">
              <w:rPr>
                <w:color w:val="000000"/>
                <w:sz w:val="22"/>
                <w:szCs w:val="22"/>
                <w:lang w:val="ro-RO"/>
              </w:rPr>
              <w:t>.202</w:t>
            </w:r>
            <w:r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7FDF874" w14:textId="77777777" w:rsidR="00DD5843" w:rsidRDefault="00DD5843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T303/09</w:t>
            </w:r>
            <w:r w:rsidRPr="0064798E">
              <w:rPr>
                <w:color w:val="000000"/>
                <w:sz w:val="22"/>
                <w:szCs w:val="22"/>
                <w:lang w:val="ro-RO"/>
              </w:rPr>
              <w:t>.00</w:t>
            </w:r>
          </w:p>
          <w:p w14:paraId="55314AD6" w14:textId="77777777" w:rsidR="00DD5843" w:rsidRPr="0064798E" w:rsidRDefault="00DD5843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D5843" w:rsidRPr="0064798E" w14:paraId="69348744" w14:textId="77777777" w:rsidTr="00EC5EF6">
        <w:trPr>
          <w:trHeight w:val="480"/>
        </w:trPr>
        <w:tc>
          <w:tcPr>
            <w:tcW w:w="712" w:type="dxa"/>
            <w:shd w:val="clear" w:color="auto" w:fill="auto"/>
          </w:tcPr>
          <w:p w14:paraId="2646554A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14:paraId="7342BEC3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Educatie  fizica III, IV (V)</w:t>
            </w:r>
          </w:p>
        </w:tc>
        <w:tc>
          <w:tcPr>
            <w:tcW w:w="2551" w:type="dxa"/>
            <w:shd w:val="clear" w:color="auto" w:fill="auto"/>
          </w:tcPr>
          <w:p w14:paraId="629D3899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Lect.dr. .Stancu Maura</w:t>
            </w:r>
          </w:p>
        </w:tc>
        <w:tc>
          <w:tcPr>
            <w:tcW w:w="1844" w:type="dxa"/>
            <w:shd w:val="clear" w:color="auto" w:fill="auto"/>
          </w:tcPr>
          <w:p w14:paraId="449125DD" w14:textId="77777777" w:rsidR="00DD5843" w:rsidRPr="0064798E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03</w:t>
            </w:r>
            <w:r w:rsidRPr="0064798E">
              <w:rPr>
                <w:szCs w:val="24"/>
                <w:lang w:val="ro-RO"/>
              </w:rPr>
              <w:t>.09.202</w:t>
            </w:r>
            <w:r>
              <w:rPr>
                <w:szCs w:val="24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F6678CA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Corp B/08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2F93D9F6" w14:textId="77777777" w:rsidTr="00EC5EF6">
        <w:trPr>
          <w:trHeight w:val="480"/>
        </w:trPr>
        <w:tc>
          <w:tcPr>
            <w:tcW w:w="712" w:type="dxa"/>
            <w:shd w:val="clear" w:color="auto" w:fill="auto"/>
          </w:tcPr>
          <w:p w14:paraId="1F362A26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408" w:type="dxa"/>
            <w:shd w:val="clear" w:color="auto" w:fill="auto"/>
          </w:tcPr>
          <w:p w14:paraId="7BFBC39A" w14:textId="77777777" w:rsidR="00DD5843" w:rsidRPr="00234A52" w:rsidRDefault="00DD5843" w:rsidP="00EC5EF6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234A52">
              <w:rPr>
                <w:color w:val="000000"/>
                <w:sz w:val="22"/>
                <w:szCs w:val="22"/>
                <w:lang w:val="ro-RO"/>
              </w:rPr>
              <w:t>Bazele proiectarii tehn.asistate de calculator(V)</w:t>
            </w:r>
          </w:p>
        </w:tc>
        <w:tc>
          <w:tcPr>
            <w:tcW w:w="2551" w:type="dxa"/>
            <w:shd w:val="clear" w:color="auto" w:fill="auto"/>
          </w:tcPr>
          <w:p w14:paraId="048BD5F2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Sl. Dr. Ing. Gina-Mihaela SICOE</w:t>
            </w:r>
          </w:p>
        </w:tc>
        <w:tc>
          <w:tcPr>
            <w:tcW w:w="1844" w:type="dxa"/>
            <w:shd w:val="clear" w:color="auto" w:fill="auto"/>
          </w:tcPr>
          <w:p w14:paraId="039B6714" w14:textId="77777777" w:rsidR="00DD5843" w:rsidRPr="006F3EC3" w:rsidRDefault="00DD5843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09</w:t>
            </w:r>
            <w:r w:rsidRPr="006F3EC3">
              <w:rPr>
                <w:color w:val="000000"/>
                <w:sz w:val="22"/>
                <w:szCs w:val="22"/>
                <w:lang w:val="ro-RO"/>
              </w:rPr>
              <w:t>.09.202</w:t>
            </w:r>
            <w:r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BCE2CA6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 126/10.</w:t>
            </w:r>
            <w:r w:rsidRPr="0064798E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64798E" w14:paraId="781D2AD6" w14:textId="77777777" w:rsidTr="00EC5EF6">
        <w:trPr>
          <w:trHeight w:val="285"/>
        </w:trPr>
        <w:tc>
          <w:tcPr>
            <w:tcW w:w="712" w:type="dxa"/>
            <w:shd w:val="clear" w:color="auto" w:fill="auto"/>
          </w:tcPr>
          <w:p w14:paraId="561D7D5F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408" w:type="dxa"/>
            <w:shd w:val="clear" w:color="auto" w:fill="auto"/>
          </w:tcPr>
          <w:p w14:paraId="445F7888" w14:textId="77777777" w:rsidR="00DD5843" w:rsidRPr="0064798E" w:rsidRDefault="00DD5843" w:rsidP="00EC5EF6">
            <w:pPr>
              <w:rPr>
                <w:sz w:val="22"/>
                <w:szCs w:val="22"/>
              </w:rPr>
            </w:pPr>
            <w:r w:rsidRPr="0064798E">
              <w:rPr>
                <w:sz w:val="22"/>
                <w:szCs w:val="22"/>
              </w:rPr>
              <w:t xml:space="preserve">Mecanisme  ( E) </w:t>
            </w:r>
          </w:p>
          <w:p w14:paraId="1D9FDD23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18F3587E" w14:textId="77777777" w:rsidR="00DD5843" w:rsidRPr="0064798E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</w:rPr>
              <w:t>Sl .dr.ing.Mihaela Istrate</w:t>
            </w:r>
          </w:p>
        </w:tc>
        <w:tc>
          <w:tcPr>
            <w:tcW w:w="1844" w:type="dxa"/>
            <w:shd w:val="clear" w:color="auto" w:fill="auto"/>
          </w:tcPr>
          <w:p w14:paraId="4A9685E8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</w:t>
            </w:r>
            <w:r w:rsidRPr="0064798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B9BEE99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T309 /10.</w:t>
            </w:r>
            <w:r w:rsidRPr="0064798E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64798E" w14:paraId="15E78C27" w14:textId="77777777" w:rsidTr="00EC5EF6">
        <w:trPr>
          <w:trHeight w:val="240"/>
        </w:trPr>
        <w:tc>
          <w:tcPr>
            <w:tcW w:w="712" w:type="dxa"/>
            <w:shd w:val="clear" w:color="auto" w:fill="auto"/>
          </w:tcPr>
          <w:p w14:paraId="120149FB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14:paraId="567FEDEF" w14:textId="77777777" w:rsidR="00DD5843" w:rsidRPr="0064798E" w:rsidRDefault="00DD5843" w:rsidP="00EC5EF6">
            <w:pPr>
              <w:rPr>
                <w:sz w:val="22"/>
                <w:szCs w:val="22"/>
              </w:rPr>
            </w:pPr>
            <w:r w:rsidRPr="0064798E">
              <w:rPr>
                <w:sz w:val="22"/>
                <w:szCs w:val="22"/>
              </w:rPr>
              <w:t>Termotehnica si echipamente termice (E)</w:t>
            </w:r>
          </w:p>
          <w:p w14:paraId="04D7DC2B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68261823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  <w:lang w:val="ro-RO"/>
              </w:rPr>
              <w:t>Conf.univ.dr.ing. Niculescu Rodica</w:t>
            </w:r>
          </w:p>
        </w:tc>
        <w:tc>
          <w:tcPr>
            <w:tcW w:w="1844" w:type="dxa"/>
            <w:shd w:val="clear" w:color="auto" w:fill="auto"/>
          </w:tcPr>
          <w:p w14:paraId="1878F19A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</w:t>
            </w:r>
            <w:r w:rsidRPr="0064798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2D95039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T301  /12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2498E6B7" w14:textId="77777777" w:rsidTr="00EC5EF6">
        <w:trPr>
          <w:trHeight w:val="420"/>
        </w:trPr>
        <w:tc>
          <w:tcPr>
            <w:tcW w:w="712" w:type="dxa"/>
            <w:shd w:val="clear" w:color="auto" w:fill="auto"/>
          </w:tcPr>
          <w:p w14:paraId="6EF867F1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4AB87618" w14:textId="77777777" w:rsidR="00DD5843" w:rsidRPr="0064798E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Rezistenţa materialelor II (</w:t>
            </w:r>
            <w:r w:rsidRPr="0064798E">
              <w:rPr>
                <w:sz w:val="22"/>
                <w:szCs w:val="22"/>
              </w:rPr>
              <w:t xml:space="preserve">E) </w:t>
            </w:r>
          </w:p>
          <w:p w14:paraId="21976624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48362A60" w14:textId="77777777" w:rsidR="00DD5843" w:rsidRPr="0064798E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sz w:val="22"/>
                <w:szCs w:val="22"/>
              </w:rPr>
              <w:t xml:space="preserve">Conf.univ. dr. ing. Grigore Jan-Cristian </w:t>
            </w:r>
          </w:p>
        </w:tc>
        <w:tc>
          <w:tcPr>
            <w:tcW w:w="1844" w:type="dxa"/>
            <w:shd w:val="clear" w:color="auto" w:fill="auto"/>
          </w:tcPr>
          <w:p w14:paraId="610480A9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64798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4C8C0CB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T301 /11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66379D18" w14:textId="77777777" w:rsidTr="00EC5EF6">
        <w:trPr>
          <w:trHeight w:val="687"/>
        </w:trPr>
        <w:tc>
          <w:tcPr>
            <w:tcW w:w="712" w:type="dxa"/>
            <w:shd w:val="clear" w:color="auto" w:fill="auto"/>
          </w:tcPr>
          <w:p w14:paraId="18D7D273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64798E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AB142B2" w14:textId="77777777" w:rsidR="00DD5843" w:rsidRPr="006B16E2" w:rsidRDefault="00DD5843" w:rsidP="00EC5EF6">
            <w:pPr>
              <w:rPr>
                <w:color w:val="000000"/>
                <w:sz w:val="22"/>
                <w:szCs w:val="22"/>
              </w:rPr>
            </w:pPr>
            <w:r w:rsidRPr="006B16E2">
              <w:rPr>
                <w:color w:val="000000"/>
                <w:sz w:val="22"/>
                <w:szCs w:val="22"/>
              </w:rPr>
              <w:t xml:space="preserve">Organe de masini I(E) </w:t>
            </w:r>
          </w:p>
          <w:p w14:paraId="6D5873FD" w14:textId="77777777" w:rsidR="00DD5843" w:rsidRPr="0064798E" w:rsidRDefault="00DD5843" w:rsidP="00EC5E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669C21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ing.Constantin ONESCU</w:t>
            </w:r>
          </w:p>
          <w:p w14:paraId="7C809B7D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4" w:type="dxa"/>
            <w:shd w:val="clear" w:color="auto" w:fill="auto"/>
          </w:tcPr>
          <w:p w14:paraId="6CDA1433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64798E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09</w:t>
            </w:r>
            <w:r w:rsidRPr="0064798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545EA3B" w14:textId="77777777" w:rsidR="00DD5843" w:rsidRPr="0064798E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T309/18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64798E" w14:paraId="02584227" w14:textId="77777777" w:rsidTr="00EC5EF6">
        <w:trPr>
          <w:trHeight w:val="435"/>
        </w:trPr>
        <w:tc>
          <w:tcPr>
            <w:tcW w:w="712" w:type="dxa"/>
            <w:shd w:val="clear" w:color="auto" w:fill="auto"/>
          </w:tcPr>
          <w:p w14:paraId="7E927C61" w14:textId="77777777" w:rsidR="00DD5843" w:rsidRPr="0064798E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2408" w:type="dxa"/>
            <w:shd w:val="clear" w:color="auto" w:fill="auto"/>
          </w:tcPr>
          <w:p w14:paraId="54BA8D33" w14:textId="77777777" w:rsidR="00DD5843" w:rsidRPr="0064798E" w:rsidRDefault="00DD5843" w:rsidP="00EC5EF6">
            <w:pPr>
              <w:rPr>
                <w:sz w:val="22"/>
                <w:szCs w:val="22"/>
              </w:rPr>
            </w:pPr>
            <w:r w:rsidRPr="0064798E">
              <w:rPr>
                <w:sz w:val="22"/>
                <w:szCs w:val="22"/>
              </w:rPr>
              <w:t>Electronica si Automatizari(V)</w:t>
            </w:r>
          </w:p>
          <w:p w14:paraId="13C7B007" w14:textId="77777777" w:rsidR="00DD5843" w:rsidRPr="0064798E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14:paraId="6EB8AF7E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Conf.univ.dr.ing Vișan Daniel</w:t>
            </w:r>
          </w:p>
        </w:tc>
        <w:tc>
          <w:tcPr>
            <w:tcW w:w="1844" w:type="dxa"/>
            <w:shd w:val="clear" w:color="auto" w:fill="auto"/>
          </w:tcPr>
          <w:p w14:paraId="3E316265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</w:t>
            </w:r>
            <w:r w:rsidRPr="0064798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7988CA5" w14:textId="77777777" w:rsidR="00DD5843" w:rsidRPr="0064798E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T205/12</w:t>
            </w:r>
            <w:r w:rsidRPr="0064798E">
              <w:rPr>
                <w:sz w:val="22"/>
                <w:szCs w:val="22"/>
                <w:lang w:val="ro-RO"/>
              </w:rPr>
              <w:t>.00</w:t>
            </w:r>
          </w:p>
        </w:tc>
      </w:tr>
      <w:tr w:rsidR="00DD5843" w:rsidRPr="004267C2" w14:paraId="61F3E51F" w14:textId="77777777" w:rsidTr="00EC5EF6">
        <w:trPr>
          <w:trHeight w:val="911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0EEE8C17" w14:textId="77777777" w:rsidR="00DD5843" w:rsidRPr="004267C2" w:rsidRDefault="00DD5843" w:rsidP="00EC5EF6">
            <w:pPr>
              <w:rPr>
                <w:sz w:val="22"/>
                <w:szCs w:val="22"/>
                <w:lang w:val="ro-RO"/>
              </w:rPr>
            </w:pPr>
            <w:r w:rsidRPr="004267C2">
              <w:rPr>
                <w:sz w:val="22"/>
                <w:szCs w:val="22"/>
                <w:lang w:val="ro-RO"/>
              </w:rPr>
              <w:lastRenderedPageBreak/>
              <w:t>1</w:t>
            </w: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081117E" w14:textId="77777777" w:rsidR="00DD5843" w:rsidRPr="004267C2" w:rsidRDefault="00DD5843" w:rsidP="00EC5EF6">
            <w:pPr>
              <w:ind w:left="360"/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Prelucrari prin aschiere(E)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288F607" w14:textId="77777777" w:rsidR="00DD5843" w:rsidRDefault="00DD5843" w:rsidP="00EC5EF6">
            <w:pPr>
              <w:ind w:left="72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Prof univ dr.ing </w:t>
            </w:r>
          </w:p>
          <w:p w14:paraId="7B5329B4" w14:textId="77777777" w:rsidR="00DD5843" w:rsidRPr="004267C2" w:rsidRDefault="00DD5843" w:rsidP="00EC5EF6">
            <w:pPr>
              <w:ind w:left="72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Nicolae-Doru STĂNESCU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4073E350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 xml:space="preserve">      </w:t>
            </w:r>
            <w:r>
              <w:rPr>
                <w:i/>
                <w:sz w:val="22"/>
                <w:szCs w:val="22"/>
                <w:lang w:val="ro-RO"/>
              </w:rPr>
              <w:t>04</w:t>
            </w:r>
            <w:r w:rsidRPr="004267C2">
              <w:rPr>
                <w:i/>
                <w:sz w:val="22"/>
                <w:szCs w:val="22"/>
                <w:lang w:val="ro-RO"/>
              </w:rPr>
              <w:t>.09.202</w:t>
            </w:r>
            <w:r>
              <w:rPr>
                <w:i/>
                <w:sz w:val="22"/>
                <w:szCs w:val="22"/>
                <w:lang w:val="ro-RO"/>
              </w:rPr>
              <w:t>5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8E456E5" w14:textId="77777777" w:rsidR="00DD5843" w:rsidRPr="006F5C4C" w:rsidRDefault="00DD5843" w:rsidP="00EC5EF6">
            <w:r w:rsidRPr="004267C2">
              <w:t xml:space="preserve">     </w:t>
            </w:r>
            <w:r>
              <w:t>T309</w:t>
            </w:r>
            <w:r w:rsidRPr="004267C2">
              <w:t xml:space="preserve">  /12.00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AE65913" w14:textId="77777777" w:rsidR="00DD5843" w:rsidRPr="004267C2" w:rsidRDefault="00DD5843" w:rsidP="00EC5EF6">
            <w:pPr>
              <w:rPr>
                <w:sz w:val="22"/>
                <w:szCs w:val="22"/>
              </w:rPr>
            </w:pPr>
          </w:p>
        </w:tc>
      </w:tr>
      <w:tr w:rsidR="00DD5843" w:rsidRPr="004267C2" w14:paraId="51356271" w14:textId="77777777" w:rsidTr="00EC5EF6">
        <w:tc>
          <w:tcPr>
            <w:tcW w:w="712" w:type="dxa"/>
            <w:shd w:val="clear" w:color="auto" w:fill="auto"/>
          </w:tcPr>
          <w:p w14:paraId="64A9D171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1</w:t>
            </w:r>
            <w:r>
              <w:rPr>
                <w:i/>
                <w:sz w:val="22"/>
                <w:szCs w:val="22"/>
                <w:lang w:val="ro-RO"/>
              </w:rPr>
              <w:t>7</w:t>
            </w:r>
          </w:p>
        </w:tc>
        <w:tc>
          <w:tcPr>
            <w:tcW w:w="2408" w:type="dxa"/>
            <w:shd w:val="clear" w:color="auto" w:fill="auto"/>
          </w:tcPr>
          <w:p w14:paraId="61D4CD91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Comunicare</w:t>
            </w:r>
          </w:p>
        </w:tc>
        <w:tc>
          <w:tcPr>
            <w:tcW w:w="2551" w:type="dxa"/>
            <w:shd w:val="clear" w:color="auto" w:fill="auto"/>
          </w:tcPr>
          <w:p w14:paraId="3BDF14A2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Sl.dr.ing.Ancuta Balteanu</w:t>
            </w:r>
          </w:p>
        </w:tc>
        <w:tc>
          <w:tcPr>
            <w:tcW w:w="1844" w:type="dxa"/>
            <w:shd w:val="clear" w:color="auto" w:fill="auto"/>
          </w:tcPr>
          <w:p w14:paraId="78276656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05</w:t>
            </w:r>
            <w:r w:rsidRPr="004267C2">
              <w:rPr>
                <w:i/>
                <w:sz w:val="22"/>
                <w:szCs w:val="22"/>
                <w:lang w:val="ro-RO"/>
              </w:rPr>
              <w:t>.09.202</w:t>
            </w:r>
            <w:r>
              <w:rPr>
                <w:i/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A8DE921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I 202/08.00</w:t>
            </w:r>
          </w:p>
        </w:tc>
      </w:tr>
      <w:tr w:rsidR="00DD5843" w:rsidRPr="004267C2" w14:paraId="444B2F4B" w14:textId="77777777" w:rsidTr="00EC5EF6">
        <w:tc>
          <w:tcPr>
            <w:tcW w:w="712" w:type="dxa"/>
            <w:shd w:val="clear" w:color="auto" w:fill="auto"/>
          </w:tcPr>
          <w:p w14:paraId="080E5F86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18</w:t>
            </w:r>
            <w:r w:rsidRPr="004267C2">
              <w:rPr>
                <w:i/>
                <w:sz w:val="22"/>
                <w:szCs w:val="22"/>
                <w:lang w:val="ro-RO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14:paraId="2A733C52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 w:rsidRPr="004267C2">
              <w:rPr>
                <w:i/>
                <w:sz w:val="22"/>
                <w:szCs w:val="22"/>
                <w:lang w:val="ro-RO"/>
              </w:rPr>
              <w:t>Practica de domeniu II</w:t>
            </w:r>
          </w:p>
        </w:tc>
        <w:tc>
          <w:tcPr>
            <w:tcW w:w="2551" w:type="dxa"/>
            <w:shd w:val="clear" w:color="auto" w:fill="auto"/>
          </w:tcPr>
          <w:p w14:paraId="21DDE8D0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As drd.ing Claudiu-Ionuț MALEA</w:t>
            </w:r>
          </w:p>
        </w:tc>
        <w:tc>
          <w:tcPr>
            <w:tcW w:w="1844" w:type="dxa"/>
            <w:shd w:val="clear" w:color="auto" w:fill="auto"/>
          </w:tcPr>
          <w:p w14:paraId="593930ED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03</w:t>
            </w:r>
            <w:r w:rsidRPr="004267C2">
              <w:rPr>
                <w:i/>
                <w:sz w:val="22"/>
                <w:szCs w:val="22"/>
                <w:lang w:val="ro-RO"/>
              </w:rPr>
              <w:t>.09.202</w:t>
            </w:r>
            <w:r>
              <w:rPr>
                <w:i/>
                <w:sz w:val="22"/>
                <w:szCs w:val="22"/>
                <w:lang w:val="ro-RO"/>
              </w:rPr>
              <w:t>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216EB3D" w14:textId="77777777" w:rsidR="00DD5843" w:rsidRPr="004267C2" w:rsidRDefault="00DD5843" w:rsidP="00EC5EF6">
            <w:pPr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        CC412 </w:t>
            </w:r>
            <w:r w:rsidRPr="004267C2">
              <w:rPr>
                <w:i/>
                <w:sz w:val="22"/>
                <w:szCs w:val="22"/>
                <w:lang w:val="ro-RO"/>
              </w:rPr>
              <w:t>/</w:t>
            </w:r>
            <w:r>
              <w:rPr>
                <w:i/>
                <w:sz w:val="22"/>
                <w:szCs w:val="22"/>
                <w:lang w:val="ro-RO"/>
              </w:rPr>
              <w:t>12</w:t>
            </w:r>
            <w:r w:rsidRPr="004267C2">
              <w:rPr>
                <w:i/>
                <w:sz w:val="22"/>
                <w:szCs w:val="22"/>
                <w:lang w:val="ro-RO"/>
              </w:rPr>
              <w:t>.00</w:t>
            </w:r>
          </w:p>
        </w:tc>
      </w:tr>
    </w:tbl>
    <w:p w14:paraId="13622991" w14:textId="77777777" w:rsidR="00DD5843" w:rsidRDefault="00DD5843" w:rsidP="00DD5843">
      <w:pPr>
        <w:rPr>
          <w:b/>
          <w:i/>
          <w:sz w:val="22"/>
          <w:szCs w:val="22"/>
          <w:lang w:val="ro-RO"/>
        </w:rPr>
      </w:pPr>
    </w:p>
    <w:p w14:paraId="37E15793" w14:textId="77777777" w:rsidR="00DD5843" w:rsidRDefault="00DD5843" w:rsidP="00DD5843">
      <w:pPr>
        <w:rPr>
          <w:b/>
          <w:i/>
          <w:sz w:val="22"/>
          <w:szCs w:val="22"/>
          <w:lang w:val="ro-RO"/>
        </w:rPr>
      </w:pPr>
    </w:p>
    <w:p w14:paraId="1FBAABB5" w14:textId="77777777" w:rsidR="004F70CD" w:rsidRPr="00933239" w:rsidRDefault="004F70CD" w:rsidP="004F70CD">
      <w:pPr>
        <w:rPr>
          <w:b/>
          <w:i/>
          <w:sz w:val="22"/>
          <w:szCs w:val="22"/>
          <w:lang w:val="ro-RO"/>
        </w:rPr>
      </w:pPr>
    </w:p>
    <w:p w14:paraId="01B69E42" w14:textId="77777777" w:rsidR="00DD5843" w:rsidRPr="007374FE" w:rsidRDefault="00DD5843" w:rsidP="00DD5843">
      <w:pPr>
        <w:rPr>
          <w:b/>
          <w:i/>
          <w:color w:val="FF0000"/>
          <w:sz w:val="22"/>
          <w:szCs w:val="22"/>
          <w:lang w:val="ro-RO"/>
        </w:rPr>
      </w:pPr>
      <w:r w:rsidRPr="007374FE">
        <w:rPr>
          <w:b/>
          <w:i/>
          <w:sz w:val="22"/>
          <w:szCs w:val="22"/>
          <w:lang w:val="ro-RO"/>
        </w:rPr>
        <w:t>Programul de studii:</w:t>
      </w:r>
      <w:r>
        <w:rPr>
          <w:b/>
          <w:i/>
          <w:sz w:val="22"/>
          <w:szCs w:val="22"/>
          <w:lang w:val="ro-RO"/>
        </w:rPr>
        <w:t>TCM</w:t>
      </w:r>
    </w:p>
    <w:p w14:paraId="55E208EA" w14:textId="77777777" w:rsidR="00DD5843" w:rsidRPr="007374FE" w:rsidRDefault="00DD5843" w:rsidP="00DD5843">
      <w:pPr>
        <w:rPr>
          <w:b/>
          <w:color w:val="FF0000"/>
          <w:sz w:val="22"/>
          <w:szCs w:val="22"/>
          <w:lang w:val="ro-RO"/>
        </w:rPr>
      </w:pPr>
      <w:r w:rsidRPr="007374FE">
        <w:rPr>
          <w:b/>
          <w:i/>
          <w:sz w:val="22"/>
          <w:szCs w:val="22"/>
          <w:lang w:val="ro-RO"/>
        </w:rPr>
        <w:t>Anul: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212"/>
        <w:gridCol w:w="2473"/>
        <w:gridCol w:w="1711"/>
        <w:gridCol w:w="1985"/>
      </w:tblGrid>
      <w:tr w:rsidR="00DD5843" w:rsidRPr="00E71B6C" w14:paraId="71C0D0DC" w14:textId="77777777" w:rsidTr="00EC5EF6">
        <w:tc>
          <w:tcPr>
            <w:tcW w:w="658" w:type="dxa"/>
            <w:shd w:val="clear" w:color="auto" w:fill="auto"/>
            <w:vAlign w:val="center"/>
          </w:tcPr>
          <w:p w14:paraId="5B7CE907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Nr.</w:t>
            </w:r>
          </w:p>
          <w:p w14:paraId="6204913A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444362F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7DF9A4B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711" w:type="dxa"/>
          </w:tcPr>
          <w:p w14:paraId="482EF454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C60267D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15970" w14:textId="77777777" w:rsidR="00DD5843" w:rsidRPr="00A83427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83427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E71B6C" w14:paraId="37D11D1B" w14:textId="77777777" w:rsidTr="00EC5EF6">
        <w:trPr>
          <w:trHeight w:val="904"/>
        </w:trPr>
        <w:tc>
          <w:tcPr>
            <w:tcW w:w="658" w:type="dxa"/>
            <w:shd w:val="clear" w:color="auto" w:fill="auto"/>
            <w:vAlign w:val="center"/>
          </w:tcPr>
          <w:p w14:paraId="0D198A73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14:paraId="27E12170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 w:rsidRPr="00AB68ED">
              <w:rPr>
                <w:sz w:val="22"/>
                <w:szCs w:val="22"/>
                <w:lang w:val="ro-RO"/>
              </w:rPr>
              <w:t>Organe de maşini</w:t>
            </w:r>
            <w:r>
              <w:rPr>
                <w:sz w:val="22"/>
                <w:szCs w:val="22"/>
                <w:lang w:val="ro-RO"/>
              </w:rPr>
              <w:t xml:space="preserve"> II</w:t>
            </w:r>
            <w:r w:rsidRPr="00AB68ED">
              <w:rPr>
                <w:sz w:val="22"/>
                <w:szCs w:val="22"/>
                <w:lang w:val="ro-RO"/>
              </w:rPr>
              <w:t>(E)</w:t>
            </w:r>
          </w:p>
          <w:p w14:paraId="02CCA05B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F306E4A" w14:textId="00CB9AC6" w:rsidR="00DD5843" w:rsidRPr="00AB68ED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Ș l .</w:t>
            </w:r>
            <w:r w:rsidRPr="00AB68ED">
              <w:rPr>
                <w:sz w:val="22"/>
                <w:szCs w:val="22"/>
              </w:rPr>
              <w:t>dr.ing</w:t>
            </w:r>
            <w:r w:rsidR="005C33CC">
              <w:rPr>
                <w:sz w:val="22"/>
                <w:szCs w:val="22"/>
              </w:rPr>
              <w:t>Mihaela –Mari</w:t>
            </w:r>
            <w:r>
              <w:rPr>
                <w:sz w:val="22"/>
                <w:szCs w:val="22"/>
              </w:rPr>
              <w:t>a ISTRATE</w:t>
            </w:r>
          </w:p>
          <w:p w14:paraId="000405AC" w14:textId="77777777" w:rsidR="00DD5843" w:rsidRPr="00AB68ED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355A5A8C" w14:textId="77777777" w:rsidR="00DD5843" w:rsidRPr="00241EB5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</w:t>
            </w:r>
            <w:r w:rsidRPr="00241EB5">
              <w:rPr>
                <w:sz w:val="22"/>
                <w:szCs w:val="22"/>
                <w:lang w:val="ro-RO"/>
              </w:rPr>
              <w:t>20</w:t>
            </w:r>
            <w:r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507623" w14:textId="77777777" w:rsidR="00DD5843" w:rsidRPr="00241EB5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T309/8.</w:t>
            </w:r>
            <w:r w:rsidRPr="00241EB5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63A1DA54" w14:textId="77777777" w:rsidTr="00EC5EF6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6C5664AE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14:paraId="4961592D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Tolerante si control dimensional(E</w:t>
            </w:r>
            <w:r w:rsidRPr="00AB68ED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6A6F7D4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Conf.univ..dr. ing. Alin-Daniel Rizea</w:t>
            </w:r>
          </w:p>
        </w:tc>
        <w:tc>
          <w:tcPr>
            <w:tcW w:w="1711" w:type="dxa"/>
            <w:vAlign w:val="center"/>
          </w:tcPr>
          <w:p w14:paraId="3E7E49BF" w14:textId="77777777" w:rsidR="00DD5843" w:rsidRPr="00241EB5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</w:t>
            </w:r>
            <w:r w:rsidRPr="00241EB5">
              <w:rPr>
                <w:sz w:val="22"/>
                <w:szCs w:val="22"/>
                <w:lang w:val="ro-RO"/>
              </w:rPr>
              <w:t>20</w:t>
            </w:r>
            <w:r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DFF40A" w14:textId="77777777" w:rsidR="00DD5843" w:rsidRPr="00241EB5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T309/09.</w:t>
            </w:r>
            <w:r w:rsidRPr="00241EB5">
              <w:rPr>
                <w:sz w:val="22"/>
                <w:szCs w:val="22"/>
                <w:lang w:val="ro-RO"/>
              </w:rPr>
              <w:t>00</w:t>
            </w:r>
          </w:p>
        </w:tc>
      </w:tr>
      <w:tr w:rsidR="00181A7B" w:rsidRPr="00E71B6C" w14:paraId="68A94657" w14:textId="77777777" w:rsidTr="00EC5EF6">
        <w:trPr>
          <w:trHeight w:val="600"/>
        </w:trPr>
        <w:tc>
          <w:tcPr>
            <w:tcW w:w="658" w:type="dxa"/>
            <w:shd w:val="clear" w:color="auto" w:fill="auto"/>
            <w:vAlign w:val="center"/>
          </w:tcPr>
          <w:p w14:paraId="5341B948" w14:textId="77777777" w:rsidR="00181A7B" w:rsidRPr="00AB68ED" w:rsidRDefault="00181A7B" w:rsidP="00181A7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212" w:type="dxa"/>
            <w:shd w:val="clear" w:color="auto" w:fill="auto"/>
          </w:tcPr>
          <w:p w14:paraId="1B6DE729" w14:textId="77777777" w:rsidR="00181A7B" w:rsidRPr="00AB68ED" w:rsidRDefault="00181A7B" w:rsidP="00181A7B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Masini unelte </w:t>
            </w:r>
            <w:r w:rsidRPr="00AB68ED">
              <w:rPr>
                <w:sz w:val="22"/>
                <w:szCs w:val="22"/>
                <w:lang w:val="ro-RO"/>
              </w:rPr>
              <w:t xml:space="preserve"> (E)</w:t>
            </w:r>
          </w:p>
          <w:p w14:paraId="6249C7DD" w14:textId="77777777" w:rsidR="00181A7B" w:rsidRPr="00AB68ED" w:rsidRDefault="00181A7B" w:rsidP="00181A7B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6E5DE6E7" w14:textId="45BC8E4E" w:rsidR="00181A7B" w:rsidRPr="00181A7B" w:rsidRDefault="00181A7B" w:rsidP="00181A7B">
            <w:pPr>
              <w:jc w:val="center"/>
              <w:rPr>
                <w:b/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dr.ing.Constantin –Marius Adrian </w:t>
            </w:r>
          </w:p>
        </w:tc>
        <w:tc>
          <w:tcPr>
            <w:tcW w:w="1711" w:type="dxa"/>
            <w:vAlign w:val="center"/>
          </w:tcPr>
          <w:p w14:paraId="237010A0" w14:textId="7F5B3004" w:rsidR="00181A7B" w:rsidRPr="00181A7B" w:rsidRDefault="00181A7B" w:rsidP="00181A7B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27.08.2025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A8266" w14:textId="14C9C44C" w:rsidR="00181A7B" w:rsidRPr="00181A7B" w:rsidRDefault="00181A7B" w:rsidP="00181A7B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T309/16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E71B6C" w14:paraId="11940536" w14:textId="77777777" w:rsidTr="00EC5EF6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40FC55CA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212" w:type="dxa"/>
            <w:shd w:val="clear" w:color="auto" w:fill="auto"/>
          </w:tcPr>
          <w:p w14:paraId="2B740C96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Proiectare functionala</w:t>
            </w:r>
            <w:r w:rsidRPr="00AB68ED">
              <w:rPr>
                <w:sz w:val="22"/>
                <w:szCs w:val="22"/>
                <w:lang w:val="ro-RO"/>
              </w:rPr>
              <w:t xml:space="preserve"> (E)</w:t>
            </w:r>
          </w:p>
          <w:p w14:paraId="1E13A70B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2FC0E96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Prof.univ.dr. ing. Daniel Anghel</w:t>
            </w:r>
          </w:p>
        </w:tc>
        <w:tc>
          <w:tcPr>
            <w:tcW w:w="1711" w:type="dxa"/>
            <w:vAlign w:val="center"/>
          </w:tcPr>
          <w:p w14:paraId="4AC8762B" w14:textId="77777777" w:rsidR="00DD5843" w:rsidRPr="00CD15C8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09.09.2025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6A3C32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T.103/12.</w:t>
            </w:r>
            <w:r w:rsidRPr="004C75D9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2D587D45" w14:textId="77777777" w:rsidTr="00EC5EF6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7698A12F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B68E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86C8D98" w14:textId="77777777" w:rsidR="00DD5843" w:rsidRPr="00AB68ED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Proiectare functionala proiect</w:t>
            </w:r>
            <w:r w:rsidRPr="00AB68ED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780F46E" w14:textId="77777777" w:rsidR="00DD5843" w:rsidRPr="00061D20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061D20">
              <w:rPr>
                <w:sz w:val="22"/>
                <w:szCs w:val="22"/>
                <w:lang w:val="ro-RO"/>
              </w:rPr>
              <w:t>.univ.dr.ing Daniel Anghel</w:t>
            </w:r>
          </w:p>
        </w:tc>
        <w:tc>
          <w:tcPr>
            <w:tcW w:w="1711" w:type="dxa"/>
            <w:vAlign w:val="center"/>
          </w:tcPr>
          <w:p w14:paraId="092E159A" w14:textId="77777777" w:rsidR="00DD5843" w:rsidRPr="00CD15C8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09.09.2025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FF6F2A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T.103/12.00</w:t>
            </w:r>
          </w:p>
        </w:tc>
      </w:tr>
      <w:tr w:rsidR="00DD5843" w:rsidRPr="00E71B6C" w14:paraId="27FE3A06" w14:textId="77777777" w:rsidTr="00EC5EF6">
        <w:trPr>
          <w:trHeight w:val="390"/>
        </w:trPr>
        <w:tc>
          <w:tcPr>
            <w:tcW w:w="658" w:type="dxa"/>
            <w:shd w:val="clear" w:color="auto" w:fill="auto"/>
            <w:vAlign w:val="center"/>
          </w:tcPr>
          <w:p w14:paraId="36CA7FD5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212" w:type="dxa"/>
            <w:shd w:val="clear" w:color="auto" w:fill="auto"/>
          </w:tcPr>
          <w:p w14:paraId="1196D7F6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Proiectare asistata de calculator a prod.-sisteme CAD (V</w:t>
            </w:r>
            <w:r w:rsidRPr="00AB68ED">
              <w:rPr>
                <w:sz w:val="22"/>
                <w:szCs w:val="22"/>
              </w:rPr>
              <w:t>)</w:t>
            </w:r>
          </w:p>
          <w:p w14:paraId="62E7BA14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6EDA7691" w14:textId="77777777" w:rsidR="00DD5843" w:rsidRPr="00AB68ED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Sl.dr.ing.Gina Sicoe</w:t>
            </w:r>
          </w:p>
        </w:tc>
        <w:tc>
          <w:tcPr>
            <w:tcW w:w="1711" w:type="dxa"/>
            <w:vAlign w:val="center"/>
          </w:tcPr>
          <w:p w14:paraId="4E0388B1" w14:textId="77777777" w:rsidR="00DD5843" w:rsidRPr="00CD15C8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09.09.2025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FDD6B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 126/10.</w:t>
            </w:r>
            <w:r w:rsidRPr="004C75D9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092271F6" w14:textId="77777777" w:rsidTr="00EC5EF6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5F04BE3C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2212" w:type="dxa"/>
            <w:shd w:val="clear" w:color="auto" w:fill="auto"/>
          </w:tcPr>
          <w:p w14:paraId="5402FDA1" w14:textId="77777777" w:rsidR="00DD5843" w:rsidRPr="00AB68ED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Dispozitive tehnologice I(E)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1C8F0AB" w14:textId="77777777" w:rsidR="00DD5843" w:rsidRDefault="00DD5843" w:rsidP="00EC5EF6">
            <w:pPr>
              <w:rPr>
                <w:sz w:val="22"/>
                <w:szCs w:val="22"/>
                <w:lang w:val="ro-RO"/>
              </w:rPr>
            </w:pPr>
          </w:p>
          <w:p w14:paraId="64C5882A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AB68ED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univ.dr.ing M.Iordache</w:t>
            </w:r>
          </w:p>
        </w:tc>
        <w:tc>
          <w:tcPr>
            <w:tcW w:w="1711" w:type="dxa"/>
            <w:vAlign w:val="center"/>
          </w:tcPr>
          <w:p w14:paraId="0905AE5E" w14:textId="77777777" w:rsidR="00DD5843" w:rsidRPr="00CD15C8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04.09.2025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FF1055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Cc413/09.00</w:t>
            </w:r>
          </w:p>
        </w:tc>
      </w:tr>
      <w:tr w:rsidR="00DD5843" w:rsidRPr="00E71B6C" w14:paraId="06A4B4F8" w14:textId="77777777" w:rsidTr="00EC5EF6">
        <w:trPr>
          <w:trHeight w:val="390"/>
        </w:trPr>
        <w:tc>
          <w:tcPr>
            <w:tcW w:w="658" w:type="dxa"/>
            <w:shd w:val="clear" w:color="auto" w:fill="auto"/>
            <w:vAlign w:val="center"/>
          </w:tcPr>
          <w:p w14:paraId="097A9F1F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212" w:type="dxa"/>
            <w:shd w:val="clear" w:color="auto" w:fill="auto"/>
          </w:tcPr>
          <w:p w14:paraId="403716F1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Metoda elementului finit</w:t>
            </w:r>
          </w:p>
          <w:p w14:paraId="1C77FB9D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41FC6444" w14:textId="77777777" w:rsidR="00DD5843" w:rsidRPr="00AB68ED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ing. Vasile Rizea</w:t>
            </w:r>
          </w:p>
        </w:tc>
        <w:tc>
          <w:tcPr>
            <w:tcW w:w="1711" w:type="dxa"/>
            <w:vAlign w:val="center"/>
          </w:tcPr>
          <w:p w14:paraId="0A9F6151" w14:textId="77777777" w:rsidR="00DD5843" w:rsidRPr="00CD15C8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01.09.2025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652763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T105 /09.3</w:t>
            </w:r>
            <w:r w:rsidRPr="004C75D9">
              <w:rPr>
                <w:sz w:val="22"/>
                <w:szCs w:val="22"/>
                <w:lang w:val="ro-RO"/>
              </w:rPr>
              <w:t>0</w:t>
            </w:r>
          </w:p>
        </w:tc>
      </w:tr>
      <w:tr w:rsidR="00DD5843" w:rsidRPr="00E71B6C" w14:paraId="1B5BE458" w14:textId="77777777" w:rsidTr="00EC5EF6">
        <w:trPr>
          <w:trHeight w:val="465"/>
        </w:trPr>
        <w:tc>
          <w:tcPr>
            <w:tcW w:w="658" w:type="dxa"/>
            <w:shd w:val="clear" w:color="auto" w:fill="auto"/>
            <w:vAlign w:val="center"/>
          </w:tcPr>
          <w:p w14:paraId="77BF43D0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212" w:type="dxa"/>
            <w:shd w:val="clear" w:color="auto" w:fill="auto"/>
          </w:tcPr>
          <w:p w14:paraId="7F998BD4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Scule Aschietoare(E)</w:t>
            </w:r>
          </w:p>
          <w:p w14:paraId="40963B3A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E6AF99C" w14:textId="77777777" w:rsidR="00DD5843" w:rsidRPr="00AB68ED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Prof</w:t>
            </w:r>
            <w:r w:rsidRPr="00AB68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univ.</w:t>
            </w:r>
            <w:r w:rsidRPr="00AB68ED">
              <w:rPr>
                <w:sz w:val="22"/>
                <w:szCs w:val="22"/>
              </w:rPr>
              <w:t xml:space="preserve">dr. ing. </w:t>
            </w:r>
            <w:r>
              <w:rPr>
                <w:sz w:val="22"/>
                <w:szCs w:val="22"/>
              </w:rPr>
              <w:t>Monica Iordache</w:t>
            </w:r>
          </w:p>
        </w:tc>
        <w:tc>
          <w:tcPr>
            <w:tcW w:w="1711" w:type="dxa"/>
            <w:vAlign w:val="center"/>
          </w:tcPr>
          <w:p w14:paraId="48F6B1D5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12241" w14:textId="77777777" w:rsidR="00DD5843" w:rsidRPr="004C75D9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T301/14.</w:t>
            </w:r>
            <w:r w:rsidRPr="004C75D9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76469260" w14:textId="77777777" w:rsidTr="00EC5EF6">
        <w:trPr>
          <w:trHeight w:val="600"/>
        </w:trPr>
        <w:tc>
          <w:tcPr>
            <w:tcW w:w="658" w:type="dxa"/>
            <w:shd w:val="clear" w:color="auto" w:fill="auto"/>
            <w:vAlign w:val="center"/>
          </w:tcPr>
          <w:p w14:paraId="2F53B772" w14:textId="77777777" w:rsidR="00DD5843" w:rsidRPr="00AB68ED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212" w:type="dxa"/>
            <w:shd w:val="clear" w:color="auto" w:fill="auto"/>
          </w:tcPr>
          <w:p w14:paraId="39B16216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Managementul calitatii </w:t>
            </w:r>
            <w:r w:rsidRPr="00AB68ED">
              <w:rPr>
                <w:sz w:val="22"/>
                <w:szCs w:val="22"/>
              </w:rPr>
              <w:t>(E)</w:t>
            </w:r>
          </w:p>
          <w:p w14:paraId="650CBF61" w14:textId="77777777" w:rsidR="00DD5843" w:rsidRPr="00AB68ED" w:rsidRDefault="00DD5843" w:rsidP="00EC5EF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516E0D4" w14:textId="77777777" w:rsidR="00DD5843" w:rsidRPr="00AB68ED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Conf.univ.dr.ing Alin Rizea</w:t>
            </w:r>
          </w:p>
        </w:tc>
        <w:tc>
          <w:tcPr>
            <w:tcW w:w="1711" w:type="dxa"/>
            <w:vAlign w:val="center"/>
          </w:tcPr>
          <w:p w14:paraId="49BBF0C5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10818B" w14:textId="77777777" w:rsidR="00DD5843" w:rsidRPr="004C75D9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T309 /11.</w:t>
            </w:r>
            <w:r w:rsidRPr="004C75D9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2739122A" w14:textId="77777777" w:rsidTr="00EC5EF6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0C6A67C3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91B531E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Tratamente Termice ( E)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8509757" w14:textId="77777777" w:rsidR="00DD5843" w:rsidRPr="00AB68ED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 dr.ing.Gabriela Șchiopu</w:t>
            </w:r>
          </w:p>
        </w:tc>
        <w:tc>
          <w:tcPr>
            <w:tcW w:w="1711" w:type="dxa"/>
            <w:vAlign w:val="center"/>
          </w:tcPr>
          <w:p w14:paraId="26CABE99" w14:textId="77777777" w:rsidR="00DD5843" w:rsidRPr="00241EB5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</w:t>
            </w:r>
            <w:r w:rsidRPr="00241EB5">
              <w:rPr>
                <w:sz w:val="22"/>
                <w:szCs w:val="22"/>
                <w:lang w:val="ro-RO"/>
              </w:rPr>
              <w:t>20</w:t>
            </w:r>
            <w:r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FEACD4" w14:textId="77777777" w:rsidR="00DD5843" w:rsidRPr="00805AA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T309/10.</w:t>
            </w:r>
            <w:r w:rsidRPr="00805AA2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189885DE" w14:textId="77777777" w:rsidTr="00EC5EF6">
        <w:trPr>
          <w:trHeight w:val="285"/>
        </w:trPr>
        <w:tc>
          <w:tcPr>
            <w:tcW w:w="658" w:type="dxa"/>
            <w:shd w:val="clear" w:color="auto" w:fill="auto"/>
            <w:vAlign w:val="center"/>
          </w:tcPr>
          <w:p w14:paraId="537AA43B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2FB5682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Tehnologia Constructiilor de masini I ( E)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F32825C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Prof.univ.dr.ing.Eduard-Laurențiu  Nitu</w:t>
            </w:r>
          </w:p>
        </w:tc>
        <w:tc>
          <w:tcPr>
            <w:tcW w:w="1711" w:type="dxa"/>
            <w:vAlign w:val="center"/>
          </w:tcPr>
          <w:p w14:paraId="6FBFC1AF" w14:textId="77777777" w:rsidR="00DD5843" w:rsidRPr="00121872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6549B" w14:textId="77777777" w:rsidR="00DD5843" w:rsidRPr="004D5EDD" w:rsidRDefault="00DD5843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I108/14.00</w:t>
            </w:r>
          </w:p>
        </w:tc>
      </w:tr>
      <w:tr w:rsidR="00DD5843" w:rsidRPr="00E71B6C" w14:paraId="124F9E6C" w14:textId="77777777" w:rsidTr="00EC5EF6">
        <w:trPr>
          <w:trHeight w:val="860"/>
        </w:trPr>
        <w:tc>
          <w:tcPr>
            <w:tcW w:w="658" w:type="dxa"/>
            <w:shd w:val="clear" w:color="auto" w:fill="auto"/>
            <w:vAlign w:val="center"/>
          </w:tcPr>
          <w:p w14:paraId="2E545B09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5352363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Practica de specialitate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29B72DF" w14:textId="77777777" w:rsidR="00DD5843" w:rsidRDefault="00DD5843" w:rsidP="00EC5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Sl.dr.ing.Ana Gogorici</w:t>
            </w:r>
          </w:p>
        </w:tc>
        <w:tc>
          <w:tcPr>
            <w:tcW w:w="1711" w:type="dxa"/>
            <w:vAlign w:val="center"/>
          </w:tcPr>
          <w:p w14:paraId="709289AF" w14:textId="77777777" w:rsidR="00DD5843" w:rsidRPr="007D1874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7D1874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8F303" w14:textId="77777777" w:rsidR="00DD5843" w:rsidRPr="007D1874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Cc413 /13.</w:t>
            </w:r>
            <w:r w:rsidRPr="007D1874">
              <w:rPr>
                <w:sz w:val="22"/>
                <w:szCs w:val="22"/>
                <w:lang w:val="ro-RO"/>
              </w:rPr>
              <w:t>00</w:t>
            </w:r>
          </w:p>
        </w:tc>
      </w:tr>
      <w:tr w:rsidR="00DD5843" w:rsidRPr="00E71B6C" w14:paraId="6FC8F042" w14:textId="77777777" w:rsidTr="00EC5EF6">
        <w:trPr>
          <w:trHeight w:val="860"/>
        </w:trPr>
        <w:tc>
          <w:tcPr>
            <w:tcW w:w="658" w:type="dxa"/>
            <w:shd w:val="clear" w:color="auto" w:fill="auto"/>
            <w:vAlign w:val="center"/>
          </w:tcPr>
          <w:p w14:paraId="137D5108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99A516F" w14:textId="77777777" w:rsidR="00DD5843" w:rsidRPr="0076500A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Tehnologii de prel prin def.plastic</w:t>
            </w:r>
            <w:r>
              <w:rPr>
                <w:sz w:val="22"/>
                <w:szCs w:val="22"/>
                <w:lang w:val="ro-RO"/>
              </w:rPr>
              <w:t>ă la rece 1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032EBA3" w14:textId="77777777" w:rsidR="00DD5843" w:rsidRDefault="00DD5843" w:rsidP="00EC5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 univ.dr.ing.Monica-Daniela Iordache</w:t>
            </w:r>
          </w:p>
        </w:tc>
        <w:tc>
          <w:tcPr>
            <w:tcW w:w="1711" w:type="dxa"/>
            <w:vAlign w:val="center"/>
          </w:tcPr>
          <w:p w14:paraId="7C869DA9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B473E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Cc413/09.00</w:t>
            </w:r>
          </w:p>
        </w:tc>
      </w:tr>
      <w:tr w:rsidR="00DD5843" w:rsidRPr="00E71B6C" w14:paraId="2279A8EC" w14:textId="77777777" w:rsidTr="00EC5EF6">
        <w:trPr>
          <w:trHeight w:val="860"/>
        </w:trPr>
        <w:tc>
          <w:tcPr>
            <w:tcW w:w="658" w:type="dxa"/>
            <w:shd w:val="clear" w:color="auto" w:fill="auto"/>
            <w:vAlign w:val="center"/>
          </w:tcPr>
          <w:p w14:paraId="0AB612E9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6001CBC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Scule așchietoare-proiect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D5B1297" w14:textId="77777777" w:rsidR="00DD5843" w:rsidRDefault="00DD5843" w:rsidP="00EC5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Șl.dr.ing Ana Gogorici</w:t>
            </w:r>
          </w:p>
        </w:tc>
        <w:tc>
          <w:tcPr>
            <w:tcW w:w="1711" w:type="dxa"/>
            <w:vAlign w:val="center"/>
          </w:tcPr>
          <w:p w14:paraId="39E510D5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C39D63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Cc413/12.00</w:t>
            </w:r>
          </w:p>
        </w:tc>
      </w:tr>
      <w:tr w:rsidR="00DD5843" w:rsidRPr="00E71B6C" w14:paraId="2DB4539F" w14:textId="77777777" w:rsidTr="00EC5EF6">
        <w:trPr>
          <w:trHeight w:val="860"/>
        </w:trPr>
        <w:tc>
          <w:tcPr>
            <w:tcW w:w="658" w:type="dxa"/>
            <w:shd w:val="clear" w:color="auto" w:fill="auto"/>
            <w:vAlign w:val="center"/>
          </w:tcPr>
          <w:p w14:paraId="305223ED" w14:textId="77777777" w:rsidR="00DD584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16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A390BCB" w14:textId="77777777" w:rsidR="00DD5843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Sisteme de fabricație cu comanda numerică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9865CA3" w14:textId="77777777" w:rsidR="00DD5843" w:rsidRDefault="00DD5843" w:rsidP="00EC5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dr.ing.Constantin Onescu</w:t>
            </w:r>
          </w:p>
        </w:tc>
        <w:tc>
          <w:tcPr>
            <w:tcW w:w="1711" w:type="dxa"/>
            <w:vAlign w:val="center"/>
          </w:tcPr>
          <w:p w14:paraId="129CB6A7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7EB8D" w14:textId="77777777" w:rsidR="00DD5843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T309/18.00</w:t>
            </w:r>
          </w:p>
        </w:tc>
      </w:tr>
    </w:tbl>
    <w:p w14:paraId="156CD363" w14:textId="77777777" w:rsidR="00CD42E7" w:rsidRPr="00933239" w:rsidRDefault="00CD42E7" w:rsidP="00AB4125">
      <w:pPr>
        <w:rPr>
          <w:b/>
          <w:sz w:val="22"/>
          <w:szCs w:val="22"/>
          <w:lang w:val="ro-RO"/>
        </w:rPr>
      </w:pPr>
    </w:p>
    <w:p w14:paraId="425940BA" w14:textId="35BB6835" w:rsidR="00F64023" w:rsidRPr="00933239" w:rsidRDefault="00F64023" w:rsidP="00AB4125">
      <w:pPr>
        <w:rPr>
          <w:b/>
          <w:sz w:val="22"/>
          <w:szCs w:val="22"/>
          <w:lang w:val="ro-RO"/>
        </w:rPr>
      </w:pPr>
    </w:p>
    <w:p w14:paraId="299547FC" w14:textId="77777777" w:rsidR="00DD5843" w:rsidRDefault="00DD5843" w:rsidP="00DD5843">
      <w:pPr>
        <w:rPr>
          <w:b/>
          <w:sz w:val="22"/>
          <w:szCs w:val="22"/>
          <w:lang w:val="ro-RO"/>
        </w:rPr>
      </w:pPr>
      <w:r w:rsidRPr="004A5291">
        <w:rPr>
          <w:b/>
          <w:sz w:val="22"/>
          <w:szCs w:val="22"/>
          <w:lang w:val="ro-RO"/>
        </w:rPr>
        <w:t>Programul de studii: I.E.I.</w:t>
      </w:r>
    </w:p>
    <w:p w14:paraId="5EF759C6" w14:textId="77777777" w:rsidR="00DD5843" w:rsidRDefault="00DD5843" w:rsidP="00DD5843">
      <w:pPr>
        <w:rPr>
          <w:b/>
          <w:i/>
          <w:sz w:val="28"/>
          <w:szCs w:val="28"/>
          <w:lang w:val="ro-RO"/>
        </w:rPr>
      </w:pPr>
    </w:p>
    <w:p w14:paraId="523BE8DB" w14:textId="77777777" w:rsidR="00DD5843" w:rsidRDefault="00DD5843" w:rsidP="00DD5843">
      <w:pPr>
        <w:rPr>
          <w:b/>
          <w:i/>
          <w:sz w:val="28"/>
          <w:szCs w:val="28"/>
          <w:lang w:val="ro-RO"/>
        </w:rPr>
      </w:pPr>
      <w:r w:rsidRPr="004A5291">
        <w:rPr>
          <w:b/>
          <w:sz w:val="22"/>
          <w:szCs w:val="22"/>
          <w:lang w:val="ro-RO"/>
        </w:rPr>
        <w:t>Anul: I</w:t>
      </w:r>
    </w:p>
    <w:p w14:paraId="5F60F0EC" w14:textId="77777777" w:rsidR="00DD5843" w:rsidRDefault="00DD5843" w:rsidP="00DD5843">
      <w:pPr>
        <w:rPr>
          <w:b/>
          <w:i/>
          <w:sz w:val="28"/>
          <w:szCs w:val="28"/>
          <w:lang w:val="ro-RO"/>
        </w:rPr>
      </w:pPr>
    </w:p>
    <w:p w14:paraId="250785FF" w14:textId="77777777" w:rsidR="00DD5843" w:rsidRPr="004A5291" w:rsidRDefault="00DD5843" w:rsidP="00DD5843">
      <w:pPr>
        <w:rPr>
          <w:b/>
          <w:sz w:val="22"/>
          <w:szCs w:val="22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308"/>
        <w:gridCol w:w="3119"/>
        <w:gridCol w:w="1389"/>
        <w:gridCol w:w="1304"/>
        <w:gridCol w:w="142"/>
      </w:tblGrid>
      <w:tr w:rsidR="00DD5843" w:rsidRPr="008237A7" w14:paraId="698661F1" w14:textId="77777777" w:rsidTr="005C33CC">
        <w:tc>
          <w:tcPr>
            <w:tcW w:w="656" w:type="dxa"/>
            <w:shd w:val="clear" w:color="auto" w:fill="auto"/>
            <w:vAlign w:val="center"/>
          </w:tcPr>
          <w:p w14:paraId="2CAC4F9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Nr.</w:t>
            </w:r>
          </w:p>
          <w:p w14:paraId="697555E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crt.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56D4BC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019285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 xml:space="preserve">Cadrul didactic titular curs </w:t>
            </w:r>
          </w:p>
        </w:tc>
        <w:tc>
          <w:tcPr>
            <w:tcW w:w="1389" w:type="dxa"/>
          </w:tcPr>
          <w:p w14:paraId="205EE81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3FB544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Data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BDE483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8237A7" w14:paraId="57A539CF" w14:textId="77777777" w:rsidTr="005C33CC">
        <w:trPr>
          <w:trHeight w:val="1090"/>
        </w:trPr>
        <w:tc>
          <w:tcPr>
            <w:tcW w:w="656" w:type="dxa"/>
            <w:shd w:val="clear" w:color="auto" w:fill="auto"/>
            <w:vAlign w:val="center"/>
          </w:tcPr>
          <w:p w14:paraId="6368383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0414B68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Bazele economiei (E</w:t>
            </w:r>
            <w:r w:rsidRPr="008237A7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F69BD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lector</w:t>
            </w:r>
            <w:r w:rsidRPr="008237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univ dr.Marinela Bărbulescu</w:t>
            </w:r>
          </w:p>
        </w:tc>
        <w:tc>
          <w:tcPr>
            <w:tcW w:w="1389" w:type="dxa"/>
            <w:vAlign w:val="center"/>
          </w:tcPr>
          <w:p w14:paraId="36C45BE5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606382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T303 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5F1FD530" w14:textId="77777777" w:rsidTr="005C33CC">
        <w:trPr>
          <w:trHeight w:val="967"/>
        </w:trPr>
        <w:tc>
          <w:tcPr>
            <w:tcW w:w="656" w:type="dxa"/>
            <w:shd w:val="clear" w:color="auto" w:fill="auto"/>
            <w:vAlign w:val="center"/>
          </w:tcPr>
          <w:p w14:paraId="78A7ADE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3C6C8B0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Engleza1,2 ( V)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0DDF15" w14:textId="77777777" w:rsidR="00DD5843" w:rsidRPr="008237A7" w:rsidRDefault="00DD5843" w:rsidP="00EC5EF6">
            <w:pPr>
              <w:jc w:val="center"/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Lect.dr. Costeleanu M</w:t>
            </w:r>
          </w:p>
        </w:tc>
        <w:tc>
          <w:tcPr>
            <w:tcW w:w="1389" w:type="dxa"/>
            <w:vAlign w:val="center"/>
          </w:tcPr>
          <w:p w14:paraId="0B33E5A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0FCD90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T303 /09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4794463D" w14:textId="77777777" w:rsidTr="005C33CC">
        <w:trPr>
          <w:trHeight w:val="739"/>
        </w:trPr>
        <w:tc>
          <w:tcPr>
            <w:tcW w:w="656" w:type="dxa"/>
            <w:shd w:val="clear" w:color="auto" w:fill="auto"/>
            <w:vAlign w:val="center"/>
          </w:tcPr>
          <w:p w14:paraId="634269E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5E4B59B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Programarea calculatoar</w:t>
            </w:r>
            <w:r>
              <w:rPr>
                <w:sz w:val="22"/>
                <w:szCs w:val="22"/>
              </w:rPr>
              <w:t>elor si limbaje de programare (</w:t>
            </w:r>
            <w:r w:rsidRPr="008237A7">
              <w:rPr>
                <w:sz w:val="22"/>
                <w:szCs w:val="22"/>
              </w:rPr>
              <w:t>V)</w:t>
            </w:r>
          </w:p>
          <w:p w14:paraId="3217BF1F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40BCA7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Conf. univ.dr. ing. Jan Grigore</w:t>
            </w:r>
          </w:p>
        </w:tc>
        <w:tc>
          <w:tcPr>
            <w:tcW w:w="1389" w:type="dxa"/>
            <w:vAlign w:val="center"/>
          </w:tcPr>
          <w:p w14:paraId="636459D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1BD7F9B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T301 /14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3B54919E" w14:textId="77777777" w:rsidTr="005C33CC">
        <w:trPr>
          <w:trHeight w:val="729"/>
        </w:trPr>
        <w:tc>
          <w:tcPr>
            <w:tcW w:w="656" w:type="dxa"/>
            <w:shd w:val="clear" w:color="auto" w:fill="auto"/>
            <w:vAlign w:val="center"/>
          </w:tcPr>
          <w:p w14:paraId="1E575AB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83F0B8D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Desen tehnic și Infografică I ,II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AACC2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S.L.dr.ing. Bâldea Monica</w:t>
            </w:r>
          </w:p>
        </w:tc>
        <w:tc>
          <w:tcPr>
            <w:tcW w:w="1389" w:type="dxa"/>
            <w:vAlign w:val="center"/>
          </w:tcPr>
          <w:p w14:paraId="4465F8C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1705247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I122/12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34734F10" w14:textId="77777777" w:rsidTr="005C33CC">
        <w:trPr>
          <w:trHeight w:val="610"/>
        </w:trPr>
        <w:tc>
          <w:tcPr>
            <w:tcW w:w="656" w:type="dxa"/>
            <w:shd w:val="clear" w:color="auto" w:fill="auto"/>
            <w:vAlign w:val="center"/>
          </w:tcPr>
          <w:p w14:paraId="3663309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64B002C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Educatie  fizica  1,2(V)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2552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Lect.dr.Stancu Maura</w:t>
            </w:r>
          </w:p>
        </w:tc>
        <w:tc>
          <w:tcPr>
            <w:tcW w:w="1389" w:type="dxa"/>
          </w:tcPr>
          <w:p w14:paraId="2F988ED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AAD466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CorpB 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3BFC1A67" w14:textId="77777777" w:rsidTr="005C33CC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ACEAA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72B2302D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Mecanica  I  ( 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EF1AB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Prof dr.ing. St</w:t>
            </w:r>
            <w:r w:rsidRPr="008237A7">
              <w:rPr>
                <w:sz w:val="22"/>
                <w:szCs w:val="22"/>
                <w:lang w:val="ro-RO"/>
              </w:rPr>
              <w:t>ă</w:t>
            </w:r>
            <w:r w:rsidRPr="008237A7">
              <w:rPr>
                <w:sz w:val="22"/>
                <w:szCs w:val="22"/>
              </w:rPr>
              <w:t xml:space="preserve">nescu </w:t>
            </w:r>
            <w:r>
              <w:rPr>
                <w:sz w:val="22"/>
                <w:szCs w:val="22"/>
              </w:rPr>
              <w:t>Nicolae-Doru</w:t>
            </w:r>
          </w:p>
        </w:tc>
        <w:tc>
          <w:tcPr>
            <w:tcW w:w="1389" w:type="dxa"/>
            <w:vAlign w:val="center"/>
          </w:tcPr>
          <w:p w14:paraId="47DFEB5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7453554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T309/08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7A03907A" w14:textId="77777777" w:rsidTr="00DE3173">
        <w:trPr>
          <w:gridAfter w:val="1"/>
          <w:wAfter w:w="142" w:type="dxa"/>
          <w:trHeight w:val="620"/>
        </w:trPr>
        <w:tc>
          <w:tcPr>
            <w:tcW w:w="656" w:type="dxa"/>
            <w:shd w:val="clear" w:color="auto" w:fill="auto"/>
            <w:vAlign w:val="center"/>
          </w:tcPr>
          <w:p w14:paraId="4538E5F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32DA2ACA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Analiza matematică</w:t>
            </w:r>
            <w:r w:rsidRPr="008237A7">
              <w:rPr>
                <w:sz w:val="22"/>
                <w:szCs w:val="22"/>
              </w:rPr>
              <w:t xml:space="preserve"> ( E)</w:t>
            </w:r>
          </w:p>
          <w:p w14:paraId="76A851DC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25953E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Lector univ. Nuică A</w:t>
            </w:r>
          </w:p>
        </w:tc>
        <w:tc>
          <w:tcPr>
            <w:tcW w:w="1389" w:type="dxa"/>
            <w:vAlign w:val="center"/>
          </w:tcPr>
          <w:p w14:paraId="27F42C1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4D500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4D5EDD">
              <w:rPr>
                <w:color w:val="000000"/>
                <w:szCs w:val="24"/>
                <w:lang w:val="ro-RO"/>
              </w:rPr>
              <w:t xml:space="preserve"> </w:t>
            </w:r>
            <w:r>
              <w:rPr>
                <w:color w:val="000000"/>
                <w:szCs w:val="24"/>
                <w:lang w:val="ro-RO"/>
              </w:rPr>
              <w:t>T302</w:t>
            </w:r>
            <w:r w:rsidRPr="004D5EDD">
              <w:rPr>
                <w:color w:val="000000"/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637585CC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5CA8F2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76E2CEAA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Tehnologia materialelor (E)</w:t>
            </w:r>
          </w:p>
          <w:p w14:paraId="761F4791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909709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Ș.l.dr.ing.Rachieru N</w:t>
            </w:r>
          </w:p>
        </w:tc>
        <w:tc>
          <w:tcPr>
            <w:tcW w:w="1389" w:type="dxa"/>
            <w:vAlign w:val="center"/>
          </w:tcPr>
          <w:p w14:paraId="6A317F3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EA2E76" w14:textId="77777777" w:rsidR="00DD5843" w:rsidRPr="008237A7" w:rsidRDefault="00DD5843" w:rsidP="00EC5EF6">
            <w:pPr>
              <w:rPr>
                <w:szCs w:val="24"/>
                <w:lang w:val="ro-RO"/>
              </w:rPr>
            </w:pPr>
          </w:p>
          <w:p w14:paraId="3E05114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Cc413/10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3A8F4E27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E9AC03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1CE0243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Metode numerice (E)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3981D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>univ.</w:t>
            </w:r>
            <w:r w:rsidRPr="008237A7">
              <w:rPr>
                <w:sz w:val="22"/>
                <w:szCs w:val="22"/>
              </w:rPr>
              <w:t xml:space="preserve"> dr. ing. Stanescu </w:t>
            </w:r>
            <w:r>
              <w:rPr>
                <w:sz w:val="22"/>
                <w:szCs w:val="22"/>
              </w:rPr>
              <w:t>Nicolae-</w:t>
            </w:r>
            <w:r w:rsidRPr="008237A7">
              <w:rPr>
                <w:sz w:val="22"/>
                <w:szCs w:val="22"/>
              </w:rPr>
              <w:t>Doru</w:t>
            </w:r>
          </w:p>
        </w:tc>
        <w:tc>
          <w:tcPr>
            <w:tcW w:w="1389" w:type="dxa"/>
            <w:vAlign w:val="center"/>
          </w:tcPr>
          <w:p w14:paraId="54378D45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</w:t>
            </w:r>
            <w:r w:rsidRPr="008237A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33715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T301 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4EF29140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</w:tcPr>
          <w:p w14:paraId="26B5EF4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CA9711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Chimie (C )</w:t>
            </w:r>
          </w:p>
          <w:p w14:paraId="7B63D086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4390BA" w14:textId="77777777" w:rsidR="00DD5843" w:rsidRPr="008237A7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Conf.univ.dr.Vîjan Loredana</w:t>
            </w:r>
          </w:p>
        </w:tc>
        <w:tc>
          <w:tcPr>
            <w:tcW w:w="1389" w:type="dxa"/>
            <w:vAlign w:val="center"/>
          </w:tcPr>
          <w:p w14:paraId="1E1406B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152577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S019 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69502550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</w:tcPr>
          <w:p w14:paraId="4ABB2B5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097AFE9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Stiinţa şi ingineria materialelor (E)</w:t>
            </w:r>
          </w:p>
          <w:p w14:paraId="4E862ACB" w14:textId="77777777" w:rsidR="00DD5843" w:rsidRPr="008237A7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C24873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Conf</w:t>
            </w:r>
            <w:r w:rsidRPr="008237A7">
              <w:rPr>
                <w:sz w:val="22"/>
                <w:szCs w:val="22"/>
                <w:lang w:val="ro-RO"/>
              </w:rPr>
              <w:t>.dr.ing.chim.Dicu M</w:t>
            </w:r>
          </w:p>
          <w:p w14:paraId="7063F7C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89" w:type="dxa"/>
            <w:vAlign w:val="center"/>
          </w:tcPr>
          <w:p w14:paraId="4626AE3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F5808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I134/12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44DE2B3A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</w:tcPr>
          <w:p w14:paraId="42B4545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1B146520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Algebră</w:t>
            </w:r>
            <w:r>
              <w:rPr>
                <w:sz w:val="22"/>
                <w:szCs w:val="22"/>
                <w:lang w:val="ro-RO"/>
              </w:rPr>
              <w:t xml:space="preserve"> liniara ,geometrie analitica si diferentiala</w:t>
            </w:r>
            <w:r w:rsidRPr="008237A7">
              <w:rPr>
                <w:sz w:val="22"/>
                <w:szCs w:val="22"/>
                <w:lang w:val="ro-RO"/>
              </w:rPr>
              <w:t xml:space="preserve"> (E)</w:t>
            </w:r>
          </w:p>
          <w:p w14:paraId="7878361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C01CC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Lect.dr.Dumitrache Mihaela</w:t>
            </w:r>
          </w:p>
        </w:tc>
        <w:tc>
          <w:tcPr>
            <w:tcW w:w="1389" w:type="dxa"/>
            <w:vAlign w:val="center"/>
          </w:tcPr>
          <w:p w14:paraId="031C9AB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674C1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T309/14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0655925D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</w:tcPr>
          <w:p w14:paraId="1A2D350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3570E2D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Fizică ( E )</w:t>
            </w:r>
          </w:p>
          <w:p w14:paraId="4DC7B1A2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F6732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Conf.dr.Claudiu Șuțan</w:t>
            </w:r>
          </w:p>
        </w:tc>
        <w:tc>
          <w:tcPr>
            <w:tcW w:w="1389" w:type="dxa"/>
            <w:vAlign w:val="center"/>
          </w:tcPr>
          <w:p w14:paraId="09ACC78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27.08.2025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6F8BDE" w14:textId="77777777" w:rsidR="00DD5843" w:rsidRPr="008237A7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S025</w:t>
            </w:r>
            <w:r w:rsidRPr="008237A7">
              <w:rPr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10.00</w:t>
            </w:r>
          </w:p>
        </w:tc>
      </w:tr>
      <w:tr w:rsidR="00DD5843" w:rsidRPr="008237A7" w14:paraId="634C77C0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</w:tcPr>
          <w:p w14:paraId="1BDCB95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7DBE8030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Integrare și dezvoltare profesională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48A5E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 dr.ing.Nitu Eduard-Laurențiu</w:t>
            </w:r>
          </w:p>
        </w:tc>
        <w:tc>
          <w:tcPr>
            <w:tcW w:w="1389" w:type="dxa"/>
            <w:vAlign w:val="center"/>
          </w:tcPr>
          <w:p w14:paraId="4E1066B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640E98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I 108/14.00</w:t>
            </w:r>
          </w:p>
        </w:tc>
      </w:tr>
      <w:tr w:rsidR="00DD5843" w:rsidRPr="008237A7" w14:paraId="7DACD616" w14:textId="77777777" w:rsidTr="00DE3173">
        <w:trPr>
          <w:gridAfter w:val="1"/>
          <w:wAfter w:w="142" w:type="dxa"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9ADD1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5B1F8042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Geometrie descriptiv</w:t>
            </w:r>
            <w:r w:rsidRPr="008237A7">
              <w:rPr>
                <w:sz w:val="22"/>
                <w:szCs w:val="22"/>
                <w:lang w:val="ro-RO"/>
              </w:rPr>
              <w:t>ă</w:t>
            </w:r>
            <w:r w:rsidRPr="008237A7">
              <w:rPr>
                <w:sz w:val="22"/>
                <w:szCs w:val="22"/>
              </w:rPr>
              <w:t xml:space="preserve"> (V)</w:t>
            </w:r>
          </w:p>
          <w:p w14:paraId="62884ED3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244CF3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S.L.dr.ing. Bâldea Monica</w:t>
            </w:r>
          </w:p>
        </w:tc>
        <w:tc>
          <w:tcPr>
            <w:tcW w:w="1389" w:type="dxa"/>
            <w:vAlign w:val="center"/>
          </w:tcPr>
          <w:p w14:paraId="44CF482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0FD6B5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 122 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537FFC4F" w14:textId="77777777" w:rsidTr="00DE3173">
        <w:trPr>
          <w:gridAfter w:val="1"/>
          <w:wAfter w:w="142" w:type="dxa"/>
          <w:trHeight w:val="557"/>
        </w:trPr>
        <w:tc>
          <w:tcPr>
            <w:tcW w:w="656" w:type="dxa"/>
            <w:shd w:val="clear" w:color="auto" w:fill="auto"/>
            <w:vAlign w:val="center"/>
          </w:tcPr>
          <w:p w14:paraId="6A9DFF4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4A5644CB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Practica</w:t>
            </w:r>
            <w:r>
              <w:rPr>
                <w:sz w:val="22"/>
                <w:szCs w:val="22"/>
              </w:rPr>
              <w:t xml:space="preserve"> de domeniu (C</w:t>
            </w:r>
            <w:r w:rsidRPr="008237A7">
              <w:rPr>
                <w:sz w:val="22"/>
                <w:szCs w:val="22"/>
              </w:rPr>
              <w:t>)</w:t>
            </w:r>
          </w:p>
          <w:p w14:paraId="6A99F3F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F312AD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Conf.dr ing Jan GRIGORE</w:t>
            </w:r>
          </w:p>
          <w:p w14:paraId="0C463BDA" w14:textId="77777777" w:rsidR="00DD5843" w:rsidRPr="008237A7" w:rsidRDefault="00DD5843" w:rsidP="00EC5EF6">
            <w:pPr>
              <w:jc w:val="center"/>
              <w:rPr>
                <w:sz w:val="22"/>
                <w:szCs w:val="22"/>
              </w:rPr>
            </w:pPr>
          </w:p>
          <w:p w14:paraId="7D72CC5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89" w:type="dxa"/>
            <w:vAlign w:val="center"/>
          </w:tcPr>
          <w:p w14:paraId="3815537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3092E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T301</w:t>
            </w:r>
            <w:r w:rsidRPr="008237A7">
              <w:rPr>
                <w:szCs w:val="24"/>
                <w:lang w:val="ro-RO"/>
              </w:rPr>
              <w:t xml:space="preserve"> /</w:t>
            </w:r>
            <w:r>
              <w:rPr>
                <w:szCs w:val="24"/>
                <w:lang w:val="ro-RO"/>
              </w:rPr>
              <w:t>14.00</w:t>
            </w:r>
          </w:p>
        </w:tc>
      </w:tr>
    </w:tbl>
    <w:p w14:paraId="6FFF477A" w14:textId="77777777" w:rsidR="00DD5843" w:rsidRDefault="00DD5843" w:rsidP="00DD5843">
      <w:pPr>
        <w:rPr>
          <w:sz w:val="22"/>
          <w:szCs w:val="22"/>
          <w:lang w:val="ro-RO"/>
        </w:rPr>
      </w:pPr>
    </w:p>
    <w:p w14:paraId="23C2257D" w14:textId="77777777" w:rsidR="00DD5843" w:rsidRPr="0058603A" w:rsidRDefault="00DD5843" w:rsidP="00DD5843">
      <w:pPr>
        <w:rPr>
          <w:b/>
          <w:color w:val="FF0000"/>
          <w:sz w:val="22"/>
          <w:szCs w:val="22"/>
          <w:lang w:val="ro-RO"/>
        </w:rPr>
      </w:pPr>
      <w:r w:rsidRPr="0058603A">
        <w:rPr>
          <w:b/>
          <w:sz w:val="22"/>
          <w:szCs w:val="22"/>
          <w:lang w:val="ro-RO"/>
        </w:rPr>
        <w:lastRenderedPageBreak/>
        <w:t>Programul de studii: I.E.I.</w:t>
      </w:r>
    </w:p>
    <w:p w14:paraId="6A24E311" w14:textId="77777777" w:rsidR="00DD5843" w:rsidRPr="0058603A" w:rsidRDefault="00DD5843" w:rsidP="00DD5843">
      <w:pPr>
        <w:rPr>
          <w:b/>
          <w:sz w:val="22"/>
          <w:szCs w:val="22"/>
          <w:lang w:val="ro-RO"/>
        </w:rPr>
      </w:pPr>
      <w:r w:rsidRPr="0058603A">
        <w:rPr>
          <w:b/>
          <w:sz w:val="22"/>
          <w:szCs w:val="22"/>
          <w:lang w:val="ro-RO"/>
        </w:rPr>
        <w:t>Anul: II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580"/>
        <w:gridCol w:w="1276"/>
        <w:gridCol w:w="1530"/>
      </w:tblGrid>
      <w:tr w:rsidR="00DD5843" w:rsidRPr="008237A7" w14:paraId="6804A0AB" w14:textId="77777777" w:rsidTr="00DE3173">
        <w:tc>
          <w:tcPr>
            <w:tcW w:w="534" w:type="dxa"/>
            <w:shd w:val="clear" w:color="auto" w:fill="auto"/>
            <w:vAlign w:val="center"/>
          </w:tcPr>
          <w:p w14:paraId="242803A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Nr.</w:t>
            </w:r>
          </w:p>
          <w:p w14:paraId="2E20817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crt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14B39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53A622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276" w:type="dxa"/>
          </w:tcPr>
          <w:p w14:paraId="4BD431C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686A7A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Data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DAEEB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8237A7" w14:paraId="71D8AD81" w14:textId="77777777" w:rsidTr="00DE3173">
        <w:trPr>
          <w:trHeight w:val="686"/>
        </w:trPr>
        <w:tc>
          <w:tcPr>
            <w:tcW w:w="534" w:type="dxa"/>
            <w:shd w:val="clear" w:color="auto" w:fill="auto"/>
            <w:vAlign w:val="center"/>
          </w:tcPr>
          <w:p w14:paraId="1494B72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4519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Prelucrări prin așchiere  (E)</w:t>
            </w:r>
          </w:p>
          <w:p w14:paraId="5FFB5E61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9609C7C" w14:textId="77777777" w:rsidR="00DD5843" w:rsidRPr="008237A7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Prof.univ. dr.ing. Nicolae-Doru Stănescu</w:t>
            </w:r>
          </w:p>
        </w:tc>
        <w:tc>
          <w:tcPr>
            <w:tcW w:w="1276" w:type="dxa"/>
            <w:vAlign w:val="center"/>
          </w:tcPr>
          <w:p w14:paraId="1A60147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FD134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T309 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33A78FB1" w14:textId="77777777" w:rsidTr="00DE3173">
        <w:trPr>
          <w:trHeight w:val="381"/>
        </w:trPr>
        <w:tc>
          <w:tcPr>
            <w:tcW w:w="534" w:type="dxa"/>
            <w:shd w:val="clear" w:color="auto" w:fill="auto"/>
            <w:vAlign w:val="center"/>
          </w:tcPr>
          <w:p w14:paraId="208528A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761D3C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Bazele managementului (E)</w:t>
            </w:r>
          </w:p>
          <w:p w14:paraId="614C5CF6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997453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 dr.ing.Nadia IONESCU</w:t>
            </w:r>
          </w:p>
        </w:tc>
        <w:tc>
          <w:tcPr>
            <w:tcW w:w="1276" w:type="dxa"/>
            <w:vAlign w:val="center"/>
          </w:tcPr>
          <w:p w14:paraId="4B477F3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E81CD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         Cc412 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29AB5D22" w14:textId="77777777" w:rsidTr="00DE3173">
        <w:trPr>
          <w:trHeight w:val="558"/>
        </w:trPr>
        <w:tc>
          <w:tcPr>
            <w:tcW w:w="534" w:type="dxa"/>
            <w:shd w:val="clear" w:color="auto" w:fill="auto"/>
            <w:vAlign w:val="center"/>
          </w:tcPr>
          <w:p w14:paraId="3E40517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83209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Limba engleza 3,4 (V)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5864E8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Lect.dr. Costeleanu Mirela</w:t>
            </w:r>
          </w:p>
        </w:tc>
        <w:tc>
          <w:tcPr>
            <w:tcW w:w="1276" w:type="dxa"/>
            <w:vAlign w:val="center"/>
          </w:tcPr>
          <w:p w14:paraId="3C8016D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F9292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T303/09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01DD206D" w14:textId="77777777" w:rsidTr="00DE3173">
        <w:trPr>
          <w:trHeight w:val="386"/>
        </w:trPr>
        <w:tc>
          <w:tcPr>
            <w:tcW w:w="534" w:type="dxa"/>
            <w:shd w:val="clear" w:color="auto" w:fill="auto"/>
            <w:vAlign w:val="center"/>
          </w:tcPr>
          <w:p w14:paraId="2E20B725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EDF75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Educatie  fizica 3,4(V)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36F5D4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Lect.dr. .Stancu Maura</w:t>
            </w:r>
          </w:p>
        </w:tc>
        <w:tc>
          <w:tcPr>
            <w:tcW w:w="1276" w:type="dxa"/>
            <w:vAlign w:val="center"/>
          </w:tcPr>
          <w:p w14:paraId="3259409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106AC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Corp B 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1843DB7F" w14:textId="77777777" w:rsidTr="00DE3173">
        <w:trPr>
          <w:trHeight w:val="527"/>
        </w:trPr>
        <w:tc>
          <w:tcPr>
            <w:tcW w:w="534" w:type="dxa"/>
            <w:shd w:val="clear" w:color="auto" w:fill="auto"/>
            <w:vAlign w:val="center"/>
          </w:tcPr>
          <w:p w14:paraId="1B3197B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952D9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Bazele proiectării tehnologice asistate de calculator (V)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E02742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Ș.l.dr.ing.Gina-Mihaela SICOE</w:t>
            </w:r>
          </w:p>
        </w:tc>
        <w:tc>
          <w:tcPr>
            <w:tcW w:w="1276" w:type="dxa"/>
            <w:vAlign w:val="center"/>
          </w:tcPr>
          <w:p w14:paraId="6F2F2A3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73CB1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I126 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4B2E07D0" w14:textId="77777777" w:rsidTr="00DE3173">
        <w:trPr>
          <w:trHeight w:val="480"/>
        </w:trPr>
        <w:tc>
          <w:tcPr>
            <w:tcW w:w="534" w:type="dxa"/>
            <w:shd w:val="clear" w:color="auto" w:fill="auto"/>
            <w:vAlign w:val="center"/>
          </w:tcPr>
          <w:p w14:paraId="7E48676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B3090C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Termot</w:t>
            </w:r>
            <w:r>
              <w:rPr>
                <w:sz w:val="22"/>
                <w:szCs w:val="22"/>
              </w:rPr>
              <w:t>ehnica si echipamente termice (</w:t>
            </w:r>
            <w:r w:rsidRPr="008237A7">
              <w:rPr>
                <w:sz w:val="22"/>
                <w:szCs w:val="22"/>
              </w:rPr>
              <w:t>E)</w:t>
            </w:r>
          </w:p>
          <w:p w14:paraId="016EE150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5C6664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Conf.univ.dr.ing. Rodica Niculescu</w:t>
            </w:r>
          </w:p>
        </w:tc>
        <w:tc>
          <w:tcPr>
            <w:tcW w:w="1276" w:type="dxa"/>
            <w:vAlign w:val="center"/>
          </w:tcPr>
          <w:p w14:paraId="774E455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C75C5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T301/12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69FD8729" w14:textId="77777777" w:rsidTr="00DE3173">
        <w:trPr>
          <w:trHeight w:val="480"/>
        </w:trPr>
        <w:tc>
          <w:tcPr>
            <w:tcW w:w="534" w:type="dxa"/>
            <w:shd w:val="clear" w:color="auto" w:fill="auto"/>
            <w:vAlign w:val="center"/>
          </w:tcPr>
          <w:p w14:paraId="3FEE95B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F2A7E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Mecanisme și organe de maşini  (E)</w:t>
            </w:r>
          </w:p>
          <w:p w14:paraId="7E2056F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9B5C40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 dr.ing.Jan GRIGORE</w:t>
            </w:r>
          </w:p>
        </w:tc>
        <w:tc>
          <w:tcPr>
            <w:tcW w:w="1276" w:type="dxa"/>
            <w:vAlign w:val="center"/>
          </w:tcPr>
          <w:p w14:paraId="0D2D5F1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A4B69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`T301/14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6E55EFAD" w14:textId="77777777" w:rsidTr="00DE3173">
        <w:trPr>
          <w:trHeight w:val="480"/>
        </w:trPr>
        <w:tc>
          <w:tcPr>
            <w:tcW w:w="534" w:type="dxa"/>
            <w:shd w:val="clear" w:color="auto" w:fill="auto"/>
            <w:vAlign w:val="center"/>
          </w:tcPr>
          <w:p w14:paraId="3E37149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1E103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Contabilitatea întreprinderii (E+P)</w:t>
            </w:r>
          </w:p>
          <w:p w14:paraId="3660F7A1" w14:textId="77777777" w:rsidR="00DD5843" w:rsidRPr="008237A7" w:rsidRDefault="00DD5843" w:rsidP="00EC5EF6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08B9AC" w14:textId="77777777" w:rsidR="00DD5843" w:rsidRPr="008237A7" w:rsidRDefault="00DD5843" w:rsidP="00EC5EF6">
            <w:pPr>
              <w:jc w:val="center"/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  <w:lang w:val="ro-RO"/>
              </w:rPr>
              <w:t>Lect.univ.dr.Gîdoiu A</w:t>
            </w:r>
          </w:p>
        </w:tc>
        <w:tc>
          <w:tcPr>
            <w:tcW w:w="1276" w:type="dxa"/>
            <w:vAlign w:val="center"/>
          </w:tcPr>
          <w:p w14:paraId="06C7E1B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29ED7C" w14:textId="77777777" w:rsidR="00DD5843" w:rsidRDefault="00DD5843" w:rsidP="00EC5EF6">
            <w:pPr>
              <w:jc w:val="center"/>
              <w:rPr>
                <w:szCs w:val="24"/>
                <w:lang w:val="ro-RO"/>
              </w:rPr>
            </w:pPr>
            <w:r w:rsidRPr="008237A7"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 xml:space="preserve">    </w:t>
            </w:r>
          </w:p>
          <w:p w14:paraId="0C88920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Cc215</w:t>
            </w:r>
            <w:r w:rsidRPr="008237A7">
              <w:rPr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12.00</w:t>
            </w:r>
          </w:p>
        </w:tc>
      </w:tr>
      <w:tr w:rsidR="00DD5843" w:rsidRPr="008237A7" w14:paraId="79A59C0A" w14:textId="77777777" w:rsidTr="00DE3173">
        <w:trPr>
          <w:trHeight w:val="480"/>
        </w:trPr>
        <w:tc>
          <w:tcPr>
            <w:tcW w:w="534" w:type="dxa"/>
            <w:shd w:val="clear" w:color="auto" w:fill="auto"/>
            <w:vAlign w:val="center"/>
          </w:tcPr>
          <w:p w14:paraId="71D8AC5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588669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Electronică și automatizări (E)</w:t>
            </w:r>
          </w:p>
          <w:p w14:paraId="7F2926E8" w14:textId="77777777" w:rsidR="00DD5843" w:rsidRPr="008237A7" w:rsidRDefault="00DD5843" w:rsidP="00EC5EF6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8C69E65" w14:textId="77777777" w:rsidR="00DD5843" w:rsidRPr="008237A7" w:rsidRDefault="00DD5843" w:rsidP="00EC5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Conf</w:t>
            </w:r>
            <w:r w:rsidRPr="008237A7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univ dr.ing.Daniel Vișan</w:t>
            </w:r>
          </w:p>
        </w:tc>
        <w:tc>
          <w:tcPr>
            <w:tcW w:w="1276" w:type="dxa"/>
            <w:vAlign w:val="center"/>
          </w:tcPr>
          <w:p w14:paraId="26B77C4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28A09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T205/12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115CF4A0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61602E0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D1DEA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Bazele productiei digitale</w:t>
            </w:r>
          </w:p>
          <w:p w14:paraId="2B57F4B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8545CA8" w14:textId="77777777" w:rsidR="00DD5843" w:rsidRPr="008237A7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 univ .dr.ing.Ana-Cornelia GAVRILUȚĂ</w:t>
            </w:r>
          </w:p>
        </w:tc>
        <w:tc>
          <w:tcPr>
            <w:tcW w:w="1276" w:type="dxa"/>
            <w:vAlign w:val="center"/>
          </w:tcPr>
          <w:p w14:paraId="0773981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9F466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I107/08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2F684C27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362166E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74ADE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Teoria probabilităților și statistică matematică</w:t>
            </w:r>
            <w:r w:rsidRPr="008237A7">
              <w:rPr>
                <w:sz w:val="22"/>
                <w:szCs w:val="22"/>
                <w:lang w:val="ro-RO"/>
              </w:rPr>
              <w:t xml:space="preserve"> (E)</w:t>
            </w:r>
          </w:p>
          <w:p w14:paraId="293FC9BD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F2B1D3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Lect.univ.dr.Gheldiu Camelia</w:t>
            </w:r>
          </w:p>
        </w:tc>
        <w:tc>
          <w:tcPr>
            <w:tcW w:w="1276" w:type="dxa"/>
            <w:vAlign w:val="center"/>
          </w:tcPr>
          <w:p w14:paraId="040BD03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3FD20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 </w:t>
            </w:r>
            <w:r w:rsidRPr="008237A7"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T302</w:t>
            </w:r>
            <w:r w:rsidRPr="008237A7">
              <w:rPr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8.00</w:t>
            </w:r>
          </w:p>
        </w:tc>
      </w:tr>
      <w:tr w:rsidR="00DD5843" w:rsidRPr="008237A7" w14:paraId="79FBDFAB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4F3E3B3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71F4DD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Rezistenţa materialelor (C)</w:t>
            </w:r>
          </w:p>
          <w:p w14:paraId="2BCB73E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729AEB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Conf.dr.ing.Grigore Jan</w:t>
            </w:r>
          </w:p>
        </w:tc>
        <w:tc>
          <w:tcPr>
            <w:tcW w:w="1276" w:type="dxa"/>
            <w:vAlign w:val="center"/>
          </w:tcPr>
          <w:p w14:paraId="5521A2B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6C0B5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     T301 /11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040FABCF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4EC0A5D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83480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Mecanica fluidelor</w:t>
            </w:r>
            <w:r>
              <w:rPr>
                <w:sz w:val="22"/>
                <w:szCs w:val="22"/>
                <w:lang w:val="ro-RO"/>
              </w:rPr>
              <w:t xml:space="preserve"> si echipamente hidraulice</w:t>
            </w:r>
            <w:r w:rsidRPr="008237A7">
              <w:rPr>
                <w:sz w:val="22"/>
                <w:szCs w:val="22"/>
                <w:lang w:val="ro-RO"/>
              </w:rPr>
              <w:t xml:space="preserve"> (E)</w:t>
            </w:r>
          </w:p>
          <w:p w14:paraId="02F30033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F5B550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Prof.</w:t>
            </w:r>
            <w:r>
              <w:rPr>
                <w:sz w:val="22"/>
                <w:szCs w:val="22"/>
                <w:lang w:val="ro-RO"/>
              </w:rPr>
              <w:t>univ.</w:t>
            </w:r>
            <w:r w:rsidRPr="008237A7">
              <w:rPr>
                <w:sz w:val="22"/>
                <w:szCs w:val="22"/>
                <w:lang w:val="ro-RO"/>
              </w:rPr>
              <w:t>dr.ing.Stan Marinică</w:t>
            </w:r>
          </w:p>
        </w:tc>
        <w:tc>
          <w:tcPr>
            <w:tcW w:w="1276" w:type="dxa"/>
            <w:vAlign w:val="center"/>
          </w:tcPr>
          <w:p w14:paraId="2DD8F53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43EE0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  T301 /08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0D9E9474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683EE44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C7C3CB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Mecanică 2 (E)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DAF1A5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Ş.L.dr.ing.Bîldea Monica</w:t>
            </w:r>
          </w:p>
        </w:tc>
        <w:tc>
          <w:tcPr>
            <w:tcW w:w="1276" w:type="dxa"/>
            <w:vAlign w:val="center"/>
          </w:tcPr>
          <w:p w14:paraId="01923C0C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1653E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I301 /14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725FDC87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17B1CD8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B2788E5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Economia întreprinderii (C</w:t>
            </w:r>
            <w:r w:rsidRPr="008237A7">
              <w:rPr>
                <w:sz w:val="22"/>
                <w:szCs w:val="22"/>
                <w:lang w:val="ro-RO"/>
              </w:rPr>
              <w:t>)</w:t>
            </w:r>
          </w:p>
          <w:p w14:paraId="56BB7788" w14:textId="77777777" w:rsidR="00DD5843" w:rsidRPr="008237A7" w:rsidRDefault="00DD5843" w:rsidP="00EC5EF6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E57B0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Ş.L.dr.ing.Bălteanu A</w:t>
            </w:r>
          </w:p>
          <w:p w14:paraId="2EAE184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7E6607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108F8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 202 /8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4037FE9A" w14:textId="77777777" w:rsidTr="00DE3173">
        <w:trPr>
          <w:trHeight w:val="480"/>
        </w:trPr>
        <w:tc>
          <w:tcPr>
            <w:tcW w:w="534" w:type="dxa"/>
            <w:shd w:val="clear" w:color="auto" w:fill="auto"/>
          </w:tcPr>
          <w:p w14:paraId="629C0BB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77B7D06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Desen tehnic și Infografică III (V</w:t>
            </w:r>
            <w:r w:rsidRPr="008237A7">
              <w:rPr>
                <w:sz w:val="22"/>
                <w:szCs w:val="22"/>
                <w:lang w:val="ro-RO"/>
              </w:rPr>
              <w:t>)</w:t>
            </w:r>
          </w:p>
          <w:p w14:paraId="77781276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4693D6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Ș.l.dr.ing.Popa Claudia</w:t>
            </w:r>
          </w:p>
        </w:tc>
        <w:tc>
          <w:tcPr>
            <w:tcW w:w="1276" w:type="dxa"/>
            <w:vAlign w:val="center"/>
          </w:tcPr>
          <w:p w14:paraId="6465F1C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F98389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Cc412/09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2325C00E" w14:textId="77777777" w:rsidTr="00DE3173">
        <w:trPr>
          <w:trHeight w:val="655"/>
        </w:trPr>
        <w:tc>
          <w:tcPr>
            <w:tcW w:w="534" w:type="dxa"/>
            <w:shd w:val="clear" w:color="auto" w:fill="auto"/>
          </w:tcPr>
          <w:p w14:paraId="3F2F3FF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2B7029D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 xml:space="preserve">Practica </w:t>
            </w:r>
            <w:r>
              <w:rPr>
                <w:sz w:val="22"/>
                <w:szCs w:val="22"/>
              </w:rPr>
              <w:t>de domeniu II</w:t>
            </w:r>
            <w:r w:rsidRPr="008237A7">
              <w:rPr>
                <w:sz w:val="22"/>
                <w:szCs w:val="22"/>
              </w:rPr>
              <w:t>(V)</w:t>
            </w:r>
          </w:p>
          <w:p w14:paraId="11EC06DF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6D05794" w14:textId="77777777" w:rsidR="00DD5843" w:rsidRPr="008237A7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Ș.l.dr.ing.Monica Bâldea</w:t>
            </w:r>
          </w:p>
        </w:tc>
        <w:tc>
          <w:tcPr>
            <w:tcW w:w="1276" w:type="dxa"/>
            <w:vAlign w:val="center"/>
          </w:tcPr>
          <w:p w14:paraId="21BC95F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D11BD6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I301</w:t>
            </w:r>
            <w:r w:rsidRPr="008237A7">
              <w:rPr>
                <w:szCs w:val="24"/>
                <w:lang w:val="ro-RO"/>
              </w:rPr>
              <w:t>/</w:t>
            </w:r>
            <w:r>
              <w:rPr>
                <w:szCs w:val="24"/>
                <w:lang w:val="ro-RO"/>
              </w:rPr>
              <w:t>14.00</w:t>
            </w:r>
          </w:p>
        </w:tc>
      </w:tr>
      <w:tr w:rsidR="00DD5843" w:rsidRPr="008237A7" w14:paraId="7CD9549F" w14:textId="77777777" w:rsidTr="00DE3173">
        <w:trPr>
          <w:trHeight w:val="655"/>
        </w:trPr>
        <w:tc>
          <w:tcPr>
            <w:tcW w:w="534" w:type="dxa"/>
            <w:shd w:val="clear" w:color="auto" w:fill="auto"/>
          </w:tcPr>
          <w:p w14:paraId="7A458E5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33EE1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Comunicare (C)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540277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Ş.L.dr.ing.Bălteanu A</w:t>
            </w:r>
          </w:p>
          <w:p w14:paraId="7936BF0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444B04E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07BC8E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I202 /8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</w:tbl>
    <w:p w14:paraId="71997D83" w14:textId="0B4FD3CF" w:rsidR="00CD42E7" w:rsidRPr="00933239" w:rsidRDefault="00CD42E7" w:rsidP="00AB4125">
      <w:pPr>
        <w:rPr>
          <w:b/>
          <w:sz w:val="22"/>
          <w:szCs w:val="22"/>
          <w:lang w:val="ro-RO"/>
        </w:rPr>
      </w:pPr>
    </w:p>
    <w:p w14:paraId="107D7376" w14:textId="109F7907" w:rsidR="00CD42E7" w:rsidRPr="00933239" w:rsidRDefault="00CD42E7" w:rsidP="00AB4125">
      <w:pPr>
        <w:rPr>
          <w:b/>
          <w:sz w:val="22"/>
          <w:szCs w:val="22"/>
          <w:lang w:val="ro-RO"/>
        </w:rPr>
      </w:pPr>
    </w:p>
    <w:p w14:paraId="50F2CC65" w14:textId="3294BBD1" w:rsidR="00CD42E7" w:rsidRPr="00933239" w:rsidRDefault="00CD42E7" w:rsidP="00AB4125">
      <w:pPr>
        <w:rPr>
          <w:b/>
          <w:sz w:val="22"/>
          <w:szCs w:val="22"/>
          <w:lang w:val="ro-RO"/>
        </w:rPr>
      </w:pPr>
    </w:p>
    <w:p w14:paraId="0EF605B7" w14:textId="421396C3" w:rsidR="00CD42E7" w:rsidRDefault="00CD42E7" w:rsidP="00AB4125">
      <w:pPr>
        <w:rPr>
          <w:b/>
          <w:sz w:val="22"/>
          <w:szCs w:val="22"/>
          <w:lang w:val="ro-RO"/>
        </w:rPr>
      </w:pPr>
    </w:p>
    <w:p w14:paraId="048B8C43" w14:textId="6EA989C4" w:rsidR="00DE3173" w:rsidRDefault="00DE3173" w:rsidP="00AB4125">
      <w:pPr>
        <w:rPr>
          <w:b/>
          <w:sz w:val="22"/>
          <w:szCs w:val="22"/>
          <w:lang w:val="ro-RO"/>
        </w:rPr>
      </w:pPr>
    </w:p>
    <w:p w14:paraId="79170C93" w14:textId="59358405" w:rsidR="00DE3173" w:rsidRDefault="00DE3173" w:rsidP="00AB4125">
      <w:pPr>
        <w:rPr>
          <w:b/>
          <w:sz w:val="22"/>
          <w:szCs w:val="22"/>
          <w:lang w:val="ro-RO"/>
        </w:rPr>
      </w:pPr>
    </w:p>
    <w:p w14:paraId="7516AC73" w14:textId="7889F0FA" w:rsidR="00DE3173" w:rsidRDefault="00DE3173" w:rsidP="00AB4125">
      <w:pPr>
        <w:rPr>
          <w:b/>
          <w:sz w:val="22"/>
          <w:szCs w:val="22"/>
          <w:lang w:val="ro-RO"/>
        </w:rPr>
      </w:pPr>
    </w:p>
    <w:p w14:paraId="5EEEA646" w14:textId="77777777" w:rsidR="00DE3173" w:rsidRPr="00933239" w:rsidRDefault="00DE3173" w:rsidP="00AB4125">
      <w:pPr>
        <w:rPr>
          <w:b/>
          <w:sz w:val="22"/>
          <w:szCs w:val="22"/>
          <w:lang w:val="ro-RO"/>
        </w:rPr>
      </w:pPr>
    </w:p>
    <w:p w14:paraId="13FF9E81" w14:textId="14FC3ECA" w:rsidR="00CD42E7" w:rsidRDefault="00CD42E7" w:rsidP="00AB4125">
      <w:pPr>
        <w:rPr>
          <w:b/>
          <w:sz w:val="22"/>
          <w:szCs w:val="22"/>
          <w:lang w:val="ro-RO"/>
        </w:rPr>
      </w:pPr>
    </w:p>
    <w:p w14:paraId="2C0186A7" w14:textId="0557BBF9" w:rsidR="00DE3173" w:rsidRDefault="00DE3173" w:rsidP="00AB4125">
      <w:pPr>
        <w:rPr>
          <w:b/>
          <w:sz w:val="22"/>
          <w:szCs w:val="22"/>
          <w:lang w:val="ro-RO"/>
        </w:rPr>
      </w:pPr>
    </w:p>
    <w:p w14:paraId="11D3019F" w14:textId="617135B4" w:rsidR="00DE3173" w:rsidRDefault="00DE3173" w:rsidP="00AB4125">
      <w:pPr>
        <w:rPr>
          <w:b/>
          <w:sz w:val="22"/>
          <w:szCs w:val="22"/>
          <w:lang w:val="ro-RO"/>
        </w:rPr>
      </w:pPr>
    </w:p>
    <w:p w14:paraId="4F262A2F" w14:textId="77777777" w:rsidR="00DE3173" w:rsidRDefault="00DE3173" w:rsidP="00AB4125">
      <w:pPr>
        <w:rPr>
          <w:b/>
          <w:sz w:val="22"/>
          <w:szCs w:val="22"/>
          <w:lang w:val="ro-RO"/>
        </w:rPr>
      </w:pPr>
    </w:p>
    <w:p w14:paraId="460AC558" w14:textId="600154E4" w:rsidR="00DD5843" w:rsidRDefault="00DD5843" w:rsidP="00AB4125">
      <w:pPr>
        <w:rPr>
          <w:b/>
          <w:sz w:val="22"/>
          <w:szCs w:val="22"/>
          <w:lang w:val="ro-RO"/>
        </w:rPr>
      </w:pPr>
    </w:p>
    <w:p w14:paraId="2E229076" w14:textId="1682E6DC" w:rsidR="00DD5843" w:rsidRDefault="00DD5843" w:rsidP="00AB4125">
      <w:pPr>
        <w:rPr>
          <w:b/>
          <w:sz w:val="22"/>
          <w:szCs w:val="22"/>
          <w:lang w:val="ro-RO"/>
        </w:rPr>
      </w:pPr>
    </w:p>
    <w:p w14:paraId="21B06E95" w14:textId="77777777" w:rsidR="00DD5843" w:rsidRPr="0058603A" w:rsidRDefault="00DD5843" w:rsidP="00DD5843">
      <w:pPr>
        <w:rPr>
          <w:b/>
          <w:i/>
          <w:color w:val="FF0000"/>
          <w:sz w:val="22"/>
          <w:szCs w:val="22"/>
          <w:lang w:val="ro-RO"/>
        </w:rPr>
      </w:pPr>
      <w:r w:rsidRPr="0058603A">
        <w:rPr>
          <w:b/>
          <w:i/>
          <w:sz w:val="22"/>
          <w:szCs w:val="22"/>
          <w:lang w:val="ro-RO"/>
        </w:rPr>
        <w:t>Programul de studii:IEI</w:t>
      </w:r>
    </w:p>
    <w:p w14:paraId="088F1343" w14:textId="77777777" w:rsidR="00DD5843" w:rsidRPr="0058603A" w:rsidRDefault="00DD5843" w:rsidP="00DD5843">
      <w:pPr>
        <w:rPr>
          <w:b/>
          <w:color w:val="FF0000"/>
          <w:sz w:val="22"/>
          <w:szCs w:val="22"/>
          <w:lang w:val="ro-RO"/>
        </w:rPr>
      </w:pPr>
      <w:r w:rsidRPr="0058603A">
        <w:rPr>
          <w:b/>
          <w:i/>
          <w:sz w:val="22"/>
          <w:szCs w:val="22"/>
          <w:lang w:val="ro-RO"/>
        </w:rPr>
        <w:t>Anul: III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986"/>
        <w:gridCol w:w="2439"/>
        <w:gridCol w:w="1276"/>
        <w:gridCol w:w="1417"/>
      </w:tblGrid>
      <w:tr w:rsidR="00DD5843" w:rsidRPr="008237A7" w14:paraId="7781FC5D" w14:textId="77777777" w:rsidTr="00DE3173">
        <w:tc>
          <w:tcPr>
            <w:tcW w:w="658" w:type="dxa"/>
            <w:shd w:val="clear" w:color="auto" w:fill="auto"/>
            <w:vAlign w:val="center"/>
          </w:tcPr>
          <w:p w14:paraId="73E2AF9A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Nr.</w:t>
            </w:r>
          </w:p>
          <w:p w14:paraId="5A77A4F9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3B00D261" w14:textId="77777777" w:rsidR="00DD5843" w:rsidRPr="008B2323" w:rsidRDefault="00DD5843" w:rsidP="00EC5EF6">
            <w:pPr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9398A0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276" w:type="dxa"/>
          </w:tcPr>
          <w:p w14:paraId="1E52ED3F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E64496C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1B5A3" w14:textId="77777777" w:rsidR="00DD5843" w:rsidRPr="008B2323" w:rsidRDefault="00DD5843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B2323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DD5843" w:rsidRPr="008237A7" w14:paraId="60564E70" w14:textId="77777777" w:rsidTr="00DE3173">
        <w:trPr>
          <w:trHeight w:val="792"/>
        </w:trPr>
        <w:tc>
          <w:tcPr>
            <w:tcW w:w="658" w:type="dxa"/>
            <w:shd w:val="clear" w:color="auto" w:fill="auto"/>
            <w:vAlign w:val="center"/>
          </w:tcPr>
          <w:p w14:paraId="50BB66E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4068AF13" w14:textId="77777777" w:rsidR="00DD5843" w:rsidRPr="008237A7" w:rsidRDefault="00DD5843" w:rsidP="00EC5EF6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Anali</w:t>
            </w:r>
            <w:r>
              <w:rPr>
                <w:sz w:val="22"/>
                <w:szCs w:val="22"/>
              </w:rPr>
              <w:t>ză economică a sist.de prod.</w:t>
            </w:r>
          </w:p>
          <w:p w14:paraId="0B1133FD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E041A59" w14:textId="77777777" w:rsidR="00DD5843" w:rsidRPr="008237A7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Conf.dr.ing Nadia IONESCU</w:t>
            </w:r>
          </w:p>
        </w:tc>
        <w:tc>
          <w:tcPr>
            <w:tcW w:w="1276" w:type="dxa"/>
            <w:vAlign w:val="center"/>
          </w:tcPr>
          <w:p w14:paraId="6E738CF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3C84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Cc412/12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50D7468B" w14:textId="77777777" w:rsidTr="00DE3173">
        <w:trPr>
          <w:trHeight w:val="758"/>
        </w:trPr>
        <w:tc>
          <w:tcPr>
            <w:tcW w:w="658" w:type="dxa"/>
            <w:shd w:val="clear" w:color="auto" w:fill="auto"/>
            <w:vAlign w:val="center"/>
          </w:tcPr>
          <w:p w14:paraId="6A0BFCF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68F3BD15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Design și Ergonomie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A9C16B" w14:textId="77777777" w:rsidR="00DD5843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>univ</w:t>
            </w:r>
            <w:r w:rsidRPr="008237A7">
              <w:rPr>
                <w:sz w:val="22"/>
                <w:szCs w:val="22"/>
                <w:lang w:val="ro-RO"/>
              </w:rPr>
              <w:t>dr.ing.</w:t>
            </w:r>
          </w:p>
          <w:p w14:paraId="306E0A34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Anghel Daniel</w:t>
            </w:r>
          </w:p>
        </w:tc>
        <w:tc>
          <w:tcPr>
            <w:tcW w:w="1276" w:type="dxa"/>
            <w:vAlign w:val="center"/>
          </w:tcPr>
          <w:p w14:paraId="088A28B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79977" w14:textId="77777777" w:rsidR="00DD5843" w:rsidRPr="008237A7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T103/12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11CC7340" w14:textId="77777777" w:rsidTr="00DE3173">
        <w:trPr>
          <w:trHeight w:val="600"/>
        </w:trPr>
        <w:tc>
          <w:tcPr>
            <w:tcW w:w="658" w:type="dxa"/>
            <w:shd w:val="clear" w:color="auto" w:fill="auto"/>
            <w:vAlign w:val="center"/>
          </w:tcPr>
          <w:p w14:paraId="6DBA13F1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169BEF67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Legislație comercială (C)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3BF6C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Lect. dr. Boghirnea I</w:t>
            </w:r>
          </w:p>
        </w:tc>
        <w:tc>
          <w:tcPr>
            <w:tcW w:w="1276" w:type="dxa"/>
            <w:vAlign w:val="center"/>
          </w:tcPr>
          <w:p w14:paraId="5277A25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27.08.2025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AA58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T309</w:t>
            </w:r>
            <w:r w:rsidRPr="004D5EDD">
              <w:rPr>
                <w:color w:val="000000"/>
                <w:szCs w:val="24"/>
                <w:lang w:val="ro-RO"/>
              </w:rPr>
              <w:t>/1</w:t>
            </w:r>
            <w:r>
              <w:rPr>
                <w:color w:val="000000"/>
                <w:szCs w:val="24"/>
                <w:lang w:val="ro-RO"/>
              </w:rPr>
              <w:t>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2CAFB6EF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6B6E1DD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7A7C894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Toleranţe şi control dimensional (E)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ABCC34" w14:textId="77777777" w:rsidR="00DD5843" w:rsidRPr="008237A7" w:rsidRDefault="00DD5843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>univ.</w:t>
            </w:r>
            <w:r w:rsidRPr="008237A7">
              <w:rPr>
                <w:sz w:val="22"/>
                <w:szCs w:val="22"/>
                <w:lang w:val="ro-RO"/>
              </w:rPr>
              <w:t>dr.ing.Rizea Alin Daniel</w:t>
            </w:r>
          </w:p>
        </w:tc>
        <w:tc>
          <w:tcPr>
            <w:tcW w:w="1276" w:type="dxa"/>
            <w:vAlign w:val="center"/>
          </w:tcPr>
          <w:p w14:paraId="57C5A52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DC73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T309/09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66106066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6C09CCA2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4EFC4C93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Cercetare operaţională (E)</w:t>
            </w:r>
          </w:p>
          <w:p w14:paraId="401288A1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210718A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Ș.l.dr.ing.Sicoe Gina</w:t>
            </w:r>
          </w:p>
        </w:tc>
        <w:tc>
          <w:tcPr>
            <w:tcW w:w="1276" w:type="dxa"/>
            <w:vAlign w:val="center"/>
          </w:tcPr>
          <w:p w14:paraId="6BE087E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BBCA2" w14:textId="77777777" w:rsidR="00DD5843" w:rsidRPr="008237A7" w:rsidRDefault="00DD5843" w:rsidP="00EC5EF6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I.126</w:t>
            </w:r>
            <w:r w:rsidRPr="008237A7">
              <w:rPr>
                <w:szCs w:val="24"/>
                <w:lang w:val="ro-RO"/>
              </w:rPr>
              <w:t xml:space="preserve"> /10.00</w:t>
            </w:r>
          </w:p>
        </w:tc>
      </w:tr>
      <w:tr w:rsidR="00DD5843" w:rsidRPr="008237A7" w14:paraId="2824E828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1D4F292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00EBBAC8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Mașini unelte (E)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6941CD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dr.ing.Constantin –Marius Adrian </w:t>
            </w:r>
          </w:p>
        </w:tc>
        <w:tc>
          <w:tcPr>
            <w:tcW w:w="1276" w:type="dxa"/>
            <w:vAlign w:val="center"/>
          </w:tcPr>
          <w:p w14:paraId="570E49B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27.08.2025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DBFD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T309/16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7F0B38BE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2AEB0C9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164ED05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Managementul ciclului de viață al produselor ( E +</w:t>
            </w:r>
            <w:r w:rsidRPr="008237A7">
              <w:rPr>
                <w:sz w:val="22"/>
                <w:szCs w:val="22"/>
              </w:rPr>
              <w:t>P</w:t>
            </w:r>
            <w:r w:rsidRPr="008237A7">
              <w:rPr>
                <w:sz w:val="22"/>
                <w:szCs w:val="22"/>
                <w:lang w:val="ro-RO"/>
              </w:rPr>
              <w:t>)</w:t>
            </w:r>
          </w:p>
          <w:p w14:paraId="689AE754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9A95FEE" w14:textId="77777777" w:rsidR="00DD5843" w:rsidRPr="008237A7" w:rsidRDefault="00DD5843" w:rsidP="00EC5EF6">
            <w:pPr>
              <w:jc w:val="center"/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  <w:lang w:val="ro-RO"/>
              </w:rPr>
              <w:t>Conf.dr.ing.Anghel Daniel</w:t>
            </w:r>
          </w:p>
        </w:tc>
        <w:tc>
          <w:tcPr>
            <w:tcW w:w="1276" w:type="dxa"/>
            <w:vAlign w:val="center"/>
          </w:tcPr>
          <w:p w14:paraId="11D1DBD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BB1A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T 103/12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5102812E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6C8CD27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71744D8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 xml:space="preserve">Managementul logisticii </w:t>
            </w:r>
            <w:r>
              <w:rPr>
                <w:sz w:val="22"/>
                <w:szCs w:val="22"/>
                <w:lang w:val="ro-RO"/>
              </w:rPr>
              <w:t>I</w:t>
            </w:r>
            <w:r w:rsidRPr="008237A7">
              <w:rPr>
                <w:sz w:val="22"/>
                <w:szCs w:val="22"/>
                <w:lang w:val="ro-RO"/>
              </w:rPr>
              <w:t>(E)</w:t>
            </w:r>
          </w:p>
          <w:p w14:paraId="15CFADA2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44D52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Ş.l.dr.ing.Gavriluță A</w:t>
            </w:r>
          </w:p>
        </w:tc>
        <w:tc>
          <w:tcPr>
            <w:tcW w:w="1276" w:type="dxa"/>
            <w:vAlign w:val="center"/>
          </w:tcPr>
          <w:p w14:paraId="7AB10C15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96B3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 xml:space="preserve"> I 107/16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194B7984" w14:textId="77777777" w:rsidTr="00DE3173">
        <w:trPr>
          <w:trHeight w:val="540"/>
        </w:trPr>
        <w:tc>
          <w:tcPr>
            <w:tcW w:w="658" w:type="dxa"/>
            <w:shd w:val="clear" w:color="auto" w:fill="auto"/>
            <w:vAlign w:val="center"/>
          </w:tcPr>
          <w:p w14:paraId="6822B31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163CD94A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Finanţele și creditare ( C 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68A940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Lect.dr.Apostol Luiza</w:t>
            </w:r>
          </w:p>
          <w:p w14:paraId="4531CD06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29331AE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5932B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C.C242 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DD5843" w:rsidRPr="008237A7" w14:paraId="1A4FB4E6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7F818CD3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28046C9F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Dispozitive tehnologice (E)</w:t>
            </w:r>
          </w:p>
          <w:p w14:paraId="4CC7CDE0" w14:textId="77777777" w:rsidR="00DD5843" w:rsidRPr="008237A7" w:rsidRDefault="00DD5843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831FA78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Prof.dr.ing.M. IORDACHE </w:t>
            </w:r>
          </w:p>
        </w:tc>
        <w:tc>
          <w:tcPr>
            <w:tcW w:w="1276" w:type="dxa"/>
            <w:vAlign w:val="center"/>
          </w:tcPr>
          <w:p w14:paraId="20629D3F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73097" w14:textId="77777777" w:rsidR="00DD5843" w:rsidRPr="008237A7" w:rsidRDefault="00DD5843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4"/>
                <w:lang w:val="ro-RO"/>
              </w:rPr>
              <w:t>Cc413/09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C63B88" w:rsidRPr="008237A7" w14:paraId="40540167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2B5CD516" w14:textId="0740AE55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2367893B" w14:textId="5F215808" w:rsidR="00C63B88" w:rsidRPr="008237A7" w:rsidRDefault="00C63B88" w:rsidP="00C63B8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Tehnologia fabricării produselor I E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435EC" w14:textId="77777777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Ș.L.dr.ingGina –Mihaela SICOE</w:t>
            </w:r>
          </w:p>
          <w:p w14:paraId="560866E9" w14:textId="77777777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B60E79E" w14:textId="15E544E0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24C3F" w14:textId="17900A50" w:rsidR="00C63B88" w:rsidRDefault="00C63B88" w:rsidP="00C63B8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I126/10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C63B88" w:rsidRPr="008237A7" w14:paraId="18A5658C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696E6B38" w14:textId="37B10318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4C1431CA" w14:textId="4B8263C8" w:rsidR="00C63B88" w:rsidRPr="00DE3173" w:rsidRDefault="00C63B88" w:rsidP="00C63B88">
            <w:pPr>
              <w:rPr>
                <w:sz w:val="22"/>
                <w:szCs w:val="22"/>
                <w:lang w:val="ro-RO"/>
              </w:rPr>
            </w:pPr>
            <w:r w:rsidRPr="00DE3173">
              <w:rPr>
                <w:sz w:val="22"/>
                <w:szCs w:val="22"/>
                <w:lang w:val="ro-RO"/>
              </w:rPr>
              <w:t>Managementul calităţii (E)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E856BD" w14:textId="77777777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Conf.</w:t>
            </w:r>
            <w:r>
              <w:rPr>
                <w:sz w:val="22"/>
                <w:szCs w:val="22"/>
                <w:lang w:val="ro-RO"/>
              </w:rPr>
              <w:t>univ.</w:t>
            </w:r>
            <w:r w:rsidRPr="008237A7">
              <w:rPr>
                <w:sz w:val="22"/>
                <w:szCs w:val="22"/>
                <w:lang w:val="ro-RO"/>
              </w:rPr>
              <w:t>dr.ing.A</w:t>
            </w:r>
            <w:r>
              <w:rPr>
                <w:sz w:val="22"/>
                <w:szCs w:val="22"/>
                <w:lang w:val="ro-RO"/>
              </w:rPr>
              <w:t>lin-Daniel Rizea</w:t>
            </w:r>
          </w:p>
          <w:p w14:paraId="3DC6E22F" w14:textId="77777777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1DFE9B6" w14:textId="6B54428F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15AD47" w14:textId="1A8A671B" w:rsidR="00C63B88" w:rsidRDefault="00C63B88" w:rsidP="00C63B8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T309/11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C63B88" w:rsidRPr="008237A7" w14:paraId="4228A269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6264711A" w14:textId="1235D31B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3986" w:type="dxa"/>
            <w:shd w:val="clear" w:color="auto" w:fill="auto"/>
            <w:vAlign w:val="bottom"/>
          </w:tcPr>
          <w:p w14:paraId="4253D43A" w14:textId="75D87F69" w:rsidR="00C63B88" w:rsidRPr="00DE3173" w:rsidRDefault="00C63B88" w:rsidP="00C63B88">
            <w:pPr>
              <w:rPr>
                <w:sz w:val="22"/>
                <w:szCs w:val="22"/>
                <w:lang w:val="ro-RO"/>
              </w:rPr>
            </w:pPr>
            <w:r w:rsidRPr="00DE3173">
              <w:rPr>
                <w:sz w:val="22"/>
                <w:szCs w:val="22"/>
                <w:lang w:val="ro-RO"/>
              </w:rPr>
              <w:t>Ingineria sistemelor de producţiei 1 (E)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01907C" w14:textId="4AA233BA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Prof.dr.ing.E.Niţu</w:t>
            </w:r>
          </w:p>
        </w:tc>
        <w:tc>
          <w:tcPr>
            <w:tcW w:w="1276" w:type="dxa"/>
            <w:vAlign w:val="center"/>
          </w:tcPr>
          <w:p w14:paraId="4810AF9A" w14:textId="4BA733E5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D7685" w14:textId="687EC369" w:rsidR="00C63B88" w:rsidRDefault="00C63B88" w:rsidP="00C63B8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I108/14.00</w:t>
            </w:r>
          </w:p>
        </w:tc>
      </w:tr>
      <w:tr w:rsidR="00C63B88" w:rsidRPr="008237A7" w14:paraId="3D6B5F8E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08FCD0A0" w14:textId="7A1C294F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65DC4EAF" w14:textId="6B36A668" w:rsidR="00C63B88" w:rsidRPr="008237A7" w:rsidRDefault="00C63B88" w:rsidP="00C63B88">
            <w:pPr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</w:rPr>
              <w:t>Proiectarea  asistată de calculator (V)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C37121" w14:textId="10CD6775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 w:rsidRPr="008237A7">
              <w:rPr>
                <w:sz w:val="22"/>
                <w:szCs w:val="22"/>
                <w:lang w:val="ro-RO"/>
              </w:rPr>
              <w:t>Ș.l.dr.ing.Sicoe Gina</w:t>
            </w:r>
          </w:p>
        </w:tc>
        <w:tc>
          <w:tcPr>
            <w:tcW w:w="1276" w:type="dxa"/>
            <w:vAlign w:val="center"/>
          </w:tcPr>
          <w:p w14:paraId="17D7EBDD" w14:textId="1FB12ED6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02DD7" w14:textId="22340A52" w:rsidR="00C63B88" w:rsidRDefault="00C63B88" w:rsidP="00C63B8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I.126/10</w:t>
            </w:r>
            <w:r w:rsidRPr="008237A7">
              <w:rPr>
                <w:szCs w:val="24"/>
                <w:lang w:val="ro-RO"/>
              </w:rPr>
              <w:t>.00</w:t>
            </w:r>
          </w:p>
        </w:tc>
      </w:tr>
      <w:tr w:rsidR="00C63B88" w:rsidRPr="008237A7" w14:paraId="72A72B47" w14:textId="77777777" w:rsidTr="00DE3173">
        <w:trPr>
          <w:trHeight w:val="548"/>
        </w:trPr>
        <w:tc>
          <w:tcPr>
            <w:tcW w:w="658" w:type="dxa"/>
            <w:shd w:val="clear" w:color="auto" w:fill="auto"/>
            <w:vAlign w:val="center"/>
          </w:tcPr>
          <w:p w14:paraId="122834A6" w14:textId="6A584DB9" w:rsidR="00C63B88" w:rsidRPr="008237A7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495EC19" w14:textId="77777777" w:rsidR="00C63B88" w:rsidRPr="008237A7" w:rsidRDefault="00C63B88" w:rsidP="00C63B88">
            <w:pPr>
              <w:rPr>
                <w:sz w:val="22"/>
                <w:szCs w:val="22"/>
              </w:rPr>
            </w:pPr>
            <w:r w:rsidRPr="008237A7">
              <w:rPr>
                <w:sz w:val="22"/>
                <w:szCs w:val="22"/>
              </w:rPr>
              <w:t>Practica de specialitate (V)</w:t>
            </w:r>
          </w:p>
          <w:p w14:paraId="2B78759C" w14:textId="77777777" w:rsidR="00C63B88" w:rsidRPr="008237A7" w:rsidRDefault="00C63B88" w:rsidP="00C63B8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744A914" w14:textId="068F27AB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S.l.dr.ing.Sicoe Gina</w:t>
            </w:r>
          </w:p>
        </w:tc>
        <w:tc>
          <w:tcPr>
            <w:tcW w:w="1276" w:type="dxa"/>
            <w:vAlign w:val="center"/>
          </w:tcPr>
          <w:p w14:paraId="30174214" w14:textId="3CF18185" w:rsidR="00C63B88" w:rsidRDefault="00C63B88" w:rsidP="00C63B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EBCA1" w14:textId="1802A037" w:rsidR="00C63B88" w:rsidRDefault="00C63B88" w:rsidP="00C63B88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I.126</w:t>
            </w:r>
            <w:r w:rsidRPr="008237A7">
              <w:rPr>
                <w:szCs w:val="24"/>
                <w:lang w:val="ro-RO"/>
              </w:rPr>
              <w:t xml:space="preserve"> /</w:t>
            </w:r>
            <w:r>
              <w:rPr>
                <w:szCs w:val="24"/>
                <w:lang w:val="ro-RO"/>
              </w:rPr>
              <w:t>10.00</w:t>
            </w:r>
          </w:p>
        </w:tc>
      </w:tr>
    </w:tbl>
    <w:p w14:paraId="36DF56C5" w14:textId="0F6D85FB" w:rsidR="00DD5843" w:rsidRDefault="00DD5843" w:rsidP="00AB4125">
      <w:pPr>
        <w:rPr>
          <w:b/>
          <w:sz w:val="22"/>
          <w:szCs w:val="22"/>
          <w:lang w:val="ro-RO"/>
        </w:rPr>
      </w:pPr>
    </w:p>
    <w:p w14:paraId="2823B1DB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Licenţă</w:t>
      </w:r>
    </w:p>
    <w:p w14:paraId="7C6AEF8D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544"/>
        <w:gridCol w:w="1417"/>
        <w:gridCol w:w="1418"/>
      </w:tblGrid>
      <w:tr w:rsidR="00587968" w:rsidRPr="00D20952" w14:paraId="5538CDAA" w14:textId="77777777" w:rsidTr="00EC5EF6">
        <w:trPr>
          <w:tblHeader/>
        </w:trPr>
        <w:tc>
          <w:tcPr>
            <w:tcW w:w="9606" w:type="dxa"/>
            <w:gridSpan w:val="5"/>
            <w:shd w:val="clear" w:color="auto" w:fill="auto"/>
            <w:vAlign w:val="center"/>
          </w:tcPr>
          <w:p w14:paraId="2D7501FD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ITT</w:t>
            </w:r>
          </w:p>
          <w:p w14:paraId="7CDA13DC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</w:t>
            </w:r>
          </w:p>
        </w:tc>
      </w:tr>
      <w:tr w:rsidR="00587968" w:rsidRPr="00D20952" w14:paraId="7631A7AE" w14:textId="77777777" w:rsidTr="00EC5EF6">
        <w:trPr>
          <w:tblHeader/>
        </w:trPr>
        <w:tc>
          <w:tcPr>
            <w:tcW w:w="658" w:type="dxa"/>
            <w:shd w:val="clear" w:color="auto" w:fill="auto"/>
            <w:vAlign w:val="center"/>
          </w:tcPr>
          <w:p w14:paraId="7F36DE9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7705BC36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2126BE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C2B31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535C82D1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F137E7E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87732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E708C6" w14:paraId="69410CB6" w14:textId="77777777" w:rsidTr="00EC5EF6">
        <w:tc>
          <w:tcPr>
            <w:tcW w:w="658" w:type="dxa"/>
            <w:shd w:val="clear" w:color="auto" w:fill="auto"/>
            <w:vAlign w:val="center"/>
          </w:tcPr>
          <w:p w14:paraId="69FABB57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14:paraId="52F1DFA2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Algebră liniară, geometrie analitică şi diferenţială</w:t>
            </w:r>
          </w:p>
        </w:tc>
        <w:tc>
          <w:tcPr>
            <w:tcW w:w="3544" w:type="dxa"/>
            <w:shd w:val="clear" w:color="auto" w:fill="auto"/>
          </w:tcPr>
          <w:p w14:paraId="241D1A5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Dumitrache Mihaela</w:t>
            </w:r>
          </w:p>
        </w:tc>
        <w:tc>
          <w:tcPr>
            <w:tcW w:w="1417" w:type="dxa"/>
            <w:vAlign w:val="bottom"/>
          </w:tcPr>
          <w:p w14:paraId="0B87BF24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C8B83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E708C6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12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2090E5FD" w14:textId="77777777" w:rsidTr="00EC5EF6">
        <w:tc>
          <w:tcPr>
            <w:tcW w:w="658" w:type="dxa"/>
            <w:shd w:val="clear" w:color="auto" w:fill="auto"/>
            <w:vAlign w:val="center"/>
          </w:tcPr>
          <w:p w14:paraId="7F918026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569" w:type="dxa"/>
            <w:shd w:val="clear" w:color="auto" w:fill="auto"/>
          </w:tcPr>
          <w:p w14:paraId="0BEE3070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Analiză matematică 1</w:t>
            </w:r>
          </w:p>
        </w:tc>
        <w:tc>
          <w:tcPr>
            <w:tcW w:w="3544" w:type="dxa"/>
            <w:shd w:val="clear" w:color="auto" w:fill="auto"/>
          </w:tcPr>
          <w:p w14:paraId="4BC4EB4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Nistor Gheorghe</w:t>
            </w:r>
          </w:p>
        </w:tc>
        <w:tc>
          <w:tcPr>
            <w:tcW w:w="1417" w:type="dxa"/>
            <w:vAlign w:val="bottom"/>
          </w:tcPr>
          <w:p w14:paraId="5C825A7B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E708C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D6052A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708C6">
              <w:rPr>
                <w:sz w:val="22"/>
                <w:szCs w:val="22"/>
                <w:lang w:val="ro-RO"/>
              </w:rPr>
              <w:t>/ 08.00</w:t>
            </w:r>
          </w:p>
        </w:tc>
      </w:tr>
      <w:tr w:rsidR="00587968" w:rsidRPr="00E708C6" w14:paraId="111D5FA1" w14:textId="77777777" w:rsidTr="00EC5EF6">
        <w:trPr>
          <w:trHeight w:val="368"/>
        </w:trPr>
        <w:tc>
          <w:tcPr>
            <w:tcW w:w="658" w:type="dxa"/>
            <w:shd w:val="clear" w:color="auto" w:fill="auto"/>
            <w:vAlign w:val="center"/>
          </w:tcPr>
          <w:p w14:paraId="71D3EA8E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569" w:type="dxa"/>
            <w:shd w:val="clear" w:color="auto" w:fill="auto"/>
          </w:tcPr>
          <w:p w14:paraId="69DA4D02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Chimie</w:t>
            </w:r>
          </w:p>
        </w:tc>
        <w:tc>
          <w:tcPr>
            <w:tcW w:w="3544" w:type="dxa"/>
            <w:shd w:val="clear" w:color="auto" w:fill="auto"/>
          </w:tcPr>
          <w:p w14:paraId="76C936A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</w:t>
            </w:r>
            <w:r>
              <w:rPr>
                <w:sz w:val="22"/>
                <w:szCs w:val="22"/>
                <w:lang w:val="ro-RO"/>
              </w:rPr>
              <w:t>. Vîjan Loredana Elena</w:t>
            </w:r>
          </w:p>
        </w:tc>
        <w:tc>
          <w:tcPr>
            <w:tcW w:w="1417" w:type="dxa"/>
            <w:vAlign w:val="bottom"/>
          </w:tcPr>
          <w:p w14:paraId="20422784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2C933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S019</w:t>
            </w:r>
            <w:r w:rsidRPr="00E708C6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12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40FD1200" w14:textId="77777777" w:rsidTr="00EC5EF6">
        <w:tc>
          <w:tcPr>
            <w:tcW w:w="658" w:type="dxa"/>
            <w:shd w:val="clear" w:color="auto" w:fill="auto"/>
            <w:vAlign w:val="center"/>
          </w:tcPr>
          <w:p w14:paraId="2EEA5C83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569" w:type="dxa"/>
            <w:shd w:val="clear" w:color="auto" w:fill="auto"/>
          </w:tcPr>
          <w:p w14:paraId="6FEBC9D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Fizică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AACBB7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Bărbuceanu Mircea</w:t>
            </w:r>
          </w:p>
        </w:tc>
        <w:tc>
          <w:tcPr>
            <w:tcW w:w="1417" w:type="dxa"/>
            <w:vAlign w:val="bottom"/>
          </w:tcPr>
          <w:p w14:paraId="0A561582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</w:t>
            </w:r>
            <w:r w:rsidRPr="00E708C6">
              <w:rPr>
                <w:sz w:val="22"/>
                <w:szCs w:val="22"/>
                <w:lang w:val="ro-RO"/>
              </w:rPr>
              <w:t>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3D087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2E39CA5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S007 / 10.00</w:t>
            </w:r>
          </w:p>
        </w:tc>
      </w:tr>
      <w:tr w:rsidR="00587968" w:rsidRPr="00E708C6" w14:paraId="08C22468" w14:textId="77777777" w:rsidTr="00EC5EF6">
        <w:tc>
          <w:tcPr>
            <w:tcW w:w="658" w:type="dxa"/>
            <w:shd w:val="clear" w:color="auto" w:fill="auto"/>
            <w:vAlign w:val="center"/>
          </w:tcPr>
          <w:p w14:paraId="47A85C59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569" w:type="dxa"/>
            <w:shd w:val="clear" w:color="auto" w:fill="auto"/>
          </w:tcPr>
          <w:p w14:paraId="20EB8DB6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Geometrie descriptivă </w:t>
            </w:r>
          </w:p>
        </w:tc>
        <w:tc>
          <w:tcPr>
            <w:tcW w:w="3544" w:type="dxa"/>
            <w:shd w:val="clear" w:color="auto" w:fill="auto"/>
          </w:tcPr>
          <w:p w14:paraId="07A84E9F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Sl. dr. ing. Bâldea Monica</w:t>
            </w:r>
          </w:p>
        </w:tc>
        <w:tc>
          <w:tcPr>
            <w:tcW w:w="1417" w:type="dxa"/>
            <w:vAlign w:val="bottom"/>
          </w:tcPr>
          <w:p w14:paraId="5EDCD285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8</w:t>
            </w:r>
            <w:r w:rsidRPr="00E708C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53153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I122 / </w:t>
            </w:r>
            <w:r>
              <w:rPr>
                <w:sz w:val="22"/>
                <w:szCs w:val="22"/>
                <w:lang w:val="ro-RO"/>
              </w:rPr>
              <w:t>12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22EE02B3" w14:textId="77777777" w:rsidTr="00EC5EF6">
        <w:tc>
          <w:tcPr>
            <w:tcW w:w="658" w:type="dxa"/>
            <w:shd w:val="clear" w:color="auto" w:fill="auto"/>
            <w:vAlign w:val="center"/>
          </w:tcPr>
          <w:p w14:paraId="1AFB68CC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lastRenderedPageBreak/>
              <w:t>6</w:t>
            </w:r>
          </w:p>
        </w:tc>
        <w:tc>
          <w:tcPr>
            <w:tcW w:w="2569" w:type="dxa"/>
            <w:shd w:val="clear" w:color="auto" w:fill="auto"/>
          </w:tcPr>
          <w:p w14:paraId="39F02ABC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Ştiinţa şi ingineria materialelor</w:t>
            </w:r>
          </w:p>
        </w:tc>
        <w:tc>
          <w:tcPr>
            <w:tcW w:w="3544" w:type="dxa"/>
            <w:shd w:val="clear" w:color="auto" w:fill="auto"/>
          </w:tcPr>
          <w:p w14:paraId="4DA432DB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Prof. dr. ing. Șchiopu Gabriela</w:t>
            </w:r>
          </w:p>
        </w:tc>
        <w:tc>
          <w:tcPr>
            <w:tcW w:w="1417" w:type="dxa"/>
            <w:vAlign w:val="bottom"/>
          </w:tcPr>
          <w:p w14:paraId="2F3FDD1E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28E68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708C6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12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475AE8A4" w14:textId="77777777" w:rsidTr="00EC5EF6">
        <w:tc>
          <w:tcPr>
            <w:tcW w:w="658" w:type="dxa"/>
            <w:shd w:val="clear" w:color="auto" w:fill="auto"/>
            <w:vAlign w:val="center"/>
          </w:tcPr>
          <w:p w14:paraId="1FEA5B7B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569" w:type="dxa"/>
            <w:shd w:val="clear" w:color="auto" w:fill="auto"/>
          </w:tcPr>
          <w:p w14:paraId="7CC437F9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Economie generală</w:t>
            </w:r>
          </w:p>
        </w:tc>
        <w:tc>
          <w:tcPr>
            <w:tcW w:w="3544" w:type="dxa"/>
            <w:shd w:val="clear" w:color="auto" w:fill="auto"/>
          </w:tcPr>
          <w:p w14:paraId="0EA457CD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Conf. dr. Avrămescu Tiberiu </w:t>
            </w:r>
          </w:p>
        </w:tc>
        <w:tc>
          <w:tcPr>
            <w:tcW w:w="1417" w:type="dxa"/>
            <w:vAlign w:val="bottom"/>
          </w:tcPr>
          <w:p w14:paraId="51C90F31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89BBA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E708C6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08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4ABAE902" w14:textId="77777777" w:rsidTr="00EC5EF6">
        <w:tc>
          <w:tcPr>
            <w:tcW w:w="658" w:type="dxa"/>
            <w:shd w:val="clear" w:color="auto" w:fill="auto"/>
            <w:vAlign w:val="center"/>
          </w:tcPr>
          <w:p w14:paraId="059BACA8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569" w:type="dxa"/>
            <w:shd w:val="clear" w:color="auto" w:fill="auto"/>
          </w:tcPr>
          <w:p w14:paraId="403B4AAD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Limba engleză 1,2</w:t>
            </w:r>
          </w:p>
        </w:tc>
        <w:tc>
          <w:tcPr>
            <w:tcW w:w="3544" w:type="dxa"/>
            <w:shd w:val="clear" w:color="auto" w:fill="auto"/>
          </w:tcPr>
          <w:p w14:paraId="3DAC97AE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Costeleanu Mirela</w:t>
            </w:r>
          </w:p>
        </w:tc>
        <w:tc>
          <w:tcPr>
            <w:tcW w:w="1417" w:type="dxa"/>
            <w:vAlign w:val="bottom"/>
          </w:tcPr>
          <w:p w14:paraId="2143B6F8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F09E2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T303 </w:t>
            </w:r>
            <w:r w:rsidRPr="00E708C6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09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7A8B32E5" w14:textId="77777777" w:rsidTr="00EC5EF6">
        <w:tc>
          <w:tcPr>
            <w:tcW w:w="658" w:type="dxa"/>
            <w:shd w:val="clear" w:color="auto" w:fill="auto"/>
            <w:vAlign w:val="center"/>
          </w:tcPr>
          <w:p w14:paraId="7F89DD9F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569" w:type="dxa"/>
            <w:shd w:val="clear" w:color="auto" w:fill="auto"/>
          </w:tcPr>
          <w:p w14:paraId="67080C2E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Ed. Fizică</w:t>
            </w:r>
            <w:r>
              <w:rPr>
                <w:sz w:val="22"/>
                <w:szCs w:val="22"/>
                <w:lang w:val="ro-RO"/>
              </w:rPr>
              <w:t xml:space="preserve"> și sport</w:t>
            </w:r>
            <w:r w:rsidRPr="00E708C6">
              <w:rPr>
                <w:sz w:val="22"/>
                <w:szCs w:val="22"/>
                <w:lang w:val="ro-RO"/>
              </w:rPr>
              <w:t xml:space="preserve"> 1,2</w:t>
            </w:r>
          </w:p>
        </w:tc>
        <w:tc>
          <w:tcPr>
            <w:tcW w:w="3544" w:type="dxa"/>
            <w:shd w:val="clear" w:color="auto" w:fill="auto"/>
          </w:tcPr>
          <w:p w14:paraId="3AC81E72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Stancu Maura</w:t>
            </w:r>
          </w:p>
        </w:tc>
        <w:tc>
          <w:tcPr>
            <w:tcW w:w="1417" w:type="dxa"/>
            <w:vAlign w:val="bottom"/>
          </w:tcPr>
          <w:p w14:paraId="2A44DE2C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E708C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C00E6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B-uri</w:t>
            </w:r>
            <w:r>
              <w:rPr>
                <w:sz w:val="22"/>
                <w:szCs w:val="22"/>
                <w:lang w:val="ro-RO"/>
              </w:rPr>
              <w:t xml:space="preserve"> / </w:t>
            </w:r>
            <w:r w:rsidRPr="00E708C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8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73AC639C" w14:textId="77777777" w:rsidTr="00EC5EF6">
        <w:tc>
          <w:tcPr>
            <w:tcW w:w="658" w:type="dxa"/>
            <w:shd w:val="clear" w:color="auto" w:fill="auto"/>
            <w:vAlign w:val="center"/>
          </w:tcPr>
          <w:p w14:paraId="492C7600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569" w:type="dxa"/>
            <w:shd w:val="clear" w:color="auto" w:fill="auto"/>
          </w:tcPr>
          <w:p w14:paraId="49B7ACC0" w14:textId="77777777" w:rsidR="00587968" w:rsidRPr="00CC1588" w:rsidRDefault="00587968" w:rsidP="00EC5EF6">
            <w:pPr>
              <w:rPr>
                <w:sz w:val="22"/>
                <w:szCs w:val="22"/>
                <w:lang w:val="ro-RO"/>
              </w:rPr>
            </w:pPr>
            <w:r w:rsidRPr="00CC1588">
              <w:rPr>
                <w:sz w:val="22"/>
                <w:szCs w:val="22"/>
                <w:lang w:val="ro-RO"/>
              </w:rPr>
              <w:t>Psihologia educației</w:t>
            </w:r>
          </w:p>
        </w:tc>
        <w:tc>
          <w:tcPr>
            <w:tcW w:w="3544" w:type="dxa"/>
            <w:shd w:val="clear" w:color="auto" w:fill="auto"/>
          </w:tcPr>
          <w:p w14:paraId="266B17EB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Conf. </w:t>
            </w:r>
            <w:r>
              <w:rPr>
                <w:sz w:val="22"/>
                <w:szCs w:val="22"/>
                <w:lang w:val="ro-RO"/>
              </w:rPr>
              <w:t xml:space="preserve">univ. </w:t>
            </w:r>
            <w:r w:rsidRPr="00E708C6">
              <w:rPr>
                <w:sz w:val="22"/>
                <w:szCs w:val="22"/>
                <w:lang w:val="ro-RO"/>
              </w:rPr>
              <w:t xml:space="preserve">dr. </w:t>
            </w:r>
            <w:r>
              <w:rPr>
                <w:sz w:val="22"/>
                <w:szCs w:val="22"/>
                <w:lang w:val="ro-RO"/>
              </w:rPr>
              <w:t>Dumitru Georgiana</w:t>
            </w:r>
          </w:p>
        </w:tc>
        <w:tc>
          <w:tcPr>
            <w:tcW w:w="1417" w:type="dxa"/>
            <w:vAlign w:val="bottom"/>
          </w:tcPr>
          <w:p w14:paraId="758167DD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A6CCB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10.00</w:t>
            </w:r>
          </w:p>
        </w:tc>
      </w:tr>
      <w:tr w:rsidR="00587968" w:rsidRPr="00E708C6" w14:paraId="2838E0F0" w14:textId="77777777" w:rsidTr="00EC5EF6">
        <w:tc>
          <w:tcPr>
            <w:tcW w:w="658" w:type="dxa"/>
            <w:shd w:val="clear" w:color="auto" w:fill="auto"/>
            <w:vAlign w:val="center"/>
          </w:tcPr>
          <w:p w14:paraId="37765CE5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569" w:type="dxa"/>
            <w:shd w:val="clear" w:color="auto" w:fill="auto"/>
          </w:tcPr>
          <w:p w14:paraId="52D6A0EC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Analiză matematică 2</w:t>
            </w:r>
          </w:p>
        </w:tc>
        <w:tc>
          <w:tcPr>
            <w:tcW w:w="3544" w:type="dxa"/>
            <w:shd w:val="clear" w:color="auto" w:fill="auto"/>
          </w:tcPr>
          <w:p w14:paraId="0EE84E83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Lect. dr. Nistor Gheorghe</w:t>
            </w:r>
          </w:p>
        </w:tc>
        <w:tc>
          <w:tcPr>
            <w:tcW w:w="1417" w:type="dxa"/>
            <w:vAlign w:val="bottom"/>
          </w:tcPr>
          <w:p w14:paraId="0118A3BA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E708C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4DC986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708C6">
              <w:rPr>
                <w:sz w:val="22"/>
                <w:szCs w:val="22"/>
                <w:lang w:val="ro-RO"/>
              </w:rPr>
              <w:t>/ 0</w:t>
            </w:r>
            <w:r>
              <w:rPr>
                <w:sz w:val="22"/>
                <w:szCs w:val="22"/>
                <w:lang w:val="ro-RO"/>
              </w:rPr>
              <w:t>8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43B4ECE2" w14:textId="77777777" w:rsidTr="00EC5EF6">
        <w:tc>
          <w:tcPr>
            <w:tcW w:w="658" w:type="dxa"/>
            <w:shd w:val="clear" w:color="auto" w:fill="auto"/>
            <w:vAlign w:val="center"/>
          </w:tcPr>
          <w:p w14:paraId="291A3290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569" w:type="dxa"/>
            <w:shd w:val="clear" w:color="auto" w:fill="auto"/>
          </w:tcPr>
          <w:p w14:paraId="6D129890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Metode numerice</w:t>
            </w:r>
          </w:p>
        </w:tc>
        <w:tc>
          <w:tcPr>
            <w:tcW w:w="3544" w:type="dxa"/>
            <w:shd w:val="clear" w:color="auto" w:fill="auto"/>
          </w:tcPr>
          <w:p w14:paraId="7D73B120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Prof. dr. ing. Stănescu Doru N.</w:t>
            </w:r>
          </w:p>
        </w:tc>
        <w:tc>
          <w:tcPr>
            <w:tcW w:w="1417" w:type="dxa"/>
            <w:vAlign w:val="bottom"/>
          </w:tcPr>
          <w:p w14:paraId="5A5F14EE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</w:t>
            </w:r>
            <w:r w:rsidRPr="00E708C6">
              <w:rPr>
                <w:sz w:val="22"/>
                <w:szCs w:val="22"/>
                <w:lang w:val="ro-RO"/>
              </w:rPr>
              <w:t>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B2D57E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708C6">
              <w:rPr>
                <w:sz w:val="22"/>
                <w:szCs w:val="22"/>
                <w:lang w:val="ro-RO"/>
              </w:rPr>
              <w:t>/ 08.00</w:t>
            </w:r>
          </w:p>
        </w:tc>
      </w:tr>
      <w:tr w:rsidR="00587968" w:rsidRPr="00E708C6" w14:paraId="26B14131" w14:textId="77777777" w:rsidTr="00EC5EF6">
        <w:tc>
          <w:tcPr>
            <w:tcW w:w="658" w:type="dxa"/>
            <w:shd w:val="clear" w:color="auto" w:fill="auto"/>
            <w:vAlign w:val="center"/>
          </w:tcPr>
          <w:p w14:paraId="0EF07717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569" w:type="dxa"/>
            <w:shd w:val="clear" w:color="auto" w:fill="auto"/>
          </w:tcPr>
          <w:p w14:paraId="3A1570CB" w14:textId="77777777" w:rsidR="00587968" w:rsidRPr="00E708C6" w:rsidRDefault="00587968" w:rsidP="00EC5EF6">
            <w:pPr>
              <w:rPr>
                <w:lang w:val="ro-RO"/>
              </w:rPr>
            </w:pPr>
            <w:r w:rsidRPr="00E708C6">
              <w:rPr>
                <w:lang w:val="ro-RO"/>
              </w:rPr>
              <w:t>Programarea calculatoarelor şi limbaje de programare</w:t>
            </w:r>
          </w:p>
        </w:tc>
        <w:tc>
          <w:tcPr>
            <w:tcW w:w="3544" w:type="dxa"/>
            <w:shd w:val="clear" w:color="auto" w:fill="auto"/>
          </w:tcPr>
          <w:p w14:paraId="6394E181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Şl. dr. ing.Aparaschivei Ionela</w:t>
            </w:r>
          </w:p>
        </w:tc>
        <w:tc>
          <w:tcPr>
            <w:tcW w:w="1417" w:type="dxa"/>
            <w:vAlign w:val="bottom"/>
          </w:tcPr>
          <w:p w14:paraId="619BEFD2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8.09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4C42F3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10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601BDFE9" w14:textId="77777777" w:rsidTr="00EC5EF6">
        <w:tc>
          <w:tcPr>
            <w:tcW w:w="658" w:type="dxa"/>
            <w:shd w:val="clear" w:color="auto" w:fill="auto"/>
            <w:vAlign w:val="center"/>
          </w:tcPr>
          <w:p w14:paraId="791EB14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2569" w:type="dxa"/>
            <w:shd w:val="clear" w:color="auto" w:fill="auto"/>
          </w:tcPr>
          <w:p w14:paraId="29836DF3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Desen tehnic și infografică</w:t>
            </w:r>
          </w:p>
        </w:tc>
        <w:tc>
          <w:tcPr>
            <w:tcW w:w="3544" w:type="dxa"/>
            <w:shd w:val="clear" w:color="auto" w:fill="auto"/>
          </w:tcPr>
          <w:p w14:paraId="321DBAA7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Sl. dr. ing. Popa Claudia</w:t>
            </w:r>
          </w:p>
        </w:tc>
        <w:tc>
          <w:tcPr>
            <w:tcW w:w="1417" w:type="dxa"/>
            <w:vAlign w:val="bottom"/>
          </w:tcPr>
          <w:p w14:paraId="398E5510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2.09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209BA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C412 </w:t>
            </w:r>
            <w:r w:rsidRPr="00E708C6">
              <w:rPr>
                <w:sz w:val="22"/>
                <w:szCs w:val="22"/>
                <w:lang w:val="ro-RO"/>
              </w:rPr>
              <w:t>/ 10.00</w:t>
            </w:r>
          </w:p>
        </w:tc>
      </w:tr>
      <w:tr w:rsidR="00587968" w:rsidRPr="00E708C6" w14:paraId="7B4909CD" w14:textId="77777777" w:rsidTr="00EC5EF6">
        <w:tc>
          <w:tcPr>
            <w:tcW w:w="658" w:type="dxa"/>
            <w:shd w:val="clear" w:color="auto" w:fill="auto"/>
            <w:vAlign w:val="center"/>
          </w:tcPr>
          <w:p w14:paraId="2869E87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569" w:type="dxa"/>
            <w:shd w:val="clear" w:color="auto" w:fill="auto"/>
          </w:tcPr>
          <w:p w14:paraId="020778D2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Tehnologia materialelor</w:t>
            </w:r>
          </w:p>
        </w:tc>
        <w:tc>
          <w:tcPr>
            <w:tcW w:w="3544" w:type="dxa"/>
            <w:shd w:val="clear" w:color="auto" w:fill="auto"/>
          </w:tcPr>
          <w:p w14:paraId="73B2B91F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Conf. dr. Ducu </w:t>
            </w:r>
            <w:r>
              <w:rPr>
                <w:sz w:val="22"/>
                <w:szCs w:val="22"/>
                <w:lang w:val="ro-RO"/>
              </w:rPr>
              <w:t xml:space="preserve">Marian - </w:t>
            </w:r>
            <w:r w:rsidRPr="00E708C6">
              <w:rPr>
                <w:sz w:val="22"/>
                <w:szCs w:val="22"/>
                <w:lang w:val="ro-RO"/>
              </w:rPr>
              <w:t>Cătălin</w:t>
            </w:r>
          </w:p>
        </w:tc>
        <w:tc>
          <w:tcPr>
            <w:tcW w:w="1417" w:type="dxa"/>
            <w:vAlign w:val="bottom"/>
          </w:tcPr>
          <w:p w14:paraId="2A74DA3E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708C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5505E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 xml:space="preserve">I134 / </w:t>
            </w:r>
            <w:r>
              <w:rPr>
                <w:sz w:val="22"/>
                <w:szCs w:val="22"/>
                <w:lang w:val="ro-RO"/>
              </w:rPr>
              <w:t>11</w:t>
            </w:r>
            <w:r w:rsidRPr="00E708C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E708C6" w14:paraId="22A1C38F" w14:textId="77777777" w:rsidTr="00EC5EF6">
        <w:tc>
          <w:tcPr>
            <w:tcW w:w="658" w:type="dxa"/>
            <w:shd w:val="clear" w:color="auto" w:fill="auto"/>
            <w:vAlign w:val="center"/>
          </w:tcPr>
          <w:p w14:paraId="3C09EDA4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569" w:type="dxa"/>
            <w:shd w:val="clear" w:color="auto" w:fill="auto"/>
          </w:tcPr>
          <w:p w14:paraId="63EE8345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Mecanică I</w:t>
            </w:r>
          </w:p>
        </w:tc>
        <w:tc>
          <w:tcPr>
            <w:tcW w:w="3544" w:type="dxa"/>
            <w:shd w:val="clear" w:color="auto" w:fill="auto"/>
          </w:tcPr>
          <w:p w14:paraId="502ECDF9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 w:rsidRPr="00E708C6">
              <w:rPr>
                <w:sz w:val="22"/>
                <w:szCs w:val="22"/>
                <w:lang w:val="ro-RO"/>
              </w:rPr>
              <w:t>Prof. dr. ing. Stan Marinică</w:t>
            </w:r>
          </w:p>
        </w:tc>
        <w:tc>
          <w:tcPr>
            <w:tcW w:w="1417" w:type="dxa"/>
            <w:vAlign w:val="bottom"/>
          </w:tcPr>
          <w:p w14:paraId="2EA0B67B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E708C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54B2C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708C6">
              <w:rPr>
                <w:sz w:val="22"/>
                <w:szCs w:val="22"/>
                <w:lang w:val="ro-RO"/>
              </w:rPr>
              <w:t>/ 08.00</w:t>
            </w:r>
          </w:p>
        </w:tc>
      </w:tr>
      <w:tr w:rsidR="00587968" w:rsidRPr="00E708C6" w14:paraId="212B6378" w14:textId="77777777" w:rsidTr="00EC5EF6">
        <w:tc>
          <w:tcPr>
            <w:tcW w:w="658" w:type="dxa"/>
            <w:shd w:val="clear" w:color="auto" w:fill="auto"/>
            <w:vAlign w:val="center"/>
          </w:tcPr>
          <w:p w14:paraId="32D7FFFE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2569" w:type="dxa"/>
            <w:shd w:val="clear" w:color="auto" w:fill="auto"/>
          </w:tcPr>
          <w:p w14:paraId="23849236" w14:textId="77777777" w:rsidR="00587968" w:rsidRPr="008730F2" w:rsidRDefault="00587968" w:rsidP="00EC5EF6">
            <w:pPr>
              <w:rPr>
                <w:sz w:val="22"/>
                <w:szCs w:val="22"/>
                <w:lang w:val="ro-RO"/>
              </w:rPr>
            </w:pPr>
            <w:r w:rsidRPr="008730F2">
              <w:rPr>
                <w:sz w:val="22"/>
                <w:szCs w:val="22"/>
                <w:lang w:val="ro-RO"/>
              </w:rPr>
              <w:t>Pedagogie I</w:t>
            </w:r>
            <w:r w:rsidRPr="008730F2">
              <w:rPr>
                <w:sz w:val="22"/>
                <w:szCs w:val="22"/>
                <w:lang w:val="en-GB"/>
              </w:rPr>
              <w:t xml:space="preserve">:Fundamentele pedagogiei-Teoria </w:t>
            </w:r>
            <w:r w:rsidRPr="008730F2">
              <w:rPr>
                <w:sz w:val="22"/>
                <w:szCs w:val="22"/>
                <w:lang w:val="ro-RO"/>
              </w:rPr>
              <w:t>și metodologia curriculumului</w:t>
            </w:r>
          </w:p>
        </w:tc>
        <w:tc>
          <w:tcPr>
            <w:tcW w:w="3544" w:type="dxa"/>
            <w:shd w:val="clear" w:color="auto" w:fill="auto"/>
          </w:tcPr>
          <w:p w14:paraId="2FE9DA6A" w14:textId="77777777" w:rsidR="00587968" w:rsidRPr="00E708C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</w:t>
            </w:r>
            <w:r w:rsidRPr="00E708C6">
              <w:rPr>
                <w:sz w:val="22"/>
                <w:szCs w:val="22"/>
                <w:lang w:val="ro-RO"/>
              </w:rPr>
              <w:t xml:space="preserve"> dr.</w:t>
            </w:r>
            <w:r>
              <w:rPr>
                <w:sz w:val="22"/>
                <w:szCs w:val="22"/>
                <w:lang w:val="ro-RO"/>
              </w:rPr>
              <w:t xml:space="preserve"> Dănescu Elena</w:t>
            </w:r>
          </w:p>
        </w:tc>
        <w:tc>
          <w:tcPr>
            <w:tcW w:w="1417" w:type="dxa"/>
          </w:tcPr>
          <w:p w14:paraId="396CE236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05.09.2025</w:t>
            </w:r>
          </w:p>
        </w:tc>
        <w:tc>
          <w:tcPr>
            <w:tcW w:w="1418" w:type="dxa"/>
            <w:shd w:val="clear" w:color="auto" w:fill="auto"/>
          </w:tcPr>
          <w:p w14:paraId="212EF2F5" w14:textId="77777777" w:rsidR="00587968" w:rsidRPr="00E708C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S09 / 12.00</w:t>
            </w:r>
          </w:p>
        </w:tc>
      </w:tr>
    </w:tbl>
    <w:p w14:paraId="1893AA7E" w14:textId="77777777" w:rsidR="00587968" w:rsidRPr="00E708C6" w:rsidRDefault="00587968" w:rsidP="00587968">
      <w:pPr>
        <w:rPr>
          <w:i/>
          <w:sz w:val="22"/>
          <w:szCs w:val="22"/>
          <w:lang w:val="ro-RO"/>
        </w:rPr>
      </w:pPr>
    </w:p>
    <w:p w14:paraId="74006A94" w14:textId="77777777" w:rsidR="00587968" w:rsidRPr="00E708C6" w:rsidRDefault="00587968" w:rsidP="00587968">
      <w:pPr>
        <w:rPr>
          <w:b/>
          <w:i/>
          <w:sz w:val="22"/>
          <w:szCs w:val="22"/>
          <w:lang w:val="ro-RO"/>
        </w:rPr>
      </w:pPr>
    </w:p>
    <w:p w14:paraId="4F05A28E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263A05EB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1B01C42B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544"/>
        <w:gridCol w:w="1417"/>
        <w:gridCol w:w="1559"/>
      </w:tblGrid>
      <w:tr w:rsidR="00587968" w:rsidRPr="00D20952" w14:paraId="25E93559" w14:textId="77777777" w:rsidTr="00EC5EF6">
        <w:trPr>
          <w:tblHeader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2DCF5726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ITT</w:t>
            </w:r>
          </w:p>
          <w:p w14:paraId="064F291F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II</w:t>
            </w:r>
          </w:p>
        </w:tc>
      </w:tr>
      <w:tr w:rsidR="00587968" w:rsidRPr="00D20952" w14:paraId="0B4E8995" w14:textId="77777777" w:rsidTr="00EC5EF6">
        <w:trPr>
          <w:tblHeader/>
        </w:trPr>
        <w:tc>
          <w:tcPr>
            <w:tcW w:w="658" w:type="dxa"/>
            <w:shd w:val="clear" w:color="auto" w:fill="auto"/>
            <w:vAlign w:val="center"/>
          </w:tcPr>
          <w:p w14:paraId="7EB05BD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4EBF3B8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95B01A9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5B678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74A00D58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B2CDE9B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4C10B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F311B1" w14:paraId="194D1144" w14:textId="77777777" w:rsidTr="00EC5EF6">
        <w:tc>
          <w:tcPr>
            <w:tcW w:w="658" w:type="dxa"/>
            <w:shd w:val="clear" w:color="auto" w:fill="auto"/>
            <w:vAlign w:val="center"/>
          </w:tcPr>
          <w:p w14:paraId="5F00D0A6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14:paraId="3D5160FF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Matematici speciale</w:t>
            </w:r>
          </w:p>
        </w:tc>
        <w:tc>
          <w:tcPr>
            <w:tcW w:w="3544" w:type="dxa"/>
            <w:shd w:val="clear" w:color="auto" w:fill="auto"/>
          </w:tcPr>
          <w:p w14:paraId="7602F7AA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Lect. dr. Nistor Gheorghe</w:t>
            </w:r>
          </w:p>
        </w:tc>
        <w:tc>
          <w:tcPr>
            <w:tcW w:w="1417" w:type="dxa"/>
            <w:vAlign w:val="bottom"/>
          </w:tcPr>
          <w:p w14:paraId="6AE43D93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B2451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F311B1">
              <w:rPr>
                <w:sz w:val="22"/>
                <w:szCs w:val="22"/>
                <w:lang w:val="ro-RO"/>
              </w:rPr>
              <w:t>/ 0</w:t>
            </w:r>
            <w:r>
              <w:rPr>
                <w:sz w:val="22"/>
                <w:szCs w:val="22"/>
                <w:lang w:val="ro-RO"/>
              </w:rPr>
              <w:t>8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6AB7D7D4" w14:textId="77777777" w:rsidTr="00EC5EF6">
        <w:tc>
          <w:tcPr>
            <w:tcW w:w="658" w:type="dxa"/>
            <w:shd w:val="clear" w:color="auto" w:fill="auto"/>
            <w:vAlign w:val="center"/>
          </w:tcPr>
          <w:p w14:paraId="3C9C2F60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569" w:type="dxa"/>
            <w:shd w:val="clear" w:color="auto" w:fill="auto"/>
          </w:tcPr>
          <w:p w14:paraId="4ED24F44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Proiectarea asistată în transporturi</w:t>
            </w:r>
          </w:p>
        </w:tc>
        <w:tc>
          <w:tcPr>
            <w:tcW w:w="3544" w:type="dxa"/>
            <w:shd w:val="clear" w:color="auto" w:fill="auto"/>
          </w:tcPr>
          <w:p w14:paraId="7537B1ED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Conf. dr. ing. Vieru Ionel</w:t>
            </w:r>
          </w:p>
        </w:tc>
        <w:tc>
          <w:tcPr>
            <w:tcW w:w="1417" w:type="dxa"/>
            <w:vAlign w:val="bottom"/>
          </w:tcPr>
          <w:p w14:paraId="74B1C336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9AE108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T004</w:t>
            </w:r>
            <w:r w:rsidRPr="00F311B1">
              <w:rPr>
                <w:sz w:val="22"/>
                <w:szCs w:val="22"/>
                <w:lang w:val="ro-RO"/>
              </w:rPr>
              <w:t xml:space="preserve"> / 16.00</w:t>
            </w:r>
          </w:p>
        </w:tc>
      </w:tr>
      <w:tr w:rsidR="00587968" w:rsidRPr="00F311B1" w14:paraId="532908EF" w14:textId="77777777" w:rsidTr="00EC5EF6">
        <w:trPr>
          <w:trHeight w:val="269"/>
        </w:trPr>
        <w:tc>
          <w:tcPr>
            <w:tcW w:w="658" w:type="dxa"/>
            <w:shd w:val="clear" w:color="auto" w:fill="auto"/>
            <w:vAlign w:val="center"/>
          </w:tcPr>
          <w:p w14:paraId="29DFDDBF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569" w:type="dxa"/>
            <w:shd w:val="clear" w:color="auto" w:fill="auto"/>
          </w:tcPr>
          <w:p w14:paraId="0C4ABA49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Mecanică II</w:t>
            </w:r>
          </w:p>
        </w:tc>
        <w:tc>
          <w:tcPr>
            <w:tcW w:w="3544" w:type="dxa"/>
            <w:shd w:val="clear" w:color="auto" w:fill="auto"/>
          </w:tcPr>
          <w:p w14:paraId="29D94A74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Prof. dr. ing. Stănescu Doru N.</w:t>
            </w:r>
          </w:p>
        </w:tc>
        <w:tc>
          <w:tcPr>
            <w:tcW w:w="1417" w:type="dxa"/>
            <w:vAlign w:val="bottom"/>
          </w:tcPr>
          <w:p w14:paraId="100A0601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29</w:t>
            </w:r>
            <w:r w:rsidRPr="00F311B1">
              <w:rPr>
                <w:sz w:val="22"/>
                <w:szCs w:val="22"/>
                <w:lang w:val="ro-RO"/>
              </w:rPr>
              <w:t>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5213D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10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333D6AE2" w14:textId="77777777" w:rsidTr="00EC5EF6">
        <w:tc>
          <w:tcPr>
            <w:tcW w:w="658" w:type="dxa"/>
            <w:shd w:val="clear" w:color="auto" w:fill="auto"/>
            <w:vAlign w:val="center"/>
          </w:tcPr>
          <w:p w14:paraId="6848A8B1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569" w:type="dxa"/>
            <w:shd w:val="clear" w:color="auto" w:fill="auto"/>
          </w:tcPr>
          <w:p w14:paraId="467C6F68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Rezistenţa materialelor</w:t>
            </w:r>
          </w:p>
        </w:tc>
        <w:tc>
          <w:tcPr>
            <w:tcW w:w="3544" w:type="dxa"/>
            <w:shd w:val="clear" w:color="auto" w:fill="auto"/>
          </w:tcPr>
          <w:p w14:paraId="2ECAD235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Conf. dr. ing. Grigore Jan</w:t>
            </w:r>
          </w:p>
        </w:tc>
        <w:tc>
          <w:tcPr>
            <w:tcW w:w="1417" w:type="dxa"/>
            <w:vAlign w:val="bottom"/>
          </w:tcPr>
          <w:p w14:paraId="35EF0489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DC7F9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11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4858E733" w14:textId="77777777" w:rsidTr="00EC5EF6">
        <w:tc>
          <w:tcPr>
            <w:tcW w:w="658" w:type="dxa"/>
            <w:shd w:val="clear" w:color="auto" w:fill="auto"/>
            <w:vAlign w:val="center"/>
          </w:tcPr>
          <w:p w14:paraId="563A284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2569" w:type="dxa"/>
            <w:shd w:val="clear" w:color="auto" w:fill="auto"/>
          </w:tcPr>
          <w:p w14:paraId="102742BF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Electrotehnică şi mașini electrice</w:t>
            </w:r>
          </w:p>
        </w:tc>
        <w:tc>
          <w:tcPr>
            <w:tcW w:w="3544" w:type="dxa"/>
            <w:shd w:val="clear" w:color="auto" w:fill="auto"/>
          </w:tcPr>
          <w:p w14:paraId="4D3859E6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Șl. dr. ing. Stoica Constantin</w:t>
            </w:r>
          </w:p>
        </w:tc>
        <w:tc>
          <w:tcPr>
            <w:tcW w:w="1417" w:type="dxa"/>
            <w:vAlign w:val="bottom"/>
          </w:tcPr>
          <w:p w14:paraId="05DDB575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7085F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EM3-022</w:t>
            </w:r>
            <w:r w:rsidRPr="00F311B1">
              <w:rPr>
                <w:sz w:val="22"/>
                <w:szCs w:val="22"/>
                <w:lang w:val="ro-RO"/>
              </w:rPr>
              <w:t xml:space="preserve"> /08.00</w:t>
            </w:r>
          </w:p>
        </w:tc>
      </w:tr>
      <w:tr w:rsidR="00587968" w:rsidRPr="00F311B1" w14:paraId="57E30F4E" w14:textId="77777777" w:rsidTr="00EC5EF6">
        <w:tc>
          <w:tcPr>
            <w:tcW w:w="658" w:type="dxa"/>
            <w:shd w:val="clear" w:color="auto" w:fill="auto"/>
            <w:vAlign w:val="center"/>
          </w:tcPr>
          <w:p w14:paraId="15AA5C55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2569" w:type="dxa"/>
            <w:shd w:val="clear" w:color="auto" w:fill="auto"/>
          </w:tcPr>
          <w:p w14:paraId="43A4E353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Mecanica fluidelor</w:t>
            </w:r>
          </w:p>
        </w:tc>
        <w:tc>
          <w:tcPr>
            <w:tcW w:w="3544" w:type="dxa"/>
            <w:shd w:val="clear" w:color="auto" w:fill="auto"/>
          </w:tcPr>
          <w:p w14:paraId="27B1B4B4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Prof. dr. ing. Stan Marinică</w:t>
            </w:r>
          </w:p>
        </w:tc>
        <w:tc>
          <w:tcPr>
            <w:tcW w:w="1417" w:type="dxa"/>
            <w:vAlign w:val="bottom"/>
          </w:tcPr>
          <w:p w14:paraId="676E3727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6C43D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F311B1">
              <w:rPr>
                <w:sz w:val="22"/>
                <w:szCs w:val="22"/>
                <w:lang w:val="ro-RO"/>
              </w:rPr>
              <w:t>/ 08.00</w:t>
            </w:r>
          </w:p>
        </w:tc>
      </w:tr>
      <w:tr w:rsidR="00587968" w:rsidRPr="00F311B1" w14:paraId="2761CCA0" w14:textId="77777777" w:rsidTr="00EC5EF6">
        <w:tc>
          <w:tcPr>
            <w:tcW w:w="658" w:type="dxa"/>
            <w:shd w:val="clear" w:color="auto" w:fill="auto"/>
            <w:vAlign w:val="center"/>
          </w:tcPr>
          <w:p w14:paraId="3CCF178D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569" w:type="dxa"/>
            <w:shd w:val="clear" w:color="auto" w:fill="auto"/>
          </w:tcPr>
          <w:p w14:paraId="6FC74B7F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Securitatea și siguranța transporturilor</w:t>
            </w:r>
          </w:p>
        </w:tc>
        <w:tc>
          <w:tcPr>
            <w:tcW w:w="3544" w:type="dxa"/>
            <w:shd w:val="clear" w:color="auto" w:fill="auto"/>
          </w:tcPr>
          <w:p w14:paraId="4BA827B8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Conf. dr. ing. Sorin Ilie</w:t>
            </w:r>
          </w:p>
        </w:tc>
        <w:tc>
          <w:tcPr>
            <w:tcW w:w="1417" w:type="dxa"/>
            <w:vAlign w:val="bottom"/>
          </w:tcPr>
          <w:p w14:paraId="0D089CEE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91D32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12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79F7F788" w14:textId="77777777" w:rsidTr="00EC5EF6">
        <w:tc>
          <w:tcPr>
            <w:tcW w:w="658" w:type="dxa"/>
            <w:shd w:val="clear" w:color="auto" w:fill="auto"/>
            <w:vAlign w:val="center"/>
          </w:tcPr>
          <w:p w14:paraId="6DF3D836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2569" w:type="dxa"/>
            <w:shd w:val="clear" w:color="auto" w:fill="auto"/>
          </w:tcPr>
          <w:p w14:paraId="3EBA7166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Limba engleză 3,4</w:t>
            </w:r>
          </w:p>
        </w:tc>
        <w:tc>
          <w:tcPr>
            <w:tcW w:w="3544" w:type="dxa"/>
            <w:shd w:val="clear" w:color="auto" w:fill="auto"/>
          </w:tcPr>
          <w:p w14:paraId="119D318C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Lect. dr. Costeleanu Mirela</w:t>
            </w:r>
          </w:p>
        </w:tc>
        <w:tc>
          <w:tcPr>
            <w:tcW w:w="1417" w:type="dxa"/>
            <w:vAlign w:val="bottom"/>
          </w:tcPr>
          <w:p w14:paraId="5682730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3524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T303</w:t>
            </w:r>
            <w:r w:rsidRPr="00F311B1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09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2F6A1952" w14:textId="77777777" w:rsidTr="00EC5EF6">
        <w:tc>
          <w:tcPr>
            <w:tcW w:w="658" w:type="dxa"/>
            <w:shd w:val="clear" w:color="auto" w:fill="auto"/>
            <w:vAlign w:val="center"/>
          </w:tcPr>
          <w:p w14:paraId="38E00DC6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2569" w:type="dxa"/>
            <w:shd w:val="clear" w:color="auto" w:fill="auto"/>
          </w:tcPr>
          <w:p w14:paraId="067D3807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 xml:space="preserve">Ed.fizică </w:t>
            </w:r>
            <w:r>
              <w:rPr>
                <w:sz w:val="22"/>
                <w:szCs w:val="22"/>
                <w:lang w:val="ro-RO"/>
              </w:rPr>
              <w:t xml:space="preserve">și sport </w:t>
            </w:r>
            <w:r w:rsidRPr="00F311B1">
              <w:rPr>
                <w:sz w:val="22"/>
                <w:szCs w:val="22"/>
                <w:lang w:val="ro-RO"/>
              </w:rPr>
              <w:t>3,4</w:t>
            </w:r>
          </w:p>
        </w:tc>
        <w:tc>
          <w:tcPr>
            <w:tcW w:w="3544" w:type="dxa"/>
            <w:shd w:val="clear" w:color="auto" w:fill="auto"/>
          </w:tcPr>
          <w:p w14:paraId="0CDB28E2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Lect. dr. Stancu Maura</w:t>
            </w:r>
          </w:p>
        </w:tc>
        <w:tc>
          <w:tcPr>
            <w:tcW w:w="1417" w:type="dxa"/>
            <w:vAlign w:val="bottom"/>
          </w:tcPr>
          <w:p w14:paraId="4EBC0C6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42B33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B-uri / 10.00</w:t>
            </w:r>
          </w:p>
        </w:tc>
      </w:tr>
      <w:tr w:rsidR="00587968" w:rsidRPr="00F311B1" w14:paraId="3881BE16" w14:textId="77777777" w:rsidTr="00EC5EF6">
        <w:tc>
          <w:tcPr>
            <w:tcW w:w="658" w:type="dxa"/>
            <w:shd w:val="clear" w:color="auto" w:fill="auto"/>
            <w:vAlign w:val="center"/>
          </w:tcPr>
          <w:p w14:paraId="145A37CF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569" w:type="dxa"/>
            <w:shd w:val="clear" w:color="auto" w:fill="auto"/>
          </w:tcPr>
          <w:p w14:paraId="641BAB95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Mecanisme</w:t>
            </w:r>
          </w:p>
        </w:tc>
        <w:tc>
          <w:tcPr>
            <w:tcW w:w="3544" w:type="dxa"/>
            <w:shd w:val="clear" w:color="auto" w:fill="auto"/>
          </w:tcPr>
          <w:p w14:paraId="1492537D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Prof. dr. ing. Popa Dinel</w:t>
            </w:r>
          </w:p>
        </w:tc>
        <w:tc>
          <w:tcPr>
            <w:tcW w:w="1417" w:type="dxa"/>
            <w:vAlign w:val="bottom"/>
          </w:tcPr>
          <w:p w14:paraId="4C99AC8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2.09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C1015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F311B1">
              <w:rPr>
                <w:sz w:val="22"/>
                <w:szCs w:val="22"/>
                <w:lang w:val="ro-RO"/>
              </w:rPr>
              <w:t>/ 10.00</w:t>
            </w:r>
          </w:p>
        </w:tc>
      </w:tr>
      <w:tr w:rsidR="00587968" w:rsidRPr="00F311B1" w14:paraId="079E8701" w14:textId="77777777" w:rsidTr="00EC5EF6">
        <w:tc>
          <w:tcPr>
            <w:tcW w:w="658" w:type="dxa"/>
            <w:shd w:val="clear" w:color="auto" w:fill="auto"/>
            <w:vAlign w:val="center"/>
          </w:tcPr>
          <w:p w14:paraId="64661E44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2569" w:type="dxa"/>
            <w:shd w:val="clear" w:color="auto" w:fill="auto"/>
          </w:tcPr>
          <w:p w14:paraId="3CA41376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Organe de mașini</w:t>
            </w:r>
          </w:p>
        </w:tc>
        <w:tc>
          <w:tcPr>
            <w:tcW w:w="3544" w:type="dxa"/>
            <w:shd w:val="clear" w:color="auto" w:fill="auto"/>
          </w:tcPr>
          <w:p w14:paraId="7D8B59E6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Şl. dr. ing.Aparaschivei Ionela</w:t>
            </w:r>
          </w:p>
        </w:tc>
        <w:tc>
          <w:tcPr>
            <w:tcW w:w="1417" w:type="dxa"/>
            <w:vAlign w:val="bottom"/>
          </w:tcPr>
          <w:p w14:paraId="6604CA0F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884E1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C413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10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2F4496B6" w14:textId="77777777" w:rsidTr="00EC5EF6">
        <w:tc>
          <w:tcPr>
            <w:tcW w:w="658" w:type="dxa"/>
            <w:shd w:val="clear" w:color="auto" w:fill="auto"/>
            <w:vAlign w:val="center"/>
          </w:tcPr>
          <w:p w14:paraId="67ADEDFA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13</w:t>
            </w:r>
          </w:p>
        </w:tc>
        <w:tc>
          <w:tcPr>
            <w:tcW w:w="2569" w:type="dxa"/>
            <w:shd w:val="clear" w:color="auto" w:fill="auto"/>
          </w:tcPr>
          <w:p w14:paraId="168F8E01" w14:textId="77777777" w:rsidR="00587968" w:rsidRPr="00A02D23" w:rsidRDefault="00587968" w:rsidP="00EC5EF6">
            <w:pPr>
              <w:rPr>
                <w:sz w:val="22"/>
                <w:szCs w:val="22"/>
                <w:lang w:val="ro-RO"/>
              </w:rPr>
            </w:pPr>
            <w:r w:rsidRPr="00A02D23">
              <w:rPr>
                <w:sz w:val="22"/>
                <w:szCs w:val="22"/>
                <w:lang w:val="ro-RO"/>
              </w:rPr>
              <w:t>Dreptul transporturilor</w:t>
            </w:r>
          </w:p>
        </w:tc>
        <w:tc>
          <w:tcPr>
            <w:tcW w:w="3544" w:type="dxa"/>
            <w:shd w:val="clear" w:color="auto" w:fill="auto"/>
          </w:tcPr>
          <w:p w14:paraId="1C476B59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Lect. dr.</w:t>
            </w:r>
            <w:r>
              <w:rPr>
                <w:sz w:val="22"/>
                <w:szCs w:val="22"/>
                <w:lang w:val="ro-RO"/>
              </w:rPr>
              <w:t xml:space="preserve"> Gheoculescu</w:t>
            </w:r>
            <w:r w:rsidRPr="00F311B1">
              <w:rPr>
                <w:sz w:val="22"/>
                <w:szCs w:val="22"/>
                <w:lang w:val="ro-RO"/>
              </w:rPr>
              <w:t xml:space="preserve"> Amelia Veronica</w:t>
            </w:r>
          </w:p>
        </w:tc>
        <w:tc>
          <w:tcPr>
            <w:tcW w:w="1417" w:type="dxa"/>
            <w:vAlign w:val="bottom"/>
          </w:tcPr>
          <w:p w14:paraId="7AEDE489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5463F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C412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14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0CC1BC7E" w14:textId="77777777" w:rsidTr="00EC5EF6">
        <w:tc>
          <w:tcPr>
            <w:tcW w:w="658" w:type="dxa"/>
            <w:shd w:val="clear" w:color="auto" w:fill="auto"/>
            <w:vAlign w:val="center"/>
          </w:tcPr>
          <w:p w14:paraId="755683F4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14</w:t>
            </w:r>
          </w:p>
        </w:tc>
        <w:tc>
          <w:tcPr>
            <w:tcW w:w="2569" w:type="dxa"/>
            <w:shd w:val="clear" w:color="auto" w:fill="auto"/>
          </w:tcPr>
          <w:p w14:paraId="13111E8E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 xml:space="preserve">Termotehnică </w:t>
            </w:r>
          </w:p>
        </w:tc>
        <w:tc>
          <w:tcPr>
            <w:tcW w:w="3544" w:type="dxa"/>
            <w:shd w:val="clear" w:color="auto" w:fill="auto"/>
          </w:tcPr>
          <w:p w14:paraId="12CDEB41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F311B1">
              <w:rPr>
                <w:sz w:val="22"/>
                <w:szCs w:val="22"/>
                <w:lang w:val="ro-RO"/>
              </w:rPr>
              <w:t>. dr. ing. Niculescu Rodica</w:t>
            </w:r>
          </w:p>
        </w:tc>
        <w:tc>
          <w:tcPr>
            <w:tcW w:w="1417" w:type="dxa"/>
            <w:vAlign w:val="bottom"/>
          </w:tcPr>
          <w:p w14:paraId="00C6E2E6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B5390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13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656C10EC" w14:textId="77777777" w:rsidTr="00EC5EF6">
        <w:tc>
          <w:tcPr>
            <w:tcW w:w="658" w:type="dxa"/>
            <w:shd w:val="clear" w:color="auto" w:fill="auto"/>
            <w:vAlign w:val="center"/>
          </w:tcPr>
          <w:p w14:paraId="7F68F267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15</w:t>
            </w:r>
          </w:p>
        </w:tc>
        <w:tc>
          <w:tcPr>
            <w:tcW w:w="2569" w:type="dxa"/>
            <w:shd w:val="clear" w:color="auto" w:fill="auto"/>
          </w:tcPr>
          <w:p w14:paraId="7828684E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Teoria probabilităților și Statistică matematică</w:t>
            </w:r>
          </w:p>
        </w:tc>
        <w:tc>
          <w:tcPr>
            <w:tcW w:w="3544" w:type="dxa"/>
            <w:shd w:val="clear" w:color="auto" w:fill="auto"/>
          </w:tcPr>
          <w:p w14:paraId="41366129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Prof. dr. ing. Stănescu Doru Nicolae</w:t>
            </w:r>
          </w:p>
        </w:tc>
        <w:tc>
          <w:tcPr>
            <w:tcW w:w="1417" w:type="dxa"/>
            <w:vAlign w:val="bottom"/>
          </w:tcPr>
          <w:p w14:paraId="5E3A403A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EE535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F311B1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</w:t>
            </w:r>
            <w:r w:rsidRPr="00F311B1">
              <w:rPr>
                <w:sz w:val="22"/>
                <w:szCs w:val="22"/>
                <w:lang w:val="ro-RO"/>
              </w:rPr>
              <w:t>0.00</w:t>
            </w:r>
          </w:p>
        </w:tc>
      </w:tr>
      <w:tr w:rsidR="00587968" w:rsidRPr="00F311B1" w14:paraId="47DF7E53" w14:textId="77777777" w:rsidTr="00EC5EF6">
        <w:tc>
          <w:tcPr>
            <w:tcW w:w="658" w:type="dxa"/>
            <w:shd w:val="clear" w:color="auto" w:fill="auto"/>
            <w:vAlign w:val="center"/>
          </w:tcPr>
          <w:p w14:paraId="7DD2128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16</w:t>
            </w:r>
          </w:p>
        </w:tc>
        <w:tc>
          <w:tcPr>
            <w:tcW w:w="2569" w:type="dxa"/>
            <w:shd w:val="clear" w:color="auto" w:fill="auto"/>
          </w:tcPr>
          <w:p w14:paraId="7F1D1130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Transporturi regionale,interregionale și internaționale</w:t>
            </w:r>
          </w:p>
        </w:tc>
        <w:tc>
          <w:tcPr>
            <w:tcW w:w="3544" w:type="dxa"/>
            <w:shd w:val="clear" w:color="auto" w:fill="auto"/>
          </w:tcPr>
          <w:p w14:paraId="19296A55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Şl. dr. ing. Bădărău-Şuster Helene</w:t>
            </w:r>
          </w:p>
        </w:tc>
        <w:tc>
          <w:tcPr>
            <w:tcW w:w="1417" w:type="dxa"/>
            <w:vAlign w:val="center"/>
          </w:tcPr>
          <w:p w14:paraId="64E0F726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F311B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65675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T</w:t>
            </w:r>
            <w:r>
              <w:rPr>
                <w:sz w:val="22"/>
                <w:szCs w:val="22"/>
                <w:lang w:val="ro-RO"/>
              </w:rPr>
              <w:t>309</w:t>
            </w:r>
            <w:r w:rsidRPr="00F311B1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14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F311B1" w14:paraId="09DC6AB8" w14:textId="77777777" w:rsidTr="00EC5EF6">
        <w:tc>
          <w:tcPr>
            <w:tcW w:w="658" w:type="dxa"/>
            <w:shd w:val="clear" w:color="auto" w:fill="auto"/>
            <w:vAlign w:val="center"/>
          </w:tcPr>
          <w:p w14:paraId="63FE1C5A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17</w:t>
            </w:r>
          </w:p>
        </w:tc>
        <w:tc>
          <w:tcPr>
            <w:tcW w:w="2569" w:type="dxa"/>
            <w:shd w:val="clear" w:color="auto" w:fill="auto"/>
          </w:tcPr>
          <w:p w14:paraId="26929F9C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  <w:r w:rsidRPr="00F311B1">
              <w:rPr>
                <w:sz w:val="22"/>
                <w:szCs w:val="22"/>
                <w:lang w:val="ro-RO"/>
              </w:rPr>
              <w:t>transporturi</w:t>
            </w:r>
            <w:r>
              <w:rPr>
                <w:sz w:val="22"/>
                <w:szCs w:val="22"/>
                <w:lang w:val="ro-RO"/>
              </w:rPr>
              <w:t>lor</w:t>
            </w:r>
            <w:r w:rsidRPr="00F311B1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201E143" w14:textId="77777777" w:rsidR="00587968" w:rsidRPr="00F311B1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</w:t>
            </w:r>
            <w:r w:rsidRPr="00F311B1">
              <w:rPr>
                <w:sz w:val="22"/>
                <w:szCs w:val="22"/>
                <w:lang w:val="ro-RO"/>
              </w:rPr>
              <w:t xml:space="preserve">. dr. ing.  Boroiu </w:t>
            </w:r>
            <w:r>
              <w:rPr>
                <w:sz w:val="22"/>
                <w:szCs w:val="22"/>
                <w:lang w:val="ro-RO"/>
              </w:rPr>
              <w:t>Andrei -</w:t>
            </w:r>
            <w:r w:rsidRPr="00F311B1">
              <w:rPr>
                <w:sz w:val="22"/>
                <w:szCs w:val="22"/>
                <w:lang w:val="ro-RO"/>
              </w:rPr>
              <w:t>Alexandru</w:t>
            </w:r>
          </w:p>
        </w:tc>
        <w:tc>
          <w:tcPr>
            <w:tcW w:w="1417" w:type="dxa"/>
            <w:vAlign w:val="bottom"/>
          </w:tcPr>
          <w:p w14:paraId="7D2BAD0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F311B1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995EF4" w14:textId="77777777" w:rsidR="00587968" w:rsidRPr="00F311B1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F311B1">
              <w:rPr>
                <w:sz w:val="22"/>
                <w:szCs w:val="22"/>
                <w:lang w:val="ro-RO"/>
              </w:rPr>
              <w:t>T003</w:t>
            </w:r>
            <w:r>
              <w:rPr>
                <w:sz w:val="22"/>
                <w:szCs w:val="22"/>
                <w:lang w:val="ro-RO"/>
              </w:rPr>
              <w:t xml:space="preserve"> / 09</w:t>
            </w:r>
            <w:r w:rsidRPr="00F311B1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723E07" w14:paraId="1E403EB6" w14:textId="77777777" w:rsidTr="00EC5EF6">
        <w:tc>
          <w:tcPr>
            <w:tcW w:w="658" w:type="dxa"/>
            <w:shd w:val="clear" w:color="auto" w:fill="auto"/>
            <w:vAlign w:val="center"/>
          </w:tcPr>
          <w:p w14:paraId="67F6D189" w14:textId="77777777" w:rsidR="00587968" w:rsidRPr="00723E0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723E07">
              <w:rPr>
                <w:sz w:val="22"/>
                <w:szCs w:val="22"/>
                <w:lang w:val="ro-RO"/>
              </w:rPr>
              <w:lastRenderedPageBreak/>
              <w:t>18</w:t>
            </w:r>
          </w:p>
        </w:tc>
        <w:tc>
          <w:tcPr>
            <w:tcW w:w="2569" w:type="dxa"/>
            <w:shd w:val="clear" w:color="auto" w:fill="auto"/>
          </w:tcPr>
          <w:p w14:paraId="02D1538F" w14:textId="77777777" w:rsidR="00587968" w:rsidRPr="00723E07" w:rsidRDefault="00587968" w:rsidP="00EC5EF6">
            <w:pPr>
              <w:rPr>
                <w:sz w:val="22"/>
                <w:szCs w:val="22"/>
                <w:lang w:val="ro-RO"/>
              </w:rPr>
            </w:pPr>
            <w:r w:rsidRPr="00723E07">
              <w:rPr>
                <w:sz w:val="22"/>
                <w:szCs w:val="22"/>
                <w:lang w:val="ro-RO"/>
              </w:rPr>
              <w:t>Practică de domeniu</w:t>
            </w:r>
          </w:p>
        </w:tc>
        <w:tc>
          <w:tcPr>
            <w:tcW w:w="3544" w:type="dxa"/>
            <w:shd w:val="clear" w:color="auto" w:fill="auto"/>
          </w:tcPr>
          <w:p w14:paraId="337F3FCF" w14:textId="77777777" w:rsidR="00587968" w:rsidRPr="00723E07" w:rsidRDefault="00587968" w:rsidP="00EC5EF6">
            <w:pPr>
              <w:rPr>
                <w:sz w:val="22"/>
                <w:szCs w:val="22"/>
                <w:lang w:val="ro-RO"/>
              </w:rPr>
            </w:pPr>
            <w:r w:rsidRPr="00723E07">
              <w:rPr>
                <w:sz w:val="22"/>
                <w:szCs w:val="22"/>
                <w:lang w:val="ro-RO"/>
              </w:rPr>
              <w:t>Sl. dr. ing. Istrate Mihaela</w:t>
            </w:r>
          </w:p>
        </w:tc>
        <w:tc>
          <w:tcPr>
            <w:tcW w:w="1417" w:type="dxa"/>
            <w:vAlign w:val="bottom"/>
          </w:tcPr>
          <w:p w14:paraId="33BFBE25" w14:textId="77777777" w:rsidR="00587968" w:rsidRPr="00723E0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EE6908" w14:textId="77777777" w:rsidR="00587968" w:rsidRPr="00723E0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 301 /08.0</w:t>
            </w:r>
            <w:r w:rsidRPr="00723E07">
              <w:rPr>
                <w:sz w:val="22"/>
                <w:szCs w:val="22"/>
                <w:lang w:val="ro-RO"/>
              </w:rPr>
              <w:t>0</w:t>
            </w:r>
          </w:p>
        </w:tc>
      </w:tr>
    </w:tbl>
    <w:p w14:paraId="21B287B0" w14:textId="77777777" w:rsidR="00587968" w:rsidRPr="00723E07" w:rsidRDefault="00587968" w:rsidP="00587968">
      <w:pPr>
        <w:rPr>
          <w:b/>
          <w:i/>
          <w:sz w:val="22"/>
          <w:szCs w:val="22"/>
          <w:lang w:val="ro-RO"/>
        </w:rPr>
      </w:pPr>
    </w:p>
    <w:p w14:paraId="590C2DEC" w14:textId="77777777" w:rsidR="00587968" w:rsidRDefault="00587968" w:rsidP="00587968">
      <w:pPr>
        <w:rPr>
          <w:b/>
          <w:i/>
          <w:sz w:val="22"/>
          <w:szCs w:val="22"/>
          <w:lang w:val="ro-RO"/>
        </w:rPr>
      </w:pPr>
    </w:p>
    <w:p w14:paraId="434A9F69" w14:textId="77777777" w:rsidR="00587968" w:rsidRDefault="00587968" w:rsidP="00587968">
      <w:pPr>
        <w:rPr>
          <w:b/>
          <w:i/>
          <w:sz w:val="22"/>
          <w:szCs w:val="22"/>
          <w:lang w:val="ro-RO"/>
        </w:rPr>
      </w:pPr>
    </w:p>
    <w:p w14:paraId="20D24F78" w14:textId="77777777" w:rsidR="00587968" w:rsidRDefault="00587968" w:rsidP="00587968">
      <w:pPr>
        <w:rPr>
          <w:b/>
          <w:i/>
          <w:sz w:val="22"/>
          <w:szCs w:val="22"/>
          <w:lang w:val="ro-RO"/>
        </w:rPr>
      </w:pPr>
    </w:p>
    <w:p w14:paraId="3F3F7DA5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01C3EEA0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54A60EC5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01918094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45FE4C30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47BD9D89" w14:textId="77777777" w:rsidR="00587968" w:rsidRPr="00D20952" w:rsidRDefault="00587968" w:rsidP="00587968">
      <w:pPr>
        <w:rPr>
          <w:b/>
          <w:i/>
          <w:color w:val="FF0000"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Programul de studii: ITT</w:t>
      </w:r>
    </w:p>
    <w:p w14:paraId="50517CBE" w14:textId="77777777" w:rsidR="00587968" w:rsidRPr="00D20952" w:rsidRDefault="00587968" w:rsidP="00587968">
      <w:pPr>
        <w:rPr>
          <w:b/>
          <w:color w:val="FF0000"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Anul: III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568"/>
        <w:gridCol w:w="3544"/>
        <w:gridCol w:w="1417"/>
        <w:gridCol w:w="1418"/>
      </w:tblGrid>
      <w:tr w:rsidR="00587968" w:rsidRPr="00D20952" w14:paraId="1F3FAB9C" w14:textId="77777777" w:rsidTr="00EC5EF6">
        <w:tc>
          <w:tcPr>
            <w:tcW w:w="659" w:type="dxa"/>
            <w:shd w:val="clear" w:color="auto" w:fill="auto"/>
            <w:vAlign w:val="center"/>
          </w:tcPr>
          <w:p w14:paraId="612B550C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566A86E6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4FC601B7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3CB35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05B976C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70ED6DC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58798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6B79EE" w14:paraId="46B25891" w14:textId="77777777" w:rsidTr="00EC5EF6">
        <w:tc>
          <w:tcPr>
            <w:tcW w:w="659" w:type="dxa"/>
            <w:shd w:val="clear" w:color="auto" w:fill="auto"/>
            <w:vAlign w:val="center"/>
          </w:tcPr>
          <w:p w14:paraId="68A74DE5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568" w:type="dxa"/>
            <w:shd w:val="clear" w:color="auto" w:fill="auto"/>
          </w:tcPr>
          <w:p w14:paraId="75643C4E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Informatică în transporturi</w:t>
            </w:r>
          </w:p>
        </w:tc>
        <w:tc>
          <w:tcPr>
            <w:tcW w:w="3544" w:type="dxa"/>
            <w:shd w:val="clear" w:color="auto" w:fill="auto"/>
          </w:tcPr>
          <w:p w14:paraId="216A6EAE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 Vieru Ionel</w:t>
            </w:r>
          </w:p>
        </w:tc>
        <w:tc>
          <w:tcPr>
            <w:tcW w:w="1417" w:type="dxa"/>
            <w:vAlign w:val="bottom"/>
          </w:tcPr>
          <w:p w14:paraId="0B24C3E2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6B79E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B7132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T004 </w:t>
            </w:r>
            <w:r w:rsidRPr="006B79EE">
              <w:rPr>
                <w:sz w:val="22"/>
                <w:szCs w:val="22"/>
                <w:lang w:val="ro-RO"/>
              </w:rPr>
              <w:t>/ 16.00</w:t>
            </w:r>
          </w:p>
        </w:tc>
      </w:tr>
      <w:tr w:rsidR="00587968" w:rsidRPr="006B79EE" w14:paraId="57ECEF7C" w14:textId="77777777" w:rsidTr="00EC5EF6">
        <w:tc>
          <w:tcPr>
            <w:tcW w:w="659" w:type="dxa"/>
            <w:shd w:val="clear" w:color="auto" w:fill="auto"/>
            <w:vAlign w:val="center"/>
          </w:tcPr>
          <w:p w14:paraId="42FC7E81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 w14:paraId="6B8DEDCE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Bazele sistemelor automate în transporturi</w:t>
            </w:r>
          </w:p>
        </w:tc>
        <w:tc>
          <w:tcPr>
            <w:tcW w:w="3544" w:type="dxa"/>
            <w:shd w:val="clear" w:color="auto" w:fill="auto"/>
          </w:tcPr>
          <w:p w14:paraId="3EE8FAF6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Șl</w:t>
            </w:r>
            <w:r w:rsidRPr="006B79EE">
              <w:rPr>
                <w:sz w:val="22"/>
                <w:szCs w:val="22"/>
                <w:lang w:val="ro-RO"/>
              </w:rPr>
              <w:t xml:space="preserve">. dr. ing. </w:t>
            </w:r>
            <w:r>
              <w:rPr>
                <w:sz w:val="22"/>
                <w:szCs w:val="22"/>
                <w:lang w:val="ro-RO"/>
              </w:rPr>
              <w:t>Aparaschivei Ionela-Alina</w:t>
            </w:r>
          </w:p>
        </w:tc>
        <w:tc>
          <w:tcPr>
            <w:tcW w:w="1417" w:type="dxa"/>
            <w:vAlign w:val="bottom"/>
          </w:tcPr>
          <w:p w14:paraId="0AF0846A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49034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C413 </w:t>
            </w:r>
            <w:r w:rsidRPr="006B79EE">
              <w:rPr>
                <w:sz w:val="22"/>
                <w:szCs w:val="22"/>
                <w:lang w:val="ro-RO"/>
              </w:rPr>
              <w:t>/ 10.00</w:t>
            </w:r>
          </w:p>
        </w:tc>
      </w:tr>
      <w:tr w:rsidR="00587968" w:rsidRPr="006B79EE" w14:paraId="4A4953B2" w14:textId="77777777" w:rsidTr="00EC5EF6">
        <w:tc>
          <w:tcPr>
            <w:tcW w:w="659" w:type="dxa"/>
            <w:shd w:val="clear" w:color="auto" w:fill="auto"/>
            <w:vAlign w:val="center"/>
          </w:tcPr>
          <w:p w14:paraId="37AC44A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568" w:type="dxa"/>
            <w:shd w:val="clear" w:color="auto" w:fill="auto"/>
          </w:tcPr>
          <w:p w14:paraId="66D2CE59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 xml:space="preserve">Trafic rutier </w:t>
            </w:r>
          </w:p>
        </w:tc>
        <w:tc>
          <w:tcPr>
            <w:tcW w:w="3544" w:type="dxa"/>
            <w:shd w:val="clear" w:color="auto" w:fill="auto"/>
          </w:tcPr>
          <w:p w14:paraId="40432D0F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6C24748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78EAD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T003 </w:t>
            </w:r>
            <w:r w:rsidRPr="006B79EE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414E531A" w14:textId="77777777" w:rsidTr="00EC5EF6">
        <w:tc>
          <w:tcPr>
            <w:tcW w:w="659" w:type="dxa"/>
            <w:shd w:val="clear" w:color="auto" w:fill="auto"/>
            <w:vAlign w:val="center"/>
          </w:tcPr>
          <w:p w14:paraId="7A1CAD20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568" w:type="dxa"/>
            <w:shd w:val="clear" w:color="auto" w:fill="auto"/>
          </w:tcPr>
          <w:p w14:paraId="392AA02F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Sisteme de transport</w:t>
            </w:r>
          </w:p>
        </w:tc>
        <w:tc>
          <w:tcPr>
            <w:tcW w:w="3544" w:type="dxa"/>
            <w:shd w:val="clear" w:color="auto" w:fill="auto"/>
          </w:tcPr>
          <w:p w14:paraId="334FF2C8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Ilie Sorin</w:t>
            </w:r>
          </w:p>
        </w:tc>
        <w:tc>
          <w:tcPr>
            <w:tcW w:w="1417" w:type="dxa"/>
            <w:vAlign w:val="bottom"/>
          </w:tcPr>
          <w:p w14:paraId="1D21B5FB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F1110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6B79EE">
              <w:rPr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 xml:space="preserve"> 14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4728C9C6" w14:textId="77777777" w:rsidTr="00EC5EF6">
        <w:tc>
          <w:tcPr>
            <w:tcW w:w="659" w:type="dxa"/>
            <w:shd w:val="clear" w:color="auto" w:fill="auto"/>
            <w:vAlign w:val="center"/>
          </w:tcPr>
          <w:p w14:paraId="74D6E070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568" w:type="dxa"/>
            <w:shd w:val="clear" w:color="auto" w:fill="auto"/>
          </w:tcPr>
          <w:p w14:paraId="726D1A47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Motoare cu ardere internă</w:t>
            </w:r>
          </w:p>
        </w:tc>
        <w:tc>
          <w:tcPr>
            <w:tcW w:w="3544" w:type="dxa"/>
            <w:shd w:val="clear" w:color="auto" w:fill="auto"/>
          </w:tcPr>
          <w:p w14:paraId="5E95FDB8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Prof. dr. ing.</w:t>
            </w:r>
            <w:r>
              <w:rPr>
                <w:sz w:val="22"/>
                <w:szCs w:val="22"/>
                <w:lang w:val="ro-RO"/>
              </w:rPr>
              <w:t>Clenci Adrian-Constantin</w:t>
            </w:r>
          </w:p>
        </w:tc>
        <w:tc>
          <w:tcPr>
            <w:tcW w:w="1417" w:type="dxa"/>
            <w:vAlign w:val="bottom"/>
          </w:tcPr>
          <w:p w14:paraId="3B33534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04.09.202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EF063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6B79EE">
              <w:rPr>
                <w:sz w:val="22"/>
                <w:szCs w:val="22"/>
                <w:lang w:val="ro-RO"/>
              </w:rPr>
              <w:t>/ 0</w:t>
            </w:r>
            <w:r>
              <w:rPr>
                <w:sz w:val="22"/>
                <w:szCs w:val="22"/>
                <w:lang w:val="ro-RO"/>
              </w:rPr>
              <w:t>9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274A9263" w14:textId="77777777" w:rsidTr="00EC5EF6">
        <w:tc>
          <w:tcPr>
            <w:tcW w:w="659" w:type="dxa"/>
            <w:shd w:val="clear" w:color="auto" w:fill="auto"/>
            <w:vAlign w:val="center"/>
          </w:tcPr>
          <w:p w14:paraId="02D1998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568" w:type="dxa"/>
            <w:shd w:val="clear" w:color="auto" w:fill="auto"/>
          </w:tcPr>
          <w:p w14:paraId="3DFBBFC3" w14:textId="77777777" w:rsidR="00587968" w:rsidRPr="00277BCE" w:rsidRDefault="00587968" w:rsidP="00EC5EF6">
            <w:pPr>
              <w:rPr>
                <w:sz w:val="22"/>
                <w:szCs w:val="22"/>
                <w:lang w:val="ro-RO"/>
              </w:rPr>
            </w:pPr>
            <w:r w:rsidRPr="00277BCE">
              <w:rPr>
                <w:sz w:val="22"/>
                <w:szCs w:val="22"/>
                <w:lang w:val="ro-RO"/>
              </w:rPr>
              <w:t>Elemente de dinamica autovehiculelor</w:t>
            </w:r>
          </w:p>
        </w:tc>
        <w:tc>
          <w:tcPr>
            <w:tcW w:w="3544" w:type="dxa"/>
            <w:shd w:val="clear" w:color="auto" w:fill="auto"/>
          </w:tcPr>
          <w:p w14:paraId="7DF86F02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Prof. dr. ing. Tabacu Ștefan</w:t>
            </w:r>
          </w:p>
        </w:tc>
        <w:tc>
          <w:tcPr>
            <w:tcW w:w="1417" w:type="dxa"/>
            <w:vAlign w:val="bottom"/>
          </w:tcPr>
          <w:p w14:paraId="3EC7A865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41086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09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05469843" w14:textId="77777777" w:rsidTr="00EC5EF6">
        <w:tc>
          <w:tcPr>
            <w:tcW w:w="659" w:type="dxa"/>
            <w:shd w:val="clear" w:color="auto" w:fill="auto"/>
            <w:vAlign w:val="center"/>
          </w:tcPr>
          <w:p w14:paraId="72DEB22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568" w:type="dxa"/>
            <w:shd w:val="clear" w:color="auto" w:fill="auto"/>
          </w:tcPr>
          <w:p w14:paraId="6465B2B2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Istoria tehnicii</w:t>
            </w:r>
          </w:p>
        </w:tc>
        <w:tc>
          <w:tcPr>
            <w:tcW w:w="3544" w:type="dxa"/>
            <w:shd w:val="clear" w:color="auto" w:fill="auto"/>
          </w:tcPr>
          <w:p w14:paraId="2C8554C5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Şl. dr. ing. Bădărău-Şuster Helene</w:t>
            </w:r>
          </w:p>
        </w:tc>
        <w:tc>
          <w:tcPr>
            <w:tcW w:w="1417" w:type="dxa"/>
            <w:vAlign w:val="bottom"/>
          </w:tcPr>
          <w:p w14:paraId="1211D7F2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6B79E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6123D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 / 14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1DE5E69C" w14:textId="77777777" w:rsidTr="00EC5EF6">
        <w:tc>
          <w:tcPr>
            <w:tcW w:w="659" w:type="dxa"/>
            <w:shd w:val="clear" w:color="auto" w:fill="auto"/>
            <w:vAlign w:val="center"/>
          </w:tcPr>
          <w:p w14:paraId="004BFD9D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568" w:type="dxa"/>
            <w:shd w:val="clear" w:color="auto" w:fill="auto"/>
          </w:tcPr>
          <w:p w14:paraId="7E4D1725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Tehn.de manipulare. Depozitare și transport intern - ex</w:t>
            </w:r>
          </w:p>
        </w:tc>
        <w:tc>
          <w:tcPr>
            <w:tcW w:w="3544" w:type="dxa"/>
            <w:shd w:val="clear" w:color="auto" w:fill="auto"/>
          </w:tcPr>
          <w:p w14:paraId="6E7DDF99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Ilie Sorin</w:t>
            </w:r>
          </w:p>
        </w:tc>
        <w:tc>
          <w:tcPr>
            <w:tcW w:w="1417" w:type="dxa"/>
            <w:vAlign w:val="bottom"/>
          </w:tcPr>
          <w:p w14:paraId="6DF7F43B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15AD1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16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7DDC627B" w14:textId="77777777" w:rsidTr="00EC5EF6">
        <w:tc>
          <w:tcPr>
            <w:tcW w:w="659" w:type="dxa"/>
            <w:shd w:val="clear" w:color="auto" w:fill="auto"/>
            <w:vAlign w:val="center"/>
          </w:tcPr>
          <w:p w14:paraId="17CCAA9E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568" w:type="dxa"/>
            <w:shd w:val="clear" w:color="auto" w:fill="auto"/>
          </w:tcPr>
          <w:p w14:paraId="21BA2EDD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Tehn.de manipulare. Depozitare și transport intern - pr</w:t>
            </w:r>
          </w:p>
        </w:tc>
        <w:tc>
          <w:tcPr>
            <w:tcW w:w="3544" w:type="dxa"/>
            <w:shd w:val="clear" w:color="auto" w:fill="auto"/>
          </w:tcPr>
          <w:p w14:paraId="7EA4A85A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Ilie Sorin</w:t>
            </w:r>
          </w:p>
        </w:tc>
        <w:tc>
          <w:tcPr>
            <w:tcW w:w="1417" w:type="dxa"/>
            <w:vAlign w:val="bottom"/>
          </w:tcPr>
          <w:p w14:paraId="0DDB7D42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610A7E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16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07DE5DFD" w14:textId="77777777" w:rsidTr="00EC5EF6">
        <w:tc>
          <w:tcPr>
            <w:tcW w:w="659" w:type="dxa"/>
            <w:shd w:val="clear" w:color="auto" w:fill="auto"/>
            <w:vAlign w:val="center"/>
          </w:tcPr>
          <w:p w14:paraId="0ABAF94E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568" w:type="dxa"/>
            <w:shd w:val="clear" w:color="auto" w:fill="auto"/>
          </w:tcPr>
          <w:p w14:paraId="41FAD91D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Mijloace de transport</w:t>
            </w:r>
          </w:p>
        </w:tc>
        <w:tc>
          <w:tcPr>
            <w:tcW w:w="3544" w:type="dxa"/>
            <w:shd w:val="clear" w:color="auto" w:fill="auto"/>
          </w:tcPr>
          <w:p w14:paraId="4F67F4B7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Şl. dr. ing. Bădărău-Şuster Helene</w:t>
            </w:r>
          </w:p>
        </w:tc>
        <w:tc>
          <w:tcPr>
            <w:tcW w:w="1417" w:type="dxa"/>
            <w:vAlign w:val="bottom"/>
          </w:tcPr>
          <w:p w14:paraId="6223FFBF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6B79E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7387A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</w:t>
            </w:r>
            <w:r w:rsidRPr="006B79EE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14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13ED5C61" w14:textId="77777777" w:rsidTr="00EC5EF6">
        <w:tc>
          <w:tcPr>
            <w:tcW w:w="659" w:type="dxa"/>
            <w:shd w:val="clear" w:color="auto" w:fill="auto"/>
            <w:vAlign w:val="center"/>
          </w:tcPr>
          <w:p w14:paraId="78C87931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568" w:type="dxa"/>
            <w:shd w:val="clear" w:color="auto" w:fill="auto"/>
          </w:tcPr>
          <w:p w14:paraId="3DDE352D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Automobile</w:t>
            </w:r>
          </w:p>
        </w:tc>
        <w:tc>
          <w:tcPr>
            <w:tcW w:w="3544" w:type="dxa"/>
            <w:shd w:val="clear" w:color="auto" w:fill="auto"/>
          </w:tcPr>
          <w:p w14:paraId="10AADA3D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Şl. dr. ing. Bădărău-Şuster Helene</w:t>
            </w:r>
          </w:p>
        </w:tc>
        <w:tc>
          <w:tcPr>
            <w:tcW w:w="1417" w:type="dxa"/>
            <w:vAlign w:val="bottom"/>
          </w:tcPr>
          <w:p w14:paraId="0583164D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6B79E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FB4E09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</w:t>
            </w:r>
            <w:r w:rsidRPr="006B79EE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14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2199CF83" w14:textId="77777777" w:rsidTr="00EC5EF6">
        <w:tc>
          <w:tcPr>
            <w:tcW w:w="659" w:type="dxa"/>
            <w:shd w:val="clear" w:color="auto" w:fill="auto"/>
            <w:vAlign w:val="center"/>
          </w:tcPr>
          <w:p w14:paraId="13FDB60E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568" w:type="dxa"/>
            <w:shd w:val="clear" w:color="auto" w:fill="auto"/>
          </w:tcPr>
          <w:p w14:paraId="073DEF23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Automobile</w:t>
            </w:r>
            <w:r w:rsidRPr="006B79EE">
              <w:rPr>
                <w:sz w:val="22"/>
                <w:szCs w:val="22"/>
                <w:lang w:val="ro-RO"/>
              </w:rPr>
              <w:t xml:space="preserve"> -proiect</w:t>
            </w:r>
          </w:p>
        </w:tc>
        <w:tc>
          <w:tcPr>
            <w:tcW w:w="3544" w:type="dxa"/>
            <w:shd w:val="clear" w:color="auto" w:fill="auto"/>
          </w:tcPr>
          <w:p w14:paraId="6E0BC018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Şl. dr. ing. Bădărău-Şuster Helene</w:t>
            </w:r>
          </w:p>
        </w:tc>
        <w:tc>
          <w:tcPr>
            <w:tcW w:w="1417" w:type="dxa"/>
            <w:vAlign w:val="bottom"/>
          </w:tcPr>
          <w:p w14:paraId="53D54344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6B79EE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26CEF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</w:t>
            </w:r>
            <w:r w:rsidRPr="006B79EE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14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3D8ABF1F" w14:textId="77777777" w:rsidTr="00EC5EF6">
        <w:tc>
          <w:tcPr>
            <w:tcW w:w="659" w:type="dxa"/>
            <w:shd w:val="clear" w:color="auto" w:fill="auto"/>
            <w:vAlign w:val="center"/>
          </w:tcPr>
          <w:p w14:paraId="24BAA165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568" w:type="dxa"/>
            <w:shd w:val="clear" w:color="auto" w:fill="auto"/>
          </w:tcPr>
          <w:p w14:paraId="26CE5A23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 xml:space="preserve">Sisteme </w:t>
            </w:r>
            <w:r>
              <w:rPr>
                <w:sz w:val="22"/>
                <w:szCs w:val="22"/>
                <w:lang w:val="ro-RO"/>
              </w:rPr>
              <w:t>pentru controlul și comanda circulației</w:t>
            </w:r>
          </w:p>
        </w:tc>
        <w:tc>
          <w:tcPr>
            <w:tcW w:w="3544" w:type="dxa"/>
            <w:shd w:val="clear" w:color="auto" w:fill="auto"/>
          </w:tcPr>
          <w:p w14:paraId="5564BE44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Șl</w:t>
            </w:r>
            <w:r w:rsidRPr="006B79EE">
              <w:rPr>
                <w:sz w:val="22"/>
                <w:szCs w:val="22"/>
                <w:lang w:val="ro-RO"/>
              </w:rPr>
              <w:t xml:space="preserve">. dr. ing. </w:t>
            </w:r>
            <w:r>
              <w:rPr>
                <w:sz w:val="22"/>
                <w:szCs w:val="22"/>
                <w:lang w:val="ro-RO"/>
              </w:rPr>
              <w:t>Aparaschivei Ionela-Alina</w:t>
            </w:r>
          </w:p>
        </w:tc>
        <w:tc>
          <w:tcPr>
            <w:tcW w:w="1417" w:type="dxa"/>
            <w:vAlign w:val="bottom"/>
          </w:tcPr>
          <w:p w14:paraId="14E41078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58964D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C413 </w:t>
            </w:r>
            <w:r w:rsidRPr="006B79EE">
              <w:rPr>
                <w:sz w:val="22"/>
                <w:szCs w:val="22"/>
                <w:lang w:val="ro-RO"/>
              </w:rPr>
              <w:t>/ 10.00</w:t>
            </w:r>
          </w:p>
        </w:tc>
      </w:tr>
      <w:tr w:rsidR="00587968" w:rsidRPr="006B79EE" w14:paraId="7C648E0B" w14:textId="77777777" w:rsidTr="00EC5EF6">
        <w:tc>
          <w:tcPr>
            <w:tcW w:w="659" w:type="dxa"/>
            <w:shd w:val="clear" w:color="auto" w:fill="auto"/>
            <w:vAlign w:val="center"/>
          </w:tcPr>
          <w:p w14:paraId="0ED2D61E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2568" w:type="dxa"/>
            <w:shd w:val="clear" w:color="auto" w:fill="auto"/>
          </w:tcPr>
          <w:p w14:paraId="496CE5CF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Modelarea și planificarea transporturilor</w:t>
            </w:r>
          </w:p>
        </w:tc>
        <w:tc>
          <w:tcPr>
            <w:tcW w:w="3544" w:type="dxa"/>
            <w:shd w:val="clear" w:color="auto" w:fill="auto"/>
          </w:tcPr>
          <w:p w14:paraId="71B916C7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Mitran Gabriela</w:t>
            </w:r>
          </w:p>
        </w:tc>
        <w:tc>
          <w:tcPr>
            <w:tcW w:w="1417" w:type="dxa"/>
            <w:vAlign w:val="bottom"/>
          </w:tcPr>
          <w:p w14:paraId="64ABD5AA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6B79EE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0C0E3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 / 12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2AD5D3B7" w14:textId="77777777" w:rsidTr="00EC5EF6">
        <w:tc>
          <w:tcPr>
            <w:tcW w:w="659" w:type="dxa"/>
            <w:shd w:val="clear" w:color="auto" w:fill="auto"/>
            <w:vAlign w:val="center"/>
          </w:tcPr>
          <w:p w14:paraId="38AA2413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568" w:type="dxa"/>
            <w:shd w:val="clear" w:color="auto" w:fill="auto"/>
          </w:tcPr>
          <w:p w14:paraId="7236ABEA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Proiectarea și modernizarea fluxurilor de circulație</w:t>
            </w:r>
          </w:p>
        </w:tc>
        <w:tc>
          <w:tcPr>
            <w:tcW w:w="3544" w:type="dxa"/>
            <w:shd w:val="clear" w:color="auto" w:fill="auto"/>
          </w:tcPr>
          <w:p w14:paraId="366E26FF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3ADAC932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564B8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T003 / </w:t>
            </w:r>
            <w:r w:rsidRPr="006B79EE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9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6B79EE" w14:paraId="7D28F378" w14:textId="77777777" w:rsidTr="00EC5EF6">
        <w:tc>
          <w:tcPr>
            <w:tcW w:w="659" w:type="dxa"/>
            <w:shd w:val="clear" w:color="auto" w:fill="auto"/>
            <w:vAlign w:val="center"/>
          </w:tcPr>
          <w:p w14:paraId="6827EA78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568" w:type="dxa"/>
            <w:shd w:val="clear" w:color="auto" w:fill="auto"/>
          </w:tcPr>
          <w:p w14:paraId="5E5AF960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Practică de specialitate</w:t>
            </w:r>
          </w:p>
        </w:tc>
        <w:tc>
          <w:tcPr>
            <w:tcW w:w="3544" w:type="dxa"/>
            <w:shd w:val="clear" w:color="auto" w:fill="auto"/>
          </w:tcPr>
          <w:p w14:paraId="631DB469" w14:textId="77777777" w:rsidR="00587968" w:rsidRPr="006B79EE" w:rsidRDefault="00587968" w:rsidP="00EC5EF6">
            <w:pPr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Conf. dr. ing.  Boroiu Andrei Alexandru</w:t>
            </w:r>
          </w:p>
        </w:tc>
        <w:tc>
          <w:tcPr>
            <w:tcW w:w="1417" w:type="dxa"/>
            <w:vAlign w:val="bottom"/>
          </w:tcPr>
          <w:p w14:paraId="059F0680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6B79EE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9149F" w14:textId="77777777" w:rsidR="00587968" w:rsidRPr="006B79EE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T003 /</w:t>
            </w:r>
            <w:r w:rsidRPr="006B79EE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9</w:t>
            </w:r>
            <w:r w:rsidRPr="006B79EE">
              <w:rPr>
                <w:sz w:val="22"/>
                <w:szCs w:val="22"/>
                <w:lang w:val="ro-RO"/>
              </w:rPr>
              <w:t>.00</w:t>
            </w:r>
          </w:p>
        </w:tc>
      </w:tr>
    </w:tbl>
    <w:p w14:paraId="27114F63" w14:textId="77777777" w:rsidR="00587968" w:rsidRPr="006B79EE" w:rsidRDefault="00587968" w:rsidP="00587968">
      <w:pPr>
        <w:rPr>
          <w:b/>
          <w:i/>
          <w:sz w:val="22"/>
          <w:szCs w:val="22"/>
          <w:lang w:val="ro-RO"/>
        </w:rPr>
      </w:pPr>
    </w:p>
    <w:p w14:paraId="5E1F4821" w14:textId="77777777" w:rsidR="00587968" w:rsidRPr="00D20952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711EF88C" w14:textId="77777777" w:rsidR="00587968" w:rsidRPr="00D20952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4C31F58A" w14:textId="77777777" w:rsidR="00587968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33A59184" w14:textId="0C2DD770" w:rsidR="00587968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55AE99B6" w14:textId="6F675F53" w:rsidR="001B739B" w:rsidRDefault="001B739B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6BC0E4BE" w14:textId="77777777" w:rsidR="001B739B" w:rsidRDefault="001B739B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71CC3B62" w14:textId="77777777" w:rsidR="00587968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430F14EA" w14:textId="77777777" w:rsidR="00587968" w:rsidRPr="00D20952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34A227A8" w14:textId="77777777" w:rsidR="00587968" w:rsidRPr="00D20952" w:rsidRDefault="00587968" w:rsidP="00587968">
      <w:pPr>
        <w:rPr>
          <w:b/>
          <w:i/>
          <w:color w:val="FF0000"/>
          <w:sz w:val="22"/>
          <w:szCs w:val="22"/>
          <w:lang w:val="ro-RO"/>
        </w:rPr>
      </w:pPr>
    </w:p>
    <w:p w14:paraId="4BD818EB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3C40D4C0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827"/>
        <w:gridCol w:w="3199"/>
        <w:gridCol w:w="1350"/>
        <w:gridCol w:w="1326"/>
      </w:tblGrid>
      <w:tr w:rsidR="00587968" w:rsidRPr="00D20952" w14:paraId="7C0D98E1" w14:textId="77777777" w:rsidTr="00EC5EF6">
        <w:trPr>
          <w:trHeight w:val="683"/>
          <w:tblHeader/>
        </w:trPr>
        <w:tc>
          <w:tcPr>
            <w:tcW w:w="9573" w:type="dxa"/>
            <w:gridSpan w:val="5"/>
            <w:shd w:val="clear" w:color="auto" w:fill="auto"/>
            <w:vAlign w:val="center"/>
          </w:tcPr>
          <w:p w14:paraId="1E2E9A60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IAMD</w:t>
            </w:r>
          </w:p>
          <w:p w14:paraId="7CE5196E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</w:t>
            </w:r>
            <w:r w:rsidRPr="002C65BA">
              <w:rPr>
                <w:b/>
                <w:i/>
                <w:sz w:val="22"/>
                <w:szCs w:val="22"/>
                <w:lang w:val="ro-RO"/>
              </w:rPr>
              <w:t>: I</w:t>
            </w:r>
          </w:p>
        </w:tc>
      </w:tr>
      <w:tr w:rsidR="00587968" w:rsidRPr="00D20952" w14:paraId="513D0F04" w14:textId="77777777" w:rsidTr="00EC5EF6">
        <w:trPr>
          <w:trHeight w:val="683"/>
          <w:tblHeader/>
        </w:trPr>
        <w:tc>
          <w:tcPr>
            <w:tcW w:w="652" w:type="dxa"/>
            <w:shd w:val="clear" w:color="auto" w:fill="auto"/>
            <w:vAlign w:val="center"/>
          </w:tcPr>
          <w:p w14:paraId="30AEDCC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3F57E368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9BBD9F6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A5694B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363" w:type="dxa"/>
          </w:tcPr>
          <w:p w14:paraId="32C51B31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EB1027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7B76225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C109F3" w14:paraId="584FA361" w14:textId="77777777" w:rsidTr="00EC5EF6">
        <w:tc>
          <w:tcPr>
            <w:tcW w:w="652" w:type="dxa"/>
            <w:shd w:val="clear" w:color="auto" w:fill="auto"/>
            <w:vAlign w:val="center"/>
          </w:tcPr>
          <w:p w14:paraId="2E75E3B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7BAEE150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Numerical methods for automotive engineering</w:t>
            </w:r>
          </w:p>
        </w:tc>
        <w:tc>
          <w:tcPr>
            <w:tcW w:w="3373" w:type="dxa"/>
            <w:shd w:val="clear" w:color="auto" w:fill="auto"/>
            <w:vAlign w:val="bottom"/>
          </w:tcPr>
          <w:p w14:paraId="7F06AC79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Șl. dr. ing. Stan Petre</w:t>
            </w:r>
          </w:p>
        </w:tc>
        <w:tc>
          <w:tcPr>
            <w:tcW w:w="1363" w:type="dxa"/>
            <w:vAlign w:val="bottom"/>
          </w:tcPr>
          <w:p w14:paraId="3E13AC3F" w14:textId="43B174CA" w:rsidR="00587968" w:rsidRPr="00F52056" w:rsidRDefault="00F52056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09</w:t>
            </w:r>
            <w:r w:rsidR="00587968" w:rsidRPr="00F52056">
              <w:rPr>
                <w:color w:val="FF0000"/>
                <w:sz w:val="22"/>
                <w:szCs w:val="22"/>
                <w:lang w:val="ro-RO"/>
              </w:rPr>
              <w:t>.09.2025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3C3C455" w14:textId="77777777" w:rsidR="00587968" w:rsidRPr="00F52056" w:rsidRDefault="00587968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T301 / 16.00</w:t>
            </w:r>
          </w:p>
        </w:tc>
      </w:tr>
      <w:tr w:rsidR="00587968" w:rsidRPr="00C109F3" w14:paraId="66CE3F8E" w14:textId="77777777" w:rsidTr="00EC5EF6">
        <w:tc>
          <w:tcPr>
            <w:tcW w:w="652" w:type="dxa"/>
            <w:shd w:val="clear" w:color="auto" w:fill="auto"/>
            <w:vAlign w:val="center"/>
          </w:tcPr>
          <w:p w14:paraId="023BAA6A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460566BF" w14:textId="77777777" w:rsidR="00587968" w:rsidRPr="00140850" w:rsidRDefault="00587968" w:rsidP="00EC5EF6">
            <w:pPr>
              <w:rPr>
                <w:sz w:val="22"/>
                <w:szCs w:val="22"/>
                <w:lang w:val="ro-RO"/>
              </w:rPr>
            </w:pPr>
            <w:r w:rsidRPr="00140850">
              <w:rPr>
                <w:sz w:val="22"/>
                <w:szCs w:val="22"/>
                <w:lang w:val="ro-RO"/>
              </w:rPr>
              <w:t>Applied mechanics for automotive engineering</w:t>
            </w:r>
          </w:p>
        </w:tc>
        <w:tc>
          <w:tcPr>
            <w:tcW w:w="3373" w:type="dxa"/>
            <w:shd w:val="clear" w:color="auto" w:fill="auto"/>
          </w:tcPr>
          <w:p w14:paraId="584376BE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Prof.univ.dr. Popa Dinel</w:t>
            </w:r>
          </w:p>
        </w:tc>
        <w:tc>
          <w:tcPr>
            <w:tcW w:w="1363" w:type="dxa"/>
            <w:vAlign w:val="center"/>
          </w:tcPr>
          <w:p w14:paraId="2F2F4133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2E503C4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T119</w:t>
            </w:r>
            <w:r w:rsidRPr="00C109F3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C109F3" w14:paraId="6AE3A77D" w14:textId="77777777" w:rsidTr="00EC5EF6">
        <w:tc>
          <w:tcPr>
            <w:tcW w:w="652" w:type="dxa"/>
            <w:shd w:val="clear" w:color="auto" w:fill="auto"/>
            <w:vAlign w:val="center"/>
          </w:tcPr>
          <w:p w14:paraId="1169241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099B8491" w14:textId="77777777" w:rsidR="00587968" w:rsidRPr="00B33A98" w:rsidRDefault="00587968" w:rsidP="00EC5EF6">
            <w:pPr>
              <w:rPr>
                <w:sz w:val="22"/>
                <w:szCs w:val="22"/>
                <w:lang w:val="ro-RO"/>
              </w:rPr>
            </w:pPr>
            <w:r w:rsidRPr="00B33A98">
              <w:rPr>
                <w:sz w:val="22"/>
                <w:szCs w:val="22"/>
                <w:lang w:val="ro-RO"/>
              </w:rPr>
              <w:t>Automotive fuels and energy conversion</w:t>
            </w:r>
          </w:p>
        </w:tc>
        <w:tc>
          <w:tcPr>
            <w:tcW w:w="3373" w:type="dxa"/>
            <w:shd w:val="clear" w:color="auto" w:fill="auto"/>
          </w:tcPr>
          <w:p w14:paraId="2E397735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C109F3">
              <w:rPr>
                <w:sz w:val="22"/>
                <w:szCs w:val="22"/>
                <w:lang w:val="ro-RO"/>
              </w:rPr>
              <w:t>. dr. ing. Niculescu Rodica</w:t>
            </w:r>
          </w:p>
        </w:tc>
        <w:tc>
          <w:tcPr>
            <w:tcW w:w="1363" w:type="dxa"/>
            <w:vAlign w:val="bottom"/>
          </w:tcPr>
          <w:p w14:paraId="6D9EFF7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7BCA3C6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T017 </w:t>
            </w:r>
            <w:r w:rsidRPr="00C109F3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17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3606216F" w14:textId="77777777" w:rsidTr="00EC5EF6">
        <w:tc>
          <w:tcPr>
            <w:tcW w:w="652" w:type="dxa"/>
            <w:shd w:val="clear" w:color="auto" w:fill="auto"/>
            <w:vAlign w:val="center"/>
          </w:tcPr>
          <w:p w14:paraId="3A9D47F8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14:paraId="3EDEBBC0" w14:textId="77777777" w:rsidR="00587968" w:rsidRPr="009E7B69" w:rsidRDefault="00587968" w:rsidP="00EC5EF6">
            <w:pPr>
              <w:rPr>
                <w:sz w:val="22"/>
                <w:szCs w:val="22"/>
                <w:lang w:val="ro-RO"/>
              </w:rPr>
            </w:pPr>
            <w:r w:rsidRPr="009E7B69">
              <w:rPr>
                <w:sz w:val="22"/>
                <w:szCs w:val="22"/>
                <w:lang w:val="ro-RO"/>
              </w:rPr>
              <w:t>Documentation,capitalization of information and professional communication</w:t>
            </w:r>
          </w:p>
        </w:tc>
        <w:tc>
          <w:tcPr>
            <w:tcW w:w="3373" w:type="dxa"/>
            <w:shd w:val="clear" w:color="auto" w:fill="auto"/>
          </w:tcPr>
          <w:p w14:paraId="01D5999C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</w:t>
            </w:r>
            <w:r w:rsidRPr="00C109F3">
              <w:rPr>
                <w:sz w:val="22"/>
                <w:szCs w:val="22"/>
                <w:lang w:val="ro-RO"/>
              </w:rPr>
              <w:t>. dr. ing. Zaharia Cătălin</w:t>
            </w:r>
          </w:p>
        </w:tc>
        <w:tc>
          <w:tcPr>
            <w:tcW w:w="1363" w:type="dxa"/>
            <w:vAlign w:val="center"/>
          </w:tcPr>
          <w:p w14:paraId="7A729583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8DECA5D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 xml:space="preserve">E102 / </w:t>
            </w:r>
            <w:r>
              <w:rPr>
                <w:sz w:val="22"/>
                <w:szCs w:val="22"/>
                <w:lang w:val="ro-RO"/>
              </w:rPr>
              <w:t>15.0</w:t>
            </w:r>
            <w:r w:rsidRPr="00C109F3">
              <w:rPr>
                <w:sz w:val="22"/>
                <w:szCs w:val="22"/>
                <w:lang w:val="ro-RO"/>
              </w:rPr>
              <w:t>0</w:t>
            </w:r>
          </w:p>
        </w:tc>
      </w:tr>
      <w:tr w:rsidR="00587968" w:rsidRPr="00C109F3" w14:paraId="3CF93604" w14:textId="77777777" w:rsidTr="00EC5EF6">
        <w:tc>
          <w:tcPr>
            <w:tcW w:w="652" w:type="dxa"/>
            <w:shd w:val="clear" w:color="auto" w:fill="auto"/>
            <w:vAlign w:val="center"/>
          </w:tcPr>
          <w:p w14:paraId="243D7C63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828" w:type="dxa"/>
            <w:shd w:val="clear" w:color="auto" w:fill="auto"/>
          </w:tcPr>
          <w:p w14:paraId="65D9AC5E" w14:textId="77777777" w:rsidR="00587968" w:rsidRPr="007474EA" w:rsidRDefault="00587968" w:rsidP="00EC5EF6">
            <w:pPr>
              <w:rPr>
                <w:sz w:val="22"/>
                <w:szCs w:val="22"/>
                <w:lang w:val="ro-RO"/>
              </w:rPr>
            </w:pPr>
            <w:r w:rsidRPr="007474EA">
              <w:rPr>
                <w:sz w:val="22"/>
                <w:szCs w:val="22"/>
                <w:lang w:val="ro-RO"/>
              </w:rPr>
              <w:t>English language1,2</w:t>
            </w:r>
          </w:p>
        </w:tc>
        <w:tc>
          <w:tcPr>
            <w:tcW w:w="3373" w:type="dxa"/>
            <w:shd w:val="clear" w:color="auto" w:fill="auto"/>
          </w:tcPr>
          <w:p w14:paraId="6AB67A26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Conf. dr. Ungureanu Cristina</w:t>
            </w:r>
          </w:p>
        </w:tc>
        <w:tc>
          <w:tcPr>
            <w:tcW w:w="1363" w:type="dxa"/>
            <w:vAlign w:val="center"/>
          </w:tcPr>
          <w:p w14:paraId="7578E223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9884CDB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T303</w:t>
            </w:r>
            <w:r w:rsidRPr="00C109F3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18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7F5DBD5E" w14:textId="77777777" w:rsidTr="00EC5EF6">
        <w:tc>
          <w:tcPr>
            <w:tcW w:w="652" w:type="dxa"/>
            <w:shd w:val="clear" w:color="auto" w:fill="auto"/>
            <w:vAlign w:val="center"/>
          </w:tcPr>
          <w:p w14:paraId="3F9A03BB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828" w:type="dxa"/>
            <w:shd w:val="clear" w:color="auto" w:fill="auto"/>
          </w:tcPr>
          <w:p w14:paraId="128DF354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 xml:space="preserve">Ethics and academic integrity </w:t>
            </w:r>
          </w:p>
        </w:tc>
        <w:tc>
          <w:tcPr>
            <w:tcW w:w="3373" w:type="dxa"/>
            <w:shd w:val="clear" w:color="auto" w:fill="auto"/>
          </w:tcPr>
          <w:p w14:paraId="6ABCA18C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Pr. Lect. dr. Safta Roger</w:t>
            </w:r>
          </w:p>
        </w:tc>
        <w:tc>
          <w:tcPr>
            <w:tcW w:w="1363" w:type="dxa"/>
            <w:vAlign w:val="center"/>
          </w:tcPr>
          <w:p w14:paraId="618E755D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5.09</w:t>
            </w:r>
            <w:r w:rsidRPr="00C109F3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395424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T30</w:t>
            </w:r>
            <w:r>
              <w:rPr>
                <w:sz w:val="22"/>
                <w:szCs w:val="22"/>
                <w:lang w:val="ro-RO"/>
              </w:rPr>
              <w:t>3</w:t>
            </w:r>
            <w:r w:rsidRPr="00C109F3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C109F3" w14:paraId="3E7175C4" w14:textId="77777777" w:rsidTr="00EC5EF6">
        <w:trPr>
          <w:trHeight w:val="528"/>
        </w:trPr>
        <w:tc>
          <w:tcPr>
            <w:tcW w:w="652" w:type="dxa"/>
            <w:shd w:val="clear" w:color="auto" w:fill="auto"/>
            <w:vAlign w:val="center"/>
          </w:tcPr>
          <w:p w14:paraId="4A36CC9D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828" w:type="dxa"/>
            <w:shd w:val="clear" w:color="auto" w:fill="auto"/>
          </w:tcPr>
          <w:p w14:paraId="33547A7A" w14:textId="77777777" w:rsidR="00587968" w:rsidRPr="00B33A98" w:rsidRDefault="00587968" w:rsidP="00EC5EF6">
            <w:pPr>
              <w:rPr>
                <w:sz w:val="22"/>
                <w:szCs w:val="22"/>
                <w:lang w:val="ro-RO"/>
              </w:rPr>
            </w:pPr>
            <w:r w:rsidRPr="00B33A98">
              <w:rPr>
                <w:sz w:val="22"/>
                <w:szCs w:val="22"/>
                <w:lang w:val="ro-RO"/>
              </w:rPr>
              <w:t>Research practice I</w:t>
            </w:r>
          </w:p>
        </w:tc>
        <w:tc>
          <w:tcPr>
            <w:tcW w:w="3373" w:type="dxa"/>
            <w:shd w:val="clear" w:color="auto" w:fill="auto"/>
          </w:tcPr>
          <w:p w14:paraId="4AEB732F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C109F3">
              <w:rPr>
                <w:sz w:val="22"/>
                <w:szCs w:val="22"/>
                <w:lang w:val="ro-RO"/>
              </w:rPr>
              <w:t>. dr. ing. Niculescu Rodica</w:t>
            </w:r>
          </w:p>
        </w:tc>
        <w:tc>
          <w:tcPr>
            <w:tcW w:w="1363" w:type="dxa"/>
            <w:vAlign w:val="center"/>
          </w:tcPr>
          <w:p w14:paraId="45AEBC3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B78A57C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T017 </w:t>
            </w:r>
            <w:r w:rsidRPr="00C109F3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17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7B6802A9" w14:textId="77777777" w:rsidTr="00EC5EF6">
        <w:trPr>
          <w:trHeight w:val="528"/>
        </w:trPr>
        <w:tc>
          <w:tcPr>
            <w:tcW w:w="652" w:type="dxa"/>
            <w:shd w:val="clear" w:color="auto" w:fill="auto"/>
            <w:vAlign w:val="center"/>
          </w:tcPr>
          <w:p w14:paraId="21BFB360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828" w:type="dxa"/>
            <w:shd w:val="clear" w:color="auto" w:fill="auto"/>
          </w:tcPr>
          <w:p w14:paraId="5251352D" w14:textId="77777777" w:rsidR="00587968" w:rsidRPr="00E64251" w:rsidRDefault="00587968" w:rsidP="00EC5EF6">
            <w:pPr>
              <w:rPr>
                <w:sz w:val="22"/>
                <w:szCs w:val="22"/>
                <w:lang w:val="ro-RO"/>
              </w:rPr>
            </w:pPr>
            <w:r w:rsidRPr="00E64251">
              <w:rPr>
                <w:sz w:val="22"/>
                <w:szCs w:val="22"/>
                <w:lang w:val="ro-RO"/>
              </w:rPr>
              <w:t>Procese avansate de producție a componentelor din cauciuc</w:t>
            </w:r>
          </w:p>
        </w:tc>
        <w:tc>
          <w:tcPr>
            <w:tcW w:w="3373" w:type="dxa"/>
            <w:shd w:val="clear" w:color="auto" w:fill="auto"/>
          </w:tcPr>
          <w:p w14:paraId="1071EE3F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Dumitru Cătălin</w:t>
            </w:r>
          </w:p>
        </w:tc>
        <w:tc>
          <w:tcPr>
            <w:tcW w:w="1363" w:type="dxa"/>
            <w:vAlign w:val="center"/>
          </w:tcPr>
          <w:p w14:paraId="7DCD93C4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29.08.2025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AABED6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/17.00</w:t>
            </w:r>
          </w:p>
        </w:tc>
      </w:tr>
      <w:tr w:rsidR="00587968" w:rsidRPr="00C109F3" w14:paraId="176B61B3" w14:textId="77777777" w:rsidTr="00EC5EF6">
        <w:tc>
          <w:tcPr>
            <w:tcW w:w="652" w:type="dxa"/>
            <w:shd w:val="clear" w:color="auto" w:fill="auto"/>
            <w:vAlign w:val="center"/>
          </w:tcPr>
          <w:p w14:paraId="603B1550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828" w:type="dxa"/>
            <w:shd w:val="clear" w:color="auto" w:fill="auto"/>
          </w:tcPr>
          <w:p w14:paraId="55AD8B15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Materials and sustainable manufacturing</w:t>
            </w:r>
          </w:p>
        </w:tc>
        <w:tc>
          <w:tcPr>
            <w:tcW w:w="3373" w:type="dxa"/>
            <w:shd w:val="clear" w:color="auto" w:fill="auto"/>
          </w:tcPr>
          <w:p w14:paraId="7DBD897B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Conf. dr. ing. Ilie Sorin</w:t>
            </w:r>
          </w:p>
        </w:tc>
        <w:tc>
          <w:tcPr>
            <w:tcW w:w="1363" w:type="dxa"/>
            <w:vAlign w:val="center"/>
          </w:tcPr>
          <w:p w14:paraId="6B502041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BF23F17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19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3DA56F24" w14:textId="77777777" w:rsidTr="00EC5EF6">
        <w:tc>
          <w:tcPr>
            <w:tcW w:w="652" w:type="dxa"/>
            <w:shd w:val="clear" w:color="auto" w:fill="auto"/>
            <w:vAlign w:val="center"/>
          </w:tcPr>
          <w:p w14:paraId="0D8FCBC0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828" w:type="dxa"/>
            <w:shd w:val="clear" w:color="auto" w:fill="auto"/>
          </w:tcPr>
          <w:p w14:paraId="60882F4F" w14:textId="77777777" w:rsidR="00587968" w:rsidRPr="00F368D1" w:rsidRDefault="00587968" w:rsidP="00EC5EF6">
            <w:pPr>
              <w:rPr>
                <w:sz w:val="22"/>
                <w:szCs w:val="22"/>
                <w:lang w:val="ro-RO"/>
              </w:rPr>
            </w:pPr>
            <w:r w:rsidRPr="00F368D1">
              <w:rPr>
                <w:sz w:val="22"/>
                <w:szCs w:val="22"/>
                <w:lang w:val="ro-RO"/>
              </w:rPr>
              <w:t xml:space="preserve">Road automotive  dynamics </w:t>
            </w:r>
          </w:p>
        </w:tc>
        <w:tc>
          <w:tcPr>
            <w:tcW w:w="3373" w:type="dxa"/>
            <w:shd w:val="clear" w:color="auto" w:fill="auto"/>
          </w:tcPr>
          <w:p w14:paraId="638BCA21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Prof. dr. ing. Tabacu Ștefan</w:t>
            </w:r>
          </w:p>
        </w:tc>
        <w:tc>
          <w:tcPr>
            <w:tcW w:w="1363" w:type="dxa"/>
            <w:vAlign w:val="center"/>
          </w:tcPr>
          <w:p w14:paraId="04D64B6E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</w:t>
            </w:r>
            <w:r w:rsidRPr="00C109F3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C185C9B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</w:t>
            </w:r>
            <w:r w:rsidRPr="00C109F3">
              <w:rPr>
                <w:sz w:val="22"/>
                <w:szCs w:val="22"/>
                <w:lang w:val="ro-RO"/>
              </w:rPr>
              <w:t xml:space="preserve"> / 16.00</w:t>
            </w:r>
          </w:p>
        </w:tc>
      </w:tr>
      <w:tr w:rsidR="00587968" w:rsidRPr="00C109F3" w14:paraId="4FB972C9" w14:textId="77777777" w:rsidTr="00EC5EF6">
        <w:tc>
          <w:tcPr>
            <w:tcW w:w="652" w:type="dxa"/>
            <w:shd w:val="clear" w:color="auto" w:fill="auto"/>
            <w:vAlign w:val="center"/>
          </w:tcPr>
          <w:p w14:paraId="0EA580D6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7E4C5387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Test bed</w:t>
            </w:r>
            <w:r>
              <w:rPr>
                <w:sz w:val="22"/>
                <w:szCs w:val="22"/>
                <w:lang w:val="ro-RO"/>
              </w:rPr>
              <w:t xml:space="preserve">s, measurement and control </w:t>
            </w:r>
          </w:p>
        </w:tc>
        <w:tc>
          <w:tcPr>
            <w:tcW w:w="3373" w:type="dxa"/>
            <w:shd w:val="clear" w:color="auto" w:fill="auto"/>
          </w:tcPr>
          <w:p w14:paraId="512D4E50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Prof. dr. ing. Clenci Adrian</w:t>
            </w:r>
          </w:p>
        </w:tc>
        <w:tc>
          <w:tcPr>
            <w:tcW w:w="1363" w:type="dxa"/>
            <w:vAlign w:val="center"/>
          </w:tcPr>
          <w:p w14:paraId="52223F09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6D90C4C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C109F3">
              <w:rPr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17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088C24C8" w14:textId="77777777" w:rsidTr="00EC5EF6">
        <w:tc>
          <w:tcPr>
            <w:tcW w:w="652" w:type="dxa"/>
            <w:shd w:val="clear" w:color="auto" w:fill="auto"/>
            <w:vAlign w:val="center"/>
          </w:tcPr>
          <w:p w14:paraId="1875652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6AB77F95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Automotive propulsion systems</w:t>
            </w:r>
          </w:p>
        </w:tc>
        <w:tc>
          <w:tcPr>
            <w:tcW w:w="3373" w:type="dxa"/>
            <w:shd w:val="clear" w:color="auto" w:fill="auto"/>
          </w:tcPr>
          <w:p w14:paraId="1CA66A39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Prof. dr. ing. Clenci Adrian</w:t>
            </w:r>
          </w:p>
        </w:tc>
        <w:tc>
          <w:tcPr>
            <w:tcW w:w="1363" w:type="dxa"/>
            <w:vAlign w:val="center"/>
          </w:tcPr>
          <w:p w14:paraId="3745C02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9EA9CC0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C109F3">
              <w:rPr>
                <w:sz w:val="22"/>
                <w:szCs w:val="22"/>
                <w:lang w:val="ro-RO"/>
              </w:rPr>
              <w:t>/</w:t>
            </w:r>
            <w:r>
              <w:rPr>
                <w:sz w:val="22"/>
                <w:szCs w:val="22"/>
                <w:lang w:val="ro-RO"/>
              </w:rPr>
              <w:t>17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109F3" w14:paraId="0C6749FD" w14:textId="77777777" w:rsidTr="00EC5EF6">
        <w:tc>
          <w:tcPr>
            <w:tcW w:w="652" w:type="dxa"/>
            <w:shd w:val="clear" w:color="auto" w:fill="auto"/>
            <w:vAlign w:val="center"/>
          </w:tcPr>
          <w:p w14:paraId="036BB486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55F91E11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 xml:space="preserve">Operations  management </w:t>
            </w:r>
          </w:p>
        </w:tc>
        <w:tc>
          <w:tcPr>
            <w:tcW w:w="3373" w:type="dxa"/>
            <w:shd w:val="clear" w:color="auto" w:fill="auto"/>
          </w:tcPr>
          <w:p w14:paraId="51036484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Prof. dr. ing. Nicolae Viorel</w:t>
            </w:r>
          </w:p>
        </w:tc>
        <w:tc>
          <w:tcPr>
            <w:tcW w:w="1363" w:type="dxa"/>
            <w:vAlign w:val="center"/>
          </w:tcPr>
          <w:p w14:paraId="0A33FCD7" w14:textId="1C566F20" w:rsidR="00587968" w:rsidRPr="00F52056" w:rsidRDefault="00F52056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08</w:t>
            </w:r>
            <w:r w:rsidR="00587968" w:rsidRPr="00F52056">
              <w:rPr>
                <w:color w:val="FF0000"/>
                <w:sz w:val="22"/>
                <w:szCs w:val="22"/>
                <w:lang w:val="ro-RO"/>
              </w:rPr>
              <w:t>.09.2025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7777244" w14:textId="77777777" w:rsidR="00587968" w:rsidRPr="00F52056" w:rsidRDefault="00587968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T019 / 17.00</w:t>
            </w:r>
          </w:p>
        </w:tc>
      </w:tr>
      <w:tr w:rsidR="00587968" w:rsidRPr="00C109F3" w14:paraId="1C5DBC2F" w14:textId="77777777" w:rsidTr="00EC5EF6">
        <w:trPr>
          <w:trHeight w:val="528"/>
        </w:trPr>
        <w:tc>
          <w:tcPr>
            <w:tcW w:w="652" w:type="dxa"/>
            <w:shd w:val="clear" w:color="auto" w:fill="auto"/>
            <w:vAlign w:val="center"/>
          </w:tcPr>
          <w:p w14:paraId="718E139F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2828" w:type="dxa"/>
            <w:shd w:val="clear" w:color="auto" w:fill="auto"/>
          </w:tcPr>
          <w:p w14:paraId="7293BB1C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 w:rsidRPr="00C109F3">
              <w:rPr>
                <w:sz w:val="22"/>
                <w:szCs w:val="22"/>
                <w:lang w:val="ro-RO"/>
              </w:rPr>
              <w:t>Research activity ( practical work ) II</w:t>
            </w:r>
          </w:p>
        </w:tc>
        <w:tc>
          <w:tcPr>
            <w:tcW w:w="3373" w:type="dxa"/>
            <w:shd w:val="clear" w:color="auto" w:fill="auto"/>
          </w:tcPr>
          <w:p w14:paraId="287E2738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C109F3">
              <w:rPr>
                <w:sz w:val="22"/>
                <w:szCs w:val="22"/>
                <w:lang w:val="ro-RO"/>
              </w:rPr>
              <w:t>. dr. ing. Niculescu Rodica</w:t>
            </w:r>
          </w:p>
        </w:tc>
        <w:tc>
          <w:tcPr>
            <w:tcW w:w="1363" w:type="dxa"/>
            <w:vAlign w:val="center"/>
          </w:tcPr>
          <w:p w14:paraId="0AB3678A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C109F3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F97C498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T017 /17</w:t>
            </w:r>
            <w:r w:rsidRPr="00C109F3">
              <w:rPr>
                <w:sz w:val="22"/>
                <w:szCs w:val="22"/>
                <w:lang w:val="ro-RO"/>
              </w:rPr>
              <w:t>.00</w:t>
            </w:r>
          </w:p>
        </w:tc>
      </w:tr>
    </w:tbl>
    <w:p w14:paraId="53091D0E" w14:textId="77777777" w:rsidR="00587968" w:rsidRPr="00C109F3" w:rsidRDefault="00587968" w:rsidP="00587968">
      <w:pPr>
        <w:rPr>
          <w:b/>
          <w:i/>
          <w:sz w:val="22"/>
          <w:szCs w:val="22"/>
          <w:lang w:val="ro-RO"/>
        </w:rPr>
      </w:pPr>
    </w:p>
    <w:p w14:paraId="1FAC94F4" w14:textId="77777777" w:rsidR="00587968" w:rsidRPr="00C109F3" w:rsidRDefault="00587968" w:rsidP="00587968">
      <w:pPr>
        <w:rPr>
          <w:b/>
          <w:i/>
          <w:sz w:val="22"/>
          <w:szCs w:val="22"/>
          <w:lang w:val="ro-RO"/>
        </w:rPr>
      </w:pPr>
    </w:p>
    <w:p w14:paraId="3ADB1993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0270FA71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 xml:space="preserve"> </w:t>
      </w:r>
    </w:p>
    <w:p w14:paraId="434472F4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</w:p>
    <w:p w14:paraId="33FAD36F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39"/>
        <w:gridCol w:w="3409"/>
        <w:gridCol w:w="1399"/>
        <w:gridCol w:w="1351"/>
      </w:tblGrid>
      <w:tr w:rsidR="00587968" w:rsidRPr="00D20952" w14:paraId="45B91399" w14:textId="77777777" w:rsidTr="00EC5EF6">
        <w:trPr>
          <w:tblHeader/>
        </w:trPr>
        <w:tc>
          <w:tcPr>
            <w:tcW w:w="9573" w:type="dxa"/>
            <w:gridSpan w:val="5"/>
            <w:shd w:val="clear" w:color="auto" w:fill="auto"/>
            <w:vAlign w:val="center"/>
          </w:tcPr>
          <w:p w14:paraId="388E1D2B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IMFP</w:t>
            </w:r>
          </w:p>
          <w:p w14:paraId="3F01DE47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</w:t>
            </w:r>
          </w:p>
        </w:tc>
      </w:tr>
      <w:tr w:rsidR="00587968" w:rsidRPr="00D20952" w14:paraId="2134C493" w14:textId="77777777" w:rsidTr="00EC5EF6">
        <w:trPr>
          <w:tblHeader/>
        </w:trPr>
        <w:tc>
          <w:tcPr>
            <w:tcW w:w="657" w:type="dxa"/>
            <w:shd w:val="clear" w:color="auto" w:fill="auto"/>
            <w:vAlign w:val="center"/>
          </w:tcPr>
          <w:p w14:paraId="6831AB32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54819C77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5C726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9C8AFD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348CFC01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FAC8204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048A27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D20952" w14:paraId="3D670780" w14:textId="77777777" w:rsidTr="00EC5EF6">
        <w:tc>
          <w:tcPr>
            <w:tcW w:w="657" w:type="dxa"/>
            <w:shd w:val="clear" w:color="auto" w:fill="auto"/>
            <w:vAlign w:val="center"/>
          </w:tcPr>
          <w:p w14:paraId="0065FD0B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63A946F7" w14:textId="77777777" w:rsidR="00587968" w:rsidRPr="009757D4" w:rsidRDefault="00587968" w:rsidP="00EC5EF6">
            <w:pPr>
              <w:rPr>
                <w:sz w:val="22"/>
                <w:szCs w:val="22"/>
                <w:lang w:val="ro-RO"/>
              </w:rPr>
            </w:pPr>
            <w:r w:rsidRPr="009757D4">
              <w:rPr>
                <w:sz w:val="22"/>
                <w:szCs w:val="22"/>
                <w:lang w:val="ro-RO"/>
              </w:rPr>
              <w:t>Proiectarea integrată a produselor</w:t>
            </w:r>
          </w:p>
        </w:tc>
        <w:tc>
          <w:tcPr>
            <w:tcW w:w="3544" w:type="dxa"/>
            <w:shd w:val="clear" w:color="auto" w:fill="auto"/>
          </w:tcPr>
          <w:p w14:paraId="701465DE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Prof. dr. ing. Tabacu Ștefan</w:t>
            </w:r>
          </w:p>
        </w:tc>
        <w:tc>
          <w:tcPr>
            <w:tcW w:w="1417" w:type="dxa"/>
            <w:vAlign w:val="bottom"/>
          </w:tcPr>
          <w:p w14:paraId="5994F2B4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22FC360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</w:t>
            </w:r>
            <w:r w:rsidRPr="00DE33B6">
              <w:rPr>
                <w:sz w:val="22"/>
                <w:szCs w:val="22"/>
                <w:lang w:val="ro-RO"/>
              </w:rPr>
              <w:t xml:space="preserve"> / 16.00</w:t>
            </w:r>
          </w:p>
        </w:tc>
      </w:tr>
      <w:tr w:rsidR="00587968" w:rsidRPr="00D20952" w14:paraId="1EC54C04" w14:textId="77777777" w:rsidTr="00EC5EF6">
        <w:tc>
          <w:tcPr>
            <w:tcW w:w="657" w:type="dxa"/>
            <w:shd w:val="clear" w:color="auto" w:fill="auto"/>
            <w:vAlign w:val="center"/>
          </w:tcPr>
          <w:p w14:paraId="34979A3C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3704B661" w14:textId="77777777" w:rsidR="00587968" w:rsidRPr="000B47CA" w:rsidRDefault="00587968" w:rsidP="00EC5EF6">
            <w:pPr>
              <w:rPr>
                <w:sz w:val="22"/>
                <w:szCs w:val="22"/>
                <w:lang w:val="ro-RO"/>
              </w:rPr>
            </w:pPr>
            <w:r w:rsidRPr="000B47CA">
              <w:rPr>
                <w:sz w:val="22"/>
                <w:szCs w:val="22"/>
                <w:lang w:val="ro-RO"/>
              </w:rPr>
              <w:t>Comportarea materialelor la solicitări mecanice</w:t>
            </w:r>
          </w:p>
        </w:tc>
        <w:tc>
          <w:tcPr>
            <w:tcW w:w="3544" w:type="dxa"/>
            <w:shd w:val="clear" w:color="auto" w:fill="auto"/>
          </w:tcPr>
          <w:p w14:paraId="4AD58520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Dr .ing. Onescu Constantin</w:t>
            </w:r>
          </w:p>
        </w:tc>
        <w:tc>
          <w:tcPr>
            <w:tcW w:w="1417" w:type="dxa"/>
            <w:vAlign w:val="bottom"/>
          </w:tcPr>
          <w:p w14:paraId="7C60E6F3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02.09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C88FFAD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</w:t>
            </w:r>
            <w:r w:rsidRPr="00DE33B6">
              <w:rPr>
                <w:sz w:val="22"/>
                <w:szCs w:val="22"/>
                <w:lang w:val="ro-RO"/>
              </w:rPr>
              <w:t xml:space="preserve"> / 18.00</w:t>
            </w:r>
          </w:p>
        </w:tc>
      </w:tr>
      <w:tr w:rsidR="00587968" w:rsidRPr="00D20952" w14:paraId="296DFE44" w14:textId="77777777" w:rsidTr="00EC5EF6">
        <w:tc>
          <w:tcPr>
            <w:tcW w:w="657" w:type="dxa"/>
            <w:shd w:val="clear" w:color="auto" w:fill="auto"/>
            <w:vAlign w:val="center"/>
          </w:tcPr>
          <w:p w14:paraId="120209D3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33FAB5B" w14:textId="77777777" w:rsidR="00587968" w:rsidRPr="00750B5C" w:rsidRDefault="00587968" w:rsidP="00EC5EF6">
            <w:pPr>
              <w:rPr>
                <w:sz w:val="22"/>
                <w:szCs w:val="22"/>
                <w:lang w:val="ro-RO"/>
              </w:rPr>
            </w:pPr>
            <w:r w:rsidRPr="00750B5C">
              <w:rPr>
                <w:sz w:val="22"/>
                <w:szCs w:val="22"/>
                <w:lang w:val="ro-RO"/>
              </w:rPr>
              <w:t>Calcul cu element finit</w:t>
            </w:r>
          </w:p>
          <w:p w14:paraId="6C9DBBBD" w14:textId="77777777" w:rsidR="00587968" w:rsidRPr="00750B5C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A384143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</w:t>
            </w:r>
            <w:r w:rsidRPr="00DE33B6">
              <w:rPr>
                <w:sz w:val="22"/>
                <w:szCs w:val="22"/>
                <w:lang w:val="ro-RO"/>
              </w:rPr>
              <w:t>f.dr.ing.Iordache Monica</w:t>
            </w:r>
          </w:p>
          <w:p w14:paraId="5B2C8E11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5752FD36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01.09.202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5C8F50F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I120</w:t>
            </w:r>
            <w:r w:rsidRPr="00DE33B6">
              <w:rPr>
                <w:sz w:val="22"/>
                <w:szCs w:val="22"/>
                <w:lang w:val="ro-RO"/>
              </w:rPr>
              <w:t xml:space="preserve"> /</w:t>
            </w:r>
            <w:r>
              <w:rPr>
                <w:sz w:val="22"/>
                <w:szCs w:val="22"/>
                <w:lang w:val="ro-RO"/>
              </w:rPr>
              <w:t xml:space="preserve"> 17</w:t>
            </w:r>
            <w:r w:rsidRPr="00DE33B6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00630FBA" w14:textId="77777777" w:rsidTr="00EC5EF6">
        <w:tc>
          <w:tcPr>
            <w:tcW w:w="657" w:type="dxa"/>
            <w:shd w:val="clear" w:color="auto" w:fill="auto"/>
            <w:vAlign w:val="center"/>
          </w:tcPr>
          <w:p w14:paraId="7BC04AEB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1B071FDF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Cotarea funcțională și cotarea tehnologică</w:t>
            </w:r>
          </w:p>
        </w:tc>
        <w:tc>
          <w:tcPr>
            <w:tcW w:w="3544" w:type="dxa"/>
            <w:shd w:val="clear" w:color="auto" w:fill="auto"/>
          </w:tcPr>
          <w:p w14:paraId="7B5E6348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Conf. dr. ing. Rizea Alin-Daniel</w:t>
            </w:r>
          </w:p>
        </w:tc>
        <w:tc>
          <w:tcPr>
            <w:tcW w:w="1417" w:type="dxa"/>
            <w:vAlign w:val="bottom"/>
          </w:tcPr>
          <w:p w14:paraId="6F13C6FA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4C54E8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DE33B6">
              <w:rPr>
                <w:sz w:val="22"/>
                <w:szCs w:val="22"/>
                <w:lang w:val="ro-RO"/>
              </w:rPr>
              <w:t>/ 16.00</w:t>
            </w:r>
          </w:p>
        </w:tc>
      </w:tr>
      <w:tr w:rsidR="00587968" w:rsidRPr="00D20952" w14:paraId="1E665A9E" w14:textId="77777777" w:rsidTr="00EC5EF6">
        <w:tc>
          <w:tcPr>
            <w:tcW w:w="657" w:type="dxa"/>
            <w:shd w:val="clear" w:color="auto" w:fill="auto"/>
            <w:vAlign w:val="center"/>
          </w:tcPr>
          <w:p w14:paraId="735F1541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21BF51C8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 xml:space="preserve">Analiza valorii </w:t>
            </w:r>
          </w:p>
          <w:p w14:paraId="43B12E90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F541A08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Conf. dr. ing. Rizea Alin-Daniel</w:t>
            </w:r>
          </w:p>
          <w:p w14:paraId="5877AF4C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028CE356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F9FCD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DE33B6">
              <w:rPr>
                <w:sz w:val="22"/>
                <w:szCs w:val="22"/>
                <w:lang w:val="ro-RO"/>
              </w:rPr>
              <w:t>/ 16.00</w:t>
            </w:r>
          </w:p>
        </w:tc>
      </w:tr>
      <w:tr w:rsidR="00587968" w:rsidRPr="00D20952" w14:paraId="2C85A743" w14:textId="77777777" w:rsidTr="00EC5EF6">
        <w:tc>
          <w:tcPr>
            <w:tcW w:w="657" w:type="dxa"/>
            <w:shd w:val="clear" w:color="auto" w:fill="auto"/>
            <w:vAlign w:val="center"/>
          </w:tcPr>
          <w:p w14:paraId="57AF2FF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lastRenderedPageBreak/>
              <w:t>6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6CF3ADE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Practică profesională 1,2</w:t>
            </w:r>
          </w:p>
          <w:p w14:paraId="07123C54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61A128B9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DE33B6">
              <w:rPr>
                <w:sz w:val="22"/>
                <w:szCs w:val="22"/>
                <w:lang w:val="ro-RO"/>
              </w:rPr>
              <w:t>. dr. ing. Anghel Daniel</w:t>
            </w:r>
          </w:p>
          <w:p w14:paraId="7EA4229C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79D0BFF7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DE33B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8616C54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T103 / 17.00</w:t>
            </w:r>
          </w:p>
        </w:tc>
      </w:tr>
      <w:tr w:rsidR="00587968" w:rsidRPr="00D20952" w14:paraId="7EAEC2A0" w14:textId="77777777" w:rsidTr="00EC5EF6">
        <w:tc>
          <w:tcPr>
            <w:tcW w:w="657" w:type="dxa"/>
            <w:shd w:val="clear" w:color="auto" w:fill="auto"/>
            <w:vAlign w:val="center"/>
          </w:tcPr>
          <w:p w14:paraId="1E6E7987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0F38EEC3" w14:textId="77777777" w:rsidR="00587968" w:rsidRPr="00E64251" w:rsidRDefault="00587968" w:rsidP="00EC5EF6">
            <w:pPr>
              <w:rPr>
                <w:sz w:val="22"/>
                <w:szCs w:val="22"/>
                <w:lang w:val="ro-RO"/>
              </w:rPr>
            </w:pPr>
            <w:r w:rsidRPr="00E64251">
              <w:rPr>
                <w:sz w:val="22"/>
                <w:szCs w:val="22"/>
                <w:lang w:val="ro-RO"/>
              </w:rPr>
              <w:t>Procese avansate de producție a componentelor din cauciuc</w:t>
            </w:r>
          </w:p>
        </w:tc>
        <w:tc>
          <w:tcPr>
            <w:tcW w:w="3544" w:type="dxa"/>
            <w:shd w:val="clear" w:color="auto" w:fill="auto"/>
          </w:tcPr>
          <w:p w14:paraId="162C6398" w14:textId="77777777" w:rsidR="00587968" w:rsidRPr="00C109F3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Dumitru Cătălin</w:t>
            </w:r>
          </w:p>
        </w:tc>
        <w:tc>
          <w:tcPr>
            <w:tcW w:w="1417" w:type="dxa"/>
            <w:vAlign w:val="center"/>
          </w:tcPr>
          <w:p w14:paraId="3FF56CE6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55F939D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/17.00</w:t>
            </w:r>
          </w:p>
        </w:tc>
      </w:tr>
      <w:tr w:rsidR="00587968" w:rsidRPr="00D20952" w14:paraId="3CFE024F" w14:textId="77777777" w:rsidTr="00EC5EF6">
        <w:tc>
          <w:tcPr>
            <w:tcW w:w="657" w:type="dxa"/>
            <w:shd w:val="clear" w:color="auto" w:fill="auto"/>
            <w:vAlign w:val="center"/>
          </w:tcPr>
          <w:p w14:paraId="116D771A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2F7EE767" w14:textId="77777777" w:rsidR="00587968" w:rsidRPr="00CD283A" w:rsidRDefault="00587968" w:rsidP="00EC5EF6">
            <w:pPr>
              <w:rPr>
                <w:sz w:val="22"/>
                <w:szCs w:val="22"/>
                <w:lang w:val="ro-RO"/>
              </w:rPr>
            </w:pPr>
            <w:r w:rsidRPr="00CD283A">
              <w:rPr>
                <w:sz w:val="22"/>
                <w:szCs w:val="22"/>
                <w:lang w:val="ro-RO"/>
              </w:rPr>
              <w:t>Psihopedagogia adolescenților,tinerilor și adulților</w:t>
            </w:r>
          </w:p>
        </w:tc>
        <w:tc>
          <w:tcPr>
            <w:tcW w:w="3544" w:type="dxa"/>
            <w:shd w:val="clear" w:color="auto" w:fill="auto"/>
          </w:tcPr>
          <w:p w14:paraId="328034C8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Dumitru Georgiana</w:t>
            </w:r>
          </w:p>
        </w:tc>
        <w:tc>
          <w:tcPr>
            <w:tcW w:w="1417" w:type="dxa"/>
            <w:vAlign w:val="center"/>
          </w:tcPr>
          <w:p w14:paraId="7B75B8BD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E3D33ED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  <w:tr w:rsidR="00587968" w:rsidRPr="00D20952" w14:paraId="6216838A" w14:textId="77777777" w:rsidTr="00EC5EF6">
        <w:tc>
          <w:tcPr>
            <w:tcW w:w="657" w:type="dxa"/>
            <w:shd w:val="clear" w:color="auto" w:fill="auto"/>
            <w:vAlign w:val="center"/>
          </w:tcPr>
          <w:p w14:paraId="77AB6A3C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9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06178253" w14:textId="77777777" w:rsidR="00587968" w:rsidRPr="002370C4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Proiectarea și managementul programelor educaționale</w:t>
            </w:r>
          </w:p>
        </w:tc>
        <w:tc>
          <w:tcPr>
            <w:tcW w:w="3544" w:type="dxa"/>
            <w:shd w:val="clear" w:color="auto" w:fill="auto"/>
          </w:tcPr>
          <w:p w14:paraId="4EEF6DD0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Tecău Florin</w:t>
            </w:r>
          </w:p>
        </w:tc>
        <w:tc>
          <w:tcPr>
            <w:tcW w:w="1417" w:type="dxa"/>
            <w:vAlign w:val="center"/>
          </w:tcPr>
          <w:p w14:paraId="52549F3A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36D45AC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14.00</w:t>
            </w:r>
          </w:p>
        </w:tc>
      </w:tr>
      <w:tr w:rsidR="00587968" w:rsidRPr="00D20952" w14:paraId="349B9E33" w14:textId="77777777" w:rsidTr="00EC5EF6">
        <w:tc>
          <w:tcPr>
            <w:tcW w:w="657" w:type="dxa"/>
            <w:shd w:val="clear" w:color="auto" w:fill="auto"/>
            <w:vAlign w:val="center"/>
          </w:tcPr>
          <w:p w14:paraId="14C13DD8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46E52D8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Metoda elementelor finite în proiectarea produselor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76D1E55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</w:t>
            </w:r>
            <w:r w:rsidRPr="00DE33B6">
              <w:rPr>
                <w:sz w:val="22"/>
                <w:szCs w:val="22"/>
                <w:lang w:val="ro-RO"/>
              </w:rPr>
              <w:t>f.dr.ing.Iordache Monica</w:t>
            </w:r>
          </w:p>
          <w:p w14:paraId="20317201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23EF6303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1</w:t>
            </w:r>
            <w:r w:rsidRPr="00DE33B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1B62AF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I120 / 17.00</w:t>
            </w:r>
          </w:p>
        </w:tc>
      </w:tr>
      <w:tr w:rsidR="00587968" w:rsidRPr="00E1263F" w14:paraId="39E36281" w14:textId="77777777" w:rsidTr="00EC5EF6">
        <w:tc>
          <w:tcPr>
            <w:tcW w:w="657" w:type="dxa"/>
            <w:shd w:val="clear" w:color="auto" w:fill="auto"/>
            <w:vAlign w:val="center"/>
          </w:tcPr>
          <w:p w14:paraId="5110DB26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0EB42BBB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Procedee avansate de prelucrare prin așchiere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0FE6021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Prof. dr. ing. Nițu Eduard Laurențiu</w:t>
            </w:r>
          </w:p>
          <w:p w14:paraId="29BA987F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7679170D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76428A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I108</w:t>
            </w:r>
            <w:r w:rsidRPr="00DE33B6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17</w:t>
            </w:r>
            <w:r w:rsidRPr="00DE33B6">
              <w:rPr>
                <w:sz w:val="22"/>
                <w:szCs w:val="22"/>
                <w:lang w:val="ro-RO"/>
              </w:rPr>
              <w:t>.30</w:t>
            </w:r>
          </w:p>
        </w:tc>
      </w:tr>
      <w:tr w:rsidR="00587968" w:rsidRPr="00D20952" w14:paraId="067DFA22" w14:textId="77777777" w:rsidTr="00EC5EF6">
        <w:tc>
          <w:tcPr>
            <w:tcW w:w="657" w:type="dxa"/>
            <w:shd w:val="clear" w:color="auto" w:fill="auto"/>
            <w:vAlign w:val="center"/>
          </w:tcPr>
          <w:p w14:paraId="6346B57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2AABB44D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Tehnologii de fabricație aditivă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830B84E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DE33B6">
              <w:rPr>
                <w:sz w:val="22"/>
                <w:szCs w:val="22"/>
                <w:lang w:val="ro-RO"/>
              </w:rPr>
              <w:t>. dr. ing. Anghel Daniel</w:t>
            </w:r>
          </w:p>
          <w:p w14:paraId="201B4302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50E65FD1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DE33B6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0F6C8B1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T103 / 17.00</w:t>
            </w:r>
          </w:p>
        </w:tc>
      </w:tr>
      <w:tr w:rsidR="00587968" w:rsidRPr="00D20952" w14:paraId="4856A3BD" w14:textId="77777777" w:rsidTr="00EC5EF6">
        <w:tc>
          <w:tcPr>
            <w:tcW w:w="657" w:type="dxa"/>
            <w:shd w:val="clear" w:color="auto" w:fill="auto"/>
            <w:vAlign w:val="center"/>
          </w:tcPr>
          <w:p w14:paraId="29F196F0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13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34382B96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Etică și integritate academică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9ECEE62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 xml:space="preserve">Pr. Lect. dr. Safta Roger </w:t>
            </w:r>
          </w:p>
          <w:p w14:paraId="41821E16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37C90ED4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5.09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74AB6E1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T30</w:t>
            </w:r>
            <w:r>
              <w:rPr>
                <w:sz w:val="22"/>
                <w:szCs w:val="22"/>
                <w:lang w:val="ro-RO"/>
              </w:rPr>
              <w:t>3</w:t>
            </w:r>
            <w:r w:rsidRPr="00DE33B6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D20952" w14:paraId="3A27271A" w14:textId="77777777" w:rsidTr="00EC5EF6">
        <w:tc>
          <w:tcPr>
            <w:tcW w:w="657" w:type="dxa"/>
            <w:shd w:val="clear" w:color="auto" w:fill="auto"/>
            <w:vAlign w:val="center"/>
          </w:tcPr>
          <w:p w14:paraId="3ED466DF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57B5159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Calitatea şi auditul proceselor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6ECC975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 w:rsidRPr="00DE33B6">
              <w:rPr>
                <w:sz w:val="22"/>
                <w:szCs w:val="22"/>
                <w:lang w:val="ro-RO"/>
              </w:rPr>
              <w:t>Conf. dr. ing. Rizea Alin-Daniel</w:t>
            </w:r>
          </w:p>
          <w:p w14:paraId="14F94661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3A0DA58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DE33B6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94A914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DE33B6">
              <w:rPr>
                <w:sz w:val="22"/>
                <w:szCs w:val="22"/>
                <w:lang w:val="ro-RO"/>
              </w:rPr>
              <w:t>/ 16.00</w:t>
            </w:r>
          </w:p>
        </w:tc>
      </w:tr>
      <w:tr w:rsidR="00587968" w:rsidRPr="00D20952" w14:paraId="6A429976" w14:textId="77777777" w:rsidTr="00EC5EF6">
        <w:tc>
          <w:tcPr>
            <w:tcW w:w="657" w:type="dxa"/>
            <w:shd w:val="clear" w:color="auto" w:fill="auto"/>
            <w:vAlign w:val="center"/>
          </w:tcPr>
          <w:p w14:paraId="0B13EB30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15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163242A4" w14:textId="77777777" w:rsidR="00587968" w:rsidRPr="00384D12" w:rsidRDefault="00587968" w:rsidP="00EC5EF6">
            <w:pPr>
              <w:rPr>
                <w:sz w:val="22"/>
                <w:szCs w:val="22"/>
                <w:lang w:val="ro-RO"/>
              </w:rPr>
            </w:pPr>
            <w:r w:rsidRPr="00384D12">
              <w:rPr>
                <w:sz w:val="22"/>
                <w:szCs w:val="22"/>
                <w:lang w:val="ro-RO"/>
              </w:rPr>
              <w:t>Negociere și comunicare în viața profesională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1335BE1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Drd.ing. Stoica Costin</w:t>
            </w:r>
          </w:p>
        </w:tc>
        <w:tc>
          <w:tcPr>
            <w:tcW w:w="1417" w:type="dxa"/>
            <w:vAlign w:val="bottom"/>
          </w:tcPr>
          <w:p w14:paraId="4A589975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040BB9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 17.00</w:t>
            </w:r>
          </w:p>
        </w:tc>
      </w:tr>
      <w:tr w:rsidR="00587968" w:rsidRPr="00D20952" w14:paraId="1587BBC8" w14:textId="77777777" w:rsidTr="00EC5EF6">
        <w:tc>
          <w:tcPr>
            <w:tcW w:w="657" w:type="dxa"/>
            <w:shd w:val="clear" w:color="auto" w:fill="auto"/>
            <w:vAlign w:val="center"/>
          </w:tcPr>
          <w:p w14:paraId="18063B3B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16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421B0779" w14:textId="77777777" w:rsidR="00587968" w:rsidRPr="002370C4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Didactica domeniului și dezvoltării în didactica specializării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1FA79E9" w14:textId="77777777" w:rsidR="00587968" w:rsidRPr="002370C4" w:rsidRDefault="00587968" w:rsidP="00EC5EF6">
            <w:pPr>
              <w:rPr>
                <w:szCs w:val="24"/>
                <w:lang w:val="ro-RO"/>
              </w:rPr>
            </w:pPr>
            <w:r w:rsidRPr="002370C4">
              <w:rPr>
                <w:szCs w:val="24"/>
                <w:lang w:val="ro-RO"/>
              </w:rPr>
              <w:t>Conf.univ.dr. Brăslașu Mihai</w:t>
            </w:r>
          </w:p>
          <w:p w14:paraId="2123A807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6FF1D9D9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C3F5AB6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</w:tbl>
    <w:p w14:paraId="133B9BF6" w14:textId="77777777" w:rsidR="00587968" w:rsidRPr="00D20952" w:rsidRDefault="00587968" w:rsidP="00587968">
      <w:pPr>
        <w:rPr>
          <w:b/>
          <w:color w:val="000000"/>
          <w:sz w:val="22"/>
          <w:szCs w:val="22"/>
          <w:lang w:val="ro-RO"/>
        </w:rPr>
      </w:pPr>
    </w:p>
    <w:p w14:paraId="0EF1E759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7144FE3F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7EDAAA93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44"/>
        <w:gridCol w:w="3394"/>
        <w:gridCol w:w="1401"/>
        <w:gridCol w:w="1357"/>
      </w:tblGrid>
      <w:tr w:rsidR="00587968" w:rsidRPr="00D20952" w14:paraId="04AC5510" w14:textId="77777777" w:rsidTr="00EC5EF6">
        <w:trPr>
          <w:tblHeader/>
        </w:trPr>
        <w:tc>
          <w:tcPr>
            <w:tcW w:w="9573" w:type="dxa"/>
            <w:gridSpan w:val="5"/>
            <w:shd w:val="clear" w:color="auto" w:fill="auto"/>
            <w:vAlign w:val="center"/>
          </w:tcPr>
          <w:p w14:paraId="25CEB4A0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ML</w:t>
            </w:r>
          </w:p>
          <w:p w14:paraId="05F43545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</w:t>
            </w:r>
          </w:p>
        </w:tc>
      </w:tr>
      <w:tr w:rsidR="00587968" w:rsidRPr="00D20952" w14:paraId="7679B6BC" w14:textId="77777777" w:rsidTr="00EC5EF6">
        <w:trPr>
          <w:tblHeader/>
        </w:trPr>
        <w:tc>
          <w:tcPr>
            <w:tcW w:w="657" w:type="dxa"/>
            <w:shd w:val="clear" w:color="auto" w:fill="auto"/>
            <w:vAlign w:val="center"/>
          </w:tcPr>
          <w:p w14:paraId="6247F4BE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7D85041F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2FC171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0DC01E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469009C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ED2F63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3BC82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D20952" w14:paraId="76FFFAEC" w14:textId="77777777" w:rsidTr="00EC5EF6">
        <w:tc>
          <w:tcPr>
            <w:tcW w:w="657" w:type="dxa"/>
            <w:shd w:val="clear" w:color="auto" w:fill="auto"/>
            <w:vAlign w:val="center"/>
          </w:tcPr>
          <w:p w14:paraId="36644A33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570" w:type="dxa"/>
            <w:shd w:val="clear" w:color="auto" w:fill="auto"/>
          </w:tcPr>
          <w:p w14:paraId="407F62C4" w14:textId="77777777" w:rsidR="00587968" w:rsidRPr="00CC0975" w:rsidRDefault="00587968" w:rsidP="00EC5EF6">
            <w:pPr>
              <w:rPr>
                <w:sz w:val="22"/>
                <w:szCs w:val="22"/>
                <w:lang w:val="ro-RO"/>
              </w:rPr>
            </w:pPr>
            <w:r w:rsidRPr="00CC0975">
              <w:rPr>
                <w:sz w:val="22"/>
                <w:szCs w:val="22"/>
                <w:lang w:val="ro-RO"/>
              </w:rPr>
              <w:t>Cunoaşterea resurselor logisticii</w:t>
            </w:r>
          </w:p>
        </w:tc>
        <w:tc>
          <w:tcPr>
            <w:tcW w:w="3544" w:type="dxa"/>
            <w:shd w:val="clear" w:color="auto" w:fill="auto"/>
          </w:tcPr>
          <w:p w14:paraId="71FCC3AE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Șl. dr. ing. Bălteanu Ancuţa</w:t>
            </w:r>
          </w:p>
          <w:p w14:paraId="08EBD92F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5AF79400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6F5991E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I202 / </w:t>
            </w:r>
            <w:r>
              <w:rPr>
                <w:sz w:val="22"/>
                <w:szCs w:val="22"/>
                <w:lang w:val="ro-RO"/>
              </w:rPr>
              <w:t>15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06B199A1" w14:textId="77777777" w:rsidTr="00EC5EF6">
        <w:tc>
          <w:tcPr>
            <w:tcW w:w="657" w:type="dxa"/>
            <w:shd w:val="clear" w:color="auto" w:fill="auto"/>
            <w:vAlign w:val="center"/>
          </w:tcPr>
          <w:p w14:paraId="554A269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14:paraId="18B68C2D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Metode si instrumente de management  în logistică</w:t>
            </w:r>
          </w:p>
        </w:tc>
        <w:tc>
          <w:tcPr>
            <w:tcW w:w="3544" w:type="dxa"/>
            <w:shd w:val="clear" w:color="auto" w:fill="auto"/>
          </w:tcPr>
          <w:p w14:paraId="2E2C6BB9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Conf. dr. ing. Gavriluță Ana</w:t>
            </w:r>
          </w:p>
        </w:tc>
        <w:tc>
          <w:tcPr>
            <w:tcW w:w="1417" w:type="dxa"/>
            <w:vAlign w:val="bottom"/>
          </w:tcPr>
          <w:p w14:paraId="792D55B8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8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B3E78EA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I107 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1CDA4E65" w14:textId="77777777" w:rsidTr="00EC5EF6">
        <w:tc>
          <w:tcPr>
            <w:tcW w:w="657" w:type="dxa"/>
            <w:shd w:val="clear" w:color="auto" w:fill="auto"/>
            <w:vAlign w:val="center"/>
          </w:tcPr>
          <w:p w14:paraId="665F6930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2570" w:type="dxa"/>
            <w:shd w:val="clear" w:color="auto" w:fill="auto"/>
          </w:tcPr>
          <w:p w14:paraId="75533D03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Gestiunea productiei si a stocurilor</w:t>
            </w:r>
          </w:p>
        </w:tc>
        <w:tc>
          <w:tcPr>
            <w:tcW w:w="3544" w:type="dxa"/>
            <w:shd w:val="clear" w:color="auto" w:fill="auto"/>
          </w:tcPr>
          <w:p w14:paraId="15588F7B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Prof. dr. ing. Nițu Eduard Laurențiu</w:t>
            </w:r>
          </w:p>
        </w:tc>
        <w:tc>
          <w:tcPr>
            <w:tcW w:w="1417" w:type="dxa"/>
            <w:vAlign w:val="bottom"/>
          </w:tcPr>
          <w:p w14:paraId="01853109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</w:t>
            </w:r>
            <w:r w:rsidRPr="00EA08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DB6E774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I108</w:t>
            </w:r>
            <w:r w:rsidRPr="00EA0887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17</w:t>
            </w:r>
            <w:r w:rsidRPr="00EA0887">
              <w:rPr>
                <w:sz w:val="22"/>
                <w:szCs w:val="22"/>
                <w:lang w:val="ro-RO"/>
              </w:rPr>
              <w:t>.30</w:t>
            </w:r>
          </w:p>
        </w:tc>
      </w:tr>
      <w:tr w:rsidR="00587968" w:rsidRPr="00D20952" w14:paraId="4259BAFB" w14:textId="77777777" w:rsidTr="00EC5EF6">
        <w:tc>
          <w:tcPr>
            <w:tcW w:w="657" w:type="dxa"/>
            <w:shd w:val="clear" w:color="auto" w:fill="auto"/>
            <w:vAlign w:val="center"/>
          </w:tcPr>
          <w:p w14:paraId="7DFE4471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14:paraId="1E949565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Managementul lanțului logistic</w:t>
            </w:r>
          </w:p>
        </w:tc>
        <w:tc>
          <w:tcPr>
            <w:tcW w:w="3544" w:type="dxa"/>
            <w:shd w:val="clear" w:color="auto" w:fill="auto"/>
          </w:tcPr>
          <w:p w14:paraId="4533FE5C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Conf. dr. ing. Gavriluță Ana</w:t>
            </w:r>
          </w:p>
        </w:tc>
        <w:tc>
          <w:tcPr>
            <w:tcW w:w="1417" w:type="dxa"/>
            <w:vAlign w:val="bottom"/>
          </w:tcPr>
          <w:p w14:paraId="76B1F1E0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3991224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I107 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52DCDA56" w14:textId="77777777" w:rsidTr="00EC5EF6">
        <w:tc>
          <w:tcPr>
            <w:tcW w:w="657" w:type="dxa"/>
            <w:shd w:val="clear" w:color="auto" w:fill="auto"/>
            <w:vAlign w:val="center"/>
          </w:tcPr>
          <w:p w14:paraId="0767091A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2570" w:type="dxa"/>
            <w:shd w:val="clear" w:color="auto" w:fill="auto"/>
          </w:tcPr>
          <w:p w14:paraId="16D4DCBA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Practică profesională 1,2</w:t>
            </w:r>
          </w:p>
        </w:tc>
        <w:tc>
          <w:tcPr>
            <w:tcW w:w="3544" w:type="dxa"/>
            <w:shd w:val="clear" w:color="auto" w:fill="auto"/>
          </w:tcPr>
          <w:p w14:paraId="7F247A79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Șl. dr. ing. Bălteanu Ancuţa</w:t>
            </w:r>
          </w:p>
        </w:tc>
        <w:tc>
          <w:tcPr>
            <w:tcW w:w="1417" w:type="dxa"/>
            <w:vAlign w:val="bottom"/>
          </w:tcPr>
          <w:p w14:paraId="357B68EC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A74EE0A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I202 / </w:t>
            </w:r>
            <w:r>
              <w:rPr>
                <w:sz w:val="22"/>
                <w:szCs w:val="22"/>
                <w:lang w:val="ro-RO"/>
              </w:rPr>
              <w:t>15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1F2C1D55" w14:textId="77777777" w:rsidTr="00EC5EF6">
        <w:tc>
          <w:tcPr>
            <w:tcW w:w="657" w:type="dxa"/>
            <w:shd w:val="clear" w:color="auto" w:fill="auto"/>
            <w:vAlign w:val="center"/>
          </w:tcPr>
          <w:p w14:paraId="7DB0F3E0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2570" w:type="dxa"/>
            <w:shd w:val="clear" w:color="auto" w:fill="auto"/>
          </w:tcPr>
          <w:p w14:paraId="0888C207" w14:textId="77777777" w:rsidR="00587968" w:rsidRPr="00E64251" w:rsidRDefault="00587968" w:rsidP="00EC5EF6">
            <w:pPr>
              <w:rPr>
                <w:sz w:val="22"/>
                <w:szCs w:val="22"/>
                <w:lang w:val="ro-RO"/>
              </w:rPr>
            </w:pPr>
            <w:r w:rsidRPr="00E64251">
              <w:rPr>
                <w:sz w:val="22"/>
                <w:szCs w:val="22"/>
                <w:lang w:val="ro-RO"/>
              </w:rPr>
              <w:t>Procese avansate de producție a componentelor din cauciuc</w:t>
            </w:r>
          </w:p>
        </w:tc>
        <w:tc>
          <w:tcPr>
            <w:tcW w:w="3544" w:type="dxa"/>
            <w:shd w:val="clear" w:color="auto" w:fill="auto"/>
          </w:tcPr>
          <w:p w14:paraId="01883E85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Dumitru Cătălin</w:t>
            </w:r>
          </w:p>
        </w:tc>
        <w:tc>
          <w:tcPr>
            <w:tcW w:w="1417" w:type="dxa"/>
            <w:vAlign w:val="center"/>
          </w:tcPr>
          <w:p w14:paraId="62D31BBA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DB9D3D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/17.00</w:t>
            </w:r>
          </w:p>
        </w:tc>
      </w:tr>
      <w:tr w:rsidR="00587968" w:rsidRPr="00D20952" w14:paraId="69497537" w14:textId="77777777" w:rsidTr="00EC5EF6">
        <w:tc>
          <w:tcPr>
            <w:tcW w:w="657" w:type="dxa"/>
            <w:shd w:val="clear" w:color="auto" w:fill="auto"/>
            <w:vAlign w:val="center"/>
          </w:tcPr>
          <w:p w14:paraId="7A6DF621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570" w:type="dxa"/>
            <w:shd w:val="clear" w:color="auto" w:fill="auto"/>
          </w:tcPr>
          <w:p w14:paraId="67884F4A" w14:textId="77777777" w:rsidR="00587968" w:rsidRPr="0076509D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CD283A">
              <w:rPr>
                <w:sz w:val="22"/>
                <w:szCs w:val="22"/>
                <w:lang w:val="ro-RO"/>
              </w:rPr>
              <w:t>Psihopedagogia adolescenților,tinerilor și adulților</w:t>
            </w:r>
          </w:p>
        </w:tc>
        <w:tc>
          <w:tcPr>
            <w:tcW w:w="3544" w:type="dxa"/>
            <w:shd w:val="clear" w:color="auto" w:fill="auto"/>
          </w:tcPr>
          <w:p w14:paraId="7356BB19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Dumitru Georgiana</w:t>
            </w:r>
          </w:p>
        </w:tc>
        <w:tc>
          <w:tcPr>
            <w:tcW w:w="1417" w:type="dxa"/>
            <w:vAlign w:val="center"/>
          </w:tcPr>
          <w:p w14:paraId="61549987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592BC2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  <w:tr w:rsidR="00587968" w:rsidRPr="00D20952" w14:paraId="3F55AC2F" w14:textId="77777777" w:rsidTr="00EC5EF6">
        <w:tc>
          <w:tcPr>
            <w:tcW w:w="657" w:type="dxa"/>
            <w:shd w:val="clear" w:color="auto" w:fill="auto"/>
            <w:vAlign w:val="center"/>
          </w:tcPr>
          <w:p w14:paraId="4222B6A4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lastRenderedPageBreak/>
              <w:t>8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48C58E7D" w14:textId="77777777" w:rsidR="00587968" w:rsidRPr="002370C4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Proiectarea și managementul programelor educaționale</w:t>
            </w:r>
          </w:p>
        </w:tc>
        <w:tc>
          <w:tcPr>
            <w:tcW w:w="3544" w:type="dxa"/>
            <w:shd w:val="clear" w:color="auto" w:fill="auto"/>
          </w:tcPr>
          <w:p w14:paraId="5DF8343D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Tecău Florin</w:t>
            </w:r>
          </w:p>
        </w:tc>
        <w:tc>
          <w:tcPr>
            <w:tcW w:w="1417" w:type="dxa"/>
            <w:vAlign w:val="center"/>
          </w:tcPr>
          <w:p w14:paraId="15F8F868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B5E6502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14.00</w:t>
            </w:r>
          </w:p>
        </w:tc>
      </w:tr>
      <w:tr w:rsidR="00587968" w:rsidRPr="00D20952" w14:paraId="44C14BFA" w14:textId="77777777" w:rsidTr="00EC5EF6">
        <w:tc>
          <w:tcPr>
            <w:tcW w:w="657" w:type="dxa"/>
            <w:shd w:val="clear" w:color="auto" w:fill="auto"/>
            <w:vAlign w:val="center"/>
          </w:tcPr>
          <w:p w14:paraId="54BB523A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14:paraId="314E5C07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Gestiunea integrată a producţiei</w:t>
            </w:r>
          </w:p>
        </w:tc>
        <w:tc>
          <w:tcPr>
            <w:tcW w:w="3544" w:type="dxa"/>
            <w:shd w:val="clear" w:color="auto" w:fill="auto"/>
          </w:tcPr>
          <w:p w14:paraId="262D5408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Conf. dr. ing. Gavriluță Ana</w:t>
            </w:r>
          </w:p>
        </w:tc>
        <w:tc>
          <w:tcPr>
            <w:tcW w:w="1417" w:type="dxa"/>
            <w:vAlign w:val="bottom"/>
          </w:tcPr>
          <w:p w14:paraId="33FD886E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8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067AF6A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I107  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75C350FC" w14:textId="77777777" w:rsidTr="00EC5EF6">
        <w:tc>
          <w:tcPr>
            <w:tcW w:w="657" w:type="dxa"/>
            <w:shd w:val="clear" w:color="auto" w:fill="auto"/>
            <w:vAlign w:val="center"/>
          </w:tcPr>
          <w:p w14:paraId="468C80D3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2570" w:type="dxa"/>
            <w:shd w:val="clear" w:color="auto" w:fill="auto"/>
          </w:tcPr>
          <w:p w14:paraId="1736F1AD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Organizarea fluxurilor logistice</w:t>
            </w:r>
          </w:p>
        </w:tc>
        <w:tc>
          <w:tcPr>
            <w:tcW w:w="3544" w:type="dxa"/>
            <w:shd w:val="clear" w:color="auto" w:fill="auto"/>
          </w:tcPr>
          <w:p w14:paraId="31E23737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Prof. dr. ing. Nițu Eduard Laurențiu</w:t>
            </w:r>
          </w:p>
        </w:tc>
        <w:tc>
          <w:tcPr>
            <w:tcW w:w="1417" w:type="dxa"/>
            <w:vAlign w:val="bottom"/>
          </w:tcPr>
          <w:p w14:paraId="4E6D09C1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04.09</w:t>
            </w:r>
            <w:r w:rsidRPr="00EA08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81C039C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I108</w:t>
            </w:r>
            <w:r w:rsidRPr="00EA0887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17</w:t>
            </w:r>
            <w:r w:rsidRPr="00EA0887">
              <w:rPr>
                <w:sz w:val="22"/>
                <w:szCs w:val="22"/>
                <w:lang w:val="ro-RO"/>
              </w:rPr>
              <w:t>.30</w:t>
            </w:r>
          </w:p>
        </w:tc>
      </w:tr>
      <w:tr w:rsidR="00587968" w:rsidRPr="0035261B" w14:paraId="2EDC3C7D" w14:textId="77777777" w:rsidTr="00EC5EF6">
        <w:tc>
          <w:tcPr>
            <w:tcW w:w="657" w:type="dxa"/>
            <w:shd w:val="clear" w:color="auto" w:fill="auto"/>
            <w:vAlign w:val="center"/>
          </w:tcPr>
          <w:p w14:paraId="6106C12A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570" w:type="dxa"/>
            <w:shd w:val="clear" w:color="auto" w:fill="auto"/>
          </w:tcPr>
          <w:p w14:paraId="5B2D5E91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Ergonomia echipamentelor logistice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691D99B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Prof</w:t>
            </w:r>
            <w:r w:rsidRPr="00EA0887">
              <w:rPr>
                <w:sz w:val="22"/>
                <w:szCs w:val="22"/>
                <w:lang w:val="ro-RO"/>
              </w:rPr>
              <w:t>. dr. ing. Anghel Daniel</w:t>
            </w:r>
          </w:p>
          <w:p w14:paraId="545615F4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05951B38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41E432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T103 / 17.00</w:t>
            </w:r>
          </w:p>
        </w:tc>
      </w:tr>
      <w:tr w:rsidR="00587968" w:rsidRPr="003A23F8" w14:paraId="116E4654" w14:textId="77777777" w:rsidTr="00EC5EF6">
        <w:tc>
          <w:tcPr>
            <w:tcW w:w="657" w:type="dxa"/>
            <w:shd w:val="clear" w:color="auto" w:fill="auto"/>
            <w:vAlign w:val="center"/>
          </w:tcPr>
          <w:p w14:paraId="52095795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2570" w:type="dxa"/>
            <w:shd w:val="clear" w:color="auto" w:fill="auto"/>
          </w:tcPr>
          <w:p w14:paraId="4B71D69B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Modelarea şi simularea fluxurilor de producţie</w:t>
            </w:r>
          </w:p>
        </w:tc>
        <w:tc>
          <w:tcPr>
            <w:tcW w:w="3544" w:type="dxa"/>
            <w:shd w:val="clear" w:color="auto" w:fill="auto"/>
          </w:tcPr>
          <w:p w14:paraId="6942CC3A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Conf. dr. ing. Gavriluță Ana</w:t>
            </w:r>
          </w:p>
        </w:tc>
        <w:tc>
          <w:tcPr>
            <w:tcW w:w="1417" w:type="dxa"/>
            <w:vAlign w:val="bottom"/>
          </w:tcPr>
          <w:p w14:paraId="42A1B7B2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A08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10ED59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I107 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EA08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4E3D16F0" w14:textId="77777777" w:rsidTr="00EC5EF6">
        <w:tc>
          <w:tcPr>
            <w:tcW w:w="657" w:type="dxa"/>
            <w:shd w:val="clear" w:color="auto" w:fill="auto"/>
            <w:vAlign w:val="center"/>
          </w:tcPr>
          <w:p w14:paraId="4E8CB392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13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06D1C494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Etică și integritate academică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86F21C1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 xml:space="preserve">    Pr. Lect. dr. Safta Roger</w:t>
            </w:r>
          </w:p>
          <w:p w14:paraId="1A6EC79A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26EC144C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5.09</w:t>
            </w:r>
            <w:r w:rsidRPr="00EA08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D367AC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T30</w:t>
            </w:r>
            <w:r>
              <w:rPr>
                <w:sz w:val="22"/>
                <w:szCs w:val="22"/>
                <w:lang w:val="ro-RO"/>
              </w:rPr>
              <w:t>3</w:t>
            </w:r>
            <w:r w:rsidRPr="00EA0887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D20952" w14:paraId="74ABEB5D" w14:textId="77777777" w:rsidTr="00EC5EF6">
        <w:tc>
          <w:tcPr>
            <w:tcW w:w="657" w:type="dxa"/>
            <w:shd w:val="clear" w:color="auto" w:fill="auto"/>
            <w:vAlign w:val="center"/>
          </w:tcPr>
          <w:p w14:paraId="18A5CCC8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</w:t>
            </w:r>
          </w:p>
        </w:tc>
        <w:tc>
          <w:tcPr>
            <w:tcW w:w="2570" w:type="dxa"/>
            <w:shd w:val="clear" w:color="auto" w:fill="auto"/>
          </w:tcPr>
          <w:p w14:paraId="2BADD519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Calitatea şi auditul proceselor</w:t>
            </w:r>
          </w:p>
        </w:tc>
        <w:tc>
          <w:tcPr>
            <w:tcW w:w="3544" w:type="dxa"/>
            <w:shd w:val="clear" w:color="auto" w:fill="auto"/>
          </w:tcPr>
          <w:p w14:paraId="46D4DBA6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EA0887">
              <w:rPr>
                <w:sz w:val="22"/>
                <w:szCs w:val="22"/>
                <w:lang w:val="ro-RO"/>
              </w:rPr>
              <w:t>Conf. dr. ing. Rizea Alin-Daniel</w:t>
            </w:r>
          </w:p>
        </w:tc>
        <w:tc>
          <w:tcPr>
            <w:tcW w:w="1417" w:type="dxa"/>
            <w:vAlign w:val="bottom"/>
          </w:tcPr>
          <w:p w14:paraId="6EFB58A7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EA08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B84E758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T301 </w:t>
            </w:r>
            <w:r w:rsidRPr="00EA0887">
              <w:rPr>
                <w:sz w:val="22"/>
                <w:szCs w:val="22"/>
                <w:lang w:val="ro-RO"/>
              </w:rPr>
              <w:t>/ 16.00</w:t>
            </w:r>
          </w:p>
        </w:tc>
      </w:tr>
      <w:tr w:rsidR="00587968" w:rsidRPr="00D20952" w14:paraId="154B896F" w14:textId="77777777" w:rsidTr="00EC5EF6">
        <w:tc>
          <w:tcPr>
            <w:tcW w:w="657" w:type="dxa"/>
            <w:shd w:val="clear" w:color="auto" w:fill="auto"/>
            <w:vAlign w:val="center"/>
          </w:tcPr>
          <w:p w14:paraId="02714B2C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15</w:t>
            </w:r>
          </w:p>
        </w:tc>
        <w:tc>
          <w:tcPr>
            <w:tcW w:w="2570" w:type="dxa"/>
            <w:shd w:val="clear" w:color="auto" w:fill="auto"/>
          </w:tcPr>
          <w:p w14:paraId="4F5D782D" w14:textId="77777777" w:rsidR="00587968" w:rsidRPr="00384D12" w:rsidRDefault="00587968" w:rsidP="00EC5EF6">
            <w:pPr>
              <w:rPr>
                <w:sz w:val="22"/>
                <w:szCs w:val="22"/>
                <w:lang w:val="ro-RO"/>
              </w:rPr>
            </w:pPr>
            <w:r w:rsidRPr="00384D12">
              <w:rPr>
                <w:sz w:val="22"/>
                <w:szCs w:val="22"/>
                <w:lang w:val="ro-RO"/>
              </w:rPr>
              <w:t>Negociere și comunicare în viața profesională</w:t>
            </w:r>
          </w:p>
        </w:tc>
        <w:tc>
          <w:tcPr>
            <w:tcW w:w="3544" w:type="dxa"/>
            <w:shd w:val="clear" w:color="auto" w:fill="auto"/>
          </w:tcPr>
          <w:p w14:paraId="4FD84219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Drd.ing. Stoica Costin</w:t>
            </w:r>
          </w:p>
        </w:tc>
        <w:tc>
          <w:tcPr>
            <w:tcW w:w="1417" w:type="dxa"/>
            <w:vAlign w:val="bottom"/>
          </w:tcPr>
          <w:p w14:paraId="366C8B34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D2526B9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 17.00</w:t>
            </w:r>
          </w:p>
        </w:tc>
      </w:tr>
      <w:tr w:rsidR="00587968" w:rsidRPr="00D20952" w14:paraId="4E3C6D67" w14:textId="77777777" w:rsidTr="00EC5EF6">
        <w:tc>
          <w:tcPr>
            <w:tcW w:w="657" w:type="dxa"/>
            <w:shd w:val="clear" w:color="auto" w:fill="auto"/>
            <w:vAlign w:val="center"/>
          </w:tcPr>
          <w:p w14:paraId="0DE4357A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16</w:t>
            </w:r>
          </w:p>
        </w:tc>
        <w:tc>
          <w:tcPr>
            <w:tcW w:w="2570" w:type="dxa"/>
            <w:shd w:val="clear" w:color="auto" w:fill="auto"/>
          </w:tcPr>
          <w:p w14:paraId="06E44E1C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Didactica domeniului și dezvoltării în didactica specializării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7F9531E7" w14:textId="77777777" w:rsidR="00587968" w:rsidRPr="002370C4" w:rsidRDefault="00587968" w:rsidP="00EC5EF6">
            <w:pPr>
              <w:rPr>
                <w:szCs w:val="24"/>
                <w:lang w:val="ro-RO"/>
              </w:rPr>
            </w:pPr>
            <w:r w:rsidRPr="002370C4">
              <w:rPr>
                <w:szCs w:val="24"/>
                <w:lang w:val="ro-RO"/>
              </w:rPr>
              <w:t>Conf.univ.dr. Brăslașu Mihai</w:t>
            </w:r>
          </w:p>
          <w:p w14:paraId="19A871CB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6E222A6C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FC25B7C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</w:tbl>
    <w:p w14:paraId="684863BF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3C2786C8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536A6BD0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519"/>
        <w:gridCol w:w="3407"/>
        <w:gridCol w:w="1405"/>
        <w:gridCol w:w="1363"/>
      </w:tblGrid>
      <w:tr w:rsidR="00587968" w:rsidRPr="00D20952" w14:paraId="7A0B7E1D" w14:textId="77777777" w:rsidTr="00EC5EF6">
        <w:trPr>
          <w:tblHeader/>
        </w:trPr>
        <w:tc>
          <w:tcPr>
            <w:tcW w:w="9573" w:type="dxa"/>
            <w:gridSpan w:val="5"/>
            <w:shd w:val="clear" w:color="auto" w:fill="auto"/>
            <w:vAlign w:val="center"/>
          </w:tcPr>
          <w:p w14:paraId="34B6FD81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TSR</w:t>
            </w:r>
          </w:p>
          <w:p w14:paraId="6B2809C3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</w:t>
            </w:r>
          </w:p>
        </w:tc>
      </w:tr>
      <w:tr w:rsidR="00587968" w:rsidRPr="00D20952" w14:paraId="1BE2F74C" w14:textId="77777777" w:rsidTr="00EC5EF6">
        <w:trPr>
          <w:tblHeader/>
        </w:trPr>
        <w:tc>
          <w:tcPr>
            <w:tcW w:w="657" w:type="dxa"/>
            <w:shd w:val="clear" w:color="auto" w:fill="auto"/>
            <w:vAlign w:val="center"/>
          </w:tcPr>
          <w:p w14:paraId="25F21D8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54640C7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D3F79E4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33E3F1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0CBC4C4D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EC7DED8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BCD92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D20952" w14:paraId="5C9B7F65" w14:textId="77777777" w:rsidTr="00EC5EF6">
        <w:tc>
          <w:tcPr>
            <w:tcW w:w="657" w:type="dxa"/>
            <w:shd w:val="clear" w:color="auto" w:fill="auto"/>
            <w:vAlign w:val="center"/>
          </w:tcPr>
          <w:p w14:paraId="6D35E171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D20952">
              <w:rPr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570" w:type="dxa"/>
            <w:shd w:val="clear" w:color="auto" w:fill="auto"/>
          </w:tcPr>
          <w:p w14:paraId="4716AD27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Autopropulsarea și conducerea automobilului</w:t>
            </w:r>
          </w:p>
        </w:tc>
        <w:tc>
          <w:tcPr>
            <w:tcW w:w="3544" w:type="dxa"/>
            <w:shd w:val="clear" w:color="auto" w:fill="auto"/>
          </w:tcPr>
          <w:p w14:paraId="4BFD89CF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Șl. dr. ing.  Bădărău- Șuster- Helene</w:t>
            </w:r>
          </w:p>
        </w:tc>
        <w:tc>
          <w:tcPr>
            <w:tcW w:w="1417" w:type="dxa"/>
            <w:vAlign w:val="bottom"/>
          </w:tcPr>
          <w:p w14:paraId="589C9F77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</w:t>
            </w:r>
            <w:r w:rsidRPr="00C969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B9E8D32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T309</w:t>
            </w:r>
            <w:r w:rsidRPr="00C96987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D20952" w14:paraId="424D9D1F" w14:textId="77777777" w:rsidTr="00EC5EF6">
        <w:trPr>
          <w:trHeight w:val="528"/>
        </w:trPr>
        <w:tc>
          <w:tcPr>
            <w:tcW w:w="657" w:type="dxa"/>
            <w:shd w:val="clear" w:color="auto" w:fill="auto"/>
            <w:vAlign w:val="center"/>
          </w:tcPr>
          <w:p w14:paraId="5473236D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14:paraId="6022EF5A" w14:textId="77777777" w:rsidR="00587968" w:rsidRPr="009868C9" w:rsidRDefault="00587968" w:rsidP="00EC5EF6">
            <w:pPr>
              <w:rPr>
                <w:sz w:val="22"/>
                <w:szCs w:val="22"/>
                <w:lang w:val="ro-RO"/>
              </w:rPr>
            </w:pPr>
            <w:r w:rsidRPr="009868C9">
              <w:rPr>
                <w:sz w:val="22"/>
                <w:szCs w:val="22"/>
                <w:lang w:val="ro-RO"/>
              </w:rPr>
              <w:t>Impactul transporturilor asupra mediului</w:t>
            </w:r>
          </w:p>
        </w:tc>
        <w:tc>
          <w:tcPr>
            <w:tcW w:w="3544" w:type="dxa"/>
            <w:shd w:val="clear" w:color="auto" w:fill="auto"/>
          </w:tcPr>
          <w:p w14:paraId="374538F8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Prof. dr. ing. Ivan Florian</w:t>
            </w:r>
          </w:p>
        </w:tc>
        <w:tc>
          <w:tcPr>
            <w:tcW w:w="1417" w:type="dxa"/>
            <w:vAlign w:val="bottom"/>
          </w:tcPr>
          <w:p w14:paraId="75A763CC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</w:t>
            </w:r>
            <w:r w:rsidRPr="00C969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1AC83EB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T302 </w:t>
            </w:r>
            <w:r w:rsidRPr="00C96987">
              <w:rPr>
                <w:sz w:val="22"/>
                <w:szCs w:val="22"/>
                <w:lang w:val="ro-RO"/>
              </w:rPr>
              <w:t>/ 17.00</w:t>
            </w:r>
          </w:p>
        </w:tc>
      </w:tr>
      <w:tr w:rsidR="00587968" w:rsidRPr="00D20952" w14:paraId="02233EAA" w14:textId="77777777" w:rsidTr="00EC5EF6">
        <w:tc>
          <w:tcPr>
            <w:tcW w:w="657" w:type="dxa"/>
            <w:shd w:val="clear" w:color="auto" w:fill="auto"/>
            <w:vAlign w:val="center"/>
          </w:tcPr>
          <w:p w14:paraId="3691846E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</w:t>
            </w:r>
          </w:p>
        </w:tc>
        <w:tc>
          <w:tcPr>
            <w:tcW w:w="2570" w:type="dxa"/>
            <w:shd w:val="clear" w:color="auto" w:fill="auto"/>
          </w:tcPr>
          <w:p w14:paraId="07924575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Siguranța automobilelor</w:t>
            </w:r>
            <w:r w:rsidRPr="00C96987">
              <w:rPr>
                <w:sz w:val="22"/>
                <w:szCs w:val="22"/>
                <w:lang w:val="ro-RO"/>
              </w:rPr>
              <w:t xml:space="preserve"> și circulației rutiere</w:t>
            </w:r>
          </w:p>
        </w:tc>
        <w:tc>
          <w:tcPr>
            <w:tcW w:w="3544" w:type="dxa"/>
            <w:shd w:val="clear" w:color="auto" w:fill="auto"/>
          </w:tcPr>
          <w:p w14:paraId="117F56A6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 Ilie Sorin</w:t>
            </w:r>
          </w:p>
        </w:tc>
        <w:tc>
          <w:tcPr>
            <w:tcW w:w="1417" w:type="dxa"/>
            <w:vAlign w:val="bottom"/>
          </w:tcPr>
          <w:p w14:paraId="5D2BDA2C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969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65DA8D7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17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0BB16DB9" w14:textId="77777777" w:rsidTr="00EC5EF6">
        <w:tc>
          <w:tcPr>
            <w:tcW w:w="657" w:type="dxa"/>
            <w:shd w:val="clear" w:color="auto" w:fill="auto"/>
            <w:vAlign w:val="center"/>
          </w:tcPr>
          <w:p w14:paraId="1D27AB4B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14:paraId="15E3242F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Teoria traficului rutier</w:t>
            </w:r>
          </w:p>
        </w:tc>
        <w:tc>
          <w:tcPr>
            <w:tcW w:w="3544" w:type="dxa"/>
            <w:shd w:val="clear" w:color="auto" w:fill="auto"/>
          </w:tcPr>
          <w:p w14:paraId="45EFD193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Boroiu Andrei - Alexandru</w:t>
            </w:r>
          </w:p>
        </w:tc>
        <w:tc>
          <w:tcPr>
            <w:tcW w:w="1417" w:type="dxa"/>
            <w:vAlign w:val="bottom"/>
          </w:tcPr>
          <w:p w14:paraId="1C47DE94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C329601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T003 </w:t>
            </w:r>
            <w:r w:rsidRPr="00C96987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41E17958" w14:textId="77777777" w:rsidTr="00EC5EF6">
        <w:tc>
          <w:tcPr>
            <w:tcW w:w="657" w:type="dxa"/>
            <w:shd w:val="clear" w:color="auto" w:fill="auto"/>
            <w:vAlign w:val="center"/>
          </w:tcPr>
          <w:p w14:paraId="30CAFF04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2570" w:type="dxa"/>
            <w:shd w:val="clear" w:color="auto" w:fill="auto"/>
          </w:tcPr>
          <w:p w14:paraId="76A607C1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Management în transporturi</w:t>
            </w:r>
          </w:p>
        </w:tc>
        <w:tc>
          <w:tcPr>
            <w:tcW w:w="3544" w:type="dxa"/>
            <w:shd w:val="clear" w:color="auto" w:fill="auto"/>
          </w:tcPr>
          <w:p w14:paraId="5A846601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244A2DF9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CD27BBA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T003 </w:t>
            </w:r>
            <w:r w:rsidRPr="00C96987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0E80FC0B" w14:textId="77777777" w:rsidTr="00EC5EF6">
        <w:tc>
          <w:tcPr>
            <w:tcW w:w="657" w:type="dxa"/>
            <w:shd w:val="clear" w:color="auto" w:fill="auto"/>
            <w:vAlign w:val="center"/>
          </w:tcPr>
          <w:p w14:paraId="01F8F898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7</w:t>
            </w:r>
          </w:p>
        </w:tc>
        <w:tc>
          <w:tcPr>
            <w:tcW w:w="2570" w:type="dxa"/>
            <w:shd w:val="clear" w:color="auto" w:fill="auto"/>
          </w:tcPr>
          <w:p w14:paraId="4765879B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Etică și integritate academică</w:t>
            </w:r>
          </w:p>
        </w:tc>
        <w:tc>
          <w:tcPr>
            <w:tcW w:w="3544" w:type="dxa"/>
            <w:shd w:val="clear" w:color="auto" w:fill="auto"/>
          </w:tcPr>
          <w:p w14:paraId="1D101B7B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 xml:space="preserve">    Pr. Lect. dr. Safta Roger</w:t>
            </w:r>
          </w:p>
          <w:p w14:paraId="0DFB03D2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71CE435D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5.09</w:t>
            </w:r>
            <w:r w:rsidRPr="00C96987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0FB29D8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T303 </w:t>
            </w:r>
            <w:r w:rsidRPr="00C96987">
              <w:rPr>
                <w:sz w:val="22"/>
                <w:szCs w:val="22"/>
                <w:lang w:val="ro-RO"/>
              </w:rPr>
              <w:t>/ 17.00</w:t>
            </w:r>
          </w:p>
        </w:tc>
      </w:tr>
      <w:tr w:rsidR="00587968" w:rsidRPr="00D20952" w14:paraId="344CD062" w14:textId="77777777" w:rsidTr="00EC5EF6">
        <w:tc>
          <w:tcPr>
            <w:tcW w:w="657" w:type="dxa"/>
            <w:shd w:val="clear" w:color="auto" w:fill="auto"/>
            <w:vAlign w:val="center"/>
          </w:tcPr>
          <w:p w14:paraId="0551EACC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2570" w:type="dxa"/>
            <w:shd w:val="clear" w:color="auto" w:fill="auto"/>
          </w:tcPr>
          <w:p w14:paraId="32A93B73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 xml:space="preserve">Practica I </w:t>
            </w:r>
          </w:p>
        </w:tc>
        <w:tc>
          <w:tcPr>
            <w:tcW w:w="3544" w:type="dxa"/>
            <w:shd w:val="clear" w:color="auto" w:fill="auto"/>
          </w:tcPr>
          <w:p w14:paraId="215A6C1E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24F27D5D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</w:t>
            </w:r>
            <w:r w:rsidRPr="00C969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5C010AF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T003 / 16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F52056" w:rsidRPr="00F52056" w14:paraId="6C4E1CB0" w14:textId="77777777" w:rsidTr="00EC5EF6">
        <w:tc>
          <w:tcPr>
            <w:tcW w:w="657" w:type="dxa"/>
            <w:shd w:val="clear" w:color="auto" w:fill="auto"/>
            <w:vAlign w:val="center"/>
          </w:tcPr>
          <w:p w14:paraId="01E30C08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14:paraId="7E514CDE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Fiabilitatea sistemelor de transport</w:t>
            </w:r>
          </w:p>
        </w:tc>
        <w:tc>
          <w:tcPr>
            <w:tcW w:w="3544" w:type="dxa"/>
            <w:shd w:val="clear" w:color="auto" w:fill="auto"/>
          </w:tcPr>
          <w:p w14:paraId="0FFEE92C" w14:textId="77777777" w:rsidR="00587968" w:rsidRPr="00F52056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Șl. dr. ing. Stan Petre</w:t>
            </w:r>
          </w:p>
        </w:tc>
        <w:tc>
          <w:tcPr>
            <w:tcW w:w="1417" w:type="dxa"/>
            <w:vAlign w:val="bottom"/>
          </w:tcPr>
          <w:p w14:paraId="41440597" w14:textId="7931149C" w:rsidR="00587968" w:rsidRPr="00F52056" w:rsidRDefault="00587968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0</w:t>
            </w:r>
            <w:r w:rsidR="00F52056" w:rsidRPr="00F52056">
              <w:rPr>
                <w:color w:val="FF0000"/>
                <w:sz w:val="22"/>
                <w:szCs w:val="22"/>
                <w:lang w:val="ro-RO"/>
              </w:rPr>
              <w:t>9</w:t>
            </w:r>
            <w:r w:rsidRPr="00F52056">
              <w:rPr>
                <w:color w:val="FF0000"/>
                <w:sz w:val="22"/>
                <w:szCs w:val="22"/>
                <w:lang w:val="ro-RO"/>
              </w:rPr>
              <w:t>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9974C11" w14:textId="77777777" w:rsidR="00587968" w:rsidRPr="00F52056" w:rsidRDefault="00587968" w:rsidP="00EC5EF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F52056">
              <w:rPr>
                <w:color w:val="FF0000"/>
                <w:sz w:val="22"/>
                <w:szCs w:val="22"/>
                <w:lang w:val="ro-RO"/>
              </w:rPr>
              <w:t>T301 /16.00</w:t>
            </w:r>
          </w:p>
        </w:tc>
      </w:tr>
      <w:tr w:rsidR="00587968" w:rsidRPr="00D20952" w14:paraId="1345605D" w14:textId="77777777" w:rsidTr="00EC5EF6">
        <w:tc>
          <w:tcPr>
            <w:tcW w:w="657" w:type="dxa"/>
            <w:shd w:val="clear" w:color="auto" w:fill="auto"/>
            <w:vAlign w:val="center"/>
          </w:tcPr>
          <w:p w14:paraId="0BAF7717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2570" w:type="dxa"/>
            <w:shd w:val="clear" w:color="auto" w:fill="auto"/>
          </w:tcPr>
          <w:p w14:paraId="6578573D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Logistica transporturilor</w:t>
            </w:r>
          </w:p>
        </w:tc>
        <w:tc>
          <w:tcPr>
            <w:tcW w:w="3544" w:type="dxa"/>
            <w:shd w:val="clear" w:color="auto" w:fill="auto"/>
          </w:tcPr>
          <w:p w14:paraId="54B7AD9B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Ilie Sorin</w:t>
            </w:r>
            <w:bookmarkStart w:id="0" w:name="_GoBack"/>
            <w:bookmarkEnd w:id="0"/>
          </w:p>
        </w:tc>
        <w:tc>
          <w:tcPr>
            <w:tcW w:w="1417" w:type="dxa"/>
            <w:vAlign w:val="bottom"/>
          </w:tcPr>
          <w:p w14:paraId="258BE31C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969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2946DCF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 / 19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599AF6B2" w14:textId="77777777" w:rsidTr="00EC5EF6">
        <w:tc>
          <w:tcPr>
            <w:tcW w:w="657" w:type="dxa"/>
            <w:shd w:val="clear" w:color="auto" w:fill="auto"/>
            <w:vAlign w:val="center"/>
          </w:tcPr>
          <w:p w14:paraId="678E922C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</w:t>
            </w:r>
          </w:p>
        </w:tc>
        <w:tc>
          <w:tcPr>
            <w:tcW w:w="2570" w:type="dxa"/>
            <w:shd w:val="clear" w:color="auto" w:fill="auto"/>
          </w:tcPr>
          <w:p w14:paraId="638A9047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Infrastructură rutieră</w:t>
            </w:r>
          </w:p>
        </w:tc>
        <w:tc>
          <w:tcPr>
            <w:tcW w:w="3544" w:type="dxa"/>
            <w:shd w:val="clear" w:color="auto" w:fill="auto"/>
          </w:tcPr>
          <w:p w14:paraId="55CDDC04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557E78B1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FE90613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T003 </w:t>
            </w:r>
            <w:r w:rsidRPr="00C96987">
              <w:rPr>
                <w:sz w:val="22"/>
                <w:szCs w:val="22"/>
                <w:lang w:val="ro-RO"/>
              </w:rPr>
              <w:t xml:space="preserve">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D20952" w14:paraId="4C0353AB" w14:textId="77777777" w:rsidTr="00EC5EF6">
        <w:tc>
          <w:tcPr>
            <w:tcW w:w="657" w:type="dxa"/>
            <w:shd w:val="clear" w:color="auto" w:fill="auto"/>
            <w:vAlign w:val="center"/>
          </w:tcPr>
          <w:p w14:paraId="28F6E4CE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2570" w:type="dxa"/>
            <w:shd w:val="clear" w:color="auto" w:fill="auto"/>
          </w:tcPr>
          <w:p w14:paraId="22B47A05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Eficiența economică în transporturi</w:t>
            </w:r>
          </w:p>
        </w:tc>
        <w:tc>
          <w:tcPr>
            <w:tcW w:w="3544" w:type="dxa"/>
            <w:shd w:val="clear" w:color="auto" w:fill="auto"/>
          </w:tcPr>
          <w:p w14:paraId="00B9DABA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Mitran Gabriela</w:t>
            </w:r>
          </w:p>
        </w:tc>
        <w:tc>
          <w:tcPr>
            <w:tcW w:w="1417" w:type="dxa"/>
            <w:vAlign w:val="bottom"/>
          </w:tcPr>
          <w:p w14:paraId="7508BAEE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969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AF8207D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T309 </w:t>
            </w:r>
            <w:r w:rsidRPr="00C96987">
              <w:rPr>
                <w:sz w:val="22"/>
                <w:szCs w:val="22"/>
                <w:lang w:val="ro-RO"/>
              </w:rPr>
              <w:t>/ 12.00</w:t>
            </w:r>
          </w:p>
        </w:tc>
      </w:tr>
      <w:tr w:rsidR="00587968" w:rsidRPr="00D20952" w14:paraId="58F63D1C" w14:textId="77777777" w:rsidTr="00EC5EF6">
        <w:tc>
          <w:tcPr>
            <w:tcW w:w="657" w:type="dxa"/>
            <w:shd w:val="clear" w:color="auto" w:fill="auto"/>
            <w:vAlign w:val="center"/>
          </w:tcPr>
          <w:p w14:paraId="36ADB57E" w14:textId="77777777" w:rsidR="00587968" w:rsidRPr="00D20952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13</w:t>
            </w:r>
          </w:p>
        </w:tc>
        <w:tc>
          <w:tcPr>
            <w:tcW w:w="2570" w:type="dxa"/>
            <w:shd w:val="clear" w:color="auto" w:fill="auto"/>
          </w:tcPr>
          <w:p w14:paraId="41186B9B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Reglementări și legislație în transporturi</w:t>
            </w:r>
          </w:p>
        </w:tc>
        <w:tc>
          <w:tcPr>
            <w:tcW w:w="3544" w:type="dxa"/>
            <w:shd w:val="clear" w:color="auto" w:fill="auto"/>
          </w:tcPr>
          <w:p w14:paraId="60E4E210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Boroiu Andrei-Alexandru</w:t>
            </w:r>
          </w:p>
        </w:tc>
        <w:tc>
          <w:tcPr>
            <w:tcW w:w="1417" w:type="dxa"/>
            <w:vAlign w:val="bottom"/>
          </w:tcPr>
          <w:p w14:paraId="47C167F6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03.09.202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1BE34A3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T003</w:t>
            </w:r>
            <w:r w:rsidRPr="00C96987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16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CC25F0" w14:paraId="4A40223E" w14:textId="77777777" w:rsidTr="00EC5EF6">
        <w:tc>
          <w:tcPr>
            <w:tcW w:w="657" w:type="dxa"/>
            <w:shd w:val="clear" w:color="auto" w:fill="auto"/>
            <w:vAlign w:val="center"/>
          </w:tcPr>
          <w:p w14:paraId="79934A96" w14:textId="77777777" w:rsidR="00587968" w:rsidRDefault="00587968" w:rsidP="00EC5EF6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14</w:t>
            </w:r>
          </w:p>
        </w:tc>
        <w:tc>
          <w:tcPr>
            <w:tcW w:w="2570" w:type="dxa"/>
            <w:shd w:val="clear" w:color="auto" w:fill="auto"/>
          </w:tcPr>
          <w:p w14:paraId="22A16085" w14:textId="77777777" w:rsidR="00587968" w:rsidRPr="00CA6728" w:rsidRDefault="00587968" w:rsidP="00EC5EF6">
            <w:pPr>
              <w:rPr>
                <w:sz w:val="22"/>
                <w:szCs w:val="22"/>
                <w:lang w:val="ro-RO"/>
              </w:rPr>
            </w:pPr>
            <w:r w:rsidRPr="00CA6728">
              <w:rPr>
                <w:sz w:val="22"/>
                <w:szCs w:val="22"/>
                <w:lang w:val="ro-RO"/>
              </w:rPr>
              <w:t>Practica II</w:t>
            </w:r>
          </w:p>
        </w:tc>
        <w:tc>
          <w:tcPr>
            <w:tcW w:w="3544" w:type="dxa"/>
            <w:shd w:val="clear" w:color="auto" w:fill="auto"/>
          </w:tcPr>
          <w:p w14:paraId="240083E4" w14:textId="77777777" w:rsidR="00587968" w:rsidRPr="00C96987" w:rsidRDefault="00587968" w:rsidP="00EC5EF6">
            <w:pPr>
              <w:rPr>
                <w:sz w:val="22"/>
                <w:szCs w:val="22"/>
                <w:lang w:val="ro-RO"/>
              </w:rPr>
            </w:pPr>
            <w:r w:rsidRPr="00C96987">
              <w:rPr>
                <w:sz w:val="22"/>
                <w:szCs w:val="22"/>
                <w:lang w:val="ro-RO"/>
              </w:rPr>
              <w:t>Conf. dr. ing. Ilie Sorin</w:t>
            </w:r>
          </w:p>
        </w:tc>
        <w:tc>
          <w:tcPr>
            <w:tcW w:w="1417" w:type="dxa"/>
            <w:vAlign w:val="bottom"/>
          </w:tcPr>
          <w:p w14:paraId="42D096CC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C96987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35E933" w14:textId="77777777" w:rsidR="00587968" w:rsidRPr="00C969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T301</w:t>
            </w:r>
            <w:r w:rsidRPr="00C96987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19</w:t>
            </w:r>
            <w:r w:rsidRPr="00C96987">
              <w:rPr>
                <w:sz w:val="22"/>
                <w:szCs w:val="22"/>
                <w:lang w:val="ro-RO"/>
              </w:rPr>
              <w:t>.00</w:t>
            </w:r>
          </w:p>
        </w:tc>
      </w:tr>
    </w:tbl>
    <w:p w14:paraId="196E80C3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  <w:r w:rsidRPr="00D20952">
        <w:rPr>
          <w:b/>
          <w:sz w:val="22"/>
          <w:szCs w:val="22"/>
          <w:lang w:val="ro-RO"/>
        </w:rPr>
        <w:tab/>
      </w:r>
    </w:p>
    <w:p w14:paraId="3F4E8352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4210A965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</w:p>
    <w:p w14:paraId="158D660D" w14:textId="4938FFA9" w:rsidR="00587968" w:rsidRPr="00D20952" w:rsidRDefault="00587968" w:rsidP="00587968">
      <w:pPr>
        <w:rPr>
          <w:b/>
          <w:sz w:val="22"/>
          <w:szCs w:val="22"/>
          <w:lang w:val="ro-RO"/>
        </w:rPr>
      </w:pP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</w:p>
    <w:p w14:paraId="6C90C1D5" w14:textId="77777777" w:rsidR="00587968" w:rsidRPr="00D20952" w:rsidRDefault="00587968" w:rsidP="00587968">
      <w:pPr>
        <w:rPr>
          <w:b/>
          <w:sz w:val="22"/>
          <w:szCs w:val="22"/>
          <w:lang w:val="ro-RO"/>
        </w:rPr>
      </w:pP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  <w:r w:rsidRPr="00D20952">
        <w:rPr>
          <w:b/>
          <w:sz w:val="22"/>
          <w:szCs w:val="22"/>
          <w:lang w:val="ro-RO"/>
        </w:rPr>
        <w:tab/>
      </w:r>
    </w:p>
    <w:p w14:paraId="086902AA" w14:textId="77777777" w:rsidR="00587968" w:rsidRPr="00D20952" w:rsidRDefault="00587968" w:rsidP="00587968">
      <w:pPr>
        <w:rPr>
          <w:b/>
          <w:i/>
          <w:sz w:val="22"/>
          <w:szCs w:val="22"/>
          <w:lang w:val="ro-RO"/>
        </w:rPr>
      </w:pPr>
      <w:r w:rsidRPr="00D20952">
        <w:rPr>
          <w:b/>
          <w:i/>
          <w:sz w:val="22"/>
          <w:szCs w:val="22"/>
          <w:lang w:val="ro-RO"/>
        </w:rPr>
        <w:t>Master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542"/>
        <w:gridCol w:w="3385"/>
        <w:gridCol w:w="1401"/>
        <w:gridCol w:w="1369"/>
      </w:tblGrid>
      <w:tr w:rsidR="00587968" w:rsidRPr="00D20952" w14:paraId="19310E7F" w14:textId="77777777" w:rsidTr="00EC5EF6">
        <w:trPr>
          <w:tblHeader/>
        </w:trPr>
        <w:tc>
          <w:tcPr>
            <w:tcW w:w="9573" w:type="dxa"/>
            <w:gridSpan w:val="5"/>
            <w:shd w:val="clear" w:color="auto" w:fill="auto"/>
            <w:vAlign w:val="center"/>
          </w:tcPr>
          <w:p w14:paraId="3F97F805" w14:textId="77777777" w:rsidR="00587968" w:rsidRPr="00D20952" w:rsidRDefault="00587968" w:rsidP="00EC5EF6">
            <w:pPr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Programul de studii: STM</w:t>
            </w:r>
          </w:p>
          <w:p w14:paraId="44129D80" w14:textId="77777777" w:rsidR="00587968" w:rsidRPr="00D20952" w:rsidRDefault="00587968" w:rsidP="00EC5EF6">
            <w:pPr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i/>
                <w:sz w:val="22"/>
                <w:szCs w:val="22"/>
                <w:lang w:val="ro-RO"/>
              </w:rPr>
              <w:t>Anul: I</w:t>
            </w:r>
          </w:p>
        </w:tc>
      </w:tr>
      <w:tr w:rsidR="00587968" w:rsidRPr="00D20952" w14:paraId="1EFCF7D3" w14:textId="77777777" w:rsidTr="00EC5EF6">
        <w:trPr>
          <w:tblHeader/>
        </w:trPr>
        <w:tc>
          <w:tcPr>
            <w:tcW w:w="657" w:type="dxa"/>
            <w:shd w:val="clear" w:color="auto" w:fill="auto"/>
            <w:vAlign w:val="center"/>
          </w:tcPr>
          <w:p w14:paraId="0A05CD32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Nr.</w:t>
            </w:r>
          </w:p>
          <w:p w14:paraId="1B9DAD57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0FA299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DD7FB3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Cadrul didactic titular curs şi asistent</w:t>
            </w:r>
          </w:p>
        </w:tc>
        <w:tc>
          <w:tcPr>
            <w:tcW w:w="1417" w:type="dxa"/>
          </w:tcPr>
          <w:p w14:paraId="5978F81A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0D2E3E0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57CC778" w14:textId="77777777" w:rsidR="00587968" w:rsidRPr="00D20952" w:rsidRDefault="00587968" w:rsidP="00EC5E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20952">
              <w:rPr>
                <w:b/>
                <w:sz w:val="22"/>
                <w:szCs w:val="22"/>
                <w:lang w:val="ro-RO"/>
              </w:rPr>
              <w:t>Sala/ora</w:t>
            </w:r>
          </w:p>
        </w:tc>
      </w:tr>
      <w:tr w:rsidR="00587968" w:rsidRPr="00514E10" w14:paraId="712E6326" w14:textId="77777777" w:rsidTr="00EC5EF6">
        <w:tc>
          <w:tcPr>
            <w:tcW w:w="657" w:type="dxa"/>
            <w:shd w:val="clear" w:color="auto" w:fill="auto"/>
            <w:vAlign w:val="center"/>
          </w:tcPr>
          <w:p w14:paraId="69BC1A17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041C649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Termodinamică aplicată în metalurgie</w:t>
            </w:r>
          </w:p>
        </w:tc>
        <w:tc>
          <w:tcPr>
            <w:tcW w:w="3544" w:type="dxa"/>
            <w:shd w:val="clear" w:color="auto" w:fill="auto"/>
          </w:tcPr>
          <w:p w14:paraId="2660C7DF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Dicu Magdalena</w:t>
            </w:r>
          </w:p>
        </w:tc>
        <w:tc>
          <w:tcPr>
            <w:tcW w:w="1417" w:type="dxa"/>
            <w:vAlign w:val="bottom"/>
          </w:tcPr>
          <w:p w14:paraId="69E07879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02.09.202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37A9837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I134</w:t>
            </w:r>
            <w:r>
              <w:rPr>
                <w:sz w:val="22"/>
                <w:szCs w:val="22"/>
                <w:lang w:val="ro-RO"/>
              </w:rPr>
              <w:t xml:space="preserve"> / 17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1E2ACDCC" w14:textId="77777777" w:rsidTr="00EC5EF6">
        <w:tc>
          <w:tcPr>
            <w:tcW w:w="657" w:type="dxa"/>
            <w:shd w:val="clear" w:color="auto" w:fill="auto"/>
            <w:vAlign w:val="center"/>
          </w:tcPr>
          <w:p w14:paraId="1B9E9B99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2EC3FA8D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Transformări de fază și microstructura materialelor</w:t>
            </w:r>
          </w:p>
        </w:tc>
        <w:tc>
          <w:tcPr>
            <w:tcW w:w="3544" w:type="dxa"/>
            <w:shd w:val="clear" w:color="auto" w:fill="auto"/>
          </w:tcPr>
          <w:p w14:paraId="2F6FAF04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  <w:p w14:paraId="6A9A0457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Dicu Magdalena</w:t>
            </w:r>
          </w:p>
        </w:tc>
        <w:tc>
          <w:tcPr>
            <w:tcW w:w="1417" w:type="dxa"/>
            <w:vAlign w:val="bottom"/>
          </w:tcPr>
          <w:p w14:paraId="31A58048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02.09.202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5371B9B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I134/17.00</w:t>
            </w:r>
          </w:p>
        </w:tc>
      </w:tr>
      <w:tr w:rsidR="00587968" w:rsidRPr="00514E10" w14:paraId="0975DAF2" w14:textId="77777777" w:rsidTr="00EC5EF6">
        <w:tc>
          <w:tcPr>
            <w:tcW w:w="657" w:type="dxa"/>
            <w:shd w:val="clear" w:color="auto" w:fill="auto"/>
            <w:vAlign w:val="center"/>
          </w:tcPr>
          <w:p w14:paraId="6B25BF55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222A10DF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Caracterizarea materialelor</w:t>
            </w:r>
          </w:p>
          <w:p w14:paraId="42D6118E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96C468F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Dicu Magdalena</w:t>
            </w:r>
          </w:p>
          <w:p w14:paraId="39DBAAD9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3B362AF0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02.09.202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81A0671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I134/17.00</w:t>
            </w:r>
          </w:p>
        </w:tc>
      </w:tr>
      <w:tr w:rsidR="00587968" w:rsidRPr="00514E10" w14:paraId="10296AE7" w14:textId="77777777" w:rsidTr="00EC5EF6">
        <w:tc>
          <w:tcPr>
            <w:tcW w:w="657" w:type="dxa"/>
            <w:shd w:val="clear" w:color="auto" w:fill="auto"/>
            <w:vAlign w:val="center"/>
          </w:tcPr>
          <w:p w14:paraId="095D2ABE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63D70AC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Coroziune și protecție anticorozivă</w:t>
            </w:r>
          </w:p>
        </w:tc>
        <w:tc>
          <w:tcPr>
            <w:tcW w:w="3544" w:type="dxa"/>
            <w:shd w:val="clear" w:color="auto" w:fill="auto"/>
          </w:tcPr>
          <w:p w14:paraId="0E18526D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Prof. dr. ing. Șchiopu Gabriela</w:t>
            </w:r>
          </w:p>
        </w:tc>
        <w:tc>
          <w:tcPr>
            <w:tcW w:w="1417" w:type="dxa"/>
            <w:vAlign w:val="bottom"/>
          </w:tcPr>
          <w:p w14:paraId="561ECE3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28.08.202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6D979FA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CC013 / 16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65E70CF8" w14:textId="77777777" w:rsidTr="00EC5EF6">
        <w:tc>
          <w:tcPr>
            <w:tcW w:w="657" w:type="dxa"/>
            <w:shd w:val="clear" w:color="auto" w:fill="auto"/>
            <w:vAlign w:val="center"/>
          </w:tcPr>
          <w:p w14:paraId="1FF6D5CB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B749739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Comportarea mecanică a materialelor</w:t>
            </w:r>
          </w:p>
          <w:p w14:paraId="22DA54AE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CEF4B10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ing. Rizea Vasile</w:t>
            </w:r>
          </w:p>
          <w:p w14:paraId="731F72F6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188A3284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 xml:space="preserve"> 01.09.202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8C0C23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T105 /</w:t>
            </w:r>
            <w:r>
              <w:rPr>
                <w:sz w:val="22"/>
                <w:szCs w:val="22"/>
                <w:lang w:val="ro-RO"/>
              </w:rPr>
              <w:t xml:space="preserve"> 1</w:t>
            </w:r>
            <w:r w:rsidRPr="00514E10">
              <w:rPr>
                <w:sz w:val="22"/>
                <w:szCs w:val="22"/>
                <w:lang w:val="ro-RO"/>
              </w:rPr>
              <w:t>8.00</w:t>
            </w:r>
          </w:p>
        </w:tc>
      </w:tr>
      <w:tr w:rsidR="00587968" w:rsidRPr="00514E10" w14:paraId="5F975DA9" w14:textId="77777777" w:rsidTr="00EC5EF6">
        <w:tc>
          <w:tcPr>
            <w:tcW w:w="657" w:type="dxa"/>
            <w:shd w:val="clear" w:color="auto" w:fill="auto"/>
            <w:vAlign w:val="center"/>
          </w:tcPr>
          <w:p w14:paraId="6BE97C41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750B49C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Tribologie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E2DAD32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ing.  Oproescu Mihai</w:t>
            </w:r>
          </w:p>
        </w:tc>
        <w:tc>
          <w:tcPr>
            <w:tcW w:w="1417" w:type="dxa"/>
            <w:vAlign w:val="bottom"/>
          </w:tcPr>
          <w:p w14:paraId="695A3FFD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8</w:t>
            </w:r>
            <w:r w:rsidRPr="00514E10">
              <w:rPr>
                <w:sz w:val="22"/>
                <w:szCs w:val="22"/>
                <w:lang w:val="ro-RO"/>
              </w:rPr>
              <w:t>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655AB3F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</w:t>
            </w:r>
            <w:r>
              <w:rPr>
                <w:sz w:val="22"/>
                <w:szCs w:val="22"/>
                <w:lang w:val="ro-RO"/>
              </w:rPr>
              <w:t>C</w:t>
            </w:r>
            <w:r w:rsidRPr="00514E10">
              <w:rPr>
                <w:sz w:val="22"/>
                <w:szCs w:val="22"/>
                <w:lang w:val="ro-RO"/>
              </w:rPr>
              <w:t xml:space="preserve">013 </w:t>
            </w:r>
            <w:r>
              <w:rPr>
                <w:sz w:val="22"/>
                <w:szCs w:val="22"/>
                <w:lang w:val="ro-RO"/>
              </w:rPr>
              <w:t>/18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4518A29E" w14:textId="77777777" w:rsidTr="00EC5EF6">
        <w:tc>
          <w:tcPr>
            <w:tcW w:w="657" w:type="dxa"/>
            <w:shd w:val="clear" w:color="auto" w:fill="auto"/>
            <w:vAlign w:val="center"/>
          </w:tcPr>
          <w:p w14:paraId="4CF10B10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6424984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Practică de cercetare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80B2B96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Prof. dr. ing. Șchiopu Gabriela</w:t>
            </w:r>
          </w:p>
        </w:tc>
        <w:tc>
          <w:tcPr>
            <w:tcW w:w="1417" w:type="dxa"/>
            <w:vAlign w:val="bottom"/>
          </w:tcPr>
          <w:p w14:paraId="6F940323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28.08.202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C495A4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CC013 / 16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629C8C3F" w14:textId="77777777" w:rsidTr="00EC5EF6">
        <w:tc>
          <w:tcPr>
            <w:tcW w:w="657" w:type="dxa"/>
            <w:shd w:val="clear" w:color="auto" w:fill="auto"/>
            <w:vAlign w:val="center"/>
          </w:tcPr>
          <w:p w14:paraId="5D235EEA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30FD16D8" w14:textId="77777777" w:rsidR="00587968" w:rsidRPr="00E64251" w:rsidRDefault="00587968" w:rsidP="00EC5EF6">
            <w:pPr>
              <w:rPr>
                <w:sz w:val="22"/>
                <w:szCs w:val="22"/>
                <w:lang w:val="ro-RO"/>
              </w:rPr>
            </w:pPr>
            <w:r w:rsidRPr="00E64251">
              <w:rPr>
                <w:sz w:val="22"/>
                <w:szCs w:val="22"/>
                <w:lang w:val="ro-RO"/>
              </w:rPr>
              <w:t>Procese avansate de producție a componentelor din cauciuc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621C28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Dumitru Cătălin</w:t>
            </w:r>
          </w:p>
        </w:tc>
        <w:tc>
          <w:tcPr>
            <w:tcW w:w="1417" w:type="dxa"/>
            <w:vAlign w:val="center"/>
          </w:tcPr>
          <w:p w14:paraId="66DF1381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6FC2823" w14:textId="77777777" w:rsidR="00587968" w:rsidRPr="00C109F3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/17.00</w:t>
            </w:r>
          </w:p>
        </w:tc>
      </w:tr>
      <w:tr w:rsidR="00587968" w:rsidRPr="00514E10" w14:paraId="5660AC41" w14:textId="77777777" w:rsidTr="00EC5EF6">
        <w:tc>
          <w:tcPr>
            <w:tcW w:w="657" w:type="dxa"/>
            <w:shd w:val="clear" w:color="auto" w:fill="auto"/>
            <w:vAlign w:val="center"/>
          </w:tcPr>
          <w:p w14:paraId="2ABD3C4F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14:paraId="38BF59FF" w14:textId="77777777" w:rsidR="00587968" w:rsidRPr="0076509D" w:rsidRDefault="00587968" w:rsidP="00EC5EF6">
            <w:pPr>
              <w:rPr>
                <w:color w:val="FF0000"/>
                <w:sz w:val="22"/>
                <w:szCs w:val="22"/>
                <w:lang w:val="ro-RO"/>
              </w:rPr>
            </w:pPr>
            <w:r w:rsidRPr="00CD283A">
              <w:rPr>
                <w:sz w:val="22"/>
                <w:szCs w:val="22"/>
                <w:lang w:val="ro-RO"/>
              </w:rPr>
              <w:t>Psihopedagogia adolescenților,tinerilor și adulților</w:t>
            </w:r>
          </w:p>
        </w:tc>
        <w:tc>
          <w:tcPr>
            <w:tcW w:w="3544" w:type="dxa"/>
            <w:shd w:val="clear" w:color="auto" w:fill="auto"/>
          </w:tcPr>
          <w:p w14:paraId="1FEC676D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Dumitru Georgiana</w:t>
            </w:r>
          </w:p>
        </w:tc>
        <w:tc>
          <w:tcPr>
            <w:tcW w:w="1417" w:type="dxa"/>
            <w:vAlign w:val="center"/>
          </w:tcPr>
          <w:p w14:paraId="4B4887A1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880CD2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  <w:tr w:rsidR="00587968" w:rsidRPr="00514E10" w14:paraId="66DD159B" w14:textId="77777777" w:rsidTr="00EC5EF6">
        <w:tc>
          <w:tcPr>
            <w:tcW w:w="657" w:type="dxa"/>
            <w:shd w:val="clear" w:color="auto" w:fill="auto"/>
            <w:vAlign w:val="center"/>
          </w:tcPr>
          <w:p w14:paraId="55BD1CE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30A4A84" w14:textId="77777777" w:rsidR="00587968" w:rsidRPr="002370C4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Proiectarea și managementul programelor educaționale</w:t>
            </w:r>
          </w:p>
        </w:tc>
        <w:tc>
          <w:tcPr>
            <w:tcW w:w="3544" w:type="dxa"/>
            <w:shd w:val="clear" w:color="auto" w:fill="auto"/>
          </w:tcPr>
          <w:p w14:paraId="4CD9952D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Tecău Florin</w:t>
            </w:r>
          </w:p>
        </w:tc>
        <w:tc>
          <w:tcPr>
            <w:tcW w:w="1417" w:type="dxa"/>
            <w:vAlign w:val="center"/>
          </w:tcPr>
          <w:p w14:paraId="523CB66A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E2EDCE4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14.00</w:t>
            </w:r>
          </w:p>
        </w:tc>
      </w:tr>
      <w:tr w:rsidR="00587968" w:rsidRPr="00514E10" w14:paraId="7D04EEFB" w14:textId="77777777" w:rsidTr="00EC5EF6">
        <w:tc>
          <w:tcPr>
            <w:tcW w:w="657" w:type="dxa"/>
            <w:shd w:val="clear" w:color="auto" w:fill="auto"/>
            <w:vAlign w:val="center"/>
          </w:tcPr>
          <w:p w14:paraId="4A92C209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B2AAE3B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Tehnologii de procesare a materialelor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F6AFAE8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Prof. dr. ing.  Șchiopu Gabriela</w:t>
            </w:r>
          </w:p>
        </w:tc>
        <w:tc>
          <w:tcPr>
            <w:tcW w:w="1417" w:type="dxa"/>
            <w:vAlign w:val="bottom"/>
          </w:tcPr>
          <w:p w14:paraId="3628584B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28.08.202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D0100F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CC013 / 16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21B6AAF3" w14:textId="77777777" w:rsidTr="00EC5EF6">
        <w:tc>
          <w:tcPr>
            <w:tcW w:w="657" w:type="dxa"/>
            <w:shd w:val="clear" w:color="auto" w:fill="auto"/>
            <w:vAlign w:val="center"/>
          </w:tcPr>
          <w:p w14:paraId="415103BA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C08C9D0" w14:textId="77777777" w:rsidR="00587968" w:rsidRPr="00FF4233" w:rsidRDefault="00587968" w:rsidP="00EC5EF6">
            <w:pPr>
              <w:rPr>
                <w:sz w:val="22"/>
                <w:szCs w:val="22"/>
                <w:lang w:val="ro-RO"/>
              </w:rPr>
            </w:pPr>
            <w:r w:rsidRPr="00FF4233">
              <w:rPr>
                <w:sz w:val="22"/>
                <w:szCs w:val="22"/>
                <w:lang w:val="ro-RO"/>
              </w:rPr>
              <w:t>Tehnici de control nedistructiv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8332932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Ducu Cătălin</w:t>
            </w:r>
          </w:p>
        </w:tc>
        <w:tc>
          <w:tcPr>
            <w:tcW w:w="1417" w:type="dxa"/>
            <w:vAlign w:val="bottom"/>
          </w:tcPr>
          <w:p w14:paraId="3DC04DF0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514E10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57AC3CF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 xml:space="preserve">I134 / </w:t>
            </w:r>
            <w:r>
              <w:rPr>
                <w:sz w:val="22"/>
                <w:szCs w:val="22"/>
                <w:lang w:val="ro-RO"/>
              </w:rPr>
              <w:t>11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3F589275" w14:textId="77777777" w:rsidTr="00EC5EF6">
        <w:tc>
          <w:tcPr>
            <w:tcW w:w="657" w:type="dxa"/>
            <w:shd w:val="clear" w:color="auto" w:fill="auto"/>
            <w:vAlign w:val="center"/>
          </w:tcPr>
          <w:p w14:paraId="77C90271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756FA4E8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Inițiere în cercetare</w:t>
            </w:r>
          </w:p>
        </w:tc>
        <w:tc>
          <w:tcPr>
            <w:tcW w:w="3544" w:type="dxa"/>
            <w:shd w:val="clear" w:color="auto" w:fill="auto"/>
          </w:tcPr>
          <w:p w14:paraId="57163BDC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ing.  Oproescu Mihai</w:t>
            </w:r>
          </w:p>
        </w:tc>
        <w:tc>
          <w:tcPr>
            <w:tcW w:w="1417" w:type="dxa"/>
            <w:vAlign w:val="bottom"/>
          </w:tcPr>
          <w:p w14:paraId="0B035033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</w:t>
            </w:r>
            <w:r w:rsidRPr="00514E10">
              <w:rPr>
                <w:sz w:val="22"/>
                <w:szCs w:val="22"/>
                <w:lang w:val="ro-RO"/>
              </w:rPr>
              <w:t>.08.202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9286FE0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</w:t>
            </w:r>
            <w:r>
              <w:rPr>
                <w:sz w:val="22"/>
                <w:szCs w:val="22"/>
                <w:lang w:val="ro-RO"/>
              </w:rPr>
              <w:t>C</w:t>
            </w:r>
            <w:r w:rsidRPr="00514E10">
              <w:rPr>
                <w:sz w:val="22"/>
                <w:szCs w:val="22"/>
                <w:lang w:val="ro-RO"/>
              </w:rPr>
              <w:t>013</w:t>
            </w:r>
            <w:r>
              <w:rPr>
                <w:sz w:val="22"/>
                <w:szCs w:val="22"/>
                <w:lang w:val="ro-RO"/>
              </w:rPr>
              <w:t xml:space="preserve"> / 18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5546F190" w14:textId="77777777" w:rsidTr="00EC5EF6">
        <w:tc>
          <w:tcPr>
            <w:tcW w:w="657" w:type="dxa"/>
            <w:shd w:val="clear" w:color="auto" w:fill="auto"/>
            <w:vAlign w:val="center"/>
          </w:tcPr>
          <w:p w14:paraId="43F7612E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0457F0EA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Etică și integritate academică</w:t>
            </w:r>
          </w:p>
        </w:tc>
        <w:tc>
          <w:tcPr>
            <w:tcW w:w="3544" w:type="dxa"/>
            <w:shd w:val="clear" w:color="auto" w:fill="auto"/>
          </w:tcPr>
          <w:p w14:paraId="3CC1F442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Pr. Lect. dr. Safta Roger</w:t>
            </w:r>
          </w:p>
        </w:tc>
        <w:tc>
          <w:tcPr>
            <w:tcW w:w="1417" w:type="dxa"/>
            <w:vAlign w:val="bottom"/>
          </w:tcPr>
          <w:p w14:paraId="77C46B1B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0</w:t>
            </w:r>
            <w:r>
              <w:rPr>
                <w:sz w:val="22"/>
                <w:szCs w:val="22"/>
                <w:lang w:val="ro-RO"/>
              </w:rPr>
              <w:t>5.09</w:t>
            </w:r>
            <w:r w:rsidRPr="00514E10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54DD090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T30</w:t>
            </w:r>
            <w:r>
              <w:rPr>
                <w:sz w:val="22"/>
                <w:szCs w:val="22"/>
                <w:lang w:val="ro-RO"/>
              </w:rPr>
              <w:t>3</w:t>
            </w:r>
            <w:r w:rsidRPr="00514E10">
              <w:rPr>
                <w:sz w:val="22"/>
                <w:szCs w:val="22"/>
                <w:lang w:val="ro-RO"/>
              </w:rPr>
              <w:t xml:space="preserve"> / 17.00</w:t>
            </w:r>
          </w:p>
        </w:tc>
      </w:tr>
      <w:tr w:rsidR="00587968" w:rsidRPr="00514E10" w14:paraId="6A4688B2" w14:textId="77777777" w:rsidTr="00EC5EF6">
        <w:tc>
          <w:tcPr>
            <w:tcW w:w="657" w:type="dxa"/>
            <w:shd w:val="clear" w:color="auto" w:fill="auto"/>
            <w:vAlign w:val="center"/>
          </w:tcPr>
          <w:p w14:paraId="1DAE0592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381866DD" w14:textId="77777777" w:rsidR="00587968" w:rsidRPr="00671343" w:rsidRDefault="00587968" w:rsidP="00EC5EF6">
            <w:pPr>
              <w:rPr>
                <w:sz w:val="22"/>
                <w:szCs w:val="22"/>
                <w:lang w:val="ro-RO"/>
              </w:rPr>
            </w:pPr>
            <w:r w:rsidRPr="00671343">
              <w:rPr>
                <w:sz w:val="22"/>
                <w:szCs w:val="22"/>
                <w:lang w:val="ro-RO"/>
              </w:rPr>
              <w:t>Franceză tehnico-științifică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B2F084D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Lect. dr. Bîzu Carmen</w:t>
            </w:r>
          </w:p>
          <w:p w14:paraId="765E278B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151FFAD5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6E67042" w14:textId="77777777" w:rsidR="00587968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16D544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T302 </w:t>
            </w:r>
            <w:r w:rsidRPr="00514E10">
              <w:rPr>
                <w:sz w:val="22"/>
                <w:szCs w:val="22"/>
                <w:lang w:val="ro-RO"/>
              </w:rPr>
              <w:t>/ 17.00</w:t>
            </w:r>
          </w:p>
        </w:tc>
      </w:tr>
      <w:tr w:rsidR="00587968" w:rsidRPr="00514E10" w14:paraId="326C57C6" w14:textId="77777777" w:rsidTr="00EC5EF6">
        <w:tc>
          <w:tcPr>
            <w:tcW w:w="657" w:type="dxa"/>
            <w:shd w:val="clear" w:color="auto" w:fill="auto"/>
            <w:vAlign w:val="center"/>
          </w:tcPr>
          <w:p w14:paraId="2EF70642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55B7D38A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Engleză tehnico-științifică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83B2C81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Ungureanu Cristina</w:t>
            </w:r>
          </w:p>
        </w:tc>
        <w:tc>
          <w:tcPr>
            <w:tcW w:w="1417" w:type="dxa"/>
            <w:vAlign w:val="bottom"/>
          </w:tcPr>
          <w:p w14:paraId="6126FC65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514E10">
              <w:rPr>
                <w:sz w:val="22"/>
                <w:szCs w:val="22"/>
                <w:lang w:val="ro-RO"/>
              </w:rPr>
              <w:t>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FAD9CFD" w14:textId="77777777" w:rsidR="00587968" w:rsidRPr="00514E10" w:rsidRDefault="00587968" w:rsidP="00EC5EF6">
            <w:pPr>
              <w:tabs>
                <w:tab w:val="left" w:pos="422"/>
              </w:tabs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T303</w:t>
            </w:r>
            <w:r w:rsidRPr="00514E10">
              <w:rPr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18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501B09EA" w14:textId="77777777" w:rsidTr="00EC5EF6">
        <w:tc>
          <w:tcPr>
            <w:tcW w:w="657" w:type="dxa"/>
            <w:shd w:val="clear" w:color="auto" w:fill="auto"/>
            <w:vAlign w:val="center"/>
          </w:tcPr>
          <w:p w14:paraId="017013CF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570" w:type="dxa"/>
            <w:shd w:val="clear" w:color="auto" w:fill="auto"/>
            <w:vAlign w:val="bottom"/>
          </w:tcPr>
          <w:p w14:paraId="43B4AD9D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Proiect de cercetare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5752978" w14:textId="77777777" w:rsidR="00587968" w:rsidRPr="00514E10" w:rsidRDefault="00587968" w:rsidP="00EC5EF6">
            <w:pPr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Conf. dr. Dicu Magdalena</w:t>
            </w:r>
          </w:p>
        </w:tc>
        <w:tc>
          <w:tcPr>
            <w:tcW w:w="1417" w:type="dxa"/>
            <w:vAlign w:val="bottom"/>
          </w:tcPr>
          <w:p w14:paraId="7AC49FD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 w:rsidRPr="00514E10">
              <w:rPr>
                <w:sz w:val="22"/>
                <w:szCs w:val="22"/>
                <w:lang w:val="ro-RO"/>
              </w:rPr>
              <w:t>02.09.202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43493E8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I134/ 17</w:t>
            </w:r>
            <w:r w:rsidRPr="00514E10">
              <w:rPr>
                <w:sz w:val="22"/>
                <w:szCs w:val="22"/>
                <w:lang w:val="ro-RO"/>
              </w:rPr>
              <w:t>.00</w:t>
            </w:r>
          </w:p>
        </w:tc>
      </w:tr>
      <w:tr w:rsidR="00587968" w:rsidRPr="00514E10" w14:paraId="14EAD92A" w14:textId="77777777" w:rsidTr="00EC5EF6">
        <w:tc>
          <w:tcPr>
            <w:tcW w:w="657" w:type="dxa"/>
            <w:shd w:val="clear" w:color="auto" w:fill="auto"/>
            <w:vAlign w:val="center"/>
          </w:tcPr>
          <w:p w14:paraId="38583FA8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2570" w:type="dxa"/>
            <w:shd w:val="clear" w:color="auto" w:fill="auto"/>
          </w:tcPr>
          <w:p w14:paraId="2C8EEE38" w14:textId="77777777" w:rsidR="00587968" w:rsidRPr="00384D12" w:rsidRDefault="00587968" w:rsidP="00EC5EF6">
            <w:pPr>
              <w:rPr>
                <w:sz w:val="22"/>
                <w:szCs w:val="22"/>
                <w:lang w:val="ro-RO"/>
              </w:rPr>
            </w:pPr>
            <w:r w:rsidRPr="00384D12">
              <w:rPr>
                <w:sz w:val="22"/>
                <w:szCs w:val="22"/>
                <w:lang w:val="ro-RO"/>
              </w:rPr>
              <w:t>Negociere și comunicare în viața profesională</w:t>
            </w:r>
          </w:p>
        </w:tc>
        <w:tc>
          <w:tcPr>
            <w:tcW w:w="3544" w:type="dxa"/>
            <w:shd w:val="clear" w:color="auto" w:fill="auto"/>
          </w:tcPr>
          <w:p w14:paraId="02559A30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Drd.ing. Stoica Costin</w:t>
            </w:r>
          </w:p>
        </w:tc>
        <w:tc>
          <w:tcPr>
            <w:tcW w:w="1417" w:type="dxa"/>
            <w:vAlign w:val="bottom"/>
          </w:tcPr>
          <w:p w14:paraId="2908CDA0" w14:textId="77777777" w:rsidR="00587968" w:rsidRPr="00EA0887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C530B8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T302 / 17.00</w:t>
            </w:r>
          </w:p>
        </w:tc>
      </w:tr>
      <w:tr w:rsidR="00587968" w:rsidRPr="00514E10" w14:paraId="2539D995" w14:textId="77777777" w:rsidTr="00EC5EF6">
        <w:tc>
          <w:tcPr>
            <w:tcW w:w="657" w:type="dxa"/>
            <w:shd w:val="clear" w:color="auto" w:fill="auto"/>
            <w:vAlign w:val="center"/>
          </w:tcPr>
          <w:p w14:paraId="1099DD54" w14:textId="77777777" w:rsidR="00587968" w:rsidRPr="00514E10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</w:t>
            </w:r>
          </w:p>
        </w:tc>
        <w:tc>
          <w:tcPr>
            <w:tcW w:w="2570" w:type="dxa"/>
            <w:shd w:val="clear" w:color="auto" w:fill="auto"/>
          </w:tcPr>
          <w:p w14:paraId="79CC9469" w14:textId="77777777" w:rsidR="00587968" w:rsidRPr="00EA0887" w:rsidRDefault="00587968" w:rsidP="00EC5EF6">
            <w:pPr>
              <w:rPr>
                <w:sz w:val="22"/>
                <w:szCs w:val="22"/>
                <w:lang w:val="ro-RO"/>
              </w:rPr>
            </w:pPr>
            <w:r w:rsidRPr="002370C4">
              <w:rPr>
                <w:sz w:val="22"/>
                <w:szCs w:val="22"/>
                <w:lang w:val="ro-RO"/>
              </w:rPr>
              <w:t>Didactica domeniului și dezvoltării în didactica specializării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866897D" w14:textId="77777777" w:rsidR="00587968" w:rsidRPr="002370C4" w:rsidRDefault="00587968" w:rsidP="00EC5EF6">
            <w:pPr>
              <w:rPr>
                <w:szCs w:val="24"/>
                <w:lang w:val="ro-RO"/>
              </w:rPr>
            </w:pPr>
            <w:r w:rsidRPr="002370C4">
              <w:rPr>
                <w:szCs w:val="24"/>
                <w:lang w:val="ro-RO"/>
              </w:rPr>
              <w:t>Conf.univ.dr. Brăslașu Mihai</w:t>
            </w:r>
          </w:p>
          <w:p w14:paraId="50B5584D" w14:textId="77777777" w:rsidR="00587968" w:rsidRPr="00DE33B6" w:rsidRDefault="00587968" w:rsidP="00EC5EF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Align w:val="bottom"/>
          </w:tcPr>
          <w:p w14:paraId="58095E48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28.08.2025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A72E7F7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  <w:tr w:rsidR="00587968" w:rsidRPr="00514E10" w14:paraId="03346391" w14:textId="77777777" w:rsidTr="00EC5EF6">
        <w:tc>
          <w:tcPr>
            <w:tcW w:w="657" w:type="dxa"/>
            <w:shd w:val="clear" w:color="auto" w:fill="auto"/>
            <w:vAlign w:val="center"/>
          </w:tcPr>
          <w:p w14:paraId="375CDD81" w14:textId="77777777" w:rsidR="00587968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2570" w:type="dxa"/>
            <w:shd w:val="clear" w:color="auto" w:fill="auto"/>
          </w:tcPr>
          <w:p w14:paraId="00AA766F" w14:textId="77777777" w:rsidR="00587968" w:rsidRPr="00E37412" w:rsidRDefault="00587968" w:rsidP="00EC5EF6">
            <w:pPr>
              <w:rPr>
                <w:sz w:val="22"/>
                <w:szCs w:val="22"/>
                <w:lang w:val="ro-RO"/>
              </w:rPr>
            </w:pPr>
            <w:r w:rsidRPr="00E37412">
              <w:rPr>
                <w:sz w:val="22"/>
                <w:szCs w:val="22"/>
                <w:lang w:val="ro-RO"/>
              </w:rPr>
              <w:t xml:space="preserve">Practică pedagogică </w:t>
            </w:r>
          </w:p>
        </w:tc>
        <w:tc>
          <w:tcPr>
            <w:tcW w:w="3544" w:type="dxa"/>
            <w:shd w:val="clear" w:color="auto" w:fill="auto"/>
          </w:tcPr>
          <w:p w14:paraId="268E2843" w14:textId="77777777" w:rsidR="00587968" w:rsidRDefault="00587968" w:rsidP="00EC5EF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Conf.univ.dr. Dumitru Georgiana</w:t>
            </w:r>
          </w:p>
        </w:tc>
        <w:tc>
          <w:tcPr>
            <w:tcW w:w="1417" w:type="dxa"/>
            <w:vAlign w:val="center"/>
          </w:tcPr>
          <w:p w14:paraId="36AB6510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850EA2B" w14:textId="77777777" w:rsidR="00587968" w:rsidRPr="00DE33B6" w:rsidRDefault="00587968" w:rsidP="00EC5EF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CC410 / 12.00</w:t>
            </w:r>
          </w:p>
        </w:tc>
      </w:tr>
    </w:tbl>
    <w:p w14:paraId="0BDC7364" w14:textId="77777777" w:rsidR="00587968" w:rsidRPr="00514E10" w:rsidRDefault="00587968" w:rsidP="00587968">
      <w:pPr>
        <w:rPr>
          <w:b/>
          <w:sz w:val="22"/>
          <w:szCs w:val="22"/>
          <w:lang w:val="ro-RO"/>
        </w:rPr>
      </w:pPr>
    </w:p>
    <w:p w14:paraId="77B99658" w14:textId="77777777" w:rsidR="00587968" w:rsidRPr="00933239" w:rsidRDefault="00587968" w:rsidP="00AB4125">
      <w:pPr>
        <w:rPr>
          <w:b/>
          <w:sz w:val="22"/>
          <w:szCs w:val="22"/>
          <w:lang w:val="ro-RO"/>
        </w:rPr>
      </w:pPr>
    </w:p>
    <w:p w14:paraId="65776ECC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lastRenderedPageBreak/>
        <w:t>Master</w:t>
      </w:r>
    </w:p>
    <w:p w14:paraId="31E26B51" w14:textId="77777777" w:rsidR="00E51E2B" w:rsidRPr="00933239" w:rsidRDefault="00E51E2B" w:rsidP="00E51E2B">
      <w:pPr>
        <w:rPr>
          <w:b/>
          <w:i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Programul de studii: CMPA</w:t>
      </w:r>
    </w:p>
    <w:p w14:paraId="563BC8C8" w14:textId="77777777" w:rsidR="00E51E2B" w:rsidRPr="00933239" w:rsidRDefault="00E51E2B" w:rsidP="00E51E2B">
      <w:pPr>
        <w:rPr>
          <w:b/>
          <w:sz w:val="22"/>
          <w:szCs w:val="22"/>
          <w:lang w:val="ro-RO"/>
        </w:rPr>
      </w:pPr>
      <w:r w:rsidRPr="00933239">
        <w:rPr>
          <w:b/>
          <w:i/>
          <w:sz w:val="22"/>
          <w:szCs w:val="22"/>
          <w:lang w:val="ro-RO"/>
        </w:rPr>
        <w:t>Anul: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56"/>
        <w:gridCol w:w="2360"/>
        <w:gridCol w:w="1701"/>
        <w:gridCol w:w="1843"/>
      </w:tblGrid>
      <w:tr w:rsidR="001B739B" w:rsidRPr="00933239" w14:paraId="19611B8A" w14:textId="77777777" w:rsidTr="001B739B">
        <w:tc>
          <w:tcPr>
            <w:tcW w:w="562" w:type="dxa"/>
            <w:shd w:val="clear" w:color="auto" w:fill="auto"/>
            <w:vAlign w:val="center"/>
          </w:tcPr>
          <w:p w14:paraId="4E929000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Nr.</w:t>
            </w:r>
          </w:p>
          <w:p w14:paraId="67AB26B1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2BF83436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Denumirea disciplinei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BF7C246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Cadrul didactic titular curs şi asistent</w:t>
            </w:r>
          </w:p>
        </w:tc>
        <w:tc>
          <w:tcPr>
            <w:tcW w:w="1701" w:type="dxa"/>
          </w:tcPr>
          <w:p w14:paraId="1AE4DC49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58E3A2E0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5AB8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Sala/ora</w:t>
            </w:r>
          </w:p>
        </w:tc>
      </w:tr>
      <w:tr w:rsidR="001B739B" w:rsidRPr="00933239" w14:paraId="42C0B0D9" w14:textId="77777777" w:rsidTr="001B739B">
        <w:tc>
          <w:tcPr>
            <w:tcW w:w="562" w:type="dxa"/>
            <w:shd w:val="clear" w:color="auto" w:fill="auto"/>
            <w:vAlign w:val="center"/>
          </w:tcPr>
          <w:p w14:paraId="3D6A36AE" w14:textId="77777777" w:rsidR="005E28B4" w:rsidRPr="00933239" w:rsidRDefault="005E28B4" w:rsidP="005E28B4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2EC077DF" w14:textId="77777777" w:rsidR="005E28B4" w:rsidRPr="00933239" w:rsidRDefault="005E28B4" w:rsidP="005E28B4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Autopropulsarea si conducere ale automobilului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8C36481" w14:textId="77777777" w:rsidR="005E28B4" w:rsidRPr="00933239" w:rsidRDefault="005E28B4" w:rsidP="005E28B4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Șl.dr.ing.Helene Suster</w:t>
            </w:r>
          </w:p>
        </w:tc>
        <w:tc>
          <w:tcPr>
            <w:tcW w:w="1701" w:type="dxa"/>
            <w:vAlign w:val="center"/>
          </w:tcPr>
          <w:p w14:paraId="6AF36F12" w14:textId="2EB1DDA2" w:rsidR="005E28B4" w:rsidRPr="00933239" w:rsidRDefault="00002DE1" w:rsidP="00002DE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03.09</w:t>
            </w:r>
            <w:r w:rsidR="005E28B4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F8E6F3" w14:textId="18FDF590" w:rsidR="005E28B4" w:rsidRPr="00933239" w:rsidRDefault="005D787C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5E28B4" w:rsidRPr="00933239">
              <w:rPr>
                <w:sz w:val="22"/>
                <w:szCs w:val="22"/>
                <w:lang w:val="ro-RO"/>
              </w:rPr>
              <w:t>/17,00</w:t>
            </w:r>
          </w:p>
        </w:tc>
      </w:tr>
      <w:tr w:rsidR="001B739B" w:rsidRPr="00933239" w14:paraId="7844F8CC" w14:textId="77777777" w:rsidTr="001B739B">
        <w:tc>
          <w:tcPr>
            <w:tcW w:w="562" w:type="dxa"/>
            <w:shd w:val="clear" w:color="auto" w:fill="auto"/>
            <w:vAlign w:val="center"/>
          </w:tcPr>
          <w:p w14:paraId="754D53FD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14:paraId="329C04FA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Analiză şi cotare funcţională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677AC3C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Conf. dr. ing. Rizea Alin</w:t>
            </w:r>
          </w:p>
        </w:tc>
        <w:tc>
          <w:tcPr>
            <w:tcW w:w="1701" w:type="dxa"/>
            <w:vAlign w:val="center"/>
          </w:tcPr>
          <w:p w14:paraId="5817433A" w14:textId="6D898894" w:rsidR="00E51E2B" w:rsidRPr="00933239" w:rsidRDefault="00002DE1" w:rsidP="00002DE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03.09</w:t>
            </w:r>
            <w:r w:rsidR="00E51E2B" w:rsidRPr="00933239">
              <w:rPr>
                <w:sz w:val="22"/>
                <w:szCs w:val="22"/>
                <w:lang w:val="ro-RO"/>
              </w:rPr>
              <w:t>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AE236" w14:textId="66855944" w:rsidR="00E51E2B" w:rsidRPr="00933239" w:rsidRDefault="005D787C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T301</w:t>
            </w:r>
            <w:r w:rsidR="00511B01" w:rsidRPr="00933239">
              <w:rPr>
                <w:sz w:val="22"/>
                <w:szCs w:val="22"/>
                <w:lang w:val="ro-RO"/>
              </w:rPr>
              <w:t>/16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1B739B" w:rsidRPr="00933239" w14:paraId="031B2796" w14:textId="77777777" w:rsidTr="001B739B">
        <w:tc>
          <w:tcPr>
            <w:tcW w:w="562" w:type="dxa"/>
            <w:shd w:val="clear" w:color="auto" w:fill="auto"/>
            <w:vAlign w:val="center"/>
          </w:tcPr>
          <w:p w14:paraId="09099962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14:paraId="504DEE09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Reglementari si standrade utiliz in ind auto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8B1BA44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Dr. ing Salan Viorel</w:t>
            </w:r>
          </w:p>
        </w:tc>
        <w:tc>
          <w:tcPr>
            <w:tcW w:w="1701" w:type="dxa"/>
            <w:vAlign w:val="center"/>
          </w:tcPr>
          <w:p w14:paraId="3543AB3B" w14:textId="607442DB" w:rsidR="00E51E2B" w:rsidRPr="00933239" w:rsidRDefault="00002DE1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28</w:t>
            </w:r>
            <w:r w:rsidR="00336F66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CB8D3" w14:textId="19617FFB" w:rsidR="00E51E2B" w:rsidRPr="00933239" w:rsidRDefault="00336F66" w:rsidP="0015764D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T0</w:t>
            </w:r>
            <w:r w:rsidR="0015764D" w:rsidRPr="00933239">
              <w:rPr>
                <w:sz w:val="22"/>
                <w:szCs w:val="22"/>
                <w:lang w:val="ro-RO"/>
              </w:rPr>
              <w:t>11</w:t>
            </w:r>
            <w:r w:rsidR="00E51E2B" w:rsidRPr="00933239">
              <w:rPr>
                <w:sz w:val="22"/>
                <w:szCs w:val="22"/>
                <w:lang w:val="ro-RO"/>
              </w:rPr>
              <w:t>/17,00</w:t>
            </w:r>
          </w:p>
        </w:tc>
      </w:tr>
      <w:tr w:rsidR="001B739B" w:rsidRPr="00933239" w14:paraId="394C6EE8" w14:textId="77777777" w:rsidTr="001B739B">
        <w:tc>
          <w:tcPr>
            <w:tcW w:w="562" w:type="dxa"/>
            <w:shd w:val="clear" w:color="auto" w:fill="auto"/>
            <w:vAlign w:val="center"/>
          </w:tcPr>
          <w:p w14:paraId="43CA4A0F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14:paraId="4287FB28" w14:textId="77777777" w:rsidR="00E51E2B" w:rsidRPr="00004921" w:rsidRDefault="00E51E2B" w:rsidP="0051374B">
            <w:pPr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T.M.F. I. A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5BB0FC2" w14:textId="77777777" w:rsidR="00E51E2B" w:rsidRPr="00004921" w:rsidRDefault="00E51E2B" w:rsidP="0051374B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Prof. dr. ing. Nicolae Viorel</w:t>
            </w:r>
          </w:p>
        </w:tc>
        <w:tc>
          <w:tcPr>
            <w:tcW w:w="1701" w:type="dxa"/>
            <w:vAlign w:val="center"/>
          </w:tcPr>
          <w:p w14:paraId="24588AB3" w14:textId="5CFABC87" w:rsidR="00E51E2B" w:rsidRPr="00004921" w:rsidRDefault="00004921" w:rsidP="00336F66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color w:val="FF0000"/>
                <w:sz w:val="22"/>
                <w:szCs w:val="22"/>
                <w:lang w:val="ro-RO"/>
              </w:rPr>
              <w:t>08</w:t>
            </w:r>
            <w:r w:rsidR="00E51E2B" w:rsidRPr="00004921">
              <w:rPr>
                <w:color w:val="FF0000"/>
                <w:sz w:val="22"/>
                <w:szCs w:val="22"/>
                <w:lang w:val="ro-RO"/>
              </w:rPr>
              <w:t>.09.202</w:t>
            </w:r>
            <w:r w:rsidR="00573A71" w:rsidRPr="00004921">
              <w:rPr>
                <w:color w:val="FF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CDCD5D" w14:textId="727253C3" w:rsidR="00E51E2B" w:rsidRPr="00004921" w:rsidRDefault="00336F66" w:rsidP="000C1318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T019</w:t>
            </w:r>
            <w:r w:rsidR="00E51E2B" w:rsidRPr="00004921">
              <w:rPr>
                <w:color w:val="FF0000"/>
                <w:sz w:val="22"/>
                <w:szCs w:val="22"/>
                <w:lang w:val="ro-RO"/>
              </w:rPr>
              <w:t>/17.00</w:t>
            </w:r>
          </w:p>
        </w:tc>
      </w:tr>
      <w:tr w:rsidR="001B739B" w:rsidRPr="00933239" w14:paraId="0D3BAAF9" w14:textId="77777777" w:rsidTr="001B739B">
        <w:tc>
          <w:tcPr>
            <w:tcW w:w="562" w:type="dxa"/>
            <w:shd w:val="clear" w:color="auto" w:fill="auto"/>
            <w:vAlign w:val="center"/>
          </w:tcPr>
          <w:p w14:paraId="44479984" w14:textId="77777777" w:rsidR="00E51E2B" w:rsidRPr="00933239" w:rsidRDefault="00E51E2B" w:rsidP="0051374B">
            <w:pPr>
              <w:jc w:val="center"/>
              <w:rPr>
                <w:szCs w:val="24"/>
                <w:lang w:val="ro-RO"/>
              </w:rPr>
            </w:pPr>
            <w:r w:rsidRPr="00933239">
              <w:rPr>
                <w:szCs w:val="24"/>
                <w:lang w:val="ro-RO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14:paraId="09D931A0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Ergonomia si confortabilitatea autovehiculelor (C)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C518457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 Dr. ing.Neacsu Cătălin </w:t>
            </w:r>
          </w:p>
        </w:tc>
        <w:tc>
          <w:tcPr>
            <w:tcW w:w="1701" w:type="dxa"/>
            <w:vAlign w:val="center"/>
          </w:tcPr>
          <w:p w14:paraId="0E4EE6CF" w14:textId="2859B3A7" w:rsidR="00E51E2B" w:rsidRPr="00933239" w:rsidRDefault="005E28B4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02</w:t>
            </w:r>
            <w:r w:rsidR="00336F66" w:rsidRPr="00933239">
              <w:rPr>
                <w:sz w:val="22"/>
                <w:szCs w:val="22"/>
                <w:lang w:val="ro-RO"/>
              </w:rPr>
              <w:t>.09.202</w:t>
            </w:r>
            <w:r w:rsidR="00573A71"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F94794" w14:textId="1F9903E7" w:rsidR="00E51E2B" w:rsidRPr="00933239" w:rsidRDefault="005D787C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T302</w:t>
            </w:r>
            <w:r w:rsidR="005E28B4" w:rsidRPr="00933239">
              <w:rPr>
                <w:sz w:val="22"/>
                <w:szCs w:val="22"/>
                <w:lang w:val="ro-RO"/>
              </w:rPr>
              <w:t>/18</w:t>
            </w:r>
            <w:r w:rsidR="00573A71" w:rsidRPr="00933239">
              <w:rPr>
                <w:sz w:val="22"/>
                <w:szCs w:val="22"/>
                <w:lang w:val="ro-RO"/>
              </w:rPr>
              <w:t>.3</w:t>
            </w:r>
            <w:r w:rsidR="00E51E2B" w:rsidRPr="00933239">
              <w:rPr>
                <w:sz w:val="22"/>
                <w:szCs w:val="22"/>
                <w:lang w:val="ro-RO"/>
              </w:rPr>
              <w:t>0</w:t>
            </w:r>
          </w:p>
        </w:tc>
      </w:tr>
      <w:tr w:rsidR="001B739B" w:rsidRPr="00933239" w14:paraId="2A6E77C0" w14:textId="77777777" w:rsidTr="001B739B">
        <w:tc>
          <w:tcPr>
            <w:tcW w:w="562" w:type="dxa"/>
            <w:shd w:val="clear" w:color="auto" w:fill="auto"/>
            <w:vAlign w:val="center"/>
          </w:tcPr>
          <w:p w14:paraId="451ABA65" w14:textId="77777777" w:rsidR="00E51E2B" w:rsidRPr="00933239" w:rsidRDefault="00E51E2B" w:rsidP="0051374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14:paraId="2D6D876A" w14:textId="77777777" w:rsidR="00E51E2B" w:rsidRPr="00004921" w:rsidRDefault="00E51E2B" w:rsidP="0051374B">
            <w:pPr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Instrumente statistie utilizate in ind se automobile( C)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DF0B55D" w14:textId="7E9B2B30" w:rsidR="00E51E2B" w:rsidRPr="00004921" w:rsidRDefault="005A1A19" w:rsidP="005A1A19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SL</w:t>
            </w:r>
            <w:r w:rsidR="005E28B4" w:rsidRPr="00004921">
              <w:rPr>
                <w:color w:val="FF0000"/>
                <w:sz w:val="22"/>
                <w:szCs w:val="22"/>
                <w:lang w:val="ro-RO"/>
              </w:rPr>
              <w:t xml:space="preserve">. dr. ing. </w:t>
            </w:r>
            <w:r w:rsidRPr="00004921">
              <w:rPr>
                <w:color w:val="FF0000"/>
                <w:sz w:val="22"/>
                <w:szCs w:val="22"/>
                <w:lang w:val="ro-RO"/>
              </w:rPr>
              <w:t xml:space="preserve">Stan Petre </w:t>
            </w:r>
            <w:r w:rsidR="00E51E2B" w:rsidRPr="00004921">
              <w:rPr>
                <w:color w:val="FF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6A920A" w14:textId="63294FE0" w:rsidR="00E51E2B" w:rsidRPr="00004921" w:rsidRDefault="00004921" w:rsidP="0051374B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color w:val="FF0000"/>
                <w:sz w:val="22"/>
                <w:szCs w:val="22"/>
                <w:lang w:val="ro-RO"/>
              </w:rPr>
              <w:t>09</w:t>
            </w:r>
            <w:r w:rsidR="00336F66" w:rsidRPr="00004921">
              <w:rPr>
                <w:color w:val="FF0000"/>
                <w:sz w:val="22"/>
                <w:szCs w:val="22"/>
                <w:lang w:val="ro-RO"/>
              </w:rPr>
              <w:t>.09.202</w:t>
            </w:r>
            <w:r w:rsidR="00573A71" w:rsidRPr="00004921">
              <w:rPr>
                <w:color w:val="FF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180FE" w14:textId="00379354" w:rsidR="00E51E2B" w:rsidRPr="00004921" w:rsidRDefault="005D787C" w:rsidP="000C1318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T301</w:t>
            </w:r>
            <w:r w:rsidR="00573A71" w:rsidRPr="00004921">
              <w:rPr>
                <w:color w:val="FF0000"/>
                <w:sz w:val="22"/>
                <w:szCs w:val="22"/>
                <w:lang w:val="ro-RO"/>
              </w:rPr>
              <w:t>/16</w:t>
            </w:r>
            <w:r w:rsidR="00E51E2B" w:rsidRPr="00004921">
              <w:rPr>
                <w:color w:val="FF0000"/>
                <w:sz w:val="22"/>
                <w:szCs w:val="22"/>
                <w:lang w:val="ro-RO"/>
              </w:rPr>
              <w:t>.00</w:t>
            </w:r>
          </w:p>
        </w:tc>
      </w:tr>
      <w:tr w:rsidR="001B739B" w:rsidRPr="00933239" w14:paraId="0D0AD42C" w14:textId="77777777" w:rsidTr="001B739B">
        <w:tc>
          <w:tcPr>
            <w:tcW w:w="562" w:type="dxa"/>
            <w:shd w:val="clear" w:color="auto" w:fill="auto"/>
            <w:vAlign w:val="center"/>
          </w:tcPr>
          <w:p w14:paraId="6AF4D4BE" w14:textId="77777777" w:rsidR="005E28B4" w:rsidRPr="00933239" w:rsidRDefault="005E28B4" w:rsidP="005E28B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33239"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2856" w:type="dxa"/>
            <w:shd w:val="clear" w:color="auto" w:fill="auto"/>
          </w:tcPr>
          <w:p w14:paraId="4D926E9D" w14:textId="77777777" w:rsidR="005E28B4" w:rsidRPr="00933239" w:rsidRDefault="005E28B4" w:rsidP="005E28B4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Modelare si analiza cu elemente finite. (V)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5AA64F7" w14:textId="77777777" w:rsidR="005E28B4" w:rsidRPr="00933239" w:rsidRDefault="005E28B4" w:rsidP="005E28B4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 xml:space="preserve">Conf. dr. ing. Vieru Ionel </w:t>
            </w:r>
          </w:p>
        </w:tc>
        <w:tc>
          <w:tcPr>
            <w:tcW w:w="1701" w:type="dxa"/>
            <w:vAlign w:val="center"/>
          </w:tcPr>
          <w:p w14:paraId="74F008BB" w14:textId="104F6A3B" w:rsidR="005E28B4" w:rsidRPr="00933239" w:rsidRDefault="00573A71" w:rsidP="005E28B4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8BE632" w14:textId="5EDC97BA" w:rsidR="005E28B4" w:rsidRPr="00933239" w:rsidRDefault="005D787C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T004</w:t>
            </w:r>
            <w:r w:rsidR="005E28B4" w:rsidRPr="00933239">
              <w:rPr>
                <w:sz w:val="22"/>
                <w:szCs w:val="22"/>
                <w:lang w:val="ro-RO"/>
              </w:rPr>
              <w:t>/16.00</w:t>
            </w:r>
          </w:p>
        </w:tc>
      </w:tr>
      <w:tr w:rsidR="001B739B" w:rsidRPr="00933239" w14:paraId="2D4AF9C9" w14:textId="77777777" w:rsidTr="001B739B">
        <w:tc>
          <w:tcPr>
            <w:tcW w:w="562" w:type="dxa"/>
            <w:shd w:val="clear" w:color="auto" w:fill="auto"/>
            <w:vAlign w:val="center"/>
          </w:tcPr>
          <w:p w14:paraId="737A64D0" w14:textId="77777777" w:rsidR="00E51E2B" w:rsidRPr="00933239" w:rsidRDefault="00E51E2B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856" w:type="dxa"/>
            <w:shd w:val="clear" w:color="auto" w:fill="auto"/>
          </w:tcPr>
          <w:p w14:paraId="397A6EAF" w14:textId="77777777" w:rsidR="00E51E2B" w:rsidRPr="00933239" w:rsidRDefault="00E51E2B" w:rsidP="0051374B">
            <w:pPr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</w:rPr>
              <w:t>Sisteme de propulsie ale automobilelor si elm de optimizare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8F4F170" w14:textId="1FD2931B" w:rsidR="00E51E2B" w:rsidRPr="00933239" w:rsidRDefault="00DD4620" w:rsidP="0051374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Prof</w:t>
            </w:r>
            <w:r w:rsidR="00E51E2B" w:rsidRPr="00933239">
              <w:rPr>
                <w:sz w:val="22"/>
                <w:szCs w:val="22"/>
              </w:rPr>
              <w:t xml:space="preserve"> dr. ing. Clenci Adrian</w:t>
            </w:r>
          </w:p>
        </w:tc>
        <w:tc>
          <w:tcPr>
            <w:tcW w:w="1701" w:type="dxa"/>
            <w:vAlign w:val="center"/>
          </w:tcPr>
          <w:p w14:paraId="57DF2290" w14:textId="31E044CE" w:rsidR="00E51E2B" w:rsidRPr="00933239" w:rsidRDefault="00573A71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04</w:t>
            </w:r>
            <w:r w:rsidR="00336F66" w:rsidRPr="00933239">
              <w:rPr>
                <w:sz w:val="22"/>
                <w:szCs w:val="22"/>
                <w:lang w:val="ro-RO"/>
              </w:rPr>
              <w:t>.09.202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3DD617" w14:textId="081F83BA" w:rsidR="00E51E2B" w:rsidRPr="00933239" w:rsidRDefault="005D787C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T309</w:t>
            </w:r>
            <w:r w:rsidR="00573A71" w:rsidRPr="00933239">
              <w:rPr>
                <w:sz w:val="22"/>
                <w:szCs w:val="22"/>
                <w:lang w:val="ro-RO"/>
              </w:rPr>
              <w:t>/17</w:t>
            </w:r>
            <w:r w:rsidR="00E51E2B" w:rsidRPr="00933239">
              <w:rPr>
                <w:sz w:val="22"/>
                <w:szCs w:val="22"/>
                <w:lang w:val="ro-RO"/>
              </w:rPr>
              <w:t>.00</w:t>
            </w:r>
          </w:p>
        </w:tc>
      </w:tr>
      <w:tr w:rsidR="001B739B" w:rsidRPr="00933239" w14:paraId="1DD4835A" w14:textId="77777777" w:rsidTr="001B739B">
        <w:tc>
          <w:tcPr>
            <w:tcW w:w="562" w:type="dxa"/>
            <w:shd w:val="clear" w:color="auto" w:fill="auto"/>
            <w:vAlign w:val="center"/>
          </w:tcPr>
          <w:p w14:paraId="305D6E29" w14:textId="77777777" w:rsidR="00573A71" w:rsidRPr="00933239" w:rsidRDefault="00573A71" w:rsidP="00573A7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2856" w:type="dxa"/>
            <w:shd w:val="clear" w:color="auto" w:fill="auto"/>
          </w:tcPr>
          <w:p w14:paraId="0B57E214" w14:textId="77777777" w:rsidR="00573A71" w:rsidRPr="00004921" w:rsidRDefault="00573A71" w:rsidP="00573A71">
            <w:pPr>
              <w:rPr>
                <w:color w:val="FF0000"/>
                <w:sz w:val="22"/>
                <w:szCs w:val="22"/>
              </w:rPr>
            </w:pPr>
            <w:r w:rsidRPr="00004921">
              <w:rPr>
                <w:color w:val="FF0000"/>
                <w:sz w:val="22"/>
                <w:szCs w:val="22"/>
              </w:rPr>
              <w:t>Metode numerice applicate in ingineria autovehiculelor  (E)</w:t>
            </w:r>
          </w:p>
          <w:p w14:paraId="4588E22C" w14:textId="77777777" w:rsidR="00573A71" w:rsidRPr="00004921" w:rsidRDefault="00573A71" w:rsidP="00573A71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2F5981B6" w14:textId="076D7D11" w:rsidR="00573A71" w:rsidRPr="00004921" w:rsidRDefault="00573A71" w:rsidP="00573A71">
            <w:pPr>
              <w:jc w:val="center"/>
              <w:rPr>
                <w:b/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</w:rPr>
              <w:t>Conf.dr .ing Stan Petre</w:t>
            </w:r>
          </w:p>
        </w:tc>
        <w:tc>
          <w:tcPr>
            <w:tcW w:w="1701" w:type="dxa"/>
            <w:vAlign w:val="center"/>
          </w:tcPr>
          <w:p w14:paraId="17D1E0C9" w14:textId="0A0FFBD6" w:rsidR="00573A71" w:rsidRPr="00004921" w:rsidRDefault="00004921" w:rsidP="00573A71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>
              <w:rPr>
                <w:color w:val="FF0000"/>
                <w:sz w:val="22"/>
                <w:szCs w:val="22"/>
                <w:lang w:val="ro-RO"/>
              </w:rPr>
              <w:t>09</w:t>
            </w:r>
            <w:r w:rsidR="00573A71" w:rsidRPr="00004921">
              <w:rPr>
                <w:color w:val="FF0000"/>
                <w:sz w:val="22"/>
                <w:szCs w:val="22"/>
                <w:lang w:val="ro-RO"/>
              </w:rPr>
              <w:t>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454D" w14:textId="5F533F35" w:rsidR="00573A71" w:rsidRPr="00004921" w:rsidRDefault="005D787C" w:rsidP="00573A71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004921">
              <w:rPr>
                <w:color w:val="FF0000"/>
                <w:sz w:val="22"/>
                <w:szCs w:val="22"/>
                <w:lang w:val="ro-RO"/>
              </w:rPr>
              <w:t>T301</w:t>
            </w:r>
            <w:r w:rsidR="00573A71" w:rsidRPr="00004921">
              <w:rPr>
                <w:color w:val="FF0000"/>
                <w:sz w:val="22"/>
                <w:szCs w:val="22"/>
                <w:lang w:val="ro-RO"/>
              </w:rPr>
              <w:t>/16.00</w:t>
            </w:r>
          </w:p>
        </w:tc>
      </w:tr>
      <w:tr w:rsidR="001B739B" w:rsidRPr="00933239" w14:paraId="6D971E8A" w14:textId="77777777" w:rsidTr="001B739B">
        <w:tc>
          <w:tcPr>
            <w:tcW w:w="562" w:type="dxa"/>
            <w:shd w:val="clear" w:color="auto" w:fill="auto"/>
            <w:vAlign w:val="center"/>
          </w:tcPr>
          <w:p w14:paraId="7CBFC824" w14:textId="77777777" w:rsidR="00573A71" w:rsidRPr="00933239" w:rsidRDefault="00573A71" w:rsidP="00573A7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856" w:type="dxa"/>
            <w:shd w:val="clear" w:color="auto" w:fill="auto"/>
          </w:tcPr>
          <w:p w14:paraId="646E12F9" w14:textId="77777777" w:rsidR="00573A71" w:rsidRPr="00933239" w:rsidRDefault="00573A71" w:rsidP="00573A71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>Proiectarea Asistata de calculator –Catia I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DDACB12" w14:textId="77777777" w:rsidR="00573A71" w:rsidRPr="00933239" w:rsidRDefault="00573A71" w:rsidP="00573A71">
            <w:pPr>
              <w:jc w:val="center"/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  <w:lang w:val="ro-RO"/>
              </w:rPr>
              <w:t>Conf. dr. ing. Vieru Ionel</w:t>
            </w:r>
          </w:p>
        </w:tc>
        <w:tc>
          <w:tcPr>
            <w:tcW w:w="1701" w:type="dxa"/>
            <w:vAlign w:val="center"/>
          </w:tcPr>
          <w:p w14:paraId="7DAD71F6" w14:textId="08581F5A" w:rsidR="00573A71" w:rsidRPr="00933239" w:rsidRDefault="00573A71" w:rsidP="00573A7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9F776" w14:textId="13E24155" w:rsidR="00573A71" w:rsidRPr="00933239" w:rsidRDefault="005D787C" w:rsidP="00573A7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T004</w:t>
            </w:r>
            <w:r w:rsidR="00573A71" w:rsidRPr="00933239">
              <w:rPr>
                <w:sz w:val="22"/>
                <w:szCs w:val="22"/>
                <w:lang w:val="ro-RO"/>
              </w:rPr>
              <w:t>/16.00</w:t>
            </w:r>
          </w:p>
        </w:tc>
      </w:tr>
      <w:tr w:rsidR="001B739B" w:rsidRPr="00933239" w14:paraId="30F385F6" w14:textId="77777777" w:rsidTr="001B739B">
        <w:tc>
          <w:tcPr>
            <w:tcW w:w="562" w:type="dxa"/>
            <w:shd w:val="clear" w:color="auto" w:fill="auto"/>
            <w:vAlign w:val="center"/>
          </w:tcPr>
          <w:p w14:paraId="597B8893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2856" w:type="dxa"/>
            <w:shd w:val="clear" w:color="auto" w:fill="auto"/>
          </w:tcPr>
          <w:p w14:paraId="7333444B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Etica si integritate academica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0CFE9BC" w14:textId="2DE18B53" w:rsidR="00E51E2B" w:rsidRPr="00933239" w:rsidRDefault="002D6987" w:rsidP="0051374B">
            <w:pPr>
              <w:jc w:val="center"/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  <w:lang w:val="ro-RO"/>
              </w:rPr>
              <w:t>Pr. lect. dr. Safta Roger</w:t>
            </w:r>
          </w:p>
        </w:tc>
        <w:tc>
          <w:tcPr>
            <w:tcW w:w="1701" w:type="dxa"/>
            <w:vAlign w:val="center"/>
          </w:tcPr>
          <w:p w14:paraId="134687C6" w14:textId="3B4EE194" w:rsidR="00E51E2B" w:rsidRPr="00933239" w:rsidRDefault="00573A71" w:rsidP="0051374B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05</w:t>
            </w:r>
            <w:r w:rsidR="000C1318" w:rsidRPr="00933239">
              <w:rPr>
                <w:sz w:val="22"/>
                <w:szCs w:val="22"/>
                <w:lang w:val="ro-RO"/>
              </w:rPr>
              <w:t>.</w:t>
            </w:r>
            <w:r w:rsidRPr="00933239">
              <w:rPr>
                <w:sz w:val="22"/>
                <w:szCs w:val="22"/>
                <w:lang w:val="ro-RO"/>
              </w:rPr>
              <w:t>09</w:t>
            </w:r>
            <w:r w:rsidR="000C1318" w:rsidRPr="00933239">
              <w:rPr>
                <w:sz w:val="22"/>
                <w:szCs w:val="22"/>
                <w:lang w:val="ro-RO"/>
              </w:rPr>
              <w:t>.</w:t>
            </w:r>
            <w:r w:rsidR="00336F66" w:rsidRPr="00933239">
              <w:rPr>
                <w:sz w:val="22"/>
                <w:szCs w:val="22"/>
                <w:lang w:val="ro-RO"/>
              </w:rPr>
              <w:t>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36C6E" w14:textId="336902D7" w:rsidR="00E51E2B" w:rsidRPr="00933239" w:rsidRDefault="00573A71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T303</w:t>
            </w:r>
            <w:r w:rsidR="002A4A78" w:rsidRPr="00933239">
              <w:rPr>
                <w:sz w:val="22"/>
                <w:szCs w:val="22"/>
                <w:lang w:val="ro-RO"/>
              </w:rPr>
              <w:t>/17</w:t>
            </w:r>
            <w:r w:rsidR="000C1318" w:rsidRPr="00933239">
              <w:rPr>
                <w:sz w:val="22"/>
                <w:szCs w:val="22"/>
                <w:lang w:val="ro-RO"/>
              </w:rPr>
              <w:t>.</w:t>
            </w:r>
            <w:r w:rsidR="00E51E2B" w:rsidRPr="00933239">
              <w:rPr>
                <w:sz w:val="22"/>
                <w:szCs w:val="22"/>
                <w:lang w:val="ro-RO"/>
              </w:rPr>
              <w:t>00</w:t>
            </w:r>
          </w:p>
        </w:tc>
      </w:tr>
      <w:tr w:rsidR="001B739B" w:rsidRPr="00933239" w14:paraId="7EC53CDB" w14:textId="77777777" w:rsidTr="001B739B">
        <w:tc>
          <w:tcPr>
            <w:tcW w:w="562" w:type="dxa"/>
            <w:shd w:val="clear" w:color="auto" w:fill="auto"/>
            <w:vAlign w:val="center"/>
          </w:tcPr>
          <w:p w14:paraId="09670B95" w14:textId="77777777" w:rsidR="00E51E2B" w:rsidRPr="00933239" w:rsidRDefault="00E51E2B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2856" w:type="dxa"/>
            <w:shd w:val="clear" w:color="auto" w:fill="auto"/>
          </w:tcPr>
          <w:p w14:paraId="5134051B" w14:textId="77777777" w:rsidR="00E51E2B" w:rsidRPr="00933239" w:rsidRDefault="00E51E2B" w:rsidP="0051374B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Practica I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B4BC91" w14:textId="311CC3F8" w:rsidR="00E51E2B" w:rsidRPr="00933239" w:rsidRDefault="00DD4620" w:rsidP="0051374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Conf.</w:t>
            </w:r>
            <w:r w:rsidR="002D6987" w:rsidRPr="00933239">
              <w:rPr>
                <w:sz w:val="22"/>
                <w:szCs w:val="22"/>
                <w:lang w:val="ro-RO"/>
              </w:rPr>
              <w:t>. d</w:t>
            </w:r>
            <w:r w:rsidR="00E51E2B" w:rsidRPr="00933239">
              <w:rPr>
                <w:sz w:val="22"/>
                <w:szCs w:val="22"/>
                <w:lang w:val="ro-RO"/>
              </w:rPr>
              <w:t xml:space="preserve">r.ing. Zaharia Catalin </w:t>
            </w:r>
          </w:p>
        </w:tc>
        <w:tc>
          <w:tcPr>
            <w:tcW w:w="1701" w:type="dxa"/>
            <w:vAlign w:val="center"/>
          </w:tcPr>
          <w:p w14:paraId="57B2E5C2" w14:textId="1504EC6A" w:rsidR="00E51E2B" w:rsidRPr="00933239" w:rsidRDefault="00573A71" w:rsidP="00C21DDC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09</w:t>
            </w:r>
            <w:r w:rsidR="000C1318" w:rsidRPr="00933239">
              <w:rPr>
                <w:sz w:val="22"/>
                <w:szCs w:val="22"/>
                <w:lang w:val="ro-RO"/>
              </w:rPr>
              <w:t>.09.</w:t>
            </w:r>
            <w:r w:rsidR="00336F66" w:rsidRPr="00933239">
              <w:rPr>
                <w:sz w:val="22"/>
                <w:szCs w:val="22"/>
                <w:lang w:val="ro-RO"/>
              </w:rPr>
              <w:t>202</w:t>
            </w:r>
            <w:r w:rsidRPr="0093323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253093" w14:textId="215C72BE" w:rsidR="00E51E2B" w:rsidRPr="00933239" w:rsidRDefault="00E51E2B" w:rsidP="000C1318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 102/</w:t>
            </w:r>
            <w:r w:rsidR="00573A71" w:rsidRPr="00933239">
              <w:rPr>
                <w:sz w:val="22"/>
                <w:szCs w:val="22"/>
                <w:lang w:val="ro-RO"/>
              </w:rPr>
              <w:t>ORA 15</w:t>
            </w:r>
            <w:r w:rsidR="000C1318" w:rsidRPr="00933239">
              <w:rPr>
                <w:sz w:val="22"/>
                <w:szCs w:val="22"/>
                <w:lang w:val="ro-RO"/>
              </w:rPr>
              <w:t>.</w:t>
            </w:r>
            <w:r w:rsidRPr="00933239">
              <w:rPr>
                <w:sz w:val="22"/>
                <w:szCs w:val="22"/>
                <w:lang w:val="ro-RO"/>
              </w:rPr>
              <w:t>00</w:t>
            </w:r>
          </w:p>
        </w:tc>
      </w:tr>
      <w:tr w:rsidR="001B739B" w:rsidRPr="00933239" w14:paraId="46D22C4E" w14:textId="77777777" w:rsidTr="001B739B">
        <w:tc>
          <w:tcPr>
            <w:tcW w:w="562" w:type="dxa"/>
            <w:shd w:val="clear" w:color="auto" w:fill="auto"/>
            <w:vAlign w:val="center"/>
          </w:tcPr>
          <w:p w14:paraId="6FBCAC5F" w14:textId="77777777" w:rsidR="00573A71" w:rsidRPr="00933239" w:rsidRDefault="00573A71" w:rsidP="00573A7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2856" w:type="dxa"/>
            <w:shd w:val="clear" w:color="auto" w:fill="auto"/>
          </w:tcPr>
          <w:p w14:paraId="4894A076" w14:textId="77777777" w:rsidR="00573A71" w:rsidRPr="00933239" w:rsidRDefault="00573A71" w:rsidP="00573A71">
            <w:pPr>
              <w:rPr>
                <w:sz w:val="22"/>
                <w:szCs w:val="22"/>
              </w:rPr>
            </w:pPr>
            <w:r w:rsidRPr="00933239">
              <w:rPr>
                <w:sz w:val="22"/>
                <w:szCs w:val="22"/>
              </w:rPr>
              <w:t xml:space="preserve">Practica II </w:t>
            </w:r>
          </w:p>
          <w:p w14:paraId="342D9A72" w14:textId="1246FE40" w:rsidR="00DF3808" w:rsidRPr="00933239" w:rsidRDefault="00DF3808" w:rsidP="00573A71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548ACA79" w14:textId="7CD9B8FE" w:rsidR="00573A71" w:rsidRPr="00933239" w:rsidRDefault="00DD4620" w:rsidP="00573A7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Conf</w:t>
            </w:r>
            <w:r w:rsidR="00573A71" w:rsidRPr="00933239">
              <w:rPr>
                <w:sz w:val="22"/>
                <w:szCs w:val="22"/>
                <w:lang w:val="ro-RO"/>
              </w:rPr>
              <w:t>. dr.ing. Zaharia Catalin</w:t>
            </w:r>
          </w:p>
        </w:tc>
        <w:tc>
          <w:tcPr>
            <w:tcW w:w="1701" w:type="dxa"/>
            <w:vAlign w:val="center"/>
          </w:tcPr>
          <w:p w14:paraId="6B867399" w14:textId="1044A6B0" w:rsidR="00573A71" w:rsidRPr="00933239" w:rsidRDefault="00573A71" w:rsidP="00573A7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09.09.2025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DA726" w14:textId="1727080F" w:rsidR="00573A71" w:rsidRPr="00933239" w:rsidRDefault="00573A71" w:rsidP="00573A71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sz w:val="22"/>
                <w:szCs w:val="22"/>
                <w:lang w:val="ro-RO"/>
              </w:rPr>
              <w:t>E 102/ORA 15.00</w:t>
            </w:r>
          </w:p>
        </w:tc>
      </w:tr>
      <w:tr w:rsidR="001B739B" w:rsidRPr="00933239" w14:paraId="14FEFADE" w14:textId="77777777" w:rsidTr="001B739B">
        <w:tc>
          <w:tcPr>
            <w:tcW w:w="562" w:type="dxa"/>
            <w:shd w:val="clear" w:color="auto" w:fill="auto"/>
            <w:vAlign w:val="center"/>
          </w:tcPr>
          <w:p w14:paraId="346E1B36" w14:textId="7444694E" w:rsidR="00DA0383" w:rsidRPr="00933239" w:rsidRDefault="00DA0383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14</w:t>
            </w:r>
          </w:p>
        </w:tc>
        <w:tc>
          <w:tcPr>
            <w:tcW w:w="2856" w:type="dxa"/>
            <w:shd w:val="clear" w:color="auto" w:fill="auto"/>
          </w:tcPr>
          <w:p w14:paraId="65AF7694" w14:textId="77777777" w:rsidR="00DA0383" w:rsidRPr="000645A8" w:rsidRDefault="00DA0383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  <w:lang w:val="ro-RO"/>
              </w:rPr>
              <w:t>Psihopedagogia adolescenților,</w:t>
            </w:r>
          </w:p>
          <w:p w14:paraId="7F16BB82" w14:textId="1764EEAC" w:rsidR="00DA0383" w:rsidRPr="000645A8" w:rsidRDefault="00DA0383" w:rsidP="000645A8">
            <w:pPr>
              <w:rPr>
                <w:sz w:val="22"/>
                <w:szCs w:val="22"/>
              </w:rPr>
            </w:pPr>
            <w:r w:rsidRPr="000645A8">
              <w:rPr>
                <w:sz w:val="22"/>
                <w:szCs w:val="22"/>
                <w:lang w:val="ro-RO"/>
              </w:rPr>
              <w:t>tinerilor și adulților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9CF9522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 xml:space="preserve">Conf.univ.dr. </w:t>
            </w:r>
          </w:p>
          <w:p w14:paraId="262462B7" w14:textId="6B991D14" w:rsidR="00DA0383" w:rsidRPr="00933239" w:rsidRDefault="00DA0383" w:rsidP="00DA038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lang w:val="ro-RO"/>
              </w:rPr>
              <w:t>Dumitru Georgiana</w:t>
            </w:r>
          </w:p>
        </w:tc>
        <w:tc>
          <w:tcPr>
            <w:tcW w:w="1701" w:type="dxa"/>
            <w:vAlign w:val="center"/>
          </w:tcPr>
          <w:p w14:paraId="5CEBBCF4" w14:textId="311EC20B" w:rsidR="00DA0383" w:rsidRPr="00933239" w:rsidRDefault="00DA0383" w:rsidP="00DA0383">
            <w:pPr>
              <w:jc w:val="center"/>
              <w:rPr>
                <w:sz w:val="22"/>
                <w:szCs w:val="22"/>
                <w:lang w:val="ro-RO"/>
              </w:rPr>
            </w:pPr>
            <w:r w:rsidRPr="00933239">
              <w:rPr>
                <w:lang w:val="ro-RO"/>
              </w:rPr>
              <w:t>09.09.2025,</w:t>
            </w:r>
            <w:r w:rsidRPr="00933239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3C73B7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Corp Central 410/12.00</w:t>
            </w:r>
          </w:p>
          <w:p w14:paraId="49C8D8C9" w14:textId="0833A74A" w:rsidR="00DA0383" w:rsidRPr="00933239" w:rsidRDefault="00DA0383" w:rsidP="00DA0383">
            <w:pPr>
              <w:jc w:val="center"/>
              <w:rPr>
                <w:lang w:val="ro-RO"/>
              </w:rPr>
            </w:pPr>
          </w:p>
          <w:p w14:paraId="5ABCB880" w14:textId="77777777" w:rsidR="00DA0383" w:rsidRPr="00933239" w:rsidRDefault="00DA0383" w:rsidP="000C131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1B739B" w:rsidRPr="00933239" w14:paraId="32419B4A" w14:textId="77777777" w:rsidTr="001B739B">
        <w:tc>
          <w:tcPr>
            <w:tcW w:w="562" w:type="dxa"/>
            <w:shd w:val="clear" w:color="auto" w:fill="auto"/>
            <w:vAlign w:val="center"/>
          </w:tcPr>
          <w:p w14:paraId="35CAA2A7" w14:textId="70A3CFE1" w:rsidR="00DA0383" w:rsidRPr="00933239" w:rsidRDefault="00DA0383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15</w:t>
            </w:r>
          </w:p>
        </w:tc>
        <w:tc>
          <w:tcPr>
            <w:tcW w:w="2856" w:type="dxa"/>
            <w:shd w:val="clear" w:color="auto" w:fill="auto"/>
          </w:tcPr>
          <w:p w14:paraId="39CEB1AB" w14:textId="4A204F1C" w:rsidR="00DA0383" w:rsidRPr="000645A8" w:rsidRDefault="00DA0383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</w:rPr>
              <w:t>Proiectarea și managementul programelor educaționale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492BB41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Conf.univ.dr.</w:t>
            </w:r>
          </w:p>
          <w:p w14:paraId="6C268E3E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 xml:space="preserve"> Tecău Grigore-Florin</w:t>
            </w:r>
          </w:p>
          <w:p w14:paraId="4982AE29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86FC0F1" w14:textId="029B1AD6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08.09.2025,</w:t>
            </w:r>
          </w:p>
          <w:p w14:paraId="356027D9" w14:textId="14983531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5D11E1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Corp Central 410/14.00</w:t>
            </w:r>
          </w:p>
          <w:p w14:paraId="44E57836" w14:textId="50D0EE90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</w:tr>
      <w:tr w:rsidR="001B739B" w:rsidRPr="00933239" w14:paraId="2DCD7D56" w14:textId="77777777" w:rsidTr="001B739B">
        <w:tc>
          <w:tcPr>
            <w:tcW w:w="562" w:type="dxa"/>
            <w:shd w:val="clear" w:color="auto" w:fill="auto"/>
            <w:vAlign w:val="center"/>
          </w:tcPr>
          <w:p w14:paraId="774958D1" w14:textId="43F3E265" w:rsidR="00DA0383" w:rsidRPr="00933239" w:rsidRDefault="00DA0383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16</w:t>
            </w:r>
          </w:p>
        </w:tc>
        <w:tc>
          <w:tcPr>
            <w:tcW w:w="2856" w:type="dxa"/>
            <w:shd w:val="clear" w:color="auto" w:fill="auto"/>
          </w:tcPr>
          <w:p w14:paraId="219D1391" w14:textId="77777777" w:rsidR="00DA0383" w:rsidRPr="000645A8" w:rsidRDefault="00DA0383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  <w:lang w:val="ro-RO"/>
              </w:rPr>
              <w:t>Didactica domeniului și dezvoltării în didactica specializării</w:t>
            </w:r>
          </w:p>
          <w:p w14:paraId="22045B00" w14:textId="77777777" w:rsidR="00DA0383" w:rsidRPr="000645A8" w:rsidRDefault="00DA0383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  <w:lang w:val="ro-RO"/>
              </w:rPr>
              <w:t>(învățământ liceal, postliceal,</w:t>
            </w:r>
          </w:p>
          <w:p w14:paraId="1C23C0C1" w14:textId="77777777" w:rsidR="00DA0383" w:rsidRPr="000645A8" w:rsidRDefault="00DA0383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  <w:lang w:val="ro-RO"/>
              </w:rPr>
              <w:t>după caz)</w:t>
            </w:r>
          </w:p>
          <w:p w14:paraId="53E13466" w14:textId="77777777" w:rsidR="00DA0383" w:rsidRPr="000645A8" w:rsidRDefault="00DA0383" w:rsidP="000645A8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4CD2F900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 xml:space="preserve">Conf.univ.dr. </w:t>
            </w:r>
          </w:p>
          <w:p w14:paraId="54A76637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>Brăslașu Mihai</w:t>
            </w:r>
          </w:p>
          <w:p w14:paraId="01A40B3E" w14:textId="77777777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FD138E9" w14:textId="3C331CD9" w:rsidR="00DA0383" w:rsidRPr="00933239" w:rsidRDefault="00DA0383" w:rsidP="00DA0383">
            <w:pPr>
              <w:rPr>
                <w:lang w:val="ro-RO"/>
              </w:rPr>
            </w:pPr>
            <w:r w:rsidRPr="00933239">
              <w:rPr>
                <w:lang w:val="ro-RO"/>
              </w:rPr>
              <w:t>28.08.2025,</w:t>
            </w:r>
          </w:p>
          <w:p w14:paraId="0D50095E" w14:textId="1D23BA27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306933" w14:textId="77777777" w:rsidR="00DA0383" w:rsidRPr="00933239" w:rsidRDefault="00DA0383" w:rsidP="00DA0383">
            <w:pPr>
              <w:rPr>
                <w:lang w:val="ro-RO"/>
              </w:rPr>
            </w:pPr>
            <w:r w:rsidRPr="00933239">
              <w:rPr>
                <w:lang w:val="ro-RO"/>
              </w:rPr>
              <w:t>Corp Central 410/12.00</w:t>
            </w:r>
          </w:p>
          <w:p w14:paraId="52840555" w14:textId="448D22A6" w:rsidR="00DA0383" w:rsidRPr="00933239" w:rsidRDefault="00DA0383" w:rsidP="00DA0383">
            <w:pPr>
              <w:jc w:val="center"/>
              <w:rPr>
                <w:lang w:val="ro-RO"/>
              </w:rPr>
            </w:pPr>
          </w:p>
        </w:tc>
      </w:tr>
      <w:tr w:rsidR="001B739B" w:rsidRPr="00933239" w14:paraId="1BDF4D41" w14:textId="77777777" w:rsidTr="001B739B">
        <w:tc>
          <w:tcPr>
            <w:tcW w:w="562" w:type="dxa"/>
            <w:shd w:val="clear" w:color="auto" w:fill="auto"/>
            <w:vAlign w:val="center"/>
          </w:tcPr>
          <w:p w14:paraId="52EBB508" w14:textId="0F92DE7E" w:rsidR="0015764D" w:rsidRPr="00933239" w:rsidRDefault="0015764D" w:rsidP="0051374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3239">
              <w:rPr>
                <w:b/>
                <w:sz w:val="22"/>
                <w:szCs w:val="22"/>
                <w:lang w:val="ro-RO"/>
              </w:rPr>
              <w:t>17</w:t>
            </w:r>
          </w:p>
        </w:tc>
        <w:tc>
          <w:tcPr>
            <w:tcW w:w="2856" w:type="dxa"/>
            <w:shd w:val="clear" w:color="auto" w:fill="auto"/>
          </w:tcPr>
          <w:p w14:paraId="378CCC3F" w14:textId="377D1641" w:rsidR="0015764D" w:rsidRPr="000645A8" w:rsidRDefault="0015764D" w:rsidP="000645A8">
            <w:pPr>
              <w:rPr>
                <w:sz w:val="22"/>
                <w:szCs w:val="22"/>
                <w:lang w:val="ro-RO"/>
              </w:rPr>
            </w:pPr>
            <w:r w:rsidRPr="000645A8">
              <w:rPr>
                <w:sz w:val="22"/>
                <w:szCs w:val="22"/>
                <w:lang w:val="ro-RO"/>
              </w:rPr>
              <w:t>Procese avansate de productie a componentelor din cauciuc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F846CA5" w14:textId="64C2D455" w:rsidR="0015764D" w:rsidRPr="00933239" w:rsidRDefault="0015764D" w:rsidP="00DA0383">
            <w:pPr>
              <w:jc w:val="center"/>
              <w:rPr>
                <w:lang w:val="ro-RO"/>
              </w:rPr>
            </w:pPr>
            <w:r w:rsidRPr="00933239">
              <w:rPr>
                <w:lang w:val="ro-RO"/>
              </w:rPr>
              <w:t xml:space="preserve">Ing Nicolae Dumitru Catalin </w:t>
            </w:r>
          </w:p>
        </w:tc>
        <w:tc>
          <w:tcPr>
            <w:tcW w:w="1701" w:type="dxa"/>
            <w:vAlign w:val="center"/>
          </w:tcPr>
          <w:p w14:paraId="0648D507" w14:textId="069B7672" w:rsidR="0015764D" w:rsidRPr="00933239" w:rsidRDefault="007D7D9B" w:rsidP="00DA0383">
            <w:pPr>
              <w:rPr>
                <w:lang w:val="ro-RO"/>
              </w:rPr>
            </w:pPr>
            <w:r w:rsidRPr="00933239">
              <w:rPr>
                <w:lang w:val="ro-RO"/>
              </w:rPr>
              <w:t>29,08,2025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13447" w14:textId="1BEFD4D2" w:rsidR="0015764D" w:rsidRPr="00933239" w:rsidRDefault="006E4071" w:rsidP="00DA0383">
            <w:pPr>
              <w:rPr>
                <w:lang w:val="ro-RO"/>
              </w:rPr>
            </w:pPr>
            <w:r w:rsidRPr="00933239">
              <w:rPr>
                <w:lang w:val="ro-RO"/>
              </w:rPr>
              <w:t>T302</w:t>
            </w:r>
            <w:r w:rsidR="007D7D9B" w:rsidRPr="00933239">
              <w:rPr>
                <w:lang w:val="ro-RO"/>
              </w:rPr>
              <w:t>/17,00</w:t>
            </w:r>
          </w:p>
        </w:tc>
      </w:tr>
    </w:tbl>
    <w:p w14:paraId="6E81B35B" w14:textId="452F4876" w:rsidR="0095115B" w:rsidRPr="00933239" w:rsidRDefault="0095115B" w:rsidP="0095115B">
      <w:pPr>
        <w:tabs>
          <w:tab w:val="left" w:pos="3390"/>
        </w:tabs>
        <w:rPr>
          <w:rFonts w:asciiTheme="minorHAnsi" w:hAnsiTheme="minorHAnsi" w:cstheme="minorHAnsi"/>
          <w:szCs w:val="24"/>
          <w:lang w:val="ro-RO"/>
        </w:rPr>
      </w:pPr>
    </w:p>
    <w:p w14:paraId="1C10ED9D" w14:textId="77777777" w:rsidR="00122F09" w:rsidRPr="00933239" w:rsidRDefault="00122F09" w:rsidP="00122F09">
      <w:pPr>
        <w:spacing w:line="360" w:lineRule="auto"/>
        <w:jc w:val="both"/>
        <w:rPr>
          <w:b/>
          <w:noProof/>
          <w:sz w:val="20"/>
          <w:lang w:val="ro-RO"/>
        </w:rPr>
      </w:pPr>
      <w:r w:rsidRPr="00933239">
        <w:rPr>
          <w:b/>
          <w:noProof/>
          <w:lang w:val="ro-RO"/>
        </w:rPr>
        <w:t xml:space="preserve">                            </w:t>
      </w:r>
      <w:r w:rsidRPr="00933239">
        <w:rPr>
          <w:b/>
          <w:noProof/>
          <w:sz w:val="20"/>
          <w:lang w:val="ro-RO"/>
        </w:rPr>
        <w:t>DECAN</w:t>
      </w:r>
      <w:r w:rsidRPr="00933239">
        <w:rPr>
          <w:b/>
          <w:noProof/>
          <w:sz w:val="20"/>
          <w:lang w:val="ro-RO"/>
        </w:rPr>
        <w:tab/>
      </w:r>
      <w:r w:rsidRPr="00933239">
        <w:rPr>
          <w:b/>
          <w:noProof/>
          <w:sz w:val="20"/>
          <w:lang w:val="ro-RO"/>
        </w:rPr>
        <w:tab/>
      </w:r>
      <w:r w:rsidRPr="00933239">
        <w:rPr>
          <w:b/>
          <w:noProof/>
          <w:sz w:val="20"/>
          <w:lang w:val="ro-RO"/>
        </w:rPr>
        <w:tab/>
      </w:r>
      <w:r w:rsidRPr="00933239">
        <w:rPr>
          <w:b/>
          <w:noProof/>
          <w:sz w:val="20"/>
          <w:lang w:val="ro-RO"/>
        </w:rPr>
        <w:tab/>
      </w:r>
      <w:r w:rsidRPr="00933239">
        <w:rPr>
          <w:b/>
          <w:noProof/>
          <w:sz w:val="20"/>
          <w:lang w:val="ro-RO"/>
        </w:rPr>
        <w:tab/>
      </w:r>
      <w:r w:rsidRPr="00933239">
        <w:rPr>
          <w:b/>
          <w:noProof/>
          <w:sz w:val="20"/>
          <w:lang w:val="ro-RO"/>
        </w:rPr>
        <w:tab/>
        <w:t xml:space="preserve">        SECRETAR</w:t>
      </w:r>
    </w:p>
    <w:p w14:paraId="4F1AE722" w14:textId="295F980E" w:rsidR="002171FB" w:rsidRPr="00933239" w:rsidRDefault="00122F09" w:rsidP="001663A3">
      <w:pPr>
        <w:spacing w:line="360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  <w:r w:rsidRPr="00933239">
        <w:rPr>
          <w:b/>
          <w:noProof/>
          <w:sz w:val="20"/>
          <w:lang w:val="ro-RO"/>
        </w:rPr>
        <w:t xml:space="preserve">               Alin –Daniel  RIZEA                                                  </w:t>
      </w:r>
      <w:r w:rsidR="00D343BE" w:rsidRPr="00933239">
        <w:rPr>
          <w:b/>
          <w:noProof/>
          <w:sz w:val="20"/>
          <w:lang w:val="ro-RO"/>
        </w:rPr>
        <w:t xml:space="preserve">C. Onescu, V.Dragna, M. Popescu </w:t>
      </w:r>
      <w:r w:rsidRPr="00933239">
        <w:rPr>
          <w:b/>
          <w:noProof/>
          <w:sz w:val="20"/>
          <w:lang w:val="ro-RO"/>
        </w:rPr>
        <w:t xml:space="preserve">    </w:t>
      </w:r>
    </w:p>
    <w:sectPr w:rsidR="002171FB" w:rsidRPr="00933239" w:rsidSect="002A7529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0429" w14:textId="77777777" w:rsidR="00D1467D" w:rsidRDefault="00D1467D">
      <w:r>
        <w:separator/>
      </w:r>
    </w:p>
  </w:endnote>
  <w:endnote w:type="continuationSeparator" w:id="0">
    <w:p w14:paraId="4B3C5AB5" w14:textId="77777777" w:rsidR="00D1467D" w:rsidRDefault="00D1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DBB8" w14:textId="453E6E7E" w:rsidR="00F526FB" w:rsidRPr="000A405F" w:rsidRDefault="00F526FB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C72EB" wp14:editId="3DA80FBD">
              <wp:simplePos x="0" y="0"/>
              <wp:positionH relativeFrom="margin">
                <wp:align>left</wp:align>
              </wp:positionH>
              <wp:positionV relativeFrom="paragraph">
                <wp:posOffset>-6667</wp:posOffset>
              </wp:positionV>
              <wp:extent cx="4314825" cy="141605"/>
              <wp:effectExtent l="0" t="0" r="9525" b="10795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2EF4" w14:textId="299D250E" w:rsidR="00F526FB" w:rsidRPr="00E66449" w:rsidRDefault="00F526FB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C72E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" filled="f" stroked="f">
              <v:textbox inset="0,0,0,0">
                <w:txbxContent>
                  <w:p w14:paraId="51402EF4" w14:textId="299D250E" w:rsidR="00F526FB" w:rsidRPr="00E66449" w:rsidRDefault="00F526FB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1852D" wp14:editId="3F1AF8F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1270" r="0" b="0"/>
              <wp:wrapNone/>
              <wp:docPr id="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0BDD" w14:textId="77777777" w:rsidR="00F526FB" w:rsidRPr="008406F7" w:rsidRDefault="00F526FB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  <w:r w:rsidRPr="008406F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u w:val="single"/>
                              <w:lang w:val="en-US"/>
                            </w:rPr>
                            <w:t>Nr. copii:</w:t>
                          </w:r>
                          <w:r w:rsidRPr="008406F7"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1852D" id="Text Box 26" o:spid="_x0000_s1027" type="#_x0000_t202" style="position:absolute;left:0;text-align:left;margin-left:5in;margin-top:-.65pt;width:40.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8T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" filled="f" stroked="f">
              <v:textbox inset="0,0,0,0">
                <w:txbxContent>
                  <w:p w14:paraId="50290BDD" w14:textId="77777777" w:rsidR="00F526FB" w:rsidRPr="008406F7" w:rsidRDefault="00F526FB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  <w:r w:rsidRPr="008406F7">
                      <w:rPr>
                        <w:rFonts w:ascii="Arial Narrow" w:hAnsi="Arial Narrow"/>
                        <w:b/>
                        <w:sz w:val="16"/>
                        <w:szCs w:val="16"/>
                        <w:u w:val="single"/>
                        <w:lang w:val="en-US"/>
                      </w:rPr>
                      <w:t>Nr. copii:</w:t>
                    </w:r>
                    <w:r w:rsidRPr="008406F7"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snapToGrid w:val="0"/>
        <w:sz w:val="18"/>
        <w:szCs w:val="18"/>
      </w:rPr>
      <w:t>Pag.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2056">
      <w:rPr>
        <w:rFonts w:ascii="Tahoma" w:hAnsi="Tahoma" w:cs="Tahoma"/>
        <w:noProof/>
        <w:snapToGrid w:val="0"/>
        <w:sz w:val="18"/>
        <w:szCs w:val="18"/>
      </w:rPr>
      <w:t>16</w:t>
    </w:r>
    <w:r w:rsidRPr="002A7529">
      <w:rPr>
        <w:rFonts w:ascii="Tahoma" w:hAnsi="Tahoma" w:cs="Tahoma"/>
        <w:snapToGrid w:val="0"/>
        <w:sz w:val="18"/>
        <w:szCs w:val="18"/>
      </w:rPr>
      <w:fldChar w:fldCharType="end"/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2056">
      <w:rPr>
        <w:rFonts w:ascii="Tahoma" w:hAnsi="Tahoma" w:cs="Tahoma"/>
        <w:noProof/>
        <w:snapToGrid w:val="0"/>
        <w:sz w:val="18"/>
        <w:szCs w:val="18"/>
      </w:rPr>
      <w:t>16</w:t>
    </w:r>
    <w:r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8BC0" w14:textId="0FE11989" w:rsidR="00F526FB" w:rsidRPr="002A7529" w:rsidRDefault="00F526FB" w:rsidP="002A7529">
    <w:pPr>
      <w:pStyle w:val="Footer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2056">
      <w:rPr>
        <w:rFonts w:ascii="Tahoma" w:hAnsi="Tahoma" w:cs="Tahoma"/>
        <w:noProof/>
        <w:snapToGrid w:val="0"/>
        <w:sz w:val="18"/>
        <w:szCs w:val="18"/>
      </w:rPr>
      <w:t>1</w:t>
    </w:r>
    <w:r w:rsidRPr="002A7529">
      <w:rPr>
        <w:rFonts w:ascii="Tahoma" w:hAnsi="Tahoma" w:cs="Tahoma"/>
        <w:snapToGrid w:val="0"/>
        <w:sz w:val="18"/>
        <w:szCs w:val="18"/>
      </w:rPr>
      <w:fldChar w:fldCharType="end"/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2056">
      <w:rPr>
        <w:rFonts w:ascii="Tahoma" w:hAnsi="Tahoma" w:cs="Tahoma"/>
        <w:noProof/>
        <w:snapToGrid w:val="0"/>
        <w:sz w:val="18"/>
        <w:szCs w:val="18"/>
      </w:rPr>
      <w:t>16</w:t>
    </w:r>
    <w:r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31A8" w14:textId="77777777" w:rsidR="00D1467D" w:rsidRDefault="00D1467D">
      <w:r>
        <w:separator/>
      </w:r>
    </w:p>
  </w:footnote>
  <w:footnote w:type="continuationSeparator" w:id="0">
    <w:p w14:paraId="453738D3" w14:textId="77777777" w:rsidR="00D1467D" w:rsidRDefault="00D1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3D5A" w14:textId="5095272C" w:rsidR="00F526FB" w:rsidRPr="007D24A8" w:rsidRDefault="00F526FB" w:rsidP="00A00323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</w:p>
  <w:p w14:paraId="7719B2D3" w14:textId="611BB7D0" w:rsidR="00F526FB" w:rsidRPr="007D24A8" w:rsidRDefault="00F526FB" w:rsidP="00A00323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5F65B310" w:rsidR="00F526FB" w:rsidRPr="007D24A8" w:rsidRDefault="00F526FB" w:rsidP="00A00323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B934D65" w:rsidR="00F526FB" w:rsidRPr="007D24A8" w:rsidRDefault="00F526FB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7E1D38A8" wp14:editId="67D6A9BD">
          <wp:simplePos x="0" y="0"/>
          <wp:positionH relativeFrom="margin">
            <wp:posOffset>-803443</wp:posOffset>
          </wp:positionH>
          <wp:positionV relativeFrom="paragraph">
            <wp:posOffset>188693</wp:posOffset>
          </wp:positionV>
          <wp:extent cx="1116000" cy="1116000"/>
          <wp:effectExtent l="0" t="0" r="8255" b="8255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0A1E9622" w14:textId="6339F9AA" w:rsidR="00F526FB" w:rsidRPr="007D24A8" w:rsidRDefault="00F526FB" w:rsidP="00A00323">
    <w:pPr>
      <w:pStyle w:val="Header"/>
      <w:jc w:val="center"/>
      <w:rPr>
        <w:rFonts w:ascii="Tahoma" w:hAnsi="Tahoma" w:cs="Tahoma"/>
        <w:szCs w:val="24"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78D91A2A" wp14:editId="1C1B3FE0">
          <wp:simplePos x="0" y="0"/>
          <wp:positionH relativeFrom="column">
            <wp:posOffset>5029165</wp:posOffset>
          </wp:positionH>
          <wp:positionV relativeFrom="paragraph">
            <wp:posOffset>3844</wp:posOffset>
          </wp:positionV>
          <wp:extent cx="1116000" cy="1116000"/>
          <wp:effectExtent l="0" t="0" r="8255" b="8255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B2476" w14:textId="574EEE1A" w:rsidR="00F526FB" w:rsidRDefault="00F526FB" w:rsidP="00A00323">
    <w:pPr>
      <w:pStyle w:val="Header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6F0DDE7C" w14:textId="1778146E" w:rsidR="00F526FB" w:rsidRPr="0095115B" w:rsidRDefault="00F526FB" w:rsidP="001A32ED">
    <w:pPr>
      <w:pStyle w:val="Header"/>
      <w:tabs>
        <w:tab w:val="center" w:pos="4677"/>
        <w:tab w:val="right" w:pos="9354"/>
      </w:tabs>
      <w:rPr>
        <w:rFonts w:ascii="Tahoma" w:hAnsi="Tahoma" w:cs="Tahoma"/>
        <w:b/>
        <w:sz w:val="22"/>
        <w:szCs w:val="22"/>
        <w:lang w:val="ro-RO"/>
      </w:rPr>
    </w:pPr>
    <w:r>
      <w:rPr>
        <w:rFonts w:ascii="Tahoma" w:hAnsi="Tahoma" w:cs="Tahoma"/>
        <w:b/>
        <w:sz w:val="22"/>
        <w:szCs w:val="22"/>
        <w:lang w:val="ro-RO"/>
      </w:rPr>
      <w:tab/>
    </w:r>
    <w:r w:rsidRPr="0095115B">
      <w:rPr>
        <w:rFonts w:ascii="Tahoma" w:hAnsi="Tahoma" w:cs="Tahoma"/>
        <w:b/>
        <w:sz w:val="22"/>
        <w:szCs w:val="22"/>
        <w:lang w:val="ro-RO"/>
      </w:rPr>
      <w:t>FACULTATEA DE MECANICĂ SI TEHNOLOGIE</w:t>
    </w:r>
    <w:r>
      <w:rPr>
        <w:rFonts w:ascii="Tahoma" w:hAnsi="Tahoma" w:cs="Tahoma"/>
        <w:b/>
        <w:sz w:val="22"/>
        <w:szCs w:val="22"/>
        <w:lang w:val="ro-RO"/>
      </w:rPr>
      <w:tab/>
    </w:r>
    <w:r>
      <w:rPr>
        <w:rFonts w:ascii="Tahoma" w:hAnsi="Tahoma" w:cs="Tahoma"/>
        <w:b/>
        <w:sz w:val="22"/>
        <w:szCs w:val="22"/>
        <w:lang w:val="ro-RO"/>
      </w:rPr>
      <w:tab/>
    </w:r>
  </w:p>
  <w:p w14:paraId="5F0418E4" w14:textId="3A5ED5B9" w:rsidR="00F526FB" w:rsidRPr="007D24A8" w:rsidRDefault="00F526FB" w:rsidP="008A3121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110040-Piteşti, Romania</w:t>
    </w:r>
    <w:r>
      <w:rPr>
        <w:rFonts w:ascii="Tahoma" w:hAnsi="Tahoma" w:cs="Tahoma"/>
        <w:szCs w:val="24"/>
        <w:lang w:val="ro-RO"/>
      </w:rPr>
      <w:t xml:space="preserve"> </w:t>
    </w:r>
  </w:p>
  <w:p w14:paraId="425A0B1D" w14:textId="3C03F057" w:rsidR="00F526FB" w:rsidRDefault="00F526FB" w:rsidP="001B6CDD">
    <w:pPr>
      <w:pStyle w:val="Header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+40 348 </w:t>
    </w:r>
    <w:r>
      <w:rPr>
        <w:rFonts w:ascii="Tahoma" w:hAnsi="Tahoma" w:cs="Tahoma"/>
        <w:sz w:val="22"/>
        <w:szCs w:val="22"/>
        <w:lang w:val="ro-RO"/>
      </w:rPr>
      <w:t>453150</w:t>
    </w:r>
    <w:r w:rsidRPr="007D24A8">
      <w:rPr>
        <w:rFonts w:ascii="Tahoma" w:hAnsi="Tahoma" w:cs="Tahoma"/>
        <w:sz w:val="22"/>
        <w:szCs w:val="22"/>
        <w:lang w:val="ro-RO"/>
      </w:rPr>
      <w:t>;</w:t>
    </w:r>
    <w:r>
      <w:rPr>
        <w:rFonts w:ascii="Tahoma" w:hAnsi="Tahoma" w:cs="Tahoma"/>
        <w:sz w:val="22"/>
        <w:szCs w:val="22"/>
        <w:lang w:val="ro-RO"/>
      </w:rPr>
      <w:t>www.upit.ro</w:t>
    </w:r>
  </w:p>
  <w:p w14:paraId="3B3BD47F" w14:textId="410C2FA8" w:rsidR="00F526FB" w:rsidRDefault="00F526FB" w:rsidP="00A00323">
    <w:pPr>
      <w:pStyle w:val="Header"/>
      <w:jc w:val="center"/>
      <w:rPr>
        <w:rFonts w:ascii="Tahoma" w:hAnsi="Tahoma" w:cs="Tahoma"/>
        <w:sz w:val="22"/>
        <w:szCs w:val="22"/>
        <w:lang w:val="ro-RO"/>
      </w:rPr>
    </w:pPr>
  </w:p>
  <w:p w14:paraId="0812775F" w14:textId="2B27C72D" w:rsidR="00F526FB" w:rsidRPr="007D24A8" w:rsidRDefault="00F526FB" w:rsidP="00A00323">
    <w:pPr>
      <w:pStyle w:val="Header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6869875F" w:rsidR="00F526FB" w:rsidRPr="007D24A8" w:rsidRDefault="00F526FB" w:rsidP="00A00323">
    <w:pPr>
      <w:pStyle w:val="Head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FFFFFFFE"/>
    <w:multiLevelType w:val="singleLevel"/>
    <w:tmpl w:val="32B6D942"/>
    <w:lvl w:ilvl="0">
      <w:numFmt w:val="decimal"/>
      <w:lvlText w:val="*"/>
      <w:lvlJc w:val="left"/>
    </w:lvl>
  </w:abstractNum>
  <w:abstractNum w:abstractNumId="2" w15:restartNumberingAfterBreak="0">
    <w:nsid w:val="04D6304A"/>
    <w:multiLevelType w:val="singleLevel"/>
    <w:tmpl w:val="9808E6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BC4B2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80D45"/>
    <w:multiLevelType w:val="hybridMultilevel"/>
    <w:tmpl w:val="637013DE"/>
    <w:lvl w:ilvl="0" w:tplc="2394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C74EF"/>
    <w:multiLevelType w:val="hybridMultilevel"/>
    <w:tmpl w:val="66C29660"/>
    <w:lvl w:ilvl="0" w:tplc="81E0D3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1C29768E"/>
    <w:multiLevelType w:val="hybridMultilevel"/>
    <w:tmpl w:val="8034E79C"/>
    <w:lvl w:ilvl="0" w:tplc="D3A036B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EC0C40"/>
    <w:multiLevelType w:val="hybridMultilevel"/>
    <w:tmpl w:val="CA48E9E4"/>
    <w:lvl w:ilvl="0" w:tplc="85B4BB7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F06E3"/>
    <w:multiLevelType w:val="hybridMultilevel"/>
    <w:tmpl w:val="C0529688"/>
    <w:lvl w:ilvl="0" w:tplc="0BBEB95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3363ACA"/>
    <w:multiLevelType w:val="hybridMultilevel"/>
    <w:tmpl w:val="2B90A69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F47D8"/>
    <w:multiLevelType w:val="hybridMultilevel"/>
    <w:tmpl w:val="FF68C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001E4"/>
    <w:multiLevelType w:val="hybridMultilevel"/>
    <w:tmpl w:val="D45085A2"/>
    <w:lvl w:ilvl="0" w:tplc="D840BA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D240B2"/>
    <w:multiLevelType w:val="hybridMultilevel"/>
    <w:tmpl w:val="534E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70D0"/>
    <w:multiLevelType w:val="hybridMultilevel"/>
    <w:tmpl w:val="36409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B76463"/>
    <w:multiLevelType w:val="singleLevel"/>
    <w:tmpl w:val="F34E7B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0079E3"/>
    <w:multiLevelType w:val="singleLevel"/>
    <w:tmpl w:val="9808E6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F2207D"/>
    <w:multiLevelType w:val="hybridMultilevel"/>
    <w:tmpl w:val="CE622A64"/>
    <w:lvl w:ilvl="0" w:tplc="9682948E">
      <w:start w:val="1"/>
      <w:numFmt w:val="decimal"/>
      <w:lvlText w:val="%1)"/>
      <w:lvlJc w:val="left"/>
      <w:pPr>
        <w:ind w:left="19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7695672"/>
    <w:multiLevelType w:val="hybridMultilevel"/>
    <w:tmpl w:val="8A8A52F8"/>
    <w:lvl w:ilvl="0" w:tplc="C2EE9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F4547"/>
    <w:multiLevelType w:val="singleLevel"/>
    <w:tmpl w:val="F01AAD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8"/>
  </w:num>
  <w:num w:numId="7">
    <w:abstractNumId w:val="14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8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02DE1"/>
    <w:rsid w:val="00004921"/>
    <w:rsid w:val="0002022A"/>
    <w:rsid w:val="00022BD8"/>
    <w:rsid w:val="00026CE4"/>
    <w:rsid w:val="0003418E"/>
    <w:rsid w:val="0004411E"/>
    <w:rsid w:val="00056A8F"/>
    <w:rsid w:val="00063616"/>
    <w:rsid w:val="000645A8"/>
    <w:rsid w:val="00081123"/>
    <w:rsid w:val="0008162A"/>
    <w:rsid w:val="000A2491"/>
    <w:rsid w:val="000A405F"/>
    <w:rsid w:val="000A60BC"/>
    <w:rsid w:val="000B703E"/>
    <w:rsid w:val="000C0C2C"/>
    <w:rsid w:val="000C1318"/>
    <w:rsid w:val="000C7289"/>
    <w:rsid w:val="000D1181"/>
    <w:rsid w:val="00110EC9"/>
    <w:rsid w:val="00122F09"/>
    <w:rsid w:val="00140F0B"/>
    <w:rsid w:val="00150420"/>
    <w:rsid w:val="00154BEC"/>
    <w:rsid w:val="0015764D"/>
    <w:rsid w:val="001663A3"/>
    <w:rsid w:val="00170EC5"/>
    <w:rsid w:val="001749C7"/>
    <w:rsid w:val="00176AD7"/>
    <w:rsid w:val="00180731"/>
    <w:rsid w:val="00181806"/>
    <w:rsid w:val="00181A7B"/>
    <w:rsid w:val="001A32ED"/>
    <w:rsid w:val="001B17A5"/>
    <w:rsid w:val="001B6CDD"/>
    <w:rsid w:val="001B739B"/>
    <w:rsid w:val="001C000E"/>
    <w:rsid w:val="001C10C3"/>
    <w:rsid w:val="001C1EE0"/>
    <w:rsid w:val="001F647B"/>
    <w:rsid w:val="002024F5"/>
    <w:rsid w:val="00212BA2"/>
    <w:rsid w:val="002171FB"/>
    <w:rsid w:val="00221DEB"/>
    <w:rsid w:val="00233983"/>
    <w:rsid w:val="00236E9C"/>
    <w:rsid w:val="002433F9"/>
    <w:rsid w:val="00262C97"/>
    <w:rsid w:val="002755D7"/>
    <w:rsid w:val="00293765"/>
    <w:rsid w:val="0029673B"/>
    <w:rsid w:val="002A4A78"/>
    <w:rsid w:val="002A6B57"/>
    <w:rsid w:val="002A7529"/>
    <w:rsid w:val="002C0C34"/>
    <w:rsid w:val="002C4060"/>
    <w:rsid w:val="002D09EF"/>
    <w:rsid w:val="002D6987"/>
    <w:rsid w:val="002E2127"/>
    <w:rsid w:val="00300D31"/>
    <w:rsid w:val="00316C3E"/>
    <w:rsid w:val="00333851"/>
    <w:rsid w:val="00336F66"/>
    <w:rsid w:val="0034213C"/>
    <w:rsid w:val="0034439A"/>
    <w:rsid w:val="00344E3E"/>
    <w:rsid w:val="00346EAF"/>
    <w:rsid w:val="003710FF"/>
    <w:rsid w:val="00371AED"/>
    <w:rsid w:val="00384C4C"/>
    <w:rsid w:val="00391475"/>
    <w:rsid w:val="003A6FFC"/>
    <w:rsid w:val="003C4228"/>
    <w:rsid w:val="003D3D85"/>
    <w:rsid w:val="003E687D"/>
    <w:rsid w:val="00401163"/>
    <w:rsid w:val="00407C48"/>
    <w:rsid w:val="00412C2C"/>
    <w:rsid w:val="00412D8E"/>
    <w:rsid w:val="0041731B"/>
    <w:rsid w:val="0042592B"/>
    <w:rsid w:val="00434702"/>
    <w:rsid w:val="004440F1"/>
    <w:rsid w:val="0046715E"/>
    <w:rsid w:val="00474BA0"/>
    <w:rsid w:val="004876F3"/>
    <w:rsid w:val="00490D34"/>
    <w:rsid w:val="00496BA7"/>
    <w:rsid w:val="004A6D4B"/>
    <w:rsid w:val="004B2214"/>
    <w:rsid w:val="004B3AEE"/>
    <w:rsid w:val="004D172E"/>
    <w:rsid w:val="004E3476"/>
    <w:rsid w:val="004F70CD"/>
    <w:rsid w:val="00511B01"/>
    <w:rsid w:val="00512663"/>
    <w:rsid w:val="0051374B"/>
    <w:rsid w:val="00555695"/>
    <w:rsid w:val="00557158"/>
    <w:rsid w:val="00564C52"/>
    <w:rsid w:val="00573A71"/>
    <w:rsid w:val="005752E5"/>
    <w:rsid w:val="005810E4"/>
    <w:rsid w:val="00585CF6"/>
    <w:rsid w:val="0058603A"/>
    <w:rsid w:val="00587968"/>
    <w:rsid w:val="005A1A19"/>
    <w:rsid w:val="005A28C0"/>
    <w:rsid w:val="005C33CC"/>
    <w:rsid w:val="005C5A3D"/>
    <w:rsid w:val="005D3795"/>
    <w:rsid w:val="005D787C"/>
    <w:rsid w:val="005E28B4"/>
    <w:rsid w:val="00605013"/>
    <w:rsid w:val="00615F0A"/>
    <w:rsid w:val="0062667F"/>
    <w:rsid w:val="00657672"/>
    <w:rsid w:val="00666DE1"/>
    <w:rsid w:val="00694AF9"/>
    <w:rsid w:val="006B5CE1"/>
    <w:rsid w:val="006D23B1"/>
    <w:rsid w:val="006D2CA9"/>
    <w:rsid w:val="006D4C40"/>
    <w:rsid w:val="006E07F6"/>
    <w:rsid w:val="006E1C91"/>
    <w:rsid w:val="006E4071"/>
    <w:rsid w:val="006E53C6"/>
    <w:rsid w:val="006F0134"/>
    <w:rsid w:val="00700948"/>
    <w:rsid w:val="007212A4"/>
    <w:rsid w:val="00723BAA"/>
    <w:rsid w:val="007244B8"/>
    <w:rsid w:val="00755071"/>
    <w:rsid w:val="007633CB"/>
    <w:rsid w:val="00763DF5"/>
    <w:rsid w:val="007731B4"/>
    <w:rsid w:val="00785D41"/>
    <w:rsid w:val="007A5222"/>
    <w:rsid w:val="007C5554"/>
    <w:rsid w:val="007D24A8"/>
    <w:rsid w:val="007D3F62"/>
    <w:rsid w:val="007D7D9B"/>
    <w:rsid w:val="008176D9"/>
    <w:rsid w:val="0082321A"/>
    <w:rsid w:val="008406F7"/>
    <w:rsid w:val="00852428"/>
    <w:rsid w:val="008600C5"/>
    <w:rsid w:val="0089410D"/>
    <w:rsid w:val="008A00F0"/>
    <w:rsid w:val="008A29B0"/>
    <w:rsid w:val="008A3121"/>
    <w:rsid w:val="008B23A8"/>
    <w:rsid w:val="008B645D"/>
    <w:rsid w:val="008E1D10"/>
    <w:rsid w:val="00901F00"/>
    <w:rsid w:val="009022D0"/>
    <w:rsid w:val="00917D27"/>
    <w:rsid w:val="00933239"/>
    <w:rsid w:val="0095115B"/>
    <w:rsid w:val="009622B1"/>
    <w:rsid w:val="00962676"/>
    <w:rsid w:val="00964474"/>
    <w:rsid w:val="00964D88"/>
    <w:rsid w:val="00967FA9"/>
    <w:rsid w:val="00970FDA"/>
    <w:rsid w:val="00976E57"/>
    <w:rsid w:val="00994761"/>
    <w:rsid w:val="009952AB"/>
    <w:rsid w:val="009A00EA"/>
    <w:rsid w:val="009B7240"/>
    <w:rsid w:val="009C3385"/>
    <w:rsid w:val="009E4BDD"/>
    <w:rsid w:val="009F2263"/>
    <w:rsid w:val="00A00323"/>
    <w:rsid w:val="00A05BB1"/>
    <w:rsid w:val="00A1142E"/>
    <w:rsid w:val="00A12BEB"/>
    <w:rsid w:val="00A4782E"/>
    <w:rsid w:val="00A70083"/>
    <w:rsid w:val="00A74C6E"/>
    <w:rsid w:val="00A9086F"/>
    <w:rsid w:val="00AA0406"/>
    <w:rsid w:val="00AB2D67"/>
    <w:rsid w:val="00AB4125"/>
    <w:rsid w:val="00AC4FB8"/>
    <w:rsid w:val="00AD3379"/>
    <w:rsid w:val="00AD34CE"/>
    <w:rsid w:val="00AE500D"/>
    <w:rsid w:val="00B12242"/>
    <w:rsid w:val="00B4028C"/>
    <w:rsid w:val="00B44B0B"/>
    <w:rsid w:val="00B5124F"/>
    <w:rsid w:val="00B51FF6"/>
    <w:rsid w:val="00B7382D"/>
    <w:rsid w:val="00B74E4F"/>
    <w:rsid w:val="00B83460"/>
    <w:rsid w:val="00B93B2E"/>
    <w:rsid w:val="00B95055"/>
    <w:rsid w:val="00BA05A1"/>
    <w:rsid w:val="00BA351D"/>
    <w:rsid w:val="00BB32EF"/>
    <w:rsid w:val="00BB36AF"/>
    <w:rsid w:val="00BD34E9"/>
    <w:rsid w:val="00BE04F3"/>
    <w:rsid w:val="00BE735A"/>
    <w:rsid w:val="00C038D6"/>
    <w:rsid w:val="00C1096A"/>
    <w:rsid w:val="00C10FB4"/>
    <w:rsid w:val="00C16763"/>
    <w:rsid w:val="00C17CE8"/>
    <w:rsid w:val="00C21DDC"/>
    <w:rsid w:val="00C24220"/>
    <w:rsid w:val="00C47995"/>
    <w:rsid w:val="00C5079A"/>
    <w:rsid w:val="00C550EE"/>
    <w:rsid w:val="00C63B88"/>
    <w:rsid w:val="00C67834"/>
    <w:rsid w:val="00C6795A"/>
    <w:rsid w:val="00C771D1"/>
    <w:rsid w:val="00C771E1"/>
    <w:rsid w:val="00C840D5"/>
    <w:rsid w:val="00C92660"/>
    <w:rsid w:val="00C9490F"/>
    <w:rsid w:val="00CA2CCF"/>
    <w:rsid w:val="00CA4088"/>
    <w:rsid w:val="00CC5E99"/>
    <w:rsid w:val="00CD42E7"/>
    <w:rsid w:val="00CD59D4"/>
    <w:rsid w:val="00CF7E88"/>
    <w:rsid w:val="00D1467D"/>
    <w:rsid w:val="00D15CA3"/>
    <w:rsid w:val="00D20A40"/>
    <w:rsid w:val="00D2591D"/>
    <w:rsid w:val="00D343BE"/>
    <w:rsid w:val="00D354EB"/>
    <w:rsid w:val="00D43E40"/>
    <w:rsid w:val="00D4467B"/>
    <w:rsid w:val="00D658D0"/>
    <w:rsid w:val="00D87A0F"/>
    <w:rsid w:val="00D939C1"/>
    <w:rsid w:val="00DA0383"/>
    <w:rsid w:val="00DA4013"/>
    <w:rsid w:val="00DA4EE6"/>
    <w:rsid w:val="00DC0A5A"/>
    <w:rsid w:val="00DC6D28"/>
    <w:rsid w:val="00DC7411"/>
    <w:rsid w:val="00DD4620"/>
    <w:rsid w:val="00DD5843"/>
    <w:rsid w:val="00DE3173"/>
    <w:rsid w:val="00DE672F"/>
    <w:rsid w:val="00DF0E5B"/>
    <w:rsid w:val="00DF3808"/>
    <w:rsid w:val="00E00CB8"/>
    <w:rsid w:val="00E06FED"/>
    <w:rsid w:val="00E11B08"/>
    <w:rsid w:val="00E171C4"/>
    <w:rsid w:val="00E32692"/>
    <w:rsid w:val="00E402D5"/>
    <w:rsid w:val="00E501C9"/>
    <w:rsid w:val="00E51E2B"/>
    <w:rsid w:val="00E54DF8"/>
    <w:rsid w:val="00E618EB"/>
    <w:rsid w:val="00E66449"/>
    <w:rsid w:val="00E70B26"/>
    <w:rsid w:val="00E74711"/>
    <w:rsid w:val="00E826B4"/>
    <w:rsid w:val="00E8733C"/>
    <w:rsid w:val="00EB6E52"/>
    <w:rsid w:val="00EC2BA0"/>
    <w:rsid w:val="00EE230B"/>
    <w:rsid w:val="00EE2470"/>
    <w:rsid w:val="00EE4541"/>
    <w:rsid w:val="00F108F6"/>
    <w:rsid w:val="00F1729F"/>
    <w:rsid w:val="00F350D4"/>
    <w:rsid w:val="00F35B74"/>
    <w:rsid w:val="00F40875"/>
    <w:rsid w:val="00F45365"/>
    <w:rsid w:val="00F470B2"/>
    <w:rsid w:val="00F52056"/>
    <w:rsid w:val="00F526FB"/>
    <w:rsid w:val="00F64023"/>
    <w:rsid w:val="00F806C7"/>
    <w:rsid w:val="00F828D2"/>
    <w:rsid w:val="00F86380"/>
    <w:rsid w:val="00F9018F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1C000E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Heading2">
    <w:name w:val="heading 2"/>
    <w:basedOn w:val="Normal"/>
    <w:next w:val="Normal"/>
    <w:qFormat/>
    <w:rsid w:val="001C000E"/>
    <w:pPr>
      <w:numPr>
        <w:ilvl w:val="1"/>
        <w:numId w:val="1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qFormat/>
    <w:rsid w:val="001C000E"/>
    <w:pPr>
      <w:numPr>
        <w:ilvl w:val="2"/>
        <w:numId w:val="1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qFormat/>
    <w:rsid w:val="001C000E"/>
    <w:pPr>
      <w:numPr>
        <w:ilvl w:val="3"/>
        <w:numId w:val="1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1C000E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rsid w:val="001C000E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1C000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qFormat/>
    <w:rsid w:val="001C000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qFormat/>
    <w:rsid w:val="001C000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NormalIndent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FootnoteText">
    <w:name w:val="footnote text"/>
    <w:basedOn w:val="Normal"/>
    <w:semiHidden/>
    <w:rsid w:val="00605013"/>
    <w:rPr>
      <w:sz w:val="20"/>
    </w:rPr>
  </w:style>
  <w:style w:type="character" w:styleId="FootnoteReference">
    <w:name w:val="footnote reference"/>
    <w:semiHidden/>
    <w:rsid w:val="00605013"/>
    <w:rPr>
      <w:position w:val="6"/>
      <w:sz w:val="16"/>
    </w:rPr>
  </w:style>
  <w:style w:type="table" w:styleId="TableGrid">
    <w:name w:val="Table Grid"/>
    <w:basedOn w:val="Table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00EA"/>
    <w:rPr>
      <w:i/>
      <w:iCs/>
    </w:rPr>
  </w:style>
  <w:style w:type="paragraph" w:styleId="BalloonText">
    <w:name w:val="Balloon Text"/>
    <w:basedOn w:val="Normal"/>
    <w:link w:val="BalloonTextChar"/>
    <w:rsid w:val="001B6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CDD"/>
    <w:rPr>
      <w:rFonts w:ascii="Segoe UI" w:hAnsi="Segoe UI" w:cs="Segoe UI"/>
      <w:sz w:val="18"/>
      <w:szCs w:val="18"/>
      <w:lang w:val="en-AU" w:eastAsia="en-US"/>
    </w:rPr>
  </w:style>
  <w:style w:type="paragraph" w:styleId="Title">
    <w:name w:val="Title"/>
    <w:basedOn w:val="Normal"/>
    <w:link w:val="TitleChar"/>
    <w:qFormat/>
    <w:rsid w:val="007D3F62"/>
    <w:pPr>
      <w:jc w:val="center"/>
    </w:pPr>
    <w:rPr>
      <w:rFonts w:ascii="Arial" w:hAnsi="Arial"/>
      <w:b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7D3F62"/>
    <w:rPr>
      <w:rFonts w:ascii="Arial" w:hAnsi="Arial"/>
      <w:b/>
      <w:sz w:val="22"/>
      <w:lang w:eastAsia="en-US"/>
    </w:rPr>
  </w:style>
  <w:style w:type="paragraph" w:customStyle="1" w:styleId="TableText">
    <w:name w:val="Table Text"/>
    <w:rsid w:val="007D3F62"/>
    <w:pPr>
      <w:framePr w:hSpace="181" w:vSpace="181" w:wrap="auto" w:vAnchor="text" w:hAnchor="text" w:xAlign="inside" w:y="1"/>
      <w:widowControl w:val="0"/>
    </w:pPr>
    <w:rPr>
      <w:color w:val="000000"/>
      <w:sz w:val="24"/>
      <w:lang w:val="en-AU"/>
    </w:rPr>
  </w:style>
  <w:style w:type="paragraph" w:styleId="Subtitle">
    <w:name w:val="Subtitle"/>
    <w:basedOn w:val="Normal"/>
    <w:link w:val="SubtitleChar"/>
    <w:qFormat/>
    <w:rsid w:val="007D3F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0000FF"/>
      <w:sz w:val="22"/>
      <w:lang w:val="en-US"/>
    </w:rPr>
  </w:style>
  <w:style w:type="character" w:customStyle="1" w:styleId="SubtitleChar">
    <w:name w:val="Subtitle Char"/>
    <w:basedOn w:val="DefaultParagraphFont"/>
    <w:link w:val="Subtitle"/>
    <w:rsid w:val="007D3F62"/>
    <w:rPr>
      <w:rFonts w:ascii="Arial" w:hAnsi="Arial"/>
      <w:b/>
      <w:color w:val="0000FF"/>
      <w:sz w:val="22"/>
      <w:lang w:val="en-US" w:eastAsia="en-US"/>
    </w:rPr>
  </w:style>
  <w:style w:type="paragraph" w:styleId="BodyText2">
    <w:name w:val="Body Text 2"/>
    <w:basedOn w:val="Normal"/>
    <w:link w:val="BodyText2Char"/>
    <w:rsid w:val="007D3F62"/>
    <w:rPr>
      <w:rFonts w:ascii="Arial" w:hAnsi="Arial"/>
      <w:sz w:val="22"/>
      <w:lang w:val="ro-RO"/>
    </w:rPr>
  </w:style>
  <w:style w:type="character" w:customStyle="1" w:styleId="BodyText2Char">
    <w:name w:val="Body Text 2 Char"/>
    <w:basedOn w:val="DefaultParagraphFont"/>
    <w:link w:val="BodyText2"/>
    <w:rsid w:val="007D3F62"/>
    <w:rPr>
      <w:rFonts w:ascii="Arial" w:hAnsi="Arial"/>
      <w:sz w:val="22"/>
      <w:lang w:eastAsia="en-US"/>
    </w:rPr>
  </w:style>
  <w:style w:type="character" w:customStyle="1" w:styleId="Heading4Char">
    <w:name w:val="Heading 4 Char"/>
    <w:link w:val="Heading4"/>
    <w:rsid w:val="007D3F62"/>
    <w:rPr>
      <w:b/>
      <w:i/>
      <w:lang w:val="en-GB" w:eastAsia="en-US"/>
    </w:rPr>
  </w:style>
  <w:style w:type="character" w:customStyle="1" w:styleId="Bodytext7">
    <w:name w:val="Body text (7)_"/>
    <w:link w:val="Bodytext70"/>
    <w:rsid w:val="007D3F62"/>
    <w:rPr>
      <w:rFonts w:ascii="Arial Narrow" w:eastAsia="Arial Narrow" w:hAnsi="Arial Narrow"/>
      <w:b/>
      <w:bCs/>
      <w:i/>
      <w:iCs/>
      <w:shd w:val="clear" w:color="auto" w:fill="FFFFFF"/>
      <w:lang w:val="x-none" w:eastAsia="x-none"/>
    </w:rPr>
  </w:style>
  <w:style w:type="character" w:customStyle="1" w:styleId="Bodytext2Caracter">
    <w:name w:val="Body text (2)_ Caracter"/>
    <w:link w:val="Bodytext20"/>
    <w:rsid w:val="007D3F62"/>
    <w:rPr>
      <w:rFonts w:ascii="Arial Narrow" w:eastAsia="Arial Narrow" w:hAnsi="Arial Narrow"/>
      <w:shd w:val="clear" w:color="auto" w:fill="FFFFFF"/>
      <w:lang w:val="x-none" w:eastAsia="x-none"/>
    </w:rPr>
  </w:style>
  <w:style w:type="paragraph" w:customStyle="1" w:styleId="Bodytext70">
    <w:name w:val="Body text (7)"/>
    <w:basedOn w:val="Normal"/>
    <w:link w:val="Bodytext7"/>
    <w:rsid w:val="007D3F62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b/>
      <w:bCs/>
      <w:i/>
      <w:iCs/>
      <w:sz w:val="20"/>
      <w:lang w:val="x-none" w:eastAsia="x-none"/>
    </w:rPr>
  </w:style>
  <w:style w:type="paragraph" w:customStyle="1" w:styleId="Bodytext20">
    <w:name w:val="Body text (2)_"/>
    <w:basedOn w:val="Normal"/>
    <w:link w:val="Bodytext2Caracter"/>
    <w:rsid w:val="007D3F62"/>
    <w:pPr>
      <w:widowControl w:val="0"/>
      <w:shd w:val="clear" w:color="auto" w:fill="FFFFFF"/>
      <w:spacing w:line="263" w:lineRule="exact"/>
      <w:ind w:hanging="460"/>
      <w:jc w:val="both"/>
    </w:pPr>
    <w:rPr>
      <w:rFonts w:ascii="Arial Narrow" w:eastAsia="Arial Narrow" w:hAnsi="Arial Narrow"/>
      <w:sz w:val="20"/>
      <w:lang w:val="x-none" w:eastAsia="x-none"/>
    </w:rPr>
  </w:style>
  <w:style w:type="paragraph" w:customStyle="1" w:styleId="Bodytext21">
    <w:name w:val="Body text (2)"/>
    <w:basedOn w:val="Normal"/>
    <w:rsid w:val="007D3F62"/>
    <w:pPr>
      <w:widowControl w:val="0"/>
      <w:shd w:val="clear" w:color="auto" w:fill="FFFFFF"/>
      <w:spacing w:line="263" w:lineRule="exact"/>
      <w:ind w:hanging="460"/>
      <w:jc w:val="both"/>
    </w:pPr>
    <w:rPr>
      <w:rFonts w:ascii="Arial Narrow" w:eastAsia="Arial Narrow" w:hAnsi="Arial Narrow"/>
      <w:sz w:val="20"/>
      <w:lang w:val="x-none" w:eastAsia="x-none"/>
    </w:rPr>
  </w:style>
  <w:style w:type="character" w:customStyle="1" w:styleId="Bodytext2Bold">
    <w:name w:val="Body text (2) + Bold"/>
    <w:rsid w:val="007D3F6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styleId="PageNumber">
    <w:name w:val="page number"/>
    <w:basedOn w:val="DefaultParagraphFont"/>
    <w:rsid w:val="007D3F62"/>
  </w:style>
  <w:style w:type="character" w:customStyle="1" w:styleId="Heading5Char">
    <w:name w:val="Heading 5 Char"/>
    <w:link w:val="Heading5"/>
    <w:rsid w:val="007D3F62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7D3F62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16</Pages>
  <Words>4384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29315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Onescu Cristina</cp:lastModifiedBy>
  <cp:revision>135</cp:revision>
  <cp:lastPrinted>2024-07-17T14:41:00Z</cp:lastPrinted>
  <dcterms:created xsi:type="dcterms:W3CDTF">2023-07-25T07:58:00Z</dcterms:created>
  <dcterms:modified xsi:type="dcterms:W3CDTF">2025-07-30T09:20:00Z</dcterms:modified>
</cp:coreProperties>
</file>