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F11FF" w14:textId="77777777" w:rsidR="0055519A" w:rsidRPr="0055519A" w:rsidRDefault="0055519A" w:rsidP="007659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55519A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Universitatea Naţională de Ştiinţă şi Tehnologie POLITEHNICA București</w:t>
      </w:r>
    </w:p>
    <w:p w14:paraId="12D24665" w14:textId="77777777" w:rsidR="0055519A" w:rsidRPr="0055519A" w:rsidRDefault="0055519A" w:rsidP="007659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55519A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CENTRU UNIVERSITAR PITEȘTI</w:t>
      </w:r>
    </w:p>
    <w:p w14:paraId="72A24F48" w14:textId="77777777" w:rsidR="0055519A" w:rsidRDefault="0055519A" w:rsidP="0076592A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0"/>
          <w:szCs w:val="20"/>
          <w:lang w:val="ro-RO"/>
        </w:rPr>
      </w:pPr>
      <w:r w:rsidRPr="0055519A">
        <w:rPr>
          <w:rFonts w:ascii="Times New Roman" w:eastAsia="Calibri" w:hAnsi="Times New Roman" w:cs="Times New Roman"/>
          <w:b/>
          <w:color w:val="000000"/>
          <w:sz w:val="20"/>
          <w:szCs w:val="20"/>
          <w:lang w:val="ro-RO"/>
        </w:rPr>
        <w:t>Facultatea de Științe ale Educației, Științe Sociale și Psihologie</w:t>
      </w:r>
      <w:r w:rsidRPr="0055519A">
        <w:rPr>
          <w:rFonts w:ascii="Times New Roman" w:eastAsia="Calibri" w:hAnsi="Times New Roman" w:cs="Times New Roman"/>
          <w:b/>
          <w:color w:val="000000"/>
          <w:sz w:val="20"/>
          <w:szCs w:val="20"/>
          <w:lang w:val="ro-RO"/>
        </w:rPr>
        <w:tab/>
      </w:r>
      <w:r w:rsidRPr="0055519A">
        <w:rPr>
          <w:rFonts w:ascii="Times New Roman" w:eastAsia="Calibri" w:hAnsi="Times New Roman" w:cs="Times New Roman"/>
          <w:b/>
          <w:color w:val="000000"/>
          <w:sz w:val="20"/>
          <w:szCs w:val="20"/>
          <w:lang w:val="ro-RO"/>
        </w:rPr>
        <w:tab/>
      </w:r>
      <w:r w:rsidRPr="0055519A">
        <w:rPr>
          <w:rFonts w:ascii="Times New Roman" w:eastAsia="Calibri" w:hAnsi="Times New Roman" w:cs="Times New Roman"/>
          <w:b/>
          <w:color w:val="000000"/>
          <w:sz w:val="20"/>
          <w:szCs w:val="20"/>
          <w:lang w:val="ro-RO"/>
        </w:rPr>
        <w:tab/>
        <w:t xml:space="preserve">                    </w:t>
      </w:r>
    </w:p>
    <w:p w14:paraId="27E353C1" w14:textId="57EA40F3" w:rsidR="0055519A" w:rsidRPr="0055519A" w:rsidRDefault="0055519A" w:rsidP="0076592A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0"/>
          <w:szCs w:val="20"/>
          <w:lang w:val="ro-RO"/>
        </w:rPr>
      </w:pPr>
      <w:r w:rsidRPr="0055519A">
        <w:rPr>
          <w:rFonts w:ascii="Times New Roman" w:eastAsia="Calibri" w:hAnsi="Times New Roman" w:cs="Times New Roman"/>
          <w:b/>
          <w:color w:val="000000"/>
          <w:sz w:val="20"/>
          <w:szCs w:val="20"/>
          <w:lang w:val="ro-RO"/>
        </w:rPr>
        <w:t>Anul universitar :  202</w:t>
      </w:r>
      <w:r w:rsidR="003723C8">
        <w:rPr>
          <w:rFonts w:ascii="Times New Roman" w:eastAsia="Calibri" w:hAnsi="Times New Roman" w:cs="Times New Roman"/>
          <w:b/>
          <w:color w:val="000000"/>
          <w:sz w:val="20"/>
          <w:szCs w:val="20"/>
          <w:lang w:val="ro-RO"/>
        </w:rPr>
        <w:t>4</w:t>
      </w:r>
      <w:r w:rsidRPr="0055519A">
        <w:rPr>
          <w:rFonts w:ascii="Times New Roman" w:eastAsia="Calibri" w:hAnsi="Times New Roman" w:cs="Times New Roman"/>
          <w:b/>
          <w:color w:val="000000"/>
          <w:sz w:val="20"/>
          <w:szCs w:val="20"/>
          <w:lang w:val="ro-RO"/>
        </w:rPr>
        <w:t>-202</w:t>
      </w:r>
      <w:r w:rsidR="003723C8">
        <w:rPr>
          <w:rFonts w:ascii="Times New Roman" w:eastAsia="Calibri" w:hAnsi="Times New Roman" w:cs="Times New Roman"/>
          <w:b/>
          <w:color w:val="000000"/>
          <w:sz w:val="20"/>
          <w:szCs w:val="20"/>
          <w:lang w:val="ro-RO"/>
        </w:rPr>
        <w:t>5</w:t>
      </w:r>
    </w:p>
    <w:p w14:paraId="5710DC64" w14:textId="78574FB0" w:rsidR="0055519A" w:rsidRPr="0055519A" w:rsidRDefault="0055519A" w:rsidP="0076592A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0"/>
          <w:szCs w:val="20"/>
          <w:lang w:val="ro-RO"/>
        </w:rPr>
      </w:pPr>
      <w:r w:rsidRPr="0055519A">
        <w:rPr>
          <w:rFonts w:ascii="Times New Roman" w:eastAsia="Calibri" w:hAnsi="Times New Roman" w:cs="Times New Roman"/>
          <w:b/>
          <w:color w:val="000000"/>
          <w:sz w:val="20"/>
          <w:szCs w:val="20"/>
          <w:lang w:val="ro-RO"/>
        </w:rPr>
        <w:t xml:space="preserve">Domeniul de  licență: </w:t>
      </w:r>
      <w:r w:rsidR="00673359">
        <w:rPr>
          <w:rFonts w:ascii="Times New Roman" w:eastAsia="Calibri" w:hAnsi="Times New Roman" w:cs="Times New Roman"/>
          <w:b/>
          <w:color w:val="000000"/>
          <w:sz w:val="20"/>
          <w:szCs w:val="20"/>
          <w:lang w:val="ro-RO"/>
        </w:rPr>
        <w:t>Sociologie</w:t>
      </w:r>
      <w:r w:rsidRPr="0055519A">
        <w:rPr>
          <w:rFonts w:ascii="Times New Roman" w:eastAsia="Calibri" w:hAnsi="Times New Roman" w:cs="Times New Roman"/>
          <w:b/>
          <w:color w:val="000000"/>
          <w:sz w:val="20"/>
          <w:szCs w:val="20"/>
          <w:lang w:val="ro-RO"/>
        </w:rPr>
        <w:t xml:space="preserve"> </w:t>
      </w:r>
      <w:r w:rsidRPr="0055519A">
        <w:rPr>
          <w:rFonts w:ascii="Times New Roman" w:eastAsia="Calibri" w:hAnsi="Times New Roman" w:cs="Times New Roman"/>
          <w:b/>
          <w:color w:val="000000"/>
          <w:sz w:val="20"/>
          <w:szCs w:val="20"/>
          <w:lang w:val="ro-RO"/>
        </w:rPr>
        <w:tab/>
      </w:r>
      <w:r w:rsidRPr="0055519A">
        <w:rPr>
          <w:rFonts w:ascii="Times New Roman" w:eastAsia="Calibri" w:hAnsi="Times New Roman" w:cs="Times New Roman"/>
          <w:b/>
          <w:color w:val="000000"/>
          <w:sz w:val="20"/>
          <w:szCs w:val="20"/>
          <w:lang w:val="ro-RO"/>
        </w:rPr>
        <w:tab/>
      </w:r>
      <w:r w:rsidRPr="0055519A">
        <w:rPr>
          <w:rFonts w:ascii="Times New Roman" w:eastAsia="Calibri" w:hAnsi="Times New Roman" w:cs="Times New Roman"/>
          <w:b/>
          <w:color w:val="000000"/>
          <w:sz w:val="20"/>
          <w:szCs w:val="20"/>
          <w:lang w:val="ro-RO"/>
        </w:rPr>
        <w:tab/>
      </w:r>
      <w:r w:rsidRPr="0055519A">
        <w:rPr>
          <w:rFonts w:ascii="Times New Roman" w:eastAsia="Calibri" w:hAnsi="Times New Roman" w:cs="Times New Roman"/>
          <w:b/>
          <w:color w:val="000000"/>
          <w:sz w:val="20"/>
          <w:szCs w:val="20"/>
          <w:lang w:val="ro-RO"/>
        </w:rPr>
        <w:tab/>
      </w:r>
      <w:r w:rsidRPr="0055519A">
        <w:rPr>
          <w:rFonts w:ascii="Times New Roman" w:eastAsia="Calibri" w:hAnsi="Times New Roman" w:cs="Times New Roman"/>
          <w:b/>
          <w:color w:val="000000"/>
          <w:sz w:val="20"/>
          <w:szCs w:val="20"/>
          <w:lang w:val="ro-RO"/>
        </w:rPr>
        <w:tab/>
      </w:r>
      <w:r w:rsidRPr="0055519A">
        <w:rPr>
          <w:rFonts w:ascii="Times New Roman" w:eastAsia="Calibri" w:hAnsi="Times New Roman" w:cs="Times New Roman"/>
          <w:b/>
          <w:color w:val="000000"/>
          <w:sz w:val="20"/>
          <w:szCs w:val="20"/>
          <w:lang w:val="ro-RO"/>
        </w:rPr>
        <w:tab/>
      </w:r>
      <w:r w:rsidRPr="0055519A">
        <w:rPr>
          <w:rFonts w:ascii="Times New Roman" w:eastAsia="Calibri" w:hAnsi="Times New Roman" w:cs="Times New Roman"/>
          <w:b/>
          <w:color w:val="000000"/>
          <w:sz w:val="20"/>
          <w:szCs w:val="20"/>
          <w:lang w:val="ro-RO"/>
        </w:rPr>
        <w:tab/>
        <w:t xml:space="preserve">                                                           Sesiunea : IU</w:t>
      </w:r>
      <w:r w:rsidR="003723C8">
        <w:rPr>
          <w:rFonts w:ascii="Times New Roman" w:eastAsia="Calibri" w:hAnsi="Times New Roman" w:cs="Times New Roman"/>
          <w:b/>
          <w:color w:val="000000"/>
          <w:sz w:val="20"/>
          <w:szCs w:val="20"/>
          <w:lang w:val="ro-RO"/>
        </w:rPr>
        <w:t>N</w:t>
      </w:r>
      <w:r w:rsidRPr="0055519A">
        <w:rPr>
          <w:rFonts w:ascii="Times New Roman" w:eastAsia="Calibri" w:hAnsi="Times New Roman" w:cs="Times New Roman"/>
          <w:b/>
          <w:color w:val="000000"/>
          <w:sz w:val="20"/>
          <w:szCs w:val="20"/>
          <w:lang w:val="ro-RO"/>
        </w:rPr>
        <w:t>IE 202</w:t>
      </w:r>
      <w:r w:rsidR="003723C8">
        <w:rPr>
          <w:rFonts w:ascii="Times New Roman" w:eastAsia="Calibri" w:hAnsi="Times New Roman" w:cs="Times New Roman"/>
          <w:b/>
          <w:color w:val="000000"/>
          <w:sz w:val="20"/>
          <w:szCs w:val="20"/>
          <w:lang w:val="ro-RO"/>
        </w:rPr>
        <w:t>5</w:t>
      </w:r>
    </w:p>
    <w:p w14:paraId="3CE3DAE5" w14:textId="45994D7E" w:rsidR="0055519A" w:rsidRPr="0055519A" w:rsidRDefault="0055519A" w:rsidP="0076592A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0"/>
          <w:szCs w:val="20"/>
          <w:lang w:val="ro-RO"/>
        </w:rPr>
      </w:pPr>
      <w:r w:rsidRPr="0055519A">
        <w:rPr>
          <w:rFonts w:ascii="Times New Roman" w:eastAsia="Calibri" w:hAnsi="Times New Roman" w:cs="Times New Roman"/>
          <w:b/>
          <w:color w:val="000000"/>
          <w:sz w:val="20"/>
          <w:szCs w:val="20"/>
          <w:lang w:val="ro-RO"/>
        </w:rPr>
        <w:t xml:space="preserve">Specializarea (programul de studii):  </w:t>
      </w:r>
      <w:r w:rsidR="00503831">
        <w:rPr>
          <w:rFonts w:ascii="Times New Roman" w:eastAsia="Calibri" w:hAnsi="Times New Roman" w:cs="Times New Roman"/>
          <w:b/>
          <w:color w:val="000000"/>
          <w:sz w:val="20"/>
          <w:szCs w:val="20"/>
          <w:lang w:val="ro-RO"/>
        </w:rPr>
        <w:t>Resurse umane</w:t>
      </w:r>
    </w:p>
    <w:p w14:paraId="765486C8" w14:textId="71BA5C7D" w:rsidR="00C23274" w:rsidRPr="00DC5710" w:rsidRDefault="0055519A" w:rsidP="0076592A">
      <w:pPr>
        <w:spacing w:after="0" w:line="240" w:lineRule="auto"/>
        <w:rPr>
          <w:rFonts w:ascii="Times New Roman" w:eastAsia="Calibri" w:hAnsi="Times New Roman" w:cs="Times New Roman"/>
          <w:b/>
          <w:caps/>
          <w:color w:val="000000"/>
          <w:sz w:val="20"/>
          <w:szCs w:val="20"/>
          <w:lang w:val="ro-RO"/>
        </w:rPr>
      </w:pPr>
      <w:r w:rsidRPr="0055519A">
        <w:rPr>
          <w:rFonts w:ascii="Times New Roman" w:eastAsia="Calibri" w:hAnsi="Times New Roman" w:cs="Times New Roman"/>
          <w:b/>
          <w:caps/>
          <w:color w:val="000000"/>
          <w:sz w:val="20"/>
          <w:szCs w:val="20"/>
          <w:lang w:val="ro-RO"/>
        </w:rPr>
        <w:t xml:space="preserve">                                            </w:t>
      </w:r>
    </w:p>
    <w:p w14:paraId="23C3A1EA" w14:textId="77777777" w:rsidR="00C23274" w:rsidRPr="00C23274" w:rsidRDefault="00C23274" w:rsidP="0076592A">
      <w:pPr>
        <w:pStyle w:val="NoSpacing"/>
        <w:jc w:val="center"/>
        <w:rPr>
          <w:rFonts w:ascii="Times New Roman" w:hAnsi="Times New Roman" w:cs="Times New Roman"/>
          <w:b/>
          <w:bCs/>
          <w:caps/>
          <w:color w:val="000000"/>
          <w:sz w:val="20"/>
          <w:szCs w:val="20"/>
          <w:lang w:val="ro-RO"/>
        </w:rPr>
      </w:pPr>
      <w:r w:rsidRPr="00C23274">
        <w:rPr>
          <w:rFonts w:ascii="Times New Roman" w:hAnsi="Times New Roman" w:cs="Times New Roman"/>
          <w:b/>
          <w:bCs/>
          <w:caps/>
          <w:color w:val="000000"/>
          <w:sz w:val="20"/>
          <w:szCs w:val="20"/>
          <w:lang w:val="ro-RO"/>
        </w:rPr>
        <w:t>CATALOG</w:t>
      </w:r>
    </w:p>
    <w:p w14:paraId="23276035" w14:textId="77777777" w:rsidR="00C23274" w:rsidRPr="00EA1F33" w:rsidRDefault="00C23274" w:rsidP="0076592A">
      <w:pPr>
        <w:pStyle w:val="NoSpacing"/>
        <w:jc w:val="center"/>
        <w:rPr>
          <w:rFonts w:ascii="Times New Roman" w:hAnsi="Times New Roman" w:cs="Times New Roman"/>
          <w:caps/>
          <w:color w:val="000000"/>
          <w:sz w:val="20"/>
          <w:szCs w:val="20"/>
          <w:lang w:val="ro-RO"/>
        </w:rPr>
      </w:pPr>
    </w:p>
    <w:p w14:paraId="38A28EB2" w14:textId="13E39802" w:rsidR="00C23274" w:rsidRDefault="00C23274" w:rsidP="0076592A">
      <w:pPr>
        <w:pStyle w:val="NoSpacing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</w:pPr>
      <w:r w:rsidRPr="00EA1F33"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  <w:t xml:space="preserve">cuprinzând  rezultatele obţinute la examenul de finalizare a studiilor universitare de </w:t>
      </w:r>
      <w:r w:rsidR="00503831"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  <w:t>licență</w:t>
      </w:r>
    </w:p>
    <w:p w14:paraId="24028641" w14:textId="77777777" w:rsidR="00C23274" w:rsidRDefault="00C23274" w:rsidP="0076592A">
      <w:pPr>
        <w:pStyle w:val="NoSpacing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1320"/>
        <w:gridCol w:w="1537"/>
        <w:gridCol w:w="1911"/>
      </w:tblGrid>
      <w:tr w:rsidR="00B96521" w:rsidRPr="00C23274" w14:paraId="2EA5A6D3" w14:textId="77777777" w:rsidTr="00850A68">
        <w:trPr>
          <w:trHeight w:val="58"/>
        </w:trPr>
        <w:tc>
          <w:tcPr>
            <w:tcW w:w="792" w:type="dxa"/>
          </w:tcPr>
          <w:p w14:paraId="63CCE46A" w14:textId="13FA2B23" w:rsidR="00B96521" w:rsidRPr="00C23274" w:rsidRDefault="00B96521" w:rsidP="0076592A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RO"/>
              </w:rPr>
            </w:pPr>
            <w:r w:rsidRPr="00C2327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RO"/>
              </w:rPr>
              <w:t>Nr.crt.</w:t>
            </w:r>
          </w:p>
        </w:tc>
        <w:tc>
          <w:tcPr>
            <w:tcW w:w="1320" w:type="dxa"/>
          </w:tcPr>
          <w:p w14:paraId="799EDEB6" w14:textId="79D56936" w:rsidR="00B96521" w:rsidRPr="00C23274" w:rsidRDefault="00B96521" w:rsidP="0076592A">
            <w:pPr>
              <w:pStyle w:val="NoSpacing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RO"/>
              </w:rPr>
            </w:pPr>
            <w:r w:rsidRPr="00C2327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RO"/>
              </w:rPr>
              <w:t>NUMĂR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RO"/>
              </w:rPr>
              <w:t xml:space="preserve"> </w:t>
            </w:r>
            <w:r w:rsidRPr="00C2327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RO"/>
              </w:rPr>
              <w:t>MATRICOL</w:t>
            </w:r>
          </w:p>
        </w:tc>
        <w:tc>
          <w:tcPr>
            <w:tcW w:w="1537" w:type="dxa"/>
          </w:tcPr>
          <w:p w14:paraId="5ED2D551" w14:textId="06C217B8" w:rsidR="00B96521" w:rsidRPr="00C23274" w:rsidRDefault="00B96521" w:rsidP="0076592A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RO"/>
              </w:rPr>
              <w:t>NOTA FINALA</w:t>
            </w:r>
          </w:p>
        </w:tc>
        <w:tc>
          <w:tcPr>
            <w:tcW w:w="1911" w:type="dxa"/>
          </w:tcPr>
          <w:p w14:paraId="13721C95" w14:textId="77777777" w:rsidR="00B96521" w:rsidRPr="00C23274" w:rsidRDefault="00B96521" w:rsidP="0076592A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RO"/>
              </w:rPr>
            </w:pPr>
            <w:r w:rsidRPr="00C2327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RO"/>
              </w:rPr>
              <w:t>REZULTAT</w:t>
            </w:r>
          </w:p>
          <w:p w14:paraId="594E5F2A" w14:textId="64894024" w:rsidR="00B96521" w:rsidRPr="00C23274" w:rsidRDefault="00B96521" w:rsidP="0076592A">
            <w:pPr>
              <w:pStyle w:val="NoSpacing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RO"/>
              </w:rPr>
            </w:pPr>
            <w:r w:rsidRPr="00C2327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RO"/>
              </w:rPr>
              <w:t xml:space="preserve">(ADMIS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RO"/>
              </w:rPr>
              <w:t>/</w:t>
            </w:r>
            <w:r w:rsidRPr="00C2327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RO"/>
              </w:rPr>
              <w:t>RESPINS)</w:t>
            </w:r>
          </w:p>
        </w:tc>
      </w:tr>
      <w:tr w:rsidR="00B96521" w14:paraId="6731000F" w14:textId="77777777" w:rsidTr="00CA44DD">
        <w:tc>
          <w:tcPr>
            <w:tcW w:w="792" w:type="dxa"/>
          </w:tcPr>
          <w:p w14:paraId="23FDBAF4" w14:textId="11B8351D" w:rsidR="00B96521" w:rsidRDefault="00B96521" w:rsidP="00F218E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2B46B8A5" w14:textId="44C35569" w:rsidR="00B96521" w:rsidRDefault="00B96521" w:rsidP="00F218E2">
            <w:pPr>
              <w:pStyle w:val="NoSpacing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537" w:type="dxa"/>
            <w:vAlign w:val="center"/>
          </w:tcPr>
          <w:p w14:paraId="53264CD6" w14:textId="252D4A50" w:rsidR="00B96521" w:rsidRDefault="00B96521" w:rsidP="00F218E2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4E3D18">
              <w:rPr>
                <w:bCs/>
                <w:color w:val="000000"/>
                <w:lang w:val="ro-RO"/>
              </w:rPr>
              <w:t>9,20</w:t>
            </w:r>
          </w:p>
        </w:tc>
        <w:tc>
          <w:tcPr>
            <w:tcW w:w="1911" w:type="dxa"/>
          </w:tcPr>
          <w:p w14:paraId="7F5E7EBC" w14:textId="47C71F0C" w:rsidR="00B96521" w:rsidRDefault="00B96521" w:rsidP="00F218E2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B96521" w14:paraId="06CE92B5" w14:textId="77777777" w:rsidTr="00CA44DD">
        <w:tc>
          <w:tcPr>
            <w:tcW w:w="792" w:type="dxa"/>
          </w:tcPr>
          <w:p w14:paraId="5DDC32C3" w14:textId="77777777" w:rsidR="00B96521" w:rsidRDefault="00B96521" w:rsidP="00382107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4C0AACCD" w14:textId="500B1C24" w:rsidR="00B96521" w:rsidRPr="008709B9" w:rsidRDefault="00B96521" w:rsidP="00382107">
            <w:pPr>
              <w:pStyle w:val="NoSpacing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537" w:type="dxa"/>
            <w:vAlign w:val="center"/>
          </w:tcPr>
          <w:p w14:paraId="50940EFC" w14:textId="5588A246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4E3D18">
              <w:rPr>
                <w:bCs/>
                <w:color w:val="000000"/>
                <w:lang w:val="ro-RO"/>
              </w:rPr>
              <w:t>8,10</w:t>
            </w:r>
          </w:p>
        </w:tc>
        <w:tc>
          <w:tcPr>
            <w:tcW w:w="1911" w:type="dxa"/>
          </w:tcPr>
          <w:p w14:paraId="5B0FC392" w14:textId="7151E731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F823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B96521" w14:paraId="0C4F58EC" w14:textId="77777777" w:rsidTr="00CA44DD">
        <w:tc>
          <w:tcPr>
            <w:tcW w:w="792" w:type="dxa"/>
          </w:tcPr>
          <w:p w14:paraId="3DDED4FD" w14:textId="77777777" w:rsidR="00B96521" w:rsidRDefault="00B96521" w:rsidP="00382107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46E84F3A" w14:textId="18B6D089" w:rsidR="00B96521" w:rsidRPr="008709B9" w:rsidRDefault="00B96521" w:rsidP="00382107">
            <w:pPr>
              <w:pStyle w:val="NoSpacing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537" w:type="dxa"/>
            <w:vAlign w:val="center"/>
          </w:tcPr>
          <w:p w14:paraId="59342F72" w14:textId="75C62EA5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4E3D18">
              <w:rPr>
                <w:bCs/>
                <w:color w:val="000000"/>
                <w:lang w:val="ro-RO"/>
              </w:rPr>
              <w:t>8,30</w:t>
            </w:r>
          </w:p>
        </w:tc>
        <w:tc>
          <w:tcPr>
            <w:tcW w:w="1911" w:type="dxa"/>
          </w:tcPr>
          <w:p w14:paraId="420D1E47" w14:textId="6E1F2B8C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F823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B96521" w14:paraId="7E8F6525" w14:textId="77777777" w:rsidTr="00CA44DD">
        <w:tc>
          <w:tcPr>
            <w:tcW w:w="792" w:type="dxa"/>
          </w:tcPr>
          <w:p w14:paraId="5B130204" w14:textId="77777777" w:rsidR="00B96521" w:rsidRDefault="00B96521" w:rsidP="00382107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7875F0C4" w14:textId="73D323C1" w:rsidR="00B96521" w:rsidRPr="008709B9" w:rsidRDefault="00B96521" w:rsidP="00382107">
            <w:pPr>
              <w:pStyle w:val="NoSpacing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537" w:type="dxa"/>
            <w:vAlign w:val="center"/>
          </w:tcPr>
          <w:p w14:paraId="5FA28631" w14:textId="4EF85A44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4E3D18">
              <w:rPr>
                <w:bCs/>
                <w:color w:val="000000"/>
                <w:lang w:val="ro-RO"/>
              </w:rPr>
              <w:t>8,65</w:t>
            </w:r>
          </w:p>
        </w:tc>
        <w:tc>
          <w:tcPr>
            <w:tcW w:w="1911" w:type="dxa"/>
          </w:tcPr>
          <w:p w14:paraId="7902E16F" w14:textId="3CD697AA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F823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B96521" w14:paraId="6115B532" w14:textId="77777777" w:rsidTr="00CA44DD">
        <w:tc>
          <w:tcPr>
            <w:tcW w:w="792" w:type="dxa"/>
          </w:tcPr>
          <w:p w14:paraId="5E28262A" w14:textId="77777777" w:rsidR="00B96521" w:rsidRDefault="00B96521" w:rsidP="00382107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35CBC419" w14:textId="1FE81863" w:rsidR="00B96521" w:rsidRPr="008709B9" w:rsidRDefault="00B96521" w:rsidP="00382107">
            <w:pPr>
              <w:pStyle w:val="NoSpacing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537" w:type="dxa"/>
            <w:vAlign w:val="center"/>
          </w:tcPr>
          <w:p w14:paraId="652EBFE2" w14:textId="28ABB2F4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4E3D18">
              <w:rPr>
                <w:bCs/>
                <w:color w:val="000000"/>
                <w:lang w:val="ro-RO"/>
              </w:rPr>
              <w:t>8,20</w:t>
            </w:r>
          </w:p>
        </w:tc>
        <w:tc>
          <w:tcPr>
            <w:tcW w:w="1911" w:type="dxa"/>
          </w:tcPr>
          <w:p w14:paraId="4D8421E9" w14:textId="0F852DB3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F823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B96521" w14:paraId="5048942C" w14:textId="77777777" w:rsidTr="00CA44DD">
        <w:tc>
          <w:tcPr>
            <w:tcW w:w="792" w:type="dxa"/>
          </w:tcPr>
          <w:p w14:paraId="18D518EE" w14:textId="77777777" w:rsidR="00B96521" w:rsidRDefault="00B96521" w:rsidP="00382107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671381C4" w14:textId="5A83F0EB" w:rsidR="00B96521" w:rsidRPr="008709B9" w:rsidRDefault="00B96521" w:rsidP="00382107">
            <w:pPr>
              <w:pStyle w:val="NoSpacing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537" w:type="dxa"/>
            <w:vAlign w:val="center"/>
          </w:tcPr>
          <w:p w14:paraId="7266306A" w14:textId="5DFD02B8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4E3D18">
              <w:rPr>
                <w:bCs/>
                <w:color w:val="000000"/>
                <w:lang w:val="ro-RO"/>
              </w:rPr>
              <w:t>8,70</w:t>
            </w:r>
          </w:p>
        </w:tc>
        <w:tc>
          <w:tcPr>
            <w:tcW w:w="1911" w:type="dxa"/>
          </w:tcPr>
          <w:p w14:paraId="555C4825" w14:textId="0336F6CF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F823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B96521" w14:paraId="7790627C" w14:textId="77777777" w:rsidTr="00CA44DD">
        <w:tc>
          <w:tcPr>
            <w:tcW w:w="792" w:type="dxa"/>
          </w:tcPr>
          <w:p w14:paraId="0B6948EF" w14:textId="77777777" w:rsidR="00B96521" w:rsidRDefault="00B96521" w:rsidP="00382107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17BD10AA" w14:textId="29E0CEE2" w:rsidR="00B96521" w:rsidRPr="008709B9" w:rsidRDefault="00B96521" w:rsidP="00382107">
            <w:pPr>
              <w:pStyle w:val="NoSpacing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537" w:type="dxa"/>
            <w:vAlign w:val="center"/>
          </w:tcPr>
          <w:p w14:paraId="4B35046D" w14:textId="4E5E4301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4E3D18">
              <w:rPr>
                <w:bCs/>
                <w:color w:val="000000"/>
                <w:lang w:val="ro-RO"/>
              </w:rPr>
              <w:t>9,40</w:t>
            </w:r>
          </w:p>
        </w:tc>
        <w:tc>
          <w:tcPr>
            <w:tcW w:w="1911" w:type="dxa"/>
          </w:tcPr>
          <w:p w14:paraId="4BF7AC0E" w14:textId="6EA72150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F823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B96521" w14:paraId="640723F3" w14:textId="77777777" w:rsidTr="00CA44DD">
        <w:tc>
          <w:tcPr>
            <w:tcW w:w="792" w:type="dxa"/>
          </w:tcPr>
          <w:p w14:paraId="791F213C" w14:textId="77777777" w:rsidR="00B96521" w:rsidRDefault="00B96521" w:rsidP="00382107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68838CA5" w14:textId="734D665A" w:rsidR="00B96521" w:rsidRPr="008709B9" w:rsidRDefault="00B96521" w:rsidP="00382107">
            <w:pPr>
              <w:pStyle w:val="NoSpacing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537" w:type="dxa"/>
            <w:vAlign w:val="center"/>
          </w:tcPr>
          <w:p w14:paraId="19B771CE" w14:textId="113D685D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4E3D18">
              <w:rPr>
                <w:bCs/>
                <w:color w:val="000000"/>
                <w:lang w:val="ro-RO"/>
              </w:rPr>
              <w:t>9,20</w:t>
            </w:r>
          </w:p>
        </w:tc>
        <w:tc>
          <w:tcPr>
            <w:tcW w:w="1911" w:type="dxa"/>
          </w:tcPr>
          <w:p w14:paraId="2D95B9D6" w14:textId="1CB5EA29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F823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B96521" w14:paraId="6F225704" w14:textId="77777777" w:rsidTr="00CA44DD">
        <w:tc>
          <w:tcPr>
            <w:tcW w:w="792" w:type="dxa"/>
          </w:tcPr>
          <w:p w14:paraId="00FB1FFC" w14:textId="77777777" w:rsidR="00B96521" w:rsidRDefault="00B96521" w:rsidP="00382107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46FE5FA3" w14:textId="28634A10" w:rsidR="00B96521" w:rsidRPr="008709B9" w:rsidRDefault="00B96521" w:rsidP="00382107">
            <w:pPr>
              <w:pStyle w:val="NoSpacing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537" w:type="dxa"/>
            <w:vAlign w:val="center"/>
          </w:tcPr>
          <w:p w14:paraId="27A7C26A" w14:textId="7BD979F2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4E3D18">
              <w:rPr>
                <w:bCs/>
                <w:color w:val="000000"/>
                <w:lang w:val="ro-RO"/>
              </w:rPr>
              <w:t>9,70</w:t>
            </w:r>
          </w:p>
        </w:tc>
        <w:tc>
          <w:tcPr>
            <w:tcW w:w="1911" w:type="dxa"/>
          </w:tcPr>
          <w:p w14:paraId="69DA19F2" w14:textId="09E4E743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F823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B96521" w14:paraId="16B59A5F" w14:textId="77777777" w:rsidTr="00CA44DD">
        <w:tc>
          <w:tcPr>
            <w:tcW w:w="792" w:type="dxa"/>
          </w:tcPr>
          <w:p w14:paraId="13712932" w14:textId="77777777" w:rsidR="00B96521" w:rsidRDefault="00B96521" w:rsidP="00382107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56DF6340" w14:textId="6CC353C9" w:rsidR="00B96521" w:rsidRPr="008709B9" w:rsidRDefault="00B96521" w:rsidP="00382107">
            <w:pPr>
              <w:pStyle w:val="NoSpacing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134</w:t>
            </w:r>
          </w:p>
        </w:tc>
        <w:tc>
          <w:tcPr>
            <w:tcW w:w="1537" w:type="dxa"/>
            <w:vAlign w:val="center"/>
          </w:tcPr>
          <w:p w14:paraId="52EF67CA" w14:textId="612821AA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4E3D18">
              <w:rPr>
                <w:bCs/>
                <w:color w:val="000000"/>
                <w:lang w:val="ro-RO"/>
              </w:rPr>
              <w:t>10</w:t>
            </w:r>
          </w:p>
        </w:tc>
        <w:tc>
          <w:tcPr>
            <w:tcW w:w="1911" w:type="dxa"/>
          </w:tcPr>
          <w:p w14:paraId="456D8C8B" w14:textId="2D88A9F1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F823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B96521" w14:paraId="2DFA0BB3" w14:textId="77777777" w:rsidTr="00CA44DD">
        <w:tc>
          <w:tcPr>
            <w:tcW w:w="792" w:type="dxa"/>
          </w:tcPr>
          <w:p w14:paraId="4FEFFB3D" w14:textId="77777777" w:rsidR="00B96521" w:rsidRDefault="00B96521" w:rsidP="00382107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6A792AAB" w14:textId="65421E5E" w:rsidR="00B96521" w:rsidRPr="008709B9" w:rsidRDefault="00B96521" w:rsidP="00382107">
            <w:pPr>
              <w:pStyle w:val="NoSpacing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1537" w:type="dxa"/>
            <w:vAlign w:val="center"/>
          </w:tcPr>
          <w:p w14:paraId="4566E1E0" w14:textId="5BA04E33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4E3D18">
              <w:rPr>
                <w:bCs/>
                <w:color w:val="000000"/>
                <w:lang w:val="ro-RO"/>
              </w:rPr>
              <w:t>9,15</w:t>
            </w:r>
          </w:p>
        </w:tc>
        <w:tc>
          <w:tcPr>
            <w:tcW w:w="1911" w:type="dxa"/>
          </w:tcPr>
          <w:p w14:paraId="16F41C9A" w14:textId="6EEC49A8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F823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B96521" w14:paraId="0FAF100B" w14:textId="77777777" w:rsidTr="00CA44DD">
        <w:tc>
          <w:tcPr>
            <w:tcW w:w="792" w:type="dxa"/>
          </w:tcPr>
          <w:p w14:paraId="6C9F9E01" w14:textId="77777777" w:rsidR="00B96521" w:rsidRDefault="00B96521" w:rsidP="00382107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60D4DE7B" w14:textId="2A9E4D61" w:rsidR="00B96521" w:rsidRPr="008709B9" w:rsidRDefault="00B96521" w:rsidP="00382107">
            <w:pPr>
              <w:pStyle w:val="NoSpacing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537" w:type="dxa"/>
            <w:vAlign w:val="center"/>
          </w:tcPr>
          <w:p w14:paraId="6167F14B" w14:textId="2FE4D365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4E3D18">
              <w:rPr>
                <w:bCs/>
                <w:color w:val="000000"/>
                <w:lang w:val="ro-RO"/>
              </w:rPr>
              <w:t>10</w:t>
            </w:r>
          </w:p>
        </w:tc>
        <w:tc>
          <w:tcPr>
            <w:tcW w:w="1911" w:type="dxa"/>
          </w:tcPr>
          <w:p w14:paraId="6BA0B790" w14:textId="79D29A54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F823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B96521" w14:paraId="1E789308" w14:textId="77777777" w:rsidTr="00CA44DD">
        <w:tc>
          <w:tcPr>
            <w:tcW w:w="792" w:type="dxa"/>
          </w:tcPr>
          <w:p w14:paraId="4A072BDF" w14:textId="77777777" w:rsidR="00B96521" w:rsidRDefault="00B96521" w:rsidP="00382107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5626AE61" w14:textId="4B936B8D" w:rsidR="00B96521" w:rsidRPr="008709B9" w:rsidRDefault="00B96521" w:rsidP="00382107">
            <w:pPr>
              <w:pStyle w:val="NoSpacing"/>
              <w:rPr>
                <w:color w:val="000000"/>
                <w:sz w:val="20"/>
              </w:rPr>
            </w:pPr>
            <w:r>
              <w:rPr>
                <w:rFonts w:ascii="Arial" w:hAnsi="Arial" w:cs="Arial"/>
              </w:rPr>
              <w:t>136</w:t>
            </w:r>
          </w:p>
        </w:tc>
        <w:tc>
          <w:tcPr>
            <w:tcW w:w="1537" w:type="dxa"/>
            <w:vAlign w:val="center"/>
          </w:tcPr>
          <w:p w14:paraId="24FC9974" w14:textId="788E8D80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4E3D18">
              <w:rPr>
                <w:bCs/>
                <w:color w:val="000000"/>
                <w:lang w:val="ro-RO"/>
              </w:rPr>
              <w:t>9,20</w:t>
            </w:r>
          </w:p>
        </w:tc>
        <w:tc>
          <w:tcPr>
            <w:tcW w:w="1911" w:type="dxa"/>
          </w:tcPr>
          <w:p w14:paraId="0997C54B" w14:textId="1F7782BA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F823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B96521" w14:paraId="6FD466FD" w14:textId="77777777" w:rsidTr="00CA44DD">
        <w:tc>
          <w:tcPr>
            <w:tcW w:w="792" w:type="dxa"/>
          </w:tcPr>
          <w:p w14:paraId="12AD6A02" w14:textId="77777777" w:rsidR="00B96521" w:rsidRDefault="00B96521" w:rsidP="00382107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2537AB0E" w14:textId="04224115" w:rsidR="00B96521" w:rsidRPr="008709B9" w:rsidRDefault="00B96521" w:rsidP="00382107">
            <w:pPr>
              <w:pStyle w:val="NoSpacing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537" w:type="dxa"/>
            <w:vAlign w:val="center"/>
          </w:tcPr>
          <w:p w14:paraId="63A9FBF8" w14:textId="0FD7501A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4E3D18">
              <w:rPr>
                <w:bCs/>
                <w:color w:val="000000"/>
                <w:lang w:val="ro-RO"/>
              </w:rPr>
              <w:t>10</w:t>
            </w:r>
          </w:p>
        </w:tc>
        <w:tc>
          <w:tcPr>
            <w:tcW w:w="1911" w:type="dxa"/>
          </w:tcPr>
          <w:p w14:paraId="0B3448AA" w14:textId="46DED6F0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F823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B96521" w14:paraId="2DD2D715" w14:textId="77777777" w:rsidTr="00CA44DD">
        <w:tc>
          <w:tcPr>
            <w:tcW w:w="792" w:type="dxa"/>
          </w:tcPr>
          <w:p w14:paraId="427FF1D2" w14:textId="77777777" w:rsidR="00B96521" w:rsidRDefault="00B96521" w:rsidP="00382107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0606E5B4" w14:textId="51F63AF6" w:rsidR="00B96521" w:rsidRPr="008709B9" w:rsidRDefault="00B96521" w:rsidP="00382107">
            <w:pPr>
              <w:pStyle w:val="NoSpacing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1537" w:type="dxa"/>
            <w:vAlign w:val="center"/>
          </w:tcPr>
          <w:p w14:paraId="51A6D506" w14:textId="5228BECD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4E3D18">
              <w:rPr>
                <w:bCs/>
                <w:color w:val="000000"/>
                <w:lang w:val="ro-RO"/>
              </w:rPr>
              <w:t>9,20</w:t>
            </w:r>
          </w:p>
        </w:tc>
        <w:tc>
          <w:tcPr>
            <w:tcW w:w="1911" w:type="dxa"/>
          </w:tcPr>
          <w:p w14:paraId="08472E96" w14:textId="6DE885F5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F823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B96521" w14:paraId="5C8BB0E5" w14:textId="77777777" w:rsidTr="00CA44DD">
        <w:tc>
          <w:tcPr>
            <w:tcW w:w="792" w:type="dxa"/>
          </w:tcPr>
          <w:p w14:paraId="0C920903" w14:textId="77777777" w:rsidR="00B96521" w:rsidRDefault="00B96521" w:rsidP="00382107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4B878C91" w14:textId="49A9E2F0" w:rsidR="00B96521" w:rsidRPr="008709B9" w:rsidRDefault="00B96521" w:rsidP="00382107">
            <w:pPr>
              <w:pStyle w:val="NoSpacing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1537" w:type="dxa"/>
            <w:vAlign w:val="center"/>
          </w:tcPr>
          <w:p w14:paraId="2A2880B3" w14:textId="002C91A6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4E3D18">
              <w:rPr>
                <w:bCs/>
                <w:color w:val="000000"/>
                <w:lang w:val="ro-RO"/>
              </w:rPr>
              <w:t>9,30</w:t>
            </w:r>
          </w:p>
        </w:tc>
        <w:tc>
          <w:tcPr>
            <w:tcW w:w="1911" w:type="dxa"/>
          </w:tcPr>
          <w:p w14:paraId="6EDE2DB0" w14:textId="0C6800DE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F823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B96521" w14:paraId="01150EAE" w14:textId="77777777" w:rsidTr="00CA44DD">
        <w:tc>
          <w:tcPr>
            <w:tcW w:w="792" w:type="dxa"/>
          </w:tcPr>
          <w:p w14:paraId="760E3A0C" w14:textId="77777777" w:rsidR="00B96521" w:rsidRDefault="00B96521" w:rsidP="00382107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19B3ECE4" w14:textId="1C932BA1" w:rsidR="00B96521" w:rsidRPr="008709B9" w:rsidRDefault="00B96521" w:rsidP="00382107">
            <w:pPr>
              <w:pStyle w:val="NoSpacing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142</w:t>
            </w:r>
          </w:p>
        </w:tc>
        <w:tc>
          <w:tcPr>
            <w:tcW w:w="1537" w:type="dxa"/>
            <w:vAlign w:val="center"/>
          </w:tcPr>
          <w:p w14:paraId="2693B6B4" w14:textId="48DC323E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4E3D18">
              <w:rPr>
                <w:bCs/>
                <w:color w:val="000000"/>
                <w:lang w:val="ro-RO"/>
              </w:rPr>
              <w:t>9,10</w:t>
            </w:r>
          </w:p>
        </w:tc>
        <w:tc>
          <w:tcPr>
            <w:tcW w:w="1911" w:type="dxa"/>
          </w:tcPr>
          <w:p w14:paraId="0BD4E2FF" w14:textId="0CF5F7AE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F823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B96521" w14:paraId="1DF77C0C" w14:textId="77777777" w:rsidTr="00CA44DD">
        <w:tc>
          <w:tcPr>
            <w:tcW w:w="792" w:type="dxa"/>
          </w:tcPr>
          <w:p w14:paraId="1FE0EBF9" w14:textId="77777777" w:rsidR="00B96521" w:rsidRDefault="00B96521" w:rsidP="00382107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57BC3042" w14:textId="1C5DE651" w:rsidR="00B96521" w:rsidRPr="008709B9" w:rsidRDefault="00B96521" w:rsidP="00382107">
            <w:pPr>
              <w:pStyle w:val="NoSpacing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537" w:type="dxa"/>
            <w:vAlign w:val="center"/>
          </w:tcPr>
          <w:p w14:paraId="6994308C" w14:textId="4280636B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4E3D18">
              <w:rPr>
                <w:bCs/>
                <w:color w:val="000000"/>
                <w:lang w:val="ro-RO"/>
              </w:rPr>
              <w:t>9,15</w:t>
            </w:r>
          </w:p>
        </w:tc>
        <w:tc>
          <w:tcPr>
            <w:tcW w:w="1911" w:type="dxa"/>
          </w:tcPr>
          <w:p w14:paraId="751767D6" w14:textId="532B7612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F823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B96521" w14:paraId="73AA1CEE" w14:textId="77777777" w:rsidTr="00CA44DD">
        <w:tc>
          <w:tcPr>
            <w:tcW w:w="792" w:type="dxa"/>
          </w:tcPr>
          <w:p w14:paraId="3A5EA337" w14:textId="77777777" w:rsidR="00B96521" w:rsidRDefault="00B96521" w:rsidP="00382107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5FC863C8" w14:textId="565B39C3" w:rsidR="00B96521" w:rsidRPr="008709B9" w:rsidRDefault="00B96521" w:rsidP="00382107">
            <w:pPr>
              <w:pStyle w:val="NoSpacing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145</w:t>
            </w:r>
          </w:p>
        </w:tc>
        <w:tc>
          <w:tcPr>
            <w:tcW w:w="1537" w:type="dxa"/>
            <w:vAlign w:val="center"/>
          </w:tcPr>
          <w:p w14:paraId="25A8E60B" w14:textId="5272E180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4E3D18">
              <w:rPr>
                <w:bCs/>
                <w:color w:val="000000"/>
                <w:lang w:val="ro-RO"/>
              </w:rPr>
              <w:t>7,40</w:t>
            </w:r>
          </w:p>
        </w:tc>
        <w:tc>
          <w:tcPr>
            <w:tcW w:w="1911" w:type="dxa"/>
          </w:tcPr>
          <w:p w14:paraId="5B8E0D89" w14:textId="455D82A8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F823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B96521" w14:paraId="3E3E7DCA" w14:textId="77777777" w:rsidTr="00CA44DD">
        <w:tc>
          <w:tcPr>
            <w:tcW w:w="792" w:type="dxa"/>
          </w:tcPr>
          <w:p w14:paraId="6024C055" w14:textId="77777777" w:rsidR="00B96521" w:rsidRDefault="00B96521" w:rsidP="00382107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221E36CE" w14:textId="64CD7B85" w:rsidR="00B96521" w:rsidRPr="008709B9" w:rsidRDefault="00B96521" w:rsidP="00382107">
            <w:pPr>
              <w:pStyle w:val="NoSpacing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1537" w:type="dxa"/>
            <w:vAlign w:val="center"/>
          </w:tcPr>
          <w:p w14:paraId="7C294A62" w14:textId="1C41DF57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4E3D18">
              <w:rPr>
                <w:bCs/>
                <w:color w:val="000000"/>
                <w:lang w:val="ro-RO"/>
              </w:rPr>
              <w:t>8,65</w:t>
            </w:r>
          </w:p>
        </w:tc>
        <w:tc>
          <w:tcPr>
            <w:tcW w:w="1911" w:type="dxa"/>
          </w:tcPr>
          <w:p w14:paraId="571791BA" w14:textId="2F6A3303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F823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B96521" w14:paraId="5843D8F7" w14:textId="77777777" w:rsidTr="00CA44DD">
        <w:tc>
          <w:tcPr>
            <w:tcW w:w="792" w:type="dxa"/>
          </w:tcPr>
          <w:p w14:paraId="7E6C7377" w14:textId="77777777" w:rsidR="00B96521" w:rsidRDefault="00B96521" w:rsidP="00382107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26F402FE" w14:textId="7595DFBF" w:rsidR="00B96521" w:rsidRPr="008709B9" w:rsidRDefault="00B96521" w:rsidP="00382107">
            <w:pPr>
              <w:pStyle w:val="NoSpacing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147</w:t>
            </w:r>
          </w:p>
        </w:tc>
        <w:tc>
          <w:tcPr>
            <w:tcW w:w="1537" w:type="dxa"/>
            <w:vAlign w:val="center"/>
          </w:tcPr>
          <w:p w14:paraId="7A23846A" w14:textId="2621DF67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4E3D18">
              <w:rPr>
                <w:bCs/>
                <w:color w:val="000000"/>
                <w:lang w:val="ro-RO"/>
              </w:rPr>
              <w:t>9,20</w:t>
            </w:r>
          </w:p>
        </w:tc>
        <w:tc>
          <w:tcPr>
            <w:tcW w:w="1911" w:type="dxa"/>
          </w:tcPr>
          <w:p w14:paraId="3F9BD4EA" w14:textId="1833B49D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F823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B96521" w14:paraId="1B977E57" w14:textId="77777777" w:rsidTr="00CA44DD">
        <w:tc>
          <w:tcPr>
            <w:tcW w:w="792" w:type="dxa"/>
          </w:tcPr>
          <w:p w14:paraId="3DE77244" w14:textId="77777777" w:rsidR="00B96521" w:rsidRDefault="00B96521" w:rsidP="00382107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67E9F2A1" w14:textId="7F901395" w:rsidR="00B96521" w:rsidRPr="008709B9" w:rsidRDefault="00B96521" w:rsidP="00382107">
            <w:pPr>
              <w:pStyle w:val="NoSpacing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1537" w:type="dxa"/>
            <w:vAlign w:val="center"/>
          </w:tcPr>
          <w:p w14:paraId="150DF51D" w14:textId="7C84413D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4E3D18">
              <w:rPr>
                <w:bCs/>
                <w:color w:val="000000"/>
                <w:lang w:val="ro-RO"/>
              </w:rPr>
              <w:t>8,65</w:t>
            </w:r>
          </w:p>
        </w:tc>
        <w:tc>
          <w:tcPr>
            <w:tcW w:w="1911" w:type="dxa"/>
          </w:tcPr>
          <w:p w14:paraId="53811F38" w14:textId="12A49932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F823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B96521" w14:paraId="42EE2FD6" w14:textId="77777777" w:rsidTr="00CA44DD">
        <w:tc>
          <w:tcPr>
            <w:tcW w:w="792" w:type="dxa"/>
          </w:tcPr>
          <w:p w14:paraId="1DD67EAA" w14:textId="77777777" w:rsidR="00B96521" w:rsidRDefault="00B96521" w:rsidP="00382107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6D7891CF" w14:textId="6861DF7D" w:rsidR="00B96521" w:rsidRPr="008709B9" w:rsidRDefault="00B96521" w:rsidP="00382107">
            <w:pPr>
              <w:pStyle w:val="NoSpacing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149</w:t>
            </w:r>
          </w:p>
        </w:tc>
        <w:tc>
          <w:tcPr>
            <w:tcW w:w="1537" w:type="dxa"/>
            <w:vAlign w:val="center"/>
          </w:tcPr>
          <w:p w14:paraId="457EB70C" w14:textId="78C7C4A8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4E3D18">
              <w:rPr>
                <w:bCs/>
                <w:color w:val="000000"/>
                <w:lang w:val="ro-RO"/>
              </w:rPr>
              <w:t>9,30</w:t>
            </w:r>
          </w:p>
        </w:tc>
        <w:tc>
          <w:tcPr>
            <w:tcW w:w="1911" w:type="dxa"/>
          </w:tcPr>
          <w:p w14:paraId="29412326" w14:textId="4F95C271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F823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B96521" w14:paraId="399E3397" w14:textId="77777777" w:rsidTr="00CA44DD">
        <w:tc>
          <w:tcPr>
            <w:tcW w:w="792" w:type="dxa"/>
          </w:tcPr>
          <w:p w14:paraId="46AE0613" w14:textId="77777777" w:rsidR="00B96521" w:rsidRDefault="00B96521" w:rsidP="00382107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3711CDEE" w14:textId="409B1938" w:rsidR="00B96521" w:rsidRPr="008709B9" w:rsidRDefault="00B96521" w:rsidP="00382107">
            <w:pPr>
              <w:pStyle w:val="NoSpacing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1537" w:type="dxa"/>
            <w:vAlign w:val="center"/>
          </w:tcPr>
          <w:p w14:paraId="4115F0CA" w14:textId="22D058D8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4E3D18">
              <w:rPr>
                <w:bCs/>
                <w:color w:val="000000"/>
                <w:lang w:val="ro-RO"/>
              </w:rPr>
              <w:t>7,50</w:t>
            </w:r>
          </w:p>
        </w:tc>
        <w:tc>
          <w:tcPr>
            <w:tcW w:w="1911" w:type="dxa"/>
          </w:tcPr>
          <w:p w14:paraId="01C33A3F" w14:textId="3F515A7E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F823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B96521" w14:paraId="5BA567E5" w14:textId="77777777" w:rsidTr="00CA44DD">
        <w:tc>
          <w:tcPr>
            <w:tcW w:w="792" w:type="dxa"/>
          </w:tcPr>
          <w:p w14:paraId="052E0440" w14:textId="77777777" w:rsidR="00B96521" w:rsidRDefault="00B96521" w:rsidP="00382107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44CED436" w14:textId="7B496319" w:rsidR="00B96521" w:rsidRPr="008709B9" w:rsidRDefault="00B96521" w:rsidP="00382107">
            <w:pPr>
              <w:pStyle w:val="NoSpacing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1537" w:type="dxa"/>
            <w:vAlign w:val="center"/>
          </w:tcPr>
          <w:p w14:paraId="4DAFF767" w14:textId="2DED1B08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4E3D18">
              <w:rPr>
                <w:bCs/>
                <w:color w:val="000000"/>
                <w:lang w:val="ro-RO"/>
              </w:rPr>
              <w:t>9,85</w:t>
            </w:r>
          </w:p>
        </w:tc>
        <w:tc>
          <w:tcPr>
            <w:tcW w:w="1911" w:type="dxa"/>
          </w:tcPr>
          <w:p w14:paraId="72B317CF" w14:textId="2F096DC4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F823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B96521" w14:paraId="09EA1524" w14:textId="77777777" w:rsidTr="00CA44DD">
        <w:tc>
          <w:tcPr>
            <w:tcW w:w="792" w:type="dxa"/>
          </w:tcPr>
          <w:p w14:paraId="738F943B" w14:textId="77777777" w:rsidR="00B96521" w:rsidRDefault="00B96521" w:rsidP="00382107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54B353EE" w14:textId="411524AF" w:rsidR="00B96521" w:rsidRPr="008709B9" w:rsidRDefault="00B96521" w:rsidP="00382107">
            <w:pPr>
              <w:pStyle w:val="NoSpacing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152</w:t>
            </w:r>
          </w:p>
        </w:tc>
        <w:tc>
          <w:tcPr>
            <w:tcW w:w="1537" w:type="dxa"/>
            <w:vAlign w:val="center"/>
          </w:tcPr>
          <w:p w14:paraId="7EA7A4A1" w14:textId="7C32BD19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4E3D18">
              <w:rPr>
                <w:bCs/>
                <w:color w:val="000000"/>
                <w:lang w:val="ro-RO"/>
              </w:rPr>
              <w:t>8,30</w:t>
            </w:r>
          </w:p>
        </w:tc>
        <w:tc>
          <w:tcPr>
            <w:tcW w:w="1911" w:type="dxa"/>
          </w:tcPr>
          <w:p w14:paraId="0063A629" w14:textId="17C4B173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F823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B96521" w14:paraId="723F6461" w14:textId="77777777" w:rsidTr="00CA44DD">
        <w:tc>
          <w:tcPr>
            <w:tcW w:w="792" w:type="dxa"/>
          </w:tcPr>
          <w:p w14:paraId="2D0E3C0A" w14:textId="77777777" w:rsidR="00B96521" w:rsidRDefault="00B96521" w:rsidP="00382107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360A4FE2" w14:textId="53A49DD4" w:rsidR="00B96521" w:rsidRPr="008709B9" w:rsidRDefault="00B96521" w:rsidP="00382107">
            <w:pPr>
              <w:pStyle w:val="NoSpacing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537" w:type="dxa"/>
            <w:vAlign w:val="center"/>
          </w:tcPr>
          <w:p w14:paraId="44A75164" w14:textId="418D54F4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4E3D18">
              <w:rPr>
                <w:bCs/>
                <w:color w:val="000000"/>
                <w:lang w:val="ro-RO"/>
              </w:rPr>
              <w:t>7,05</w:t>
            </w:r>
          </w:p>
        </w:tc>
        <w:tc>
          <w:tcPr>
            <w:tcW w:w="1911" w:type="dxa"/>
          </w:tcPr>
          <w:p w14:paraId="61EA3D52" w14:textId="6FD859EC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F823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B96521" w14:paraId="041F2B23" w14:textId="77777777" w:rsidTr="00CA44DD">
        <w:tc>
          <w:tcPr>
            <w:tcW w:w="792" w:type="dxa"/>
          </w:tcPr>
          <w:p w14:paraId="1D4BCC19" w14:textId="77777777" w:rsidR="00B96521" w:rsidRDefault="00B96521" w:rsidP="00382107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0D6B7B80" w14:textId="7391909D" w:rsidR="00B96521" w:rsidRPr="008709B9" w:rsidRDefault="00B96521" w:rsidP="00382107">
            <w:pPr>
              <w:pStyle w:val="NoSpacing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1537" w:type="dxa"/>
            <w:vAlign w:val="center"/>
          </w:tcPr>
          <w:p w14:paraId="6F6D9C10" w14:textId="6600EBA1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4E3D18">
              <w:rPr>
                <w:bCs/>
                <w:color w:val="000000"/>
                <w:lang w:val="ro-RO"/>
              </w:rPr>
              <w:t>9,10</w:t>
            </w:r>
          </w:p>
        </w:tc>
        <w:tc>
          <w:tcPr>
            <w:tcW w:w="1911" w:type="dxa"/>
          </w:tcPr>
          <w:p w14:paraId="5B09055A" w14:textId="59FEA812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F823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B96521" w14:paraId="5FD3267C" w14:textId="77777777" w:rsidTr="00CA44DD">
        <w:tc>
          <w:tcPr>
            <w:tcW w:w="792" w:type="dxa"/>
          </w:tcPr>
          <w:p w14:paraId="0EE9C672" w14:textId="77777777" w:rsidR="00B96521" w:rsidRDefault="00B96521" w:rsidP="00382107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68C6EAD9" w14:textId="047E3943" w:rsidR="00B96521" w:rsidRPr="008709B9" w:rsidRDefault="00B96521" w:rsidP="00382107">
            <w:pPr>
              <w:pStyle w:val="NoSpacing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537" w:type="dxa"/>
            <w:vAlign w:val="center"/>
          </w:tcPr>
          <w:p w14:paraId="322C86A9" w14:textId="4C5C7B45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4E3D18">
              <w:rPr>
                <w:bCs/>
                <w:color w:val="000000"/>
                <w:lang w:val="ro-RO"/>
              </w:rPr>
              <w:t>9,15</w:t>
            </w:r>
          </w:p>
        </w:tc>
        <w:tc>
          <w:tcPr>
            <w:tcW w:w="1911" w:type="dxa"/>
          </w:tcPr>
          <w:p w14:paraId="7136D696" w14:textId="1982A5C4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F823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B96521" w14:paraId="78CB91A1" w14:textId="77777777" w:rsidTr="00CA44DD">
        <w:tc>
          <w:tcPr>
            <w:tcW w:w="792" w:type="dxa"/>
          </w:tcPr>
          <w:p w14:paraId="7D222B15" w14:textId="77777777" w:rsidR="00B96521" w:rsidRDefault="00B96521" w:rsidP="00382107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63013DCC" w14:textId="0EDDC26C" w:rsidR="00B96521" w:rsidRPr="008709B9" w:rsidRDefault="00B96521" w:rsidP="00382107">
            <w:pPr>
              <w:pStyle w:val="NoSpacing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537" w:type="dxa"/>
            <w:vAlign w:val="center"/>
          </w:tcPr>
          <w:p w14:paraId="41ACAFB3" w14:textId="12F1E29B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4E3D18">
              <w:rPr>
                <w:bCs/>
                <w:color w:val="000000"/>
                <w:lang w:val="ro-RO"/>
              </w:rPr>
              <w:t>9,50</w:t>
            </w:r>
          </w:p>
        </w:tc>
        <w:tc>
          <w:tcPr>
            <w:tcW w:w="1911" w:type="dxa"/>
          </w:tcPr>
          <w:p w14:paraId="18DD31C8" w14:textId="441E00E8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F823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B96521" w14:paraId="350ACD95" w14:textId="77777777" w:rsidTr="00CA44DD">
        <w:tc>
          <w:tcPr>
            <w:tcW w:w="792" w:type="dxa"/>
          </w:tcPr>
          <w:p w14:paraId="64E22A2D" w14:textId="77777777" w:rsidR="00B96521" w:rsidRDefault="00B96521" w:rsidP="00382107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62A70372" w14:textId="622D30E8" w:rsidR="00B96521" w:rsidRPr="008709B9" w:rsidRDefault="00B96521" w:rsidP="00382107">
            <w:pPr>
              <w:pStyle w:val="NoSpacing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159</w:t>
            </w:r>
          </w:p>
        </w:tc>
        <w:tc>
          <w:tcPr>
            <w:tcW w:w="1537" w:type="dxa"/>
            <w:vAlign w:val="center"/>
          </w:tcPr>
          <w:p w14:paraId="3C3C2294" w14:textId="648F144C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4E3D18">
              <w:rPr>
                <w:bCs/>
                <w:color w:val="000000"/>
                <w:lang w:val="ro-RO"/>
              </w:rPr>
              <w:t>8,10</w:t>
            </w:r>
          </w:p>
        </w:tc>
        <w:tc>
          <w:tcPr>
            <w:tcW w:w="1911" w:type="dxa"/>
          </w:tcPr>
          <w:p w14:paraId="6A074C66" w14:textId="4E15A0AB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F823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B96521" w14:paraId="5DF871AC" w14:textId="77777777" w:rsidTr="00CA44DD">
        <w:tc>
          <w:tcPr>
            <w:tcW w:w="792" w:type="dxa"/>
          </w:tcPr>
          <w:p w14:paraId="378DD700" w14:textId="77777777" w:rsidR="00B96521" w:rsidRDefault="00B96521" w:rsidP="00382107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149CDF7F" w14:textId="507CF8C2" w:rsidR="00B96521" w:rsidRPr="008709B9" w:rsidRDefault="00B96521" w:rsidP="00382107">
            <w:pPr>
              <w:pStyle w:val="NoSpacing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1537" w:type="dxa"/>
            <w:vAlign w:val="center"/>
          </w:tcPr>
          <w:p w14:paraId="6136D9A9" w14:textId="600A8618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4E3D18">
              <w:rPr>
                <w:bCs/>
                <w:color w:val="000000"/>
                <w:lang w:val="ro-RO"/>
              </w:rPr>
              <w:t>9,40</w:t>
            </w:r>
          </w:p>
        </w:tc>
        <w:tc>
          <w:tcPr>
            <w:tcW w:w="1911" w:type="dxa"/>
          </w:tcPr>
          <w:p w14:paraId="10491006" w14:textId="2EC1988A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F823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B96521" w14:paraId="787D09F1" w14:textId="77777777" w:rsidTr="00CA44DD">
        <w:tc>
          <w:tcPr>
            <w:tcW w:w="792" w:type="dxa"/>
          </w:tcPr>
          <w:p w14:paraId="31C34182" w14:textId="77777777" w:rsidR="00B96521" w:rsidRDefault="00B96521" w:rsidP="00382107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76815858" w14:textId="30EB5994" w:rsidR="00B96521" w:rsidRPr="008709B9" w:rsidRDefault="00B96521" w:rsidP="00382107">
            <w:pPr>
              <w:pStyle w:val="NoSpacing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161</w:t>
            </w:r>
          </w:p>
        </w:tc>
        <w:tc>
          <w:tcPr>
            <w:tcW w:w="1537" w:type="dxa"/>
            <w:vAlign w:val="center"/>
          </w:tcPr>
          <w:p w14:paraId="5B270C39" w14:textId="0EC7226F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4E3D18">
              <w:rPr>
                <w:bCs/>
                <w:color w:val="000000"/>
                <w:lang w:val="ro-RO"/>
              </w:rPr>
              <w:t>9,25</w:t>
            </w:r>
          </w:p>
        </w:tc>
        <w:tc>
          <w:tcPr>
            <w:tcW w:w="1911" w:type="dxa"/>
          </w:tcPr>
          <w:p w14:paraId="040CC20C" w14:textId="5405A67F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F823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B96521" w14:paraId="01EF77B9" w14:textId="77777777" w:rsidTr="00CA44DD">
        <w:tc>
          <w:tcPr>
            <w:tcW w:w="792" w:type="dxa"/>
          </w:tcPr>
          <w:p w14:paraId="1836D89F" w14:textId="77777777" w:rsidR="00B96521" w:rsidRDefault="00B96521" w:rsidP="00382107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0C42D4F5" w14:textId="3AF53184" w:rsidR="00B96521" w:rsidRPr="008709B9" w:rsidRDefault="00B96521" w:rsidP="00382107">
            <w:pPr>
              <w:pStyle w:val="NoSpacing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537" w:type="dxa"/>
            <w:vAlign w:val="center"/>
          </w:tcPr>
          <w:p w14:paraId="7AF0657C" w14:textId="0880BC64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4E3D18">
              <w:rPr>
                <w:bCs/>
                <w:color w:val="000000"/>
                <w:lang w:val="ro-RO"/>
              </w:rPr>
              <w:t>9,80</w:t>
            </w:r>
          </w:p>
        </w:tc>
        <w:tc>
          <w:tcPr>
            <w:tcW w:w="1911" w:type="dxa"/>
          </w:tcPr>
          <w:p w14:paraId="737245DF" w14:textId="77D13119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F823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B96521" w14:paraId="19ADF697" w14:textId="77777777" w:rsidTr="00CA44DD">
        <w:tc>
          <w:tcPr>
            <w:tcW w:w="792" w:type="dxa"/>
          </w:tcPr>
          <w:p w14:paraId="20C26155" w14:textId="77777777" w:rsidR="00B96521" w:rsidRDefault="00B96521" w:rsidP="00382107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57B11A00" w14:textId="2A68CCC4" w:rsidR="00B96521" w:rsidRPr="008709B9" w:rsidRDefault="00B96521" w:rsidP="00382107">
            <w:pPr>
              <w:pStyle w:val="NoSpacing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164</w:t>
            </w:r>
          </w:p>
        </w:tc>
        <w:tc>
          <w:tcPr>
            <w:tcW w:w="1537" w:type="dxa"/>
            <w:vAlign w:val="center"/>
          </w:tcPr>
          <w:p w14:paraId="403F4C97" w14:textId="4DC8076B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4E3D18">
              <w:rPr>
                <w:bCs/>
                <w:color w:val="000000"/>
                <w:lang w:val="ro-RO"/>
              </w:rPr>
              <w:t>9,25</w:t>
            </w:r>
          </w:p>
        </w:tc>
        <w:tc>
          <w:tcPr>
            <w:tcW w:w="1911" w:type="dxa"/>
          </w:tcPr>
          <w:p w14:paraId="576A077C" w14:textId="2F55798E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F823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B96521" w14:paraId="25E1D918" w14:textId="77777777" w:rsidTr="00CA44DD">
        <w:tc>
          <w:tcPr>
            <w:tcW w:w="792" w:type="dxa"/>
          </w:tcPr>
          <w:p w14:paraId="070D02B0" w14:textId="77777777" w:rsidR="00B96521" w:rsidRDefault="00B96521" w:rsidP="00382107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67162A13" w14:textId="1D045591" w:rsidR="00B96521" w:rsidRPr="008709B9" w:rsidRDefault="00B96521" w:rsidP="00382107">
            <w:pPr>
              <w:pStyle w:val="NoSpacing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1537" w:type="dxa"/>
            <w:vAlign w:val="center"/>
          </w:tcPr>
          <w:p w14:paraId="5859047A" w14:textId="0DD16B77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4E3D18">
              <w:rPr>
                <w:bCs/>
                <w:color w:val="000000"/>
                <w:lang w:val="ro-RO"/>
              </w:rPr>
              <w:t>6,90</w:t>
            </w:r>
          </w:p>
        </w:tc>
        <w:tc>
          <w:tcPr>
            <w:tcW w:w="1911" w:type="dxa"/>
          </w:tcPr>
          <w:p w14:paraId="6A0D9389" w14:textId="7D24FE98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F823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B96521" w14:paraId="5CF183F1" w14:textId="77777777" w:rsidTr="00CA44DD">
        <w:tc>
          <w:tcPr>
            <w:tcW w:w="792" w:type="dxa"/>
          </w:tcPr>
          <w:p w14:paraId="30C2CAE0" w14:textId="77777777" w:rsidR="00B96521" w:rsidRDefault="00B96521" w:rsidP="00382107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2D6DA293" w14:textId="7B6C01AE" w:rsidR="00B96521" w:rsidRPr="008709B9" w:rsidRDefault="00B96521" w:rsidP="00382107">
            <w:pPr>
              <w:pStyle w:val="NoSpacing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537" w:type="dxa"/>
            <w:vAlign w:val="center"/>
          </w:tcPr>
          <w:p w14:paraId="6202B8EB" w14:textId="26C6D60C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4E3D18">
              <w:rPr>
                <w:bCs/>
                <w:color w:val="000000"/>
                <w:lang w:val="ro-RO"/>
              </w:rPr>
              <w:t>9,10</w:t>
            </w:r>
          </w:p>
        </w:tc>
        <w:tc>
          <w:tcPr>
            <w:tcW w:w="1911" w:type="dxa"/>
          </w:tcPr>
          <w:p w14:paraId="1D7CEF35" w14:textId="0F480E66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F823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  <w:tr w:rsidR="00B96521" w14:paraId="47EA7580" w14:textId="77777777" w:rsidTr="00CA44DD">
        <w:tc>
          <w:tcPr>
            <w:tcW w:w="792" w:type="dxa"/>
          </w:tcPr>
          <w:p w14:paraId="267E0F4B" w14:textId="77777777" w:rsidR="00B96521" w:rsidRDefault="00B96521" w:rsidP="00382107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0" w:type="dxa"/>
            <w:vAlign w:val="bottom"/>
          </w:tcPr>
          <w:p w14:paraId="7D228F62" w14:textId="25630A05" w:rsidR="00B96521" w:rsidRPr="008709B9" w:rsidRDefault="00B96521" w:rsidP="00382107">
            <w:pPr>
              <w:pStyle w:val="NoSpacing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537" w:type="dxa"/>
            <w:vAlign w:val="center"/>
          </w:tcPr>
          <w:p w14:paraId="31E3947E" w14:textId="0399F08A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4E3D18">
              <w:rPr>
                <w:bCs/>
                <w:color w:val="000000"/>
                <w:lang w:val="ro-RO"/>
              </w:rPr>
              <w:t>9,30</w:t>
            </w:r>
          </w:p>
        </w:tc>
        <w:tc>
          <w:tcPr>
            <w:tcW w:w="1911" w:type="dxa"/>
          </w:tcPr>
          <w:p w14:paraId="02C48337" w14:textId="5A5D1839" w:rsidR="00B96521" w:rsidRDefault="00B96521" w:rsidP="003821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F823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ADMIS</w:t>
            </w:r>
          </w:p>
        </w:tc>
      </w:tr>
    </w:tbl>
    <w:p w14:paraId="67D1B9E4" w14:textId="77777777" w:rsidR="00C23274" w:rsidRPr="00EA1F33" w:rsidRDefault="00C23274" w:rsidP="0076592A">
      <w:pPr>
        <w:pStyle w:val="NoSpacing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</w:pPr>
    </w:p>
    <w:sectPr w:rsidR="00C23274" w:rsidRPr="00EA1F33" w:rsidSect="007C7DE6">
      <w:pgSz w:w="11906" w:h="16838"/>
      <w:pgMar w:top="851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7570E"/>
    <w:multiLevelType w:val="hybridMultilevel"/>
    <w:tmpl w:val="0924F77E"/>
    <w:lvl w:ilvl="0" w:tplc="BF14F5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8E4333"/>
    <w:multiLevelType w:val="hybridMultilevel"/>
    <w:tmpl w:val="78EED3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141185">
    <w:abstractNumId w:val="1"/>
  </w:num>
  <w:num w:numId="2" w16cid:durableId="162160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274"/>
    <w:rsid w:val="000A64CE"/>
    <w:rsid w:val="00141878"/>
    <w:rsid w:val="00142A2C"/>
    <w:rsid w:val="001441A2"/>
    <w:rsid w:val="00182436"/>
    <w:rsid w:val="001A7424"/>
    <w:rsid w:val="001C1367"/>
    <w:rsid w:val="001E5601"/>
    <w:rsid w:val="001F0EF5"/>
    <w:rsid w:val="00227CC0"/>
    <w:rsid w:val="002526EA"/>
    <w:rsid w:val="00280D09"/>
    <w:rsid w:val="002B4D9E"/>
    <w:rsid w:val="002E0CFD"/>
    <w:rsid w:val="0032456D"/>
    <w:rsid w:val="00343EC2"/>
    <w:rsid w:val="00362739"/>
    <w:rsid w:val="003723C8"/>
    <w:rsid w:val="00382107"/>
    <w:rsid w:val="003972D9"/>
    <w:rsid w:val="003B6863"/>
    <w:rsid w:val="003F413D"/>
    <w:rsid w:val="00476B78"/>
    <w:rsid w:val="00497179"/>
    <w:rsid w:val="00497955"/>
    <w:rsid w:val="00503831"/>
    <w:rsid w:val="005232A8"/>
    <w:rsid w:val="005456B0"/>
    <w:rsid w:val="005543C7"/>
    <w:rsid w:val="0055519A"/>
    <w:rsid w:val="00585E9B"/>
    <w:rsid w:val="005C04F1"/>
    <w:rsid w:val="006200AD"/>
    <w:rsid w:val="006367FB"/>
    <w:rsid w:val="0064350E"/>
    <w:rsid w:val="00647A62"/>
    <w:rsid w:val="00670B66"/>
    <w:rsid w:val="00673359"/>
    <w:rsid w:val="00690F63"/>
    <w:rsid w:val="006F1A33"/>
    <w:rsid w:val="00745DBE"/>
    <w:rsid w:val="0076592A"/>
    <w:rsid w:val="007A213D"/>
    <w:rsid w:val="007B6C7B"/>
    <w:rsid w:val="007C7DE6"/>
    <w:rsid w:val="007D7DDB"/>
    <w:rsid w:val="008101D0"/>
    <w:rsid w:val="00850A68"/>
    <w:rsid w:val="008536DA"/>
    <w:rsid w:val="008709B9"/>
    <w:rsid w:val="00870F57"/>
    <w:rsid w:val="00904B3B"/>
    <w:rsid w:val="00A66612"/>
    <w:rsid w:val="00A9331D"/>
    <w:rsid w:val="00B17B19"/>
    <w:rsid w:val="00B25ADD"/>
    <w:rsid w:val="00B50363"/>
    <w:rsid w:val="00B96521"/>
    <w:rsid w:val="00C23274"/>
    <w:rsid w:val="00C83E2F"/>
    <w:rsid w:val="00C84006"/>
    <w:rsid w:val="00C90D08"/>
    <w:rsid w:val="00CD5666"/>
    <w:rsid w:val="00D87B54"/>
    <w:rsid w:val="00DC0785"/>
    <w:rsid w:val="00DC5710"/>
    <w:rsid w:val="00E602F2"/>
    <w:rsid w:val="00E8467B"/>
    <w:rsid w:val="00F151D9"/>
    <w:rsid w:val="00F218E2"/>
    <w:rsid w:val="00FA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C274C6"/>
  <w15:chartTrackingRefBased/>
  <w15:docId w15:val="{706434CD-521B-4E94-8ED1-707A2157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666"/>
    <w:rPr>
      <w:kern w:val="0"/>
      <w14:ligatures w14:val="none"/>
    </w:rPr>
  </w:style>
  <w:style w:type="paragraph" w:styleId="Heading5">
    <w:name w:val="heading 5"/>
    <w:basedOn w:val="Normal"/>
    <w:next w:val="Normal"/>
    <w:link w:val="Heading5Char"/>
    <w:qFormat/>
    <w:rsid w:val="001F0EF5"/>
    <w:pPr>
      <w:tabs>
        <w:tab w:val="num" w:pos="0"/>
      </w:tabs>
      <w:spacing w:before="240" w:after="60" w:line="240" w:lineRule="auto"/>
      <w:ind w:left="3540" w:hanging="708"/>
      <w:jc w:val="both"/>
      <w:outlineLvl w:val="4"/>
    </w:pPr>
    <w:rPr>
      <w:rFonts w:ascii="Arial" w:eastAsia="SimSu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3274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C23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CD5666"/>
    <w:pPr>
      <w:spacing w:after="120" w:line="240" w:lineRule="auto"/>
    </w:pPr>
    <w:rPr>
      <w:rFonts w:ascii="Times New Roman" w:eastAsia="SimSun" w:hAnsi="Times New Rom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CD5666"/>
    <w:rPr>
      <w:rFonts w:ascii="Times New Roman" w:eastAsia="SimSun" w:hAnsi="Times New Roman" w:cs="Times New Roman"/>
      <w:kern w:val="0"/>
      <w:sz w:val="20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1F0EF5"/>
    <w:rPr>
      <w:rFonts w:ascii="Arial" w:eastAsia="SimSun" w:hAnsi="Arial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182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DELL9</dc:creator>
  <cp:keywords/>
  <dc:description/>
  <cp:lastModifiedBy>HP</cp:lastModifiedBy>
  <cp:revision>76</cp:revision>
  <dcterms:created xsi:type="dcterms:W3CDTF">2024-07-02T09:54:00Z</dcterms:created>
  <dcterms:modified xsi:type="dcterms:W3CDTF">2025-07-04T16:01:00Z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18d40d32fc74a6dad756655c2ce59e85944dd5d2b30cdc90a768863ee560a65f</vt:lpwstr>
  </property>
</Properties>
</file>