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424D" w14:textId="77777777" w:rsidR="004F12E6" w:rsidRDefault="004F12E6" w:rsidP="004F12E6">
      <w:pPr>
        <w:pStyle w:val="Frspaiere"/>
        <w:rPr>
          <w:b/>
          <w:bCs/>
        </w:rPr>
      </w:pPr>
      <w:proofErr w:type="spellStart"/>
      <w:r w:rsidRPr="004F12E6">
        <w:rPr>
          <w:b/>
          <w:bCs/>
        </w:rPr>
        <w:t>Universitatea</w:t>
      </w:r>
      <w:proofErr w:type="spellEnd"/>
      <w:r w:rsidRPr="004F12E6">
        <w:rPr>
          <w:b/>
          <w:bCs/>
        </w:rPr>
        <w:t xml:space="preserve"> </w:t>
      </w:r>
      <w:proofErr w:type="spellStart"/>
      <w:r w:rsidRPr="004F12E6">
        <w:rPr>
          <w:b/>
          <w:bCs/>
        </w:rPr>
        <w:t>Naţională</w:t>
      </w:r>
      <w:proofErr w:type="spellEnd"/>
      <w:r w:rsidRPr="004F12E6">
        <w:rPr>
          <w:b/>
          <w:bCs/>
        </w:rPr>
        <w:t xml:space="preserve"> de </w:t>
      </w:r>
      <w:proofErr w:type="spellStart"/>
      <w:r w:rsidRPr="004F12E6">
        <w:rPr>
          <w:b/>
          <w:bCs/>
        </w:rPr>
        <w:t>Ştiinţă</w:t>
      </w:r>
      <w:proofErr w:type="spellEnd"/>
      <w:r w:rsidRPr="004F12E6">
        <w:rPr>
          <w:b/>
          <w:bCs/>
        </w:rPr>
        <w:t xml:space="preserve"> </w:t>
      </w:r>
      <w:proofErr w:type="spellStart"/>
      <w:r w:rsidRPr="004F12E6">
        <w:rPr>
          <w:b/>
          <w:bCs/>
        </w:rPr>
        <w:t>şi</w:t>
      </w:r>
      <w:proofErr w:type="spellEnd"/>
      <w:r w:rsidRPr="004F12E6">
        <w:rPr>
          <w:b/>
          <w:bCs/>
        </w:rPr>
        <w:t xml:space="preserve"> </w:t>
      </w:r>
      <w:proofErr w:type="spellStart"/>
      <w:r w:rsidRPr="004F12E6">
        <w:rPr>
          <w:b/>
          <w:bCs/>
        </w:rPr>
        <w:t>Tehnologie</w:t>
      </w:r>
      <w:proofErr w:type="spellEnd"/>
      <w:r w:rsidRPr="004F12E6">
        <w:rPr>
          <w:b/>
          <w:bCs/>
        </w:rPr>
        <w:t xml:space="preserve"> POLITEHNICA </w:t>
      </w:r>
      <w:proofErr w:type="spellStart"/>
      <w:r w:rsidRPr="004F12E6">
        <w:rPr>
          <w:b/>
          <w:bCs/>
        </w:rPr>
        <w:t>București</w:t>
      </w:r>
      <w:proofErr w:type="spellEnd"/>
      <w:r w:rsidRPr="004F12E6">
        <w:rPr>
          <w:b/>
          <w:bCs/>
        </w:rPr>
        <w:t xml:space="preserve"> </w:t>
      </w:r>
    </w:p>
    <w:p w14:paraId="062A1B29" w14:textId="471635F3" w:rsidR="004F12E6" w:rsidRPr="004F12E6" w:rsidRDefault="004F12E6" w:rsidP="004F12E6">
      <w:pPr>
        <w:pStyle w:val="Frspaiere"/>
        <w:rPr>
          <w:b/>
          <w:bCs/>
        </w:rPr>
      </w:pPr>
      <w:proofErr w:type="spellStart"/>
      <w:r w:rsidRPr="004F12E6">
        <w:rPr>
          <w:b/>
          <w:bCs/>
        </w:rPr>
        <w:t>Centrul</w:t>
      </w:r>
      <w:proofErr w:type="spellEnd"/>
      <w:r w:rsidRPr="004F12E6">
        <w:rPr>
          <w:b/>
          <w:bCs/>
        </w:rPr>
        <w:t xml:space="preserve"> </w:t>
      </w:r>
      <w:proofErr w:type="spellStart"/>
      <w:r w:rsidRPr="004F12E6">
        <w:rPr>
          <w:b/>
          <w:bCs/>
        </w:rPr>
        <w:t>Universitar</w:t>
      </w:r>
      <w:proofErr w:type="spellEnd"/>
      <w:r w:rsidRPr="004F12E6">
        <w:rPr>
          <w:b/>
          <w:bCs/>
        </w:rPr>
        <w:t xml:space="preserve"> Pitești </w:t>
      </w:r>
    </w:p>
    <w:p w14:paraId="18609D68" w14:textId="77777777" w:rsidR="004F12E6" w:rsidRPr="004F12E6" w:rsidRDefault="004F12E6" w:rsidP="004F12E6">
      <w:pPr>
        <w:pStyle w:val="Frspaiere"/>
        <w:rPr>
          <w:b/>
          <w:bCs/>
        </w:rPr>
      </w:pPr>
      <w:r w:rsidRPr="004F12E6">
        <w:rPr>
          <w:b/>
          <w:bCs/>
        </w:rPr>
        <w:t>FACULTATEA DE ȘTIINȚE ALE EDUCAȚIEI, ȘTIINȚE SOCIALE ȘI PSIHOLOGIE</w:t>
      </w:r>
    </w:p>
    <w:p w14:paraId="4D836A62" w14:textId="77777777" w:rsidR="004F12E6" w:rsidRPr="004F12E6" w:rsidRDefault="004F12E6" w:rsidP="004F12E6">
      <w:pPr>
        <w:pStyle w:val="Frspaiere"/>
        <w:rPr>
          <w:b/>
          <w:bCs/>
        </w:rPr>
      </w:pPr>
      <w:r w:rsidRPr="004F12E6">
        <w:rPr>
          <w:b/>
          <w:bCs/>
        </w:rPr>
        <w:t xml:space="preserve">Anul </w:t>
      </w:r>
      <w:proofErr w:type="spellStart"/>
      <w:r w:rsidRPr="004F12E6">
        <w:rPr>
          <w:b/>
          <w:bCs/>
        </w:rPr>
        <w:t>universitar</w:t>
      </w:r>
      <w:proofErr w:type="spellEnd"/>
      <w:r w:rsidRPr="004F12E6">
        <w:rPr>
          <w:b/>
          <w:bCs/>
        </w:rPr>
        <w:t>:  2024-2025</w:t>
      </w:r>
    </w:p>
    <w:p w14:paraId="45951601" w14:textId="7C64482D" w:rsidR="004F12E6" w:rsidRPr="004F12E6" w:rsidRDefault="004F12E6" w:rsidP="004F12E6">
      <w:pPr>
        <w:pStyle w:val="Frspaiere"/>
        <w:rPr>
          <w:b/>
          <w:bCs/>
        </w:rPr>
      </w:pPr>
      <w:proofErr w:type="spellStart"/>
      <w:r w:rsidRPr="004F12E6">
        <w:rPr>
          <w:b/>
          <w:bCs/>
        </w:rPr>
        <w:t>Domeniul</w:t>
      </w:r>
      <w:proofErr w:type="spellEnd"/>
      <w:r w:rsidRPr="004F12E6">
        <w:rPr>
          <w:b/>
          <w:bCs/>
        </w:rPr>
        <w:t xml:space="preserve"> de </w:t>
      </w:r>
      <w:proofErr w:type="spellStart"/>
      <w:r w:rsidRPr="004F12E6">
        <w:rPr>
          <w:b/>
          <w:bCs/>
        </w:rPr>
        <w:t>licenţă</w:t>
      </w:r>
      <w:proofErr w:type="spellEnd"/>
      <w:r w:rsidRPr="004F12E6">
        <w:rPr>
          <w:b/>
          <w:bCs/>
        </w:rPr>
        <w:t xml:space="preserve">:  ASISTENȚĂ SOCIALĂ   </w:t>
      </w:r>
      <w:r w:rsidRPr="004F12E6">
        <w:rPr>
          <w:b/>
          <w:bCs/>
        </w:rPr>
        <w:tab/>
      </w:r>
      <w:r w:rsidRPr="004F12E6">
        <w:rPr>
          <w:b/>
          <w:bCs/>
        </w:rPr>
        <w:tab/>
      </w:r>
      <w:r w:rsidRPr="004F12E6">
        <w:rPr>
          <w:b/>
          <w:bCs/>
        </w:rPr>
        <w:tab/>
      </w:r>
      <w:r w:rsidRPr="004F12E6">
        <w:rPr>
          <w:b/>
          <w:bCs/>
        </w:rPr>
        <w:tab/>
      </w:r>
      <w:r w:rsidRPr="004F12E6">
        <w:rPr>
          <w:b/>
          <w:bCs/>
        </w:rPr>
        <w:tab/>
      </w:r>
      <w:r w:rsidRPr="004F12E6">
        <w:rPr>
          <w:b/>
          <w:bCs/>
        </w:rPr>
        <w:tab/>
      </w:r>
      <w:r w:rsidRPr="004F12E6">
        <w:rPr>
          <w:b/>
          <w:bCs/>
        </w:rPr>
        <w:tab/>
        <w:t xml:space="preserve">                             </w:t>
      </w:r>
      <w:proofErr w:type="spellStart"/>
      <w:r w:rsidRPr="004F12E6">
        <w:rPr>
          <w:b/>
          <w:bCs/>
        </w:rPr>
        <w:t>Sesiunea</w:t>
      </w:r>
      <w:proofErr w:type="spellEnd"/>
      <w:r w:rsidRPr="004F12E6">
        <w:rPr>
          <w:b/>
          <w:bCs/>
        </w:rPr>
        <w:t>: IUNIE 2025</w:t>
      </w:r>
    </w:p>
    <w:p w14:paraId="252C21D7" w14:textId="77777777" w:rsidR="007971DA" w:rsidRPr="007971DA" w:rsidRDefault="007971DA" w:rsidP="007971DA">
      <w:pPr>
        <w:rPr>
          <w:b/>
          <w:bCs/>
          <w:lang w:val="en-GB"/>
        </w:rPr>
      </w:pPr>
      <w:r w:rsidRPr="007971DA">
        <w:rPr>
          <w:b/>
          <w:bCs/>
          <w:lang w:val="en-GB"/>
        </w:rPr>
        <w:t xml:space="preserve">Programul de studii universitare de </w:t>
      </w:r>
      <w:proofErr w:type="spellStart"/>
      <w:r w:rsidRPr="007971DA">
        <w:rPr>
          <w:b/>
          <w:bCs/>
          <w:lang w:val="en-GB"/>
        </w:rPr>
        <w:t>masterat</w:t>
      </w:r>
      <w:proofErr w:type="spellEnd"/>
      <w:r w:rsidRPr="007971DA">
        <w:rPr>
          <w:b/>
          <w:bCs/>
          <w:lang w:val="en-GB"/>
        </w:rPr>
        <w:t xml:space="preserve">: </w:t>
      </w:r>
      <w:proofErr w:type="spellStart"/>
      <w:r w:rsidRPr="007971DA">
        <w:rPr>
          <w:b/>
          <w:bCs/>
          <w:lang w:val="en-GB"/>
        </w:rPr>
        <w:t>Consiliere</w:t>
      </w:r>
      <w:proofErr w:type="spellEnd"/>
      <w:r w:rsidRPr="007971DA">
        <w:rPr>
          <w:b/>
          <w:bCs/>
          <w:lang w:val="en-GB"/>
        </w:rPr>
        <w:t xml:space="preserve"> </w:t>
      </w:r>
      <w:proofErr w:type="spellStart"/>
      <w:r w:rsidRPr="007971DA">
        <w:rPr>
          <w:b/>
          <w:bCs/>
          <w:lang w:val="en-GB"/>
        </w:rPr>
        <w:t>în</w:t>
      </w:r>
      <w:proofErr w:type="spellEnd"/>
      <w:r w:rsidRPr="007971DA">
        <w:rPr>
          <w:b/>
          <w:bCs/>
          <w:lang w:val="en-GB"/>
        </w:rPr>
        <w:t xml:space="preserve"> </w:t>
      </w:r>
      <w:proofErr w:type="spellStart"/>
      <w:r w:rsidRPr="007971DA">
        <w:rPr>
          <w:b/>
          <w:bCs/>
          <w:lang w:val="en-GB"/>
        </w:rPr>
        <w:t>asistenţa</w:t>
      </w:r>
      <w:proofErr w:type="spellEnd"/>
      <w:r w:rsidRPr="007971DA">
        <w:rPr>
          <w:b/>
          <w:bCs/>
          <w:lang w:val="en-GB"/>
        </w:rPr>
        <w:t xml:space="preserve"> </w:t>
      </w:r>
      <w:proofErr w:type="spellStart"/>
      <w:r w:rsidRPr="007971DA">
        <w:rPr>
          <w:b/>
          <w:bCs/>
          <w:lang w:val="en-GB"/>
        </w:rPr>
        <w:t>socială</w:t>
      </w:r>
      <w:proofErr w:type="spellEnd"/>
    </w:p>
    <w:p w14:paraId="3AC55322" w14:textId="77777777" w:rsidR="004F12E6" w:rsidRPr="0042463E" w:rsidRDefault="004F12E6" w:rsidP="004F12E6">
      <w:pPr>
        <w:pStyle w:val="Frspaiere"/>
        <w:rPr>
          <w:caps/>
          <w:color w:val="000000"/>
          <w:sz w:val="28"/>
          <w:szCs w:val="28"/>
        </w:rPr>
      </w:pPr>
    </w:p>
    <w:p w14:paraId="3F131E70" w14:textId="77777777" w:rsidR="004F12E6" w:rsidRPr="004F12E6" w:rsidRDefault="004F12E6" w:rsidP="004F12E6">
      <w:pPr>
        <w:pStyle w:val="Frspaiere"/>
        <w:jc w:val="center"/>
        <w:rPr>
          <w:b/>
          <w:color w:val="000000"/>
          <w:lang w:val="ro-RO"/>
        </w:rPr>
      </w:pPr>
      <w:r w:rsidRPr="004F12E6">
        <w:rPr>
          <w:b/>
          <w:color w:val="000000"/>
          <w:lang w:val="ro-RO"/>
        </w:rPr>
        <w:t>CATALOG</w:t>
      </w:r>
    </w:p>
    <w:p w14:paraId="5B83756B" w14:textId="77777777" w:rsidR="004F12E6" w:rsidRPr="0042463E" w:rsidRDefault="004F12E6" w:rsidP="004F12E6">
      <w:pPr>
        <w:pStyle w:val="Frspaiere"/>
        <w:jc w:val="center"/>
        <w:rPr>
          <w:b/>
          <w:color w:val="000000"/>
          <w:lang w:val="ro-RO"/>
        </w:rPr>
      </w:pPr>
      <w:r w:rsidRPr="0042463E">
        <w:rPr>
          <w:b/>
          <w:color w:val="000000"/>
          <w:lang w:val="ro-RO"/>
        </w:rPr>
        <w:t xml:space="preserve">cuprinzând  rezultatele </w:t>
      </w:r>
      <w:proofErr w:type="spellStart"/>
      <w:r w:rsidRPr="0042463E">
        <w:rPr>
          <w:b/>
          <w:color w:val="000000"/>
          <w:lang w:val="ro-RO"/>
        </w:rPr>
        <w:t>obţinute</w:t>
      </w:r>
      <w:proofErr w:type="spellEnd"/>
      <w:r w:rsidRPr="0042463E">
        <w:rPr>
          <w:b/>
          <w:color w:val="000000"/>
          <w:lang w:val="ro-RO"/>
        </w:rPr>
        <w:t xml:space="preserve"> la examenul de finalizare a studiilor universitare de master</w:t>
      </w:r>
    </w:p>
    <w:tbl>
      <w:tblPr>
        <w:tblW w:w="8010" w:type="dxa"/>
        <w:tblLook w:val="04A0" w:firstRow="1" w:lastRow="0" w:firstColumn="1" w:lastColumn="0" w:noHBand="0" w:noVBand="1"/>
      </w:tblPr>
      <w:tblGrid>
        <w:gridCol w:w="988"/>
        <w:gridCol w:w="1701"/>
        <w:gridCol w:w="1842"/>
        <w:gridCol w:w="3479"/>
      </w:tblGrid>
      <w:tr w:rsidR="002D021D" w:rsidRPr="001B79B8" w14:paraId="0EAA82E6" w14:textId="77777777" w:rsidTr="00B64820">
        <w:trPr>
          <w:trHeight w:val="59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089D" w14:textId="0E9E2C38" w:rsidR="002D021D" w:rsidRPr="001B79B8" w:rsidRDefault="002D021D" w:rsidP="002D0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Nr.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crt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6CEE" w14:textId="2B6748DF" w:rsidR="002D021D" w:rsidRPr="001B79B8" w:rsidRDefault="002D021D" w:rsidP="00B64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NR MATRICOL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C565" w14:textId="6387CD8F" w:rsidR="002D021D" w:rsidRPr="001B79B8" w:rsidRDefault="002D021D" w:rsidP="00B64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MEDIA PROBA</w:t>
            </w: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92DA" w14:textId="69248B6A" w:rsidR="002D021D" w:rsidRPr="001B79B8" w:rsidRDefault="002D021D" w:rsidP="00E75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REZULTAT (ADMIS/RESPINS)</w:t>
            </w:r>
          </w:p>
        </w:tc>
      </w:tr>
      <w:tr w:rsidR="00EB4F0E" w:rsidRPr="001B79B8" w14:paraId="473DB71A" w14:textId="77777777" w:rsidTr="00B64820">
        <w:trPr>
          <w:trHeight w:val="3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72E5" w14:textId="1DAE4470" w:rsidR="00EB4F0E" w:rsidRPr="001B79B8" w:rsidRDefault="00EB4F0E" w:rsidP="00EB4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4DEE" w14:textId="41E34DAB" w:rsidR="00EB4F0E" w:rsidRPr="001B79B8" w:rsidRDefault="00EB4F0E" w:rsidP="00EB4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6A45" w14:textId="0976CC3E" w:rsidR="00EB4F0E" w:rsidRPr="001B79B8" w:rsidRDefault="00EB4F0E" w:rsidP="00EB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b/>
              </w:rPr>
              <w:t>8,40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A57E" w14:textId="50047734" w:rsidR="00EB4F0E" w:rsidRPr="001B79B8" w:rsidRDefault="00EB4F0E" w:rsidP="00EB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b/>
                <w:bCs/>
                <w:color w:val="000000"/>
              </w:rPr>
              <w:t>ADMIS </w:t>
            </w:r>
          </w:p>
        </w:tc>
      </w:tr>
      <w:tr w:rsidR="00EB4F0E" w:rsidRPr="001B79B8" w14:paraId="56028933" w14:textId="77777777" w:rsidTr="00B64820">
        <w:trPr>
          <w:trHeight w:val="3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429A" w14:textId="418436E8" w:rsidR="00EB4F0E" w:rsidRPr="001B79B8" w:rsidRDefault="00EB4F0E" w:rsidP="00EB4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1F0D" w14:textId="421E7032" w:rsidR="00EB4F0E" w:rsidRPr="001B79B8" w:rsidRDefault="00EB4F0E" w:rsidP="00EB4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2D88" w14:textId="0F4C64E5" w:rsidR="00EB4F0E" w:rsidRPr="001B79B8" w:rsidRDefault="00EB4F0E" w:rsidP="00EB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b/>
                <w:color w:val="000000"/>
              </w:rPr>
              <w:t>9,80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A541" w14:textId="109E9CEA" w:rsidR="00EB4F0E" w:rsidRPr="001B79B8" w:rsidRDefault="00EB4F0E" w:rsidP="00EB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b/>
                <w:bCs/>
                <w:color w:val="000000"/>
              </w:rPr>
              <w:t>ADMIS </w:t>
            </w:r>
            <w:r>
              <w:rPr>
                <w:b/>
                <w:bCs/>
                <w:color w:val="000000"/>
              </w:rPr>
              <w:t> </w:t>
            </w:r>
          </w:p>
        </w:tc>
      </w:tr>
      <w:tr w:rsidR="00EB4F0E" w:rsidRPr="001B79B8" w14:paraId="44041D1E" w14:textId="77777777" w:rsidTr="00B64820">
        <w:trPr>
          <w:trHeight w:val="3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5A85" w14:textId="083B414B" w:rsidR="00EB4F0E" w:rsidRPr="001B79B8" w:rsidRDefault="00EB4F0E" w:rsidP="00EB4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A7E6" w14:textId="169E902D" w:rsidR="00EB4F0E" w:rsidRPr="001B79B8" w:rsidRDefault="00EB4F0E" w:rsidP="00EB4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CB17" w14:textId="7D0E4DDB" w:rsidR="00EB4F0E" w:rsidRPr="001B79B8" w:rsidRDefault="00EB4F0E" w:rsidP="00EB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b/>
                <w:color w:val="000000"/>
              </w:rPr>
              <w:t>9,40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1575" w14:textId="2FF67415" w:rsidR="00EB4F0E" w:rsidRPr="001B79B8" w:rsidRDefault="00EB4F0E" w:rsidP="00EB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b/>
                <w:bCs/>
                <w:color w:val="000000"/>
              </w:rPr>
              <w:t>ADMIS </w:t>
            </w:r>
            <w:r>
              <w:rPr>
                <w:b/>
                <w:bCs/>
                <w:color w:val="000000"/>
              </w:rPr>
              <w:t> </w:t>
            </w:r>
          </w:p>
        </w:tc>
      </w:tr>
      <w:tr w:rsidR="00EB4F0E" w:rsidRPr="001B79B8" w14:paraId="56D5612D" w14:textId="77777777" w:rsidTr="00B64820">
        <w:trPr>
          <w:trHeight w:val="3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EC26" w14:textId="64449A02" w:rsidR="00EB4F0E" w:rsidRPr="001B79B8" w:rsidRDefault="00EB4F0E" w:rsidP="00EB4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D226" w14:textId="13E479F5" w:rsidR="00EB4F0E" w:rsidRPr="001B79B8" w:rsidRDefault="00EB4F0E" w:rsidP="00EB4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B85A" w14:textId="63E4C3A9" w:rsidR="00EB4F0E" w:rsidRPr="001B79B8" w:rsidRDefault="00EB4F0E" w:rsidP="00EB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FF2F" w14:textId="1CD01083" w:rsidR="00EB4F0E" w:rsidRPr="001B79B8" w:rsidRDefault="00EB4F0E" w:rsidP="00EB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b/>
                <w:bCs/>
                <w:color w:val="000000"/>
              </w:rPr>
              <w:t>ADMIS </w:t>
            </w:r>
            <w:r>
              <w:rPr>
                <w:b/>
                <w:bCs/>
                <w:color w:val="000000"/>
              </w:rPr>
              <w:t> </w:t>
            </w:r>
          </w:p>
        </w:tc>
      </w:tr>
      <w:tr w:rsidR="00EB4F0E" w:rsidRPr="001B79B8" w14:paraId="170BC849" w14:textId="77777777" w:rsidTr="00B64820">
        <w:trPr>
          <w:trHeight w:val="3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D08A" w14:textId="36D52EAC" w:rsidR="00EB4F0E" w:rsidRPr="001B79B8" w:rsidRDefault="00EB4F0E" w:rsidP="00EB4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BA57" w14:textId="036B5959" w:rsidR="00EB4F0E" w:rsidRPr="001B79B8" w:rsidRDefault="00EB4F0E" w:rsidP="00EB4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790A" w14:textId="72C31D21" w:rsidR="00EB4F0E" w:rsidRPr="001B79B8" w:rsidRDefault="00EB4F0E" w:rsidP="00EB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61E1" w14:textId="751644FB" w:rsidR="00EB4F0E" w:rsidRPr="001B79B8" w:rsidRDefault="00EB4F0E" w:rsidP="00EB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b/>
                <w:bCs/>
                <w:color w:val="000000"/>
              </w:rPr>
              <w:t>ADMIS </w:t>
            </w:r>
            <w:r>
              <w:rPr>
                <w:b/>
                <w:bCs/>
                <w:color w:val="000000"/>
              </w:rPr>
              <w:t> </w:t>
            </w:r>
          </w:p>
        </w:tc>
      </w:tr>
      <w:tr w:rsidR="00EB4F0E" w:rsidRPr="001B79B8" w14:paraId="63E767B9" w14:textId="77777777" w:rsidTr="00B64820">
        <w:trPr>
          <w:trHeight w:val="3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604D" w14:textId="2B6C3E33" w:rsidR="00EB4F0E" w:rsidRPr="001B79B8" w:rsidRDefault="00EB4F0E" w:rsidP="00EB4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9376" w14:textId="773D8C5C" w:rsidR="00EB4F0E" w:rsidRPr="001B79B8" w:rsidRDefault="00EB4F0E" w:rsidP="00EB4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D689" w14:textId="638A8ADB" w:rsidR="00EB4F0E" w:rsidRPr="001B79B8" w:rsidRDefault="00EB4F0E" w:rsidP="00EB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EFE2" w14:textId="726157C1" w:rsidR="00EB4F0E" w:rsidRPr="001B79B8" w:rsidRDefault="00EB4F0E" w:rsidP="00EB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b/>
                <w:bCs/>
                <w:color w:val="000000"/>
              </w:rPr>
              <w:t>ADMIS </w:t>
            </w:r>
            <w:r>
              <w:rPr>
                <w:b/>
                <w:bCs/>
                <w:color w:val="000000"/>
              </w:rPr>
              <w:t> </w:t>
            </w:r>
          </w:p>
        </w:tc>
      </w:tr>
      <w:tr w:rsidR="00EB4F0E" w:rsidRPr="001B79B8" w14:paraId="377053A4" w14:textId="77777777" w:rsidTr="00B64820">
        <w:trPr>
          <w:trHeight w:val="3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1982" w14:textId="729AE977" w:rsidR="00EB4F0E" w:rsidRPr="001B79B8" w:rsidRDefault="00EB4F0E" w:rsidP="00EB4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094B" w14:textId="6C74A29F" w:rsidR="00EB4F0E" w:rsidRPr="001B79B8" w:rsidRDefault="00EB4F0E" w:rsidP="00EB4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2F35" w14:textId="2A9A92C0" w:rsidR="00EB4F0E" w:rsidRPr="001B79B8" w:rsidRDefault="00EB4F0E" w:rsidP="00EB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b/>
                <w:color w:val="000000"/>
              </w:rPr>
              <w:t>9,60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B721" w14:textId="1B7069A6" w:rsidR="00EB4F0E" w:rsidRPr="001B79B8" w:rsidRDefault="00EB4F0E" w:rsidP="00EB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b/>
                <w:bCs/>
                <w:color w:val="000000"/>
              </w:rPr>
              <w:t>ADMIS </w:t>
            </w:r>
            <w:r>
              <w:rPr>
                <w:b/>
                <w:bCs/>
                <w:color w:val="000000"/>
              </w:rPr>
              <w:t> </w:t>
            </w:r>
          </w:p>
        </w:tc>
      </w:tr>
      <w:tr w:rsidR="00EB4F0E" w:rsidRPr="001B79B8" w14:paraId="42568D5C" w14:textId="77777777" w:rsidTr="00B64820">
        <w:trPr>
          <w:trHeight w:val="3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8E92" w14:textId="3BFB6A40" w:rsidR="00EB4F0E" w:rsidRPr="001B79B8" w:rsidRDefault="00EB4F0E" w:rsidP="00EB4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D06A" w14:textId="39461D0C" w:rsidR="00EB4F0E" w:rsidRPr="001B79B8" w:rsidRDefault="00EB4F0E" w:rsidP="00EB4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49E0" w14:textId="23AFD24D" w:rsidR="00EB4F0E" w:rsidRPr="001B79B8" w:rsidRDefault="00EB4F0E" w:rsidP="00EB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b/>
                <w:color w:val="000000"/>
              </w:rPr>
              <w:t>9,20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E845" w14:textId="4291B363" w:rsidR="00EB4F0E" w:rsidRPr="001B79B8" w:rsidRDefault="00EB4F0E" w:rsidP="00EB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b/>
                <w:bCs/>
                <w:color w:val="000000"/>
              </w:rPr>
              <w:t>ADMIS </w:t>
            </w:r>
            <w:r>
              <w:rPr>
                <w:b/>
                <w:bCs/>
                <w:color w:val="000000"/>
              </w:rPr>
              <w:t> </w:t>
            </w:r>
          </w:p>
        </w:tc>
      </w:tr>
      <w:tr w:rsidR="00EB4F0E" w:rsidRPr="001B79B8" w14:paraId="5A2A4124" w14:textId="77777777" w:rsidTr="00B64820">
        <w:trPr>
          <w:trHeight w:val="3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EAA7" w14:textId="3727E202" w:rsidR="00EB4F0E" w:rsidRPr="001B79B8" w:rsidRDefault="00EB4F0E" w:rsidP="00EB4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5F7D" w14:textId="4A90718F" w:rsidR="00EB4F0E" w:rsidRPr="001B79B8" w:rsidRDefault="00EB4F0E" w:rsidP="00EB4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07D6" w14:textId="0E5AA994" w:rsidR="00EB4F0E" w:rsidRPr="001B79B8" w:rsidRDefault="00EB4F0E" w:rsidP="00EB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9D3F" w14:textId="6A9BABA3" w:rsidR="00EB4F0E" w:rsidRPr="001B79B8" w:rsidRDefault="00EB4F0E" w:rsidP="00EB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b/>
                <w:bCs/>
                <w:color w:val="000000"/>
              </w:rPr>
              <w:t>ADMIS </w:t>
            </w:r>
            <w:r>
              <w:rPr>
                <w:b/>
                <w:bCs/>
                <w:color w:val="000000"/>
              </w:rPr>
              <w:t> </w:t>
            </w:r>
          </w:p>
        </w:tc>
      </w:tr>
      <w:tr w:rsidR="00EB4F0E" w:rsidRPr="001B79B8" w14:paraId="59842F1A" w14:textId="77777777" w:rsidTr="00B64820">
        <w:trPr>
          <w:trHeight w:val="3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F851" w14:textId="10162884" w:rsidR="00EB4F0E" w:rsidRPr="001B79B8" w:rsidRDefault="00EB4F0E" w:rsidP="00EB4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7BF3" w14:textId="651B8FF9" w:rsidR="00EB4F0E" w:rsidRPr="001B79B8" w:rsidRDefault="00EB4F0E" w:rsidP="00EB4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DC0A" w14:textId="72C1C029" w:rsidR="00EB4F0E" w:rsidRPr="001B79B8" w:rsidRDefault="00EB4F0E" w:rsidP="00EB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3F66" w14:textId="711481C6" w:rsidR="00EB4F0E" w:rsidRPr="001B79B8" w:rsidRDefault="00EB4F0E" w:rsidP="00EB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b/>
                <w:bCs/>
                <w:color w:val="000000"/>
              </w:rPr>
              <w:t>ADMIS </w:t>
            </w:r>
            <w:r>
              <w:rPr>
                <w:b/>
                <w:bCs/>
                <w:color w:val="000000"/>
              </w:rPr>
              <w:t> </w:t>
            </w:r>
          </w:p>
        </w:tc>
      </w:tr>
      <w:tr w:rsidR="00EB4F0E" w:rsidRPr="001B79B8" w14:paraId="7175C377" w14:textId="77777777" w:rsidTr="00B64820">
        <w:trPr>
          <w:trHeight w:val="3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ECCF" w14:textId="3D1D15DD" w:rsidR="00EB4F0E" w:rsidRPr="001B79B8" w:rsidRDefault="00EB4F0E" w:rsidP="00EB4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FA7C" w14:textId="61E9BEAC" w:rsidR="00EB4F0E" w:rsidRPr="001B79B8" w:rsidRDefault="00EB4F0E" w:rsidP="00EB4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46CE" w14:textId="5DD096A0" w:rsidR="00EB4F0E" w:rsidRPr="001B79B8" w:rsidRDefault="00EB4F0E" w:rsidP="00EB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2BEB" w14:textId="3AC388E8" w:rsidR="00EB4F0E" w:rsidRPr="001B79B8" w:rsidRDefault="00EB4F0E" w:rsidP="00EB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b/>
                <w:bCs/>
                <w:color w:val="000000"/>
              </w:rPr>
              <w:t>ADMIS </w:t>
            </w:r>
            <w:r>
              <w:rPr>
                <w:b/>
                <w:bCs/>
                <w:color w:val="000000"/>
              </w:rPr>
              <w:t> </w:t>
            </w:r>
          </w:p>
        </w:tc>
      </w:tr>
      <w:tr w:rsidR="00EB4F0E" w:rsidRPr="001B79B8" w14:paraId="0A00DC96" w14:textId="77777777" w:rsidTr="00B64820">
        <w:trPr>
          <w:trHeight w:val="3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980D" w14:textId="1FDC84D2" w:rsidR="00EB4F0E" w:rsidRPr="001B79B8" w:rsidRDefault="00EB4F0E" w:rsidP="00EB4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40A4" w14:textId="30571EDC" w:rsidR="00EB4F0E" w:rsidRPr="001B79B8" w:rsidRDefault="00EB4F0E" w:rsidP="00EB4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8481" w14:textId="017C35FE" w:rsidR="00EB4F0E" w:rsidRPr="001B79B8" w:rsidRDefault="00EB4F0E" w:rsidP="00EB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3A29" w14:textId="7A680F68" w:rsidR="00EB4F0E" w:rsidRPr="001B79B8" w:rsidRDefault="00EB4F0E" w:rsidP="00EB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b/>
                <w:bCs/>
                <w:color w:val="000000"/>
              </w:rPr>
              <w:t>ADMIS </w:t>
            </w:r>
            <w:r>
              <w:rPr>
                <w:b/>
                <w:bCs/>
                <w:color w:val="000000"/>
              </w:rPr>
              <w:t> </w:t>
            </w:r>
          </w:p>
        </w:tc>
      </w:tr>
      <w:tr w:rsidR="00EB4F0E" w:rsidRPr="001B79B8" w14:paraId="1FDF615A" w14:textId="77777777" w:rsidTr="00B64820">
        <w:trPr>
          <w:trHeight w:val="3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27FB" w14:textId="69E03558" w:rsidR="00EB4F0E" w:rsidRPr="001B79B8" w:rsidRDefault="00EB4F0E" w:rsidP="00EB4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9E56" w14:textId="153FA24F" w:rsidR="00EB4F0E" w:rsidRPr="001B79B8" w:rsidRDefault="00EB4F0E" w:rsidP="00EB4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0183" w14:textId="6C55E0E4" w:rsidR="00EB4F0E" w:rsidRPr="001B79B8" w:rsidRDefault="00EB4F0E" w:rsidP="00EB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b/>
                <w:color w:val="000000"/>
              </w:rPr>
              <w:t>9,60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E83E" w14:textId="052414E7" w:rsidR="00EB4F0E" w:rsidRPr="001B79B8" w:rsidRDefault="00EB4F0E" w:rsidP="00EB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b/>
                <w:bCs/>
                <w:color w:val="000000"/>
              </w:rPr>
              <w:t>ADMIS </w:t>
            </w:r>
            <w:r>
              <w:rPr>
                <w:b/>
                <w:bCs/>
                <w:color w:val="000000"/>
              </w:rPr>
              <w:t> </w:t>
            </w:r>
          </w:p>
        </w:tc>
      </w:tr>
      <w:tr w:rsidR="00EB4F0E" w:rsidRPr="001B79B8" w14:paraId="0C16D6A0" w14:textId="77777777" w:rsidTr="00B64820">
        <w:trPr>
          <w:trHeight w:val="3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7077" w14:textId="596B4EA1" w:rsidR="00EB4F0E" w:rsidRPr="001B79B8" w:rsidRDefault="00EB4F0E" w:rsidP="00EB4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14.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F39C" w14:textId="5625D52E" w:rsidR="00EB4F0E" w:rsidRPr="001B79B8" w:rsidRDefault="00EB4F0E" w:rsidP="00EB4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8662" w14:textId="0C508DF5" w:rsidR="00EB4F0E" w:rsidRPr="001B79B8" w:rsidRDefault="00EB4F0E" w:rsidP="00EB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b/>
                <w:color w:val="000000"/>
              </w:rPr>
              <w:t>9,20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27DC" w14:textId="544288CE" w:rsidR="00EB4F0E" w:rsidRPr="001B79B8" w:rsidRDefault="00EB4F0E" w:rsidP="00EB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b/>
                <w:bCs/>
                <w:color w:val="000000"/>
              </w:rPr>
              <w:t>ADMIS </w:t>
            </w:r>
            <w:r>
              <w:rPr>
                <w:b/>
                <w:bCs/>
                <w:color w:val="000000"/>
              </w:rPr>
              <w:t> </w:t>
            </w:r>
          </w:p>
        </w:tc>
      </w:tr>
      <w:tr w:rsidR="00EB4F0E" w:rsidRPr="001B79B8" w14:paraId="72C6626E" w14:textId="77777777" w:rsidTr="00B64820">
        <w:trPr>
          <w:trHeight w:val="3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7856" w14:textId="04B45248" w:rsidR="00EB4F0E" w:rsidRPr="001B79B8" w:rsidRDefault="00EB4F0E" w:rsidP="00EB4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15.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0C33" w14:textId="124A68D2" w:rsidR="00EB4F0E" w:rsidRPr="001B79B8" w:rsidRDefault="00EB4F0E" w:rsidP="00EB4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E827" w14:textId="2629AE3F" w:rsidR="00EB4F0E" w:rsidRPr="001B79B8" w:rsidRDefault="00EB4F0E" w:rsidP="00EB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b/>
                <w:color w:val="000000"/>
              </w:rPr>
              <w:t>9,60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0219" w14:textId="17872B18" w:rsidR="00EB4F0E" w:rsidRPr="001B79B8" w:rsidRDefault="00EB4F0E" w:rsidP="00EB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b/>
                <w:bCs/>
                <w:color w:val="000000"/>
              </w:rPr>
              <w:t>ADMIS </w:t>
            </w:r>
            <w:r>
              <w:rPr>
                <w:b/>
                <w:bCs/>
                <w:color w:val="000000"/>
              </w:rPr>
              <w:t> </w:t>
            </w:r>
          </w:p>
        </w:tc>
      </w:tr>
      <w:tr w:rsidR="00EB4F0E" w:rsidRPr="001B79B8" w14:paraId="359518A3" w14:textId="77777777" w:rsidTr="00B64820">
        <w:trPr>
          <w:trHeight w:val="3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FEA3" w14:textId="14C534D4" w:rsidR="00EB4F0E" w:rsidRPr="001B79B8" w:rsidRDefault="00EB4F0E" w:rsidP="00EB4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F40E" w14:textId="23668412" w:rsidR="00EB4F0E" w:rsidRPr="001B79B8" w:rsidRDefault="00EB4F0E" w:rsidP="00EB4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84A4" w14:textId="4F70111D" w:rsidR="00EB4F0E" w:rsidRPr="001B79B8" w:rsidRDefault="00EB4F0E" w:rsidP="00EB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b/>
                <w:color w:val="000000"/>
              </w:rPr>
              <w:t>9,20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7354" w14:textId="378CEC8B" w:rsidR="00EB4F0E" w:rsidRPr="001B79B8" w:rsidRDefault="00EB4F0E" w:rsidP="00EB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b/>
                <w:bCs/>
                <w:color w:val="000000"/>
              </w:rPr>
              <w:t>ADMIS </w:t>
            </w: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EB4F0E" w:rsidRPr="001B79B8" w14:paraId="4B6AA0CE" w14:textId="77777777" w:rsidTr="00B64820">
        <w:trPr>
          <w:trHeight w:val="3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E4C1" w14:textId="6C8863FB" w:rsidR="00EB4F0E" w:rsidRPr="001B79B8" w:rsidRDefault="00EB4F0E" w:rsidP="00EB4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17.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F53F" w14:textId="7BD47274" w:rsidR="00EB4F0E" w:rsidRPr="001B79B8" w:rsidRDefault="00EB4F0E" w:rsidP="00EB4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2FB3" w14:textId="718B7A90" w:rsidR="00EB4F0E" w:rsidRPr="001B79B8" w:rsidRDefault="00EB4F0E" w:rsidP="00EB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EB4F0E">
              <w:rPr>
                <w:b/>
                <w:color w:val="000000"/>
              </w:rPr>
              <w:t>9,40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E09C" w14:textId="345B6C82" w:rsidR="00EB4F0E" w:rsidRPr="001B79B8" w:rsidRDefault="00EB4F0E" w:rsidP="00EB4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b/>
                <w:bCs/>
                <w:color w:val="000000"/>
              </w:rPr>
              <w:t>ADMIS </w:t>
            </w: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</w:tbl>
    <w:p w14:paraId="3B293F60" w14:textId="77777777" w:rsidR="00914F04" w:rsidRDefault="00914F04"/>
    <w:p w14:paraId="165BA7A3" w14:textId="77777777" w:rsidR="002D021D" w:rsidRPr="00B077C8" w:rsidRDefault="002D021D" w:rsidP="002D021D">
      <w:pPr>
        <w:rPr>
          <w:b/>
          <w:bCs/>
        </w:rPr>
      </w:pPr>
      <w:bookmarkStart w:id="0" w:name="_Hlk201576849"/>
      <w:r w:rsidRPr="00B077C8">
        <w:rPr>
          <w:b/>
          <w:bCs/>
        </w:rPr>
        <w:t xml:space="preserve">PREȘEDINTE: </w:t>
      </w:r>
    </w:p>
    <w:p w14:paraId="553AC865" w14:textId="77777777" w:rsidR="002D021D" w:rsidRPr="00B077C8" w:rsidRDefault="002D021D" w:rsidP="002D021D">
      <w:r w:rsidRPr="00B077C8">
        <w:t xml:space="preserve">Conf. univ. dr. Manuela Mihaela Ciucurel                                                                                        </w:t>
      </w:r>
    </w:p>
    <w:p w14:paraId="4B269CAA" w14:textId="77777777" w:rsidR="002D021D" w:rsidRPr="00B077C8" w:rsidRDefault="002D021D" w:rsidP="002D021D">
      <w:pPr>
        <w:rPr>
          <w:b/>
          <w:bCs/>
        </w:rPr>
      </w:pPr>
      <w:r w:rsidRPr="00B077C8">
        <w:rPr>
          <w:b/>
          <w:bCs/>
        </w:rPr>
        <w:t xml:space="preserve">MEMBRI: </w:t>
      </w:r>
    </w:p>
    <w:p w14:paraId="2354F4A9" w14:textId="77777777" w:rsidR="002D021D" w:rsidRPr="00B077C8" w:rsidRDefault="002D021D" w:rsidP="002D021D">
      <w:r w:rsidRPr="00B077C8">
        <w:t>Conf. univ. dr. Răducu-Răzvan Dobre</w:t>
      </w:r>
    </w:p>
    <w:p w14:paraId="0D3AB524" w14:textId="77777777" w:rsidR="002D021D" w:rsidRPr="00B077C8" w:rsidRDefault="002D021D" w:rsidP="002D021D">
      <w:r w:rsidRPr="00B077C8">
        <w:t xml:space="preserve">Lect. univ. dr. </w:t>
      </w:r>
      <w:proofErr w:type="spellStart"/>
      <w:r w:rsidRPr="00B077C8">
        <w:t>Nadina</w:t>
      </w:r>
      <w:proofErr w:type="spellEnd"/>
      <w:r w:rsidRPr="00B077C8">
        <w:t xml:space="preserve">-Ionela Darie         </w:t>
      </w:r>
    </w:p>
    <w:p w14:paraId="2043CCF8" w14:textId="77777777" w:rsidR="002D021D" w:rsidRPr="00B077C8" w:rsidRDefault="002D021D" w:rsidP="002D021D">
      <w:r w:rsidRPr="00B077C8">
        <w:t xml:space="preserve">Lect. univ. dr. Lucia Neagoe         </w:t>
      </w:r>
    </w:p>
    <w:p w14:paraId="641B03FC" w14:textId="77777777" w:rsidR="002D021D" w:rsidRPr="00B077C8" w:rsidRDefault="002D021D" w:rsidP="002D021D">
      <w:r w:rsidRPr="00B077C8">
        <w:t xml:space="preserve">Lect. </w:t>
      </w:r>
      <w:r>
        <w:t>u</w:t>
      </w:r>
      <w:r w:rsidRPr="00B077C8">
        <w:t xml:space="preserve">niv. dr. Alexandru </w:t>
      </w:r>
      <w:proofErr w:type="spellStart"/>
      <w:r w:rsidRPr="00B077C8">
        <w:t>Mărchidan</w:t>
      </w:r>
      <w:proofErr w:type="spellEnd"/>
    </w:p>
    <w:p w14:paraId="7B74B5BB" w14:textId="77777777" w:rsidR="002D021D" w:rsidRPr="00B077C8" w:rsidRDefault="002D021D" w:rsidP="002D021D">
      <w:pPr>
        <w:rPr>
          <w:b/>
          <w:bCs/>
        </w:rPr>
      </w:pPr>
      <w:r w:rsidRPr="00B077C8">
        <w:rPr>
          <w:b/>
          <w:bCs/>
        </w:rPr>
        <w:t xml:space="preserve">SECRETAR: </w:t>
      </w:r>
    </w:p>
    <w:p w14:paraId="03FD79F7" w14:textId="3373B7A3" w:rsidR="004F12E6" w:rsidRDefault="002D021D">
      <w:r w:rsidRPr="00B077C8">
        <w:t xml:space="preserve">Asist. univ. dr. Pescaru Cristina-Maria </w:t>
      </w:r>
      <w:bookmarkEnd w:id="0"/>
    </w:p>
    <w:sectPr w:rsidR="004F1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E6"/>
    <w:rsid w:val="001B79B8"/>
    <w:rsid w:val="002D021D"/>
    <w:rsid w:val="002F0880"/>
    <w:rsid w:val="004F12E6"/>
    <w:rsid w:val="007971DA"/>
    <w:rsid w:val="00914F04"/>
    <w:rsid w:val="00A72EBF"/>
    <w:rsid w:val="00B64820"/>
    <w:rsid w:val="00E75409"/>
    <w:rsid w:val="00EB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E4B5"/>
  <w15:chartTrackingRefBased/>
  <w15:docId w15:val="{0AB3AEF9-67CE-4348-9410-7DFEBB5F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F1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F1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F12E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F1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F12E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F1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F1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F1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F1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F12E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F12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F12E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F12E6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F12E6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F12E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F12E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F12E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F12E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F1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F1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F12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F1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F12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F12E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F12E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F12E6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F12E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F12E6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F12E6"/>
    <w:rPr>
      <w:b/>
      <w:bCs/>
      <w:smallCaps/>
      <w:color w:val="365F91" w:themeColor="accent1" w:themeShade="BF"/>
      <w:spacing w:val="5"/>
    </w:rPr>
  </w:style>
  <w:style w:type="paragraph" w:styleId="Frspaiere">
    <w:name w:val="No Spacing"/>
    <w:uiPriority w:val="1"/>
    <w:qFormat/>
    <w:rsid w:val="004F12E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Pescaru</dc:creator>
  <cp:keywords/>
  <dc:description/>
  <cp:lastModifiedBy>Cristina Pescaru</cp:lastModifiedBy>
  <cp:revision>5</cp:revision>
  <dcterms:created xsi:type="dcterms:W3CDTF">2025-06-23T11:27:00Z</dcterms:created>
  <dcterms:modified xsi:type="dcterms:W3CDTF">2025-06-26T09:28:00Z</dcterms:modified>
</cp:coreProperties>
</file>