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2424D" w14:textId="77777777" w:rsidR="004F12E6" w:rsidRDefault="004F12E6" w:rsidP="004F12E6">
      <w:pPr>
        <w:pStyle w:val="Frspaiere"/>
        <w:rPr>
          <w:b/>
          <w:bCs/>
        </w:rPr>
      </w:pPr>
      <w:proofErr w:type="spellStart"/>
      <w:r w:rsidRPr="004F12E6">
        <w:rPr>
          <w:b/>
          <w:bCs/>
        </w:rPr>
        <w:t>Universitatea</w:t>
      </w:r>
      <w:proofErr w:type="spellEnd"/>
      <w:r w:rsidRPr="004F12E6">
        <w:rPr>
          <w:b/>
          <w:bCs/>
        </w:rPr>
        <w:t xml:space="preserve"> </w:t>
      </w:r>
      <w:proofErr w:type="spellStart"/>
      <w:r w:rsidRPr="004F12E6">
        <w:rPr>
          <w:b/>
          <w:bCs/>
        </w:rPr>
        <w:t>Naţională</w:t>
      </w:r>
      <w:proofErr w:type="spellEnd"/>
      <w:r w:rsidRPr="004F12E6">
        <w:rPr>
          <w:b/>
          <w:bCs/>
        </w:rPr>
        <w:t xml:space="preserve"> de </w:t>
      </w:r>
      <w:proofErr w:type="spellStart"/>
      <w:r w:rsidRPr="004F12E6">
        <w:rPr>
          <w:b/>
          <w:bCs/>
        </w:rPr>
        <w:t>Ştiinţă</w:t>
      </w:r>
      <w:proofErr w:type="spellEnd"/>
      <w:r w:rsidRPr="004F12E6">
        <w:rPr>
          <w:b/>
          <w:bCs/>
        </w:rPr>
        <w:t xml:space="preserve"> </w:t>
      </w:r>
      <w:proofErr w:type="spellStart"/>
      <w:r w:rsidRPr="004F12E6">
        <w:rPr>
          <w:b/>
          <w:bCs/>
        </w:rPr>
        <w:t>şi</w:t>
      </w:r>
      <w:proofErr w:type="spellEnd"/>
      <w:r w:rsidRPr="004F12E6">
        <w:rPr>
          <w:b/>
          <w:bCs/>
        </w:rPr>
        <w:t xml:space="preserve"> </w:t>
      </w:r>
      <w:proofErr w:type="spellStart"/>
      <w:r w:rsidRPr="004F12E6">
        <w:rPr>
          <w:b/>
          <w:bCs/>
        </w:rPr>
        <w:t>Tehnologie</w:t>
      </w:r>
      <w:proofErr w:type="spellEnd"/>
      <w:r w:rsidRPr="004F12E6">
        <w:rPr>
          <w:b/>
          <w:bCs/>
        </w:rPr>
        <w:t xml:space="preserve"> POLITEHNICA </w:t>
      </w:r>
      <w:proofErr w:type="spellStart"/>
      <w:r w:rsidRPr="004F12E6">
        <w:rPr>
          <w:b/>
          <w:bCs/>
        </w:rPr>
        <w:t>București</w:t>
      </w:r>
      <w:proofErr w:type="spellEnd"/>
      <w:r w:rsidRPr="004F12E6">
        <w:rPr>
          <w:b/>
          <w:bCs/>
        </w:rPr>
        <w:t xml:space="preserve"> </w:t>
      </w:r>
    </w:p>
    <w:p w14:paraId="062A1B29" w14:textId="471635F3" w:rsidR="004F12E6" w:rsidRPr="004F12E6" w:rsidRDefault="004F12E6" w:rsidP="004F12E6">
      <w:pPr>
        <w:pStyle w:val="Frspaiere"/>
        <w:rPr>
          <w:b/>
          <w:bCs/>
        </w:rPr>
      </w:pPr>
      <w:proofErr w:type="spellStart"/>
      <w:r w:rsidRPr="004F12E6">
        <w:rPr>
          <w:b/>
          <w:bCs/>
        </w:rPr>
        <w:t>Centrul</w:t>
      </w:r>
      <w:proofErr w:type="spellEnd"/>
      <w:r w:rsidRPr="004F12E6">
        <w:rPr>
          <w:b/>
          <w:bCs/>
        </w:rPr>
        <w:t xml:space="preserve"> </w:t>
      </w:r>
      <w:proofErr w:type="spellStart"/>
      <w:r w:rsidRPr="004F12E6">
        <w:rPr>
          <w:b/>
          <w:bCs/>
        </w:rPr>
        <w:t>Universitar</w:t>
      </w:r>
      <w:proofErr w:type="spellEnd"/>
      <w:r w:rsidRPr="004F12E6">
        <w:rPr>
          <w:b/>
          <w:bCs/>
        </w:rPr>
        <w:t xml:space="preserve"> Pitești </w:t>
      </w:r>
    </w:p>
    <w:p w14:paraId="18609D68" w14:textId="77777777" w:rsidR="004F12E6" w:rsidRPr="004F12E6" w:rsidRDefault="004F12E6" w:rsidP="004F12E6">
      <w:pPr>
        <w:pStyle w:val="Frspaiere"/>
        <w:rPr>
          <w:b/>
          <w:bCs/>
        </w:rPr>
      </w:pPr>
      <w:r w:rsidRPr="004F12E6">
        <w:rPr>
          <w:b/>
          <w:bCs/>
        </w:rPr>
        <w:t>FACULTATEA DE ȘTIINȚE ALE EDUCAȚIEI, ȘTIINȚE SOCIALE ȘI PSIHOLOGIE</w:t>
      </w:r>
    </w:p>
    <w:p w14:paraId="4D836A62" w14:textId="77777777" w:rsidR="004F12E6" w:rsidRPr="004F12E6" w:rsidRDefault="004F12E6" w:rsidP="004F12E6">
      <w:pPr>
        <w:pStyle w:val="Frspaiere"/>
        <w:rPr>
          <w:b/>
          <w:bCs/>
        </w:rPr>
      </w:pPr>
      <w:r w:rsidRPr="004F12E6">
        <w:rPr>
          <w:b/>
          <w:bCs/>
        </w:rPr>
        <w:t xml:space="preserve">Anul </w:t>
      </w:r>
      <w:proofErr w:type="spellStart"/>
      <w:r w:rsidRPr="004F12E6">
        <w:rPr>
          <w:b/>
          <w:bCs/>
        </w:rPr>
        <w:t>universitar</w:t>
      </w:r>
      <w:proofErr w:type="spellEnd"/>
      <w:r w:rsidRPr="004F12E6">
        <w:rPr>
          <w:b/>
          <w:bCs/>
        </w:rPr>
        <w:t>:  2024-2025</w:t>
      </w:r>
    </w:p>
    <w:p w14:paraId="45951601" w14:textId="7C64482D" w:rsidR="004F12E6" w:rsidRPr="004F12E6" w:rsidRDefault="004F12E6" w:rsidP="004F12E6">
      <w:pPr>
        <w:pStyle w:val="Frspaiere"/>
        <w:rPr>
          <w:b/>
          <w:bCs/>
        </w:rPr>
      </w:pPr>
      <w:proofErr w:type="spellStart"/>
      <w:r w:rsidRPr="004F12E6">
        <w:rPr>
          <w:b/>
          <w:bCs/>
        </w:rPr>
        <w:t>Domeniul</w:t>
      </w:r>
      <w:proofErr w:type="spellEnd"/>
      <w:r w:rsidRPr="004F12E6">
        <w:rPr>
          <w:b/>
          <w:bCs/>
        </w:rPr>
        <w:t xml:space="preserve"> de </w:t>
      </w:r>
      <w:proofErr w:type="spellStart"/>
      <w:r w:rsidRPr="004F12E6">
        <w:rPr>
          <w:b/>
          <w:bCs/>
        </w:rPr>
        <w:t>licenţă</w:t>
      </w:r>
      <w:proofErr w:type="spellEnd"/>
      <w:r w:rsidRPr="004F12E6">
        <w:rPr>
          <w:b/>
          <w:bCs/>
        </w:rPr>
        <w:t xml:space="preserve">:  ASISTENȚĂ SOCIALĂ   </w:t>
      </w:r>
      <w:r w:rsidRPr="004F12E6">
        <w:rPr>
          <w:b/>
          <w:bCs/>
        </w:rPr>
        <w:tab/>
      </w:r>
      <w:r w:rsidRPr="004F12E6">
        <w:rPr>
          <w:b/>
          <w:bCs/>
        </w:rPr>
        <w:tab/>
      </w:r>
      <w:r w:rsidRPr="004F12E6">
        <w:rPr>
          <w:b/>
          <w:bCs/>
        </w:rPr>
        <w:tab/>
      </w:r>
      <w:r w:rsidRPr="004F12E6">
        <w:rPr>
          <w:b/>
          <w:bCs/>
        </w:rPr>
        <w:tab/>
      </w:r>
      <w:r w:rsidRPr="004F12E6">
        <w:rPr>
          <w:b/>
          <w:bCs/>
        </w:rPr>
        <w:tab/>
      </w:r>
      <w:r w:rsidRPr="004F12E6">
        <w:rPr>
          <w:b/>
          <w:bCs/>
        </w:rPr>
        <w:tab/>
      </w:r>
      <w:r w:rsidRPr="004F12E6">
        <w:rPr>
          <w:b/>
          <w:bCs/>
        </w:rPr>
        <w:tab/>
        <w:t xml:space="preserve">                             </w:t>
      </w:r>
      <w:proofErr w:type="spellStart"/>
      <w:r w:rsidRPr="004F12E6">
        <w:rPr>
          <w:b/>
          <w:bCs/>
        </w:rPr>
        <w:t>Sesiunea</w:t>
      </w:r>
      <w:proofErr w:type="spellEnd"/>
      <w:r w:rsidRPr="004F12E6">
        <w:rPr>
          <w:b/>
          <w:bCs/>
        </w:rPr>
        <w:t>: IUNIE 2025</w:t>
      </w:r>
    </w:p>
    <w:p w14:paraId="1E804AE1" w14:textId="037A0D7E" w:rsidR="004F12E6" w:rsidRPr="0042463E" w:rsidRDefault="004F12E6" w:rsidP="004F12E6">
      <w:pPr>
        <w:pStyle w:val="Frspaiere"/>
        <w:rPr>
          <w:caps/>
          <w:color w:val="000000"/>
        </w:rPr>
      </w:pPr>
      <w:proofErr w:type="spellStart"/>
      <w:r w:rsidRPr="004F12E6">
        <w:rPr>
          <w:b/>
          <w:bCs/>
        </w:rPr>
        <w:t>Specializarea</w:t>
      </w:r>
      <w:proofErr w:type="spellEnd"/>
      <w:r w:rsidRPr="004F12E6">
        <w:rPr>
          <w:b/>
          <w:bCs/>
        </w:rPr>
        <w:t xml:space="preserve"> (</w:t>
      </w:r>
      <w:proofErr w:type="spellStart"/>
      <w:r w:rsidRPr="004F12E6">
        <w:rPr>
          <w:b/>
          <w:bCs/>
        </w:rPr>
        <w:t>programul</w:t>
      </w:r>
      <w:proofErr w:type="spellEnd"/>
      <w:r w:rsidRPr="004F12E6">
        <w:rPr>
          <w:b/>
          <w:bCs/>
        </w:rPr>
        <w:t xml:space="preserve"> de </w:t>
      </w:r>
      <w:proofErr w:type="spellStart"/>
      <w:r w:rsidRPr="004F12E6">
        <w:rPr>
          <w:b/>
          <w:bCs/>
        </w:rPr>
        <w:t>studii</w:t>
      </w:r>
      <w:proofErr w:type="spellEnd"/>
      <w:r w:rsidRPr="004F12E6">
        <w:rPr>
          <w:b/>
          <w:bCs/>
        </w:rPr>
        <w:t>):  MANAGEMENTUL SERVICIILOR SOCIALE ȘI DE SĂNĂTATE</w:t>
      </w:r>
      <w:r w:rsidRPr="004F12E6">
        <w:rPr>
          <w:b/>
          <w:bCs/>
          <w:caps/>
          <w:color w:val="000000"/>
        </w:rPr>
        <w:t xml:space="preserve">                                             </w:t>
      </w:r>
    </w:p>
    <w:p w14:paraId="3AC55322" w14:textId="77777777" w:rsidR="004F12E6" w:rsidRPr="0042463E" w:rsidRDefault="004F12E6" w:rsidP="004F12E6">
      <w:pPr>
        <w:pStyle w:val="Frspaiere"/>
        <w:rPr>
          <w:caps/>
          <w:color w:val="000000"/>
          <w:sz w:val="28"/>
          <w:szCs w:val="28"/>
        </w:rPr>
      </w:pPr>
    </w:p>
    <w:p w14:paraId="3F131E70" w14:textId="77777777" w:rsidR="004F12E6" w:rsidRPr="004F12E6" w:rsidRDefault="004F12E6" w:rsidP="004F12E6">
      <w:pPr>
        <w:pStyle w:val="Frspaiere"/>
        <w:jc w:val="center"/>
        <w:rPr>
          <w:b/>
          <w:color w:val="000000"/>
          <w:lang w:val="ro-RO"/>
        </w:rPr>
      </w:pPr>
      <w:r w:rsidRPr="004F12E6">
        <w:rPr>
          <w:b/>
          <w:color w:val="000000"/>
          <w:lang w:val="ro-RO"/>
        </w:rPr>
        <w:t>CATALOG</w:t>
      </w:r>
    </w:p>
    <w:p w14:paraId="5B83756B" w14:textId="77777777" w:rsidR="004F12E6" w:rsidRPr="0042463E" w:rsidRDefault="004F12E6" w:rsidP="004F12E6">
      <w:pPr>
        <w:pStyle w:val="Frspaiere"/>
        <w:jc w:val="center"/>
        <w:rPr>
          <w:b/>
          <w:color w:val="000000"/>
          <w:lang w:val="ro-RO"/>
        </w:rPr>
      </w:pPr>
      <w:r w:rsidRPr="0042463E">
        <w:rPr>
          <w:b/>
          <w:color w:val="000000"/>
          <w:lang w:val="ro-RO"/>
        </w:rPr>
        <w:t xml:space="preserve">cuprinzând  rezultatele </w:t>
      </w:r>
      <w:proofErr w:type="spellStart"/>
      <w:r w:rsidRPr="0042463E">
        <w:rPr>
          <w:b/>
          <w:color w:val="000000"/>
          <w:lang w:val="ro-RO"/>
        </w:rPr>
        <w:t>obţinute</w:t>
      </w:r>
      <w:proofErr w:type="spellEnd"/>
      <w:r w:rsidRPr="0042463E">
        <w:rPr>
          <w:b/>
          <w:color w:val="000000"/>
          <w:lang w:val="ro-RO"/>
        </w:rPr>
        <w:t xml:space="preserve"> la examenul de finalizare a studiilor universitare de master</w:t>
      </w:r>
    </w:p>
    <w:p w14:paraId="5D3C75B1" w14:textId="77777777" w:rsidR="004F12E6" w:rsidRPr="0042463E" w:rsidRDefault="004F12E6" w:rsidP="004F12E6">
      <w:pPr>
        <w:pStyle w:val="Frspaiere"/>
        <w:jc w:val="center"/>
        <w:rPr>
          <w:b/>
          <w:i/>
          <w:color w:val="000000"/>
          <w:lang w:val="ro-RO"/>
        </w:rPr>
      </w:pPr>
    </w:p>
    <w:tbl>
      <w:tblPr>
        <w:tblW w:w="8544" w:type="dxa"/>
        <w:tblInd w:w="113" w:type="dxa"/>
        <w:tblLook w:val="04A0" w:firstRow="1" w:lastRow="0" w:firstColumn="1" w:lastColumn="0" w:noHBand="0" w:noVBand="1"/>
      </w:tblPr>
      <w:tblGrid>
        <w:gridCol w:w="804"/>
        <w:gridCol w:w="2520"/>
        <w:gridCol w:w="2500"/>
        <w:gridCol w:w="2720"/>
      </w:tblGrid>
      <w:tr w:rsidR="004F12E6" w:rsidRPr="004F12E6" w14:paraId="31094CE1" w14:textId="77777777" w:rsidTr="00926E7C">
        <w:trPr>
          <w:trHeight w:val="880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D6FE0" w14:textId="77777777" w:rsidR="004F12E6" w:rsidRPr="004F12E6" w:rsidRDefault="004F12E6" w:rsidP="004F12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</w:pPr>
            <w:r w:rsidRPr="004F12E6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Nr.crt.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9EAB8" w14:textId="77777777" w:rsidR="004F12E6" w:rsidRPr="004F12E6" w:rsidRDefault="004F12E6" w:rsidP="004F12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</w:pPr>
            <w:r w:rsidRPr="004F12E6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NUMAR MATRICOL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E88E9" w14:textId="77777777" w:rsidR="004F12E6" w:rsidRPr="004F12E6" w:rsidRDefault="004F12E6" w:rsidP="004F12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</w:pPr>
            <w:r w:rsidRPr="004F12E6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MEDIA PROBA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7140E" w14:textId="77777777" w:rsidR="004F12E6" w:rsidRPr="004F12E6" w:rsidRDefault="004F12E6" w:rsidP="004F12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</w:pPr>
            <w:r w:rsidRPr="004F12E6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REZULTAT (ADMIS/RESPINS)</w:t>
            </w:r>
          </w:p>
        </w:tc>
      </w:tr>
      <w:tr w:rsidR="00926E7C" w:rsidRPr="004F12E6" w14:paraId="665D4DDF" w14:textId="77777777" w:rsidTr="00926E7C">
        <w:trPr>
          <w:trHeight w:val="30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72DE0" w14:textId="77777777" w:rsidR="00926E7C" w:rsidRPr="004F12E6" w:rsidRDefault="00926E7C" w:rsidP="00926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</w:pPr>
            <w:r w:rsidRPr="004F12E6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1.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7D7EB" w14:textId="77777777" w:rsidR="00926E7C" w:rsidRPr="004F12E6" w:rsidRDefault="00926E7C" w:rsidP="00926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</w:pPr>
            <w:r w:rsidRPr="004F12E6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675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341A4" w14:textId="35C2807B" w:rsidR="00926E7C" w:rsidRPr="004F12E6" w:rsidRDefault="00926E7C" w:rsidP="0092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2F0880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10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A0062" w14:textId="4A045E07" w:rsidR="00926E7C" w:rsidRPr="004F12E6" w:rsidRDefault="00926E7C" w:rsidP="00926E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4F12E6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ADMIS</w:t>
            </w:r>
          </w:p>
        </w:tc>
      </w:tr>
      <w:tr w:rsidR="00926E7C" w:rsidRPr="004F12E6" w14:paraId="125B8EEF" w14:textId="77777777" w:rsidTr="00926E7C">
        <w:trPr>
          <w:trHeight w:val="30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14C8A" w14:textId="77777777" w:rsidR="00926E7C" w:rsidRPr="004F12E6" w:rsidRDefault="00926E7C" w:rsidP="00926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</w:pPr>
            <w:r w:rsidRPr="004F12E6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2.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21AE9" w14:textId="77777777" w:rsidR="00926E7C" w:rsidRPr="004F12E6" w:rsidRDefault="00926E7C" w:rsidP="00926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</w:pPr>
            <w:r w:rsidRPr="004F12E6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689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F08C7" w14:textId="68714FCD" w:rsidR="00926E7C" w:rsidRPr="004F12E6" w:rsidRDefault="00926E7C" w:rsidP="0092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2F0880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10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0939B" w14:textId="2498112E" w:rsidR="00926E7C" w:rsidRPr="004F12E6" w:rsidRDefault="00926E7C" w:rsidP="00926E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4F12E6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  <w:r w:rsidRPr="004F12E6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ADMIS</w:t>
            </w:r>
          </w:p>
        </w:tc>
      </w:tr>
      <w:tr w:rsidR="00926E7C" w:rsidRPr="004F12E6" w14:paraId="1466B5DB" w14:textId="77777777" w:rsidTr="00926E7C">
        <w:trPr>
          <w:trHeight w:val="30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71068" w14:textId="77777777" w:rsidR="00926E7C" w:rsidRPr="004F12E6" w:rsidRDefault="00926E7C" w:rsidP="00926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</w:pPr>
            <w:r w:rsidRPr="004F12E6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3.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D5EB8" w14:textId="77777777" w:rsidR="00926E7C" w:rsidRPr="004F12E6" w:rsidRDefault="00926E7C" w:rsidP="00926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</w:pPr>
            <w:r w:rsidRPr="004F12E6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710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772C3" w14:textId="0B479237" w:rsidR="00926E7C" w:rsidRPr="004F12E6" w:rsidRDefault="00926E7C" w:rsidP="0092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2F0880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10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A8C57" w14:textId="78D7D4FE" w:rsidR="00926E7C" w:rsidRPr="004F12E6" w:rsidRDefault="00926E7C" w:rsidP="00926E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4F12E6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  <w:r w:rsidRPr="004F12E6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ADMIS</w:t>
            </w:r>
          </w:p>
        </w:tc>
      </w:tr>
      <w:tr w:rsidR="00926E7C" w:rsidRPr="004F12E6" w14:paraId="136D7599" w14:textId="77777777" w:rsidTr="00926E7C">
        <w:trPr>
          <w:trHeight w:val="30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B5AA4" w14:textId="77777777" w:rsidR="00926E7C" w:rsidRPr="004F12E6" w:rsidRDefault="00926E7C" w:rsidP="00926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</w:pPr>
            <w:r w:rsidRPr="004F12E6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4.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11561" w14:textId="77777777" w:rsidR="00926E7C" w:rsidRPr="004F12E6" w:rsidRDefault="00926E7C" w:rsidP="00926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</w:pPr>
            <w:r w:rsidRPr="004F12E6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668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DEEDE" w14:textId="2D7009B2" w:rsidR="00926E7C" w:rsidRPr="004F12E6" w:rsidRDefault="00926E7C" w:rsidP="0092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2F0880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10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1C98A" w14:textId="0B1318D3" w:rsidR="00926E7C" w:rsidRPr="004F12E6" w:rsidRDefault="00926E7C" w:rsidP="00926E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4F12E6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  <w:r w:rsidRPr="004F12E6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ADMIS</w:t>
            </w:r>
          </w:p>
        </w:tc>
      </w:tr>
      <w:tr w:rsidR="00926E7C" w:rsidRPr="004F12E6" w14:paraId="1AEAC8B8" w14:textId="77777777" w:rsidTr="00926E7C">
        <w:trPr>
          <w:trHeight w:val="30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5267A" w14:textId="77777777" w:rsidR="00926E7C" w:rsidRPr="004F12E6" w:rsidRDefault="00926E7C" w:rsidP="00926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</w:pPr>
            <w:r w:rsidRPr="004F12E6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5.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2037E" w14:textId="77777777" w:rsidR="00926E7C" w:rsidRPr="004F12E6" w:rsidRDefault="00926E7C" w:rsidP="00926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</w:pPr>
            <w:r w:rsidRPr="004F12E6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669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CC534" w14:textId="6DA34C12" w:rsidR="00926E7C" w:rsidRPr="004F12E6" w:rsidRDefault="00926E7C" w:rsidP="0092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2F0880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9,40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619DB" w14:textId="76AC1690" w:rsidR="00926E7C" w:rsidRPr="004F12E6" w:rsidRDefault="00926E7C" w:rsidP="00926E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4F12E6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  <w:r w:rsidRPr="004F12E6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ADMIS</w:t>
            </w:r>
          </w:p>
        </w:tc>
      </w:tr>
      <w:tr w:rsidR="00926E7C" w:rsidRPr="004F12E6" w14:paraId="4AE7ACC9" w14:textId="77777777" w:rsidTr="00926E7C">
        <w:trPr>
          <w:trHeight w:val="30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2EC86" w14:textId="77777777" w:rsidR="00926E7C" w:rsidRPr="004F12E6" w:rsidRDefault="00926E7C" w:rsidP="00926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</w:pPr>
            <w:r w:rsidRPr="004F12E6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6.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89491" w14:textId="77777777" w:rsidR="00926E7C" w:rsidRPr="004F12E6" w:rsidRDefault="00926E7C" w:rsidP="00926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</w:pPr>
            <w:r w:rsidRPr="004F12E6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670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847E1" w14:textId="1C9BA0C6" w:rsidR="00926E7C" w:rsidRPr="004F12E6" w:rsidRDefault="00926E7C" w:rsidP="0092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2F0880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9,80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A6E56" w14:textId="42EA9031" w:rsidR="00926E7C" w:rsidRPr="004F12E6" w:rsidRDefault="00926E7C" w:rsidP="00926E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4F12E6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  <w:r w:rsidRPr="004F12E6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ADMIS</w:t>
            </w:r>
          </w:p>
        </w:tc>
      </w:tr>
      <w:tr w:rsidR="00926E7C" w:rsidRPr="004F12E6" w14:paraId="2918374F" w14:textId="77777777" w:rsidTr="00926E7C">
        <w:trPr>
          <w:trHeight w:val="30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C892A" w14:textId="77777777" w:rsidR="00926E7C" w:rsidRPr="004F12E6" w:rsidRDefault="00926E7C" w:rsidP="00926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</w:pPr>
            <w:r w:rsidRPr="004F12E6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7.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6EA8D" w14:textId="77777777" w:rsidR="00926E7C" w:rsidRPr="004F12E6" w:rsidRDefault="00926E7C" w:rsidP="00926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</w:pPr>
            <w:r w:rsidRPr="004F12E6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671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0D1FA" w14:textId="7FE59F33" w:rsidR="00926E7C" w:rsidRPr="004F12E6" w:rsidRDefault="00926E7C" w:rsidP="0092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2F0880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9,20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44AD9" w14:textId="3BAA87A2" w:rsidR="00926E7C" w:rsidRPr="004F12E6" w:rsidRDefault="00926E7C" w:rsidP="00926E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4F12E6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  <w:r w:rsidRPr="004F12E6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ADMIS</w:t>
            </w:r>
          </w:p>
        </w:tc>
      </w:tr>
      <w:tr w:rsidR="00926E7C" w:rsidRPr="004F12E6" w14:paraId="7F4778EE" w14:textId="77777777" w:rsidTr="00926E7C">
        <w:trPr>
          <w:trHeight w:val="30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E8853" w14:textId="77777777" w:rsidR="00926E7C" w:rsidRPr="004F12E6" w:rsidRDefault="00926E7C" w:rsidP="00926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</w:pPr>
            <w:r w:rsidRPr="004F12E6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8.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9B96" w14:textId="77777777" w:rsidR="00926E7C" w:rsidRPr="004F12E6" w:rsidRDefault="00926E7C" w:rsidP="00926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</w:pPr>
            <w:r w:rsidRPr="004F12E6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672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DB59D" w14:textId="129F3A46" w:rsidR="00926E7C" w:rsidRPr="004F12E6" w:rsidRDefault="00926E7C" w:rsidP="0092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2F0880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10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D25FF" w14:textId="182237E8" w:rsidR="00926E7C" w:rsidRPr="004F12E6" w:rsidRDefault="00926E7C" w:rsidP="00926E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4F12E6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  <w:r w:rsidRPr="004F12E6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ADMIS</w:t>
            </w:r>
          </w:p>
        </w:tc>
      </w:tr>
      <w:tr w:rsidR="00926E7C" w:rsidRPr="004F12E6" w14:paraId="614FE960" w14:textId="77777777" w:rsidTr="00926E7C">
        <w:trPr>
          <w:trHeight w:val="30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745BC" w14:textId="77777777" w:rsidR="00926E7C" w:rsidRPr="004F12E6" w:rsidRDefault="00926E7C" w:rsidP="00926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</w:pPr>
            <w:r w:rsidRPr="004F12E6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9.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B2020" w14:textId="77777777" w:rsidR="00926E7C" w:rsidRPr="004F12E6" w:rsidRDefault="00926E7C" w:rsidP="00926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</w:pPr>
            <w:r w:rsidRPr="004F12E6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673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C5BF2" w14:textId="5A4A0525" w:rsidR="00926E7C" w:rsidRPr="004F12E6" w:rsidRDefault="00926E7C" w:rsidP="0092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9,40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0112E" w14:textId="73C781E4" w:rsidR="00926E7C" w:rsidRPr="004F12E6" w:rsidRDefault="00926E7C" w:rsidP="00926E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4F12E6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  <w:r w:rsidRPr="004F12E6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ADMIS</w:t>
            </w:r>
          </w:p>
        </w:tc>
      </w:tr>
      <w:tr w:rsidR="00926E7C" w:rsidRPr="004F12E6" w14:paraId="5894FE40" w14:textId="77777777" w:rsidTr="00926E7C">
        <w:trPr>
          <w:trHeight w:val="30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8F5A5" w14:textId="77777777" w:rsidR="00926E7C" w:rsidRPr="004F12E6" w:rsidRDefault="00926E7C" w:rsidP="00926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</w:pPr>
            <w:r w:rsidRPr="004F12E6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10.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498C1" w14:textId="77777777" w:rsidR="00926E7C" w:rsidRPr="004F12E6" w:rsidRDefault="00926E7C" w:rsidP="00926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</w:pPr>
            <w:r w:rsidRPr="004F12E6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674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4E77A" w14:textId="730E88B5" w:rsidR="00926E7C" w:rsidRPr="004F12E6" w:rsidRDefault="00926E7C" w:rsidP="0092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2F0880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9,60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0F21C" w14:textId="47CEF406" w:rsidR="00926E7C" w:rsidRPr="004F12E6" w:rsidRDefault="00926E7C" w:rsidP="00926E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4F12E6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  <w:r w:rsidRPr="004F12E6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ADMIS</w:t>
            </w:r>
          </w:p>
        </w:tc>
      </w:tr>
      <w:tr w:rsidR="00926E7C" w:rsidRPr="004F12E6" w14:paraId="58E8A97D" w14:textId="77777777" w:rsidTr="00926E7C">
        <w:trPr>
          <w:trHeight w:val="30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AD489" w14:textId="77777777" w:rsidR="00926E7C" w:rsidRPr="004F12E6" w:rsidRDefault="00926E7C" w:rsidP="00926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</w:pPr>
            <w:r w:rsidRPr="004F12E6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11.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86C33" w14:textId="77777777" w:rsidR="00926E7C" w:rsidRPr="004F12E6" w:rsidRDefault="00926E7C" w:rsidP="00926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</w:pPr>
            <w:r w:rsidRPr="004F12E6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676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BD7F7" w14:textId="76691129" w:rsidR="00926E7C" w:rsidRPr="004F12E6" w:rsidRDefault="00926E7C" w:rsidP="0092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2F0880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9,60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8E6BD" w14:textId="69746F1B" w:rsidR="00926E7C" w:rsidRPr="004F12E6" w:rsidRDefault="00926E7C" w:rsidP="00926E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4F12E6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  <w:r w:rsidRPr="004F12E6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ADMIS</w:t>
            </w:r>
          </w:p>
        </w:tc>
      </w:tr>
      <w:tr w:rsidR="00926E7C" w:rsidRPr="004F12E6" w14:paraId="02A61D87" w14:textId="77777777" w:rsidTr="00926E7C">
        <w:trPr>
          <w:trHeight w:val="30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B0F87" w14:textId="77777777" w:rsidR="00926E7C" w:rsidRPr="004F12E6" w:rsidRDefault="00926E7C" w:rsidP="00926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</w:pPr>
            <w:r w:rsidRPr="004F12E6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12.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F9631" w14:textId="77777777" w:rsidR="00926E7C" w:rsidRPr="004F12E6" w:rsidRDefault="00926E7C" w:rsidP="00926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</w:pPr>
            <w:r w:rsidRPr="004F12E6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677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1C239" w14:textId="01ADF97C" w:rsidR="00926E7C" w:rsidRPr="004F12E6" w:rsidRDefault="00926E7C" w:rsidP="0092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2F0880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9,80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4D82E" w14:textId="32D75259" w:rsidR="00926E7C" w:rsidRPr="004F12E6" w:rsidRDefault="00926E7C" w:rsidP="00926E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4F12E6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  <w:r w:rsidRPr="004F12E6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ADMIS</w:t>
            </w:r>
          </w:p>
        </w:tc>
      </w:tr>
      <w:tr w:rsidR="00926E7C" w:rsidRPr="004F12E6" w14:paraId="0B27B33A" w14:textId="77777777" w:rsidTr="00926E7C">
        <w:trPr>
          <w:trHeight w:val="30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77C17" w14:textId="77777777" w:rsidR="00926E7C" w:rsidRPr="004F12E6" w:rsidRDefault="00926E7C" w:rsidP="00926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</w:pPr>
            <w:r w:rsidRPr="004F12E6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13.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0531A" w14:textId="77777777" w:rsidR="00926E7C" w:rsidRPr="004F12E6" w:rsidRDefault="00926E7C" w:rsidP="00926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</w:pPr>
            <w:r w:rsidRPr="004F12E6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678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0E7A3" w14:textId="2495A41B" w:rsidR="00926E7C" w:rsidRPr="004F12E6" w:rsidRDefault="00926E7C" w:rsidP="0092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2F0880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10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30DDD" w14:textId="097EFD9F" w:rsidR="00926E7C" w:rsidRPr="004F12E6" w:rsidRDefault="00926E7C" w:rsidP="00926E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4F12E6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  <w:r w:rsidRPr="004F12E6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ADMIS</w:t>
            </w:r>
          </w:p>
        </w:tc>
      </w:tr>
      <w:tr w:rsidR="00926E7C" w:rsidRPr="004F12E6" w14:paraId="3900074B" w14:textId="77777777" w:rsidTr="00926E7C">
        <w:trPr>
          <w:trHeight w:val="30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37DAF" w14:textId="77777777" w:rsidR="00926E7C" w:rsidRPr="004F12E6" w:rsidRDefault="00926E7C" w:rsidP="00926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</w:pPr>
            <w:r w:rsidRPr="004F12E6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14.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94C3C" w14:textId="77777777" w:rsidR="00926E7C" w:rsidRPr="004F12E6" w:rsidRDefault="00926E7C" w:rsidP="00926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</w:pPr>
            <w:r w:rsidRPr="004F12E6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679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E7357" w14:textId="7D7CFD2D" w:rsidR="00926E7C" w:rsidRPr="004F12E6" w:rsidRDefault="00926E7C" w:rsidP="0092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2F0880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9,80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B8668" w14:textId="67D475B5" w:rsidR="00926E7C" w:rsidRPr="004F12E6" w:rsidRDefault="00926E7C" w:rsidP="00926E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4F12E6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  <w:r w:rsidRPr="004F12E6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ADMIS</w:t>
            </w:r>
          </w:p>
        </w:tc>
      </w:tr>
      <w:tr w:rsidR="00926E7C" w:rsidRPr="004F12E6" w14:paraId="72404315" w14:textId="77777777" w:rsidTr="00926E7C">
        <w:trPr>
          <w:trHeight w:val="30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494F9" w14:textId="77777777" w:rsidR="00926E7C" w:rsidRPr="004F12E6" w:rsidRDefault="00926E7C" w:rsidP="00926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</w:pPr>
            <w:r w:rsidRPr="004F12E6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15.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3EE4D" w14:textId="77777777" w:rsidR="00926E7C" w:rsidRPr="004F12E6" w:rsidRDefault="00926E7C" w:rsidP="00926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</w:pPr>
            <w:r w:rsidRPr="004F12E6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680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9AB49" w14:textId="719A006A" w:rsidR="00926E7C" w:rsidRPr="004F12E6" w:rsidRDefault="00926E7C" w:rsidP="0092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2F0880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10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CC28B" w14:textId="5CB47C64" w:rsidR="00926E7C" w:rsidRPr="004F12E6" w:rsidRDefault="00926E7C" w:rsidP="00926E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4F12E6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  <w:r w:rsidRPr="004F12E6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ADMIS</w:t>
            </w:r>
          </w:p>
        </w:tc>
      </w:tr>
      <w:tr w:rsidR="00926E7C" w:rsidRPr="004F12E6" w14:paraId="7AC1D229" w14:textId="77777777" w:rsidTr="00926E7C">
        <w:trPr>
          <w:trHeight w:val="31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A6EBF" w14:textId="77777777" w:rsidR="00926E7C" w:rsidRPr="004F12E6" w:rsidRDefault="00926E7C" w:rsidP="00926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</w:pPr>
            <w:r w:rsidRPr="004F12E6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16.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76170" w14:textId="77777777" w:rsidR="00926E7C" w:rsidRPr="004F12E6" w:rsidRDefault="00926E7C" w:rsidP="00926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</w:pPr>
            <w:r w:rsidRPr="004F12E6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681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1ED8B" w14:textId="21449B7E" w:rsidR="00926E7C" w:rsidRPr="004F12E6" w:rsidRDefault="00926E7C" w:rsidP="00926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2F0880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10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297AF" w14:textId="1314E7CA" w:rsidR="00926E7C" w:rsidRPr="004F12E6" w:rsidRDefault="00926E7C" w:rsidP="00926E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4F12E6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  <w:r w:rsidRPr="004F12E6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ADMIS</w:t>
            </w:r>
          </w:p>
        </w:tc>
      </w:tr>
      <w:tr w:rsidR="00926E7C" w:rsidRPr="004F12E6" w14:paraId="37049760" w14:textId="77777777" w:rsidTr="00926E7C">
        <w:trPr>
          <w:trHeight w:val="31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87AEF" w14:textId="77777777" w:rsidR="00926E7C" w:rsidRPr="004F12E6" w:rsidRDefault="00926E7C" w:rsidP="00926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</w:pPr>
            <w:r w:rsidRPr="004F12E6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17.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10F64" w14:textId="77777777" w:rsidR="00926E7C" w:rsidRPr="004F12E6" w:rsidRDefault="00926E7C" w:rsidP="00926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</w:pPr>
            <w:r w:rsidRPr="004F12E6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682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8772C" w14:textId="103C59F3" w:rsidR="00926E7C" w:rsidRPr="004F12E6" w:rsidRDefault="00926E7C" w:rsidP="00926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2F0880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9,40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0B8F5" w14:textId="240CF398" w:rsidR="00926E7C" w:rsidRPr="004F12E6" w:rsidRDefault="00926E7C" w:rsidP="00926E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4F12E6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  <w:r w:rsidRPr="004F12E6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ADMIS</w:t>
            </w:r>
          </w:p>
        </w:tc>
      </w:tr>
      <w:tr w:rsidR="00926E7C" w:rsidRPr="004F12E6" w14:paraId="444FF1E0" w14:textId="77777777" w:rsidTr="00926E7C">
        <w:trPr>
          <w:trHeight w:val="31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007D4" w14:textId="77777777" w:rsidR="00926E7C" w:rsidRPr="004F12E6" w:rsidRDefault="00926E7C" w:rsidP="00926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</w:pPr>
            <w:r w:rsidRPr="004F12E6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18.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93492" w14:textId="77777777" w:rsidR="00926E7C" w:rsidRPr="004F12E6" w:rsidRDefault="00926E7C" w:rsidP="00926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</w:pPr>
            <w:r w:rsidRPr="004F12E6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683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295BC" w14:textId="7D5FE583" w:rsidR="00926E7C" w:rsidRPr="004F12E6" w:rsidRDefault="00926E7C" w:rsidP="00926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2F0880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10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73F30" w14:textId="1FE9E570" w:rsidR="00926E7C" w:rsidRPr="004F12E6" w:rsidRDefault="00926E7C" w:rsidP="00926E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4F12E6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  <w:r w:rsidRPr="004F12E6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ADMIS</w:t>
            </w:r>
          </w:p>
        </w:tc>
      </w:tr>
      <w:tr w:rsidR="00926E7C" w:rsidRPr="004F12E6" w14:paraId="5CC63C51" w14:textId="77777777" w:rsidTr="00926E7C">
        <w:trPr>
          <w:trHeight w:val="31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EE542" w14:textId="77777777" w:rsidR="00926E7C" w:rsidRPr="004F12E6" w:rsidRDefault="00926E7C" w:rsidP="00926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</w:pPr>
            <w:r w:rsidRPr="004F12E6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19.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DE85F" w14:textId="77777777" w:rsidR="00926E7C" w:rsidRPr="004F12E6" w:rsidRDefault="00926E7C" w:rsidP="00926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</w:pPr>
            <w:r w:rsidRPr="004F12E6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684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864B7" w14:textId="628A270C" w:rsidR="00926E7C" w:rsidRPr="004F12E6" w:rsidRDefault="00926E7C" w:rsidP="00926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2F0880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9,60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CC95F" w14:textId="6B13BDA5" w:rsidR="00926E7C" w:rsidRPr="004F12E6" w:rsidRDefault="00926E7C" w:rsidP="00926E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4F12E6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  <w:r w:rsidRPr="004F12E6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ADMIS</w:t>
            </w:r>
          </w:p>
        </w:tc>
      </w:tr>
      <w:tr w:rsidR="00926E7C" w:rsidRPr="004F12E6" w14:paraId="1DC85E29" w14:textId="77777777" w:rsidTr="00926E7C">
        <w:trPr>
          <w:trHeight w:val="31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4E477" w14:textId="77777777" w:rsidR="00926E7C" w:rsidRPr="004F12E6" w:rsidRDefault="00926E7C" w:rsidP="00926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</w:pPr>
            <w:r w:rsidRPr="004F12E6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20.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D786F" w14:textId="77777777" w:rsidR="00926E7C" w:rsidRPr="004F12E6" w:rsidRDefault="00926E7C" w:rsidP="00926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</w:pPr>
            <w:r w:rsidRPr="004F12E6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685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1ED93" w14:textId="147EE9FC" w:rsidR="00926E7C" w:rsidRPr="004F12E6" w:rsidRDefault="00926E7C" w:rsidP="00926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2F0880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10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40387" w14:textId="6F5F597A" w:rsidR="00926E7C" w:rsidRPr="004F12E6" w:rsidRDefault="00926E7C" w:rsidP="00926E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4F12E6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  <w:r w:rsidRPr="004F12E6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ADMIS</w:t>
            </w:r>
          </w:p>
        </w:tc>
      </w:tr>
      <w:tr w:rsidR="00926E7C" w:rsidRPr="004F12E6" w14:paraId="76CD9A30" w14:textId="77777777" w:rsidTr="00926E7C">
        <w:trPr>
          <w:trHeight w:val="31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11826" w14:textId="77777777" w:rsidR="00926E7C" w:rsidRPr="004F12E6" w:rsidRDefault="00926E7C" w:rsidP="00926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</w:pPr>
            <w:r w:rsidRPr="004F12E6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21.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827B2" w14:textId="77777777" w:rsidR="00926E7C" w:rsidRPr="004F12E6" w:rsidRDefault="00926E7C" w:rsidP="00926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</w:pPr>
            <w:r w:rsidRPr="004F12E6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686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7B2DB" w14:textId="1AF34123" w:rsidR="00926E7C" w:rsidRPr="004F12E6" w:rsidRDefault="00926E7C" w:rsidP="00926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2F0880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9,40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53134" w14:textId="37F884F2" w:rsidR="00926E7C" w:rsidRPr="004F12E6" w:rsidRDefault="00926E7C" w:rsidP="00926E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4F12E6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  <w:r w:rsidRPr="004F12E6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ADMIS</w:t>
            </w:r>
          </w:p>
        </w:tc>
      </w:tr>
      <w:tr w:rsidR="00926E7C" w:rsidRPr="004F12E6" w14:paraId="42CFDC2D" w14:textId="77777777" w:rsidTr="00926E7C">
        <w:trPr>
          <w:trHeight w:val="31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11ED8" w14:textId="77777777" w:rsidR="00926E7C" w:rsidRPr="004F12E6" w:rsidRDefault="00926E7C" w:rsidP="00926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</w:pPr>
            <w:r w:rsidRPr="004F12E6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22.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9249A" w14:textId="77777777" w:rsidR="00926E7C" w:rsidRPr="004F12E6" w:rsidRDefault="00926E7C" w:rsidP="00926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</w:pPr>
            <w:r w:rsidRPr="004F12E6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688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E0383" w14:textId="5DB60BF9" w:rsidR="00926E7C" w:rsidRPr="004F12E6" w:rsidRDefault="00926E7C" w:rsidP="00926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2F0880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10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96AB7" w14:textId="541119D8" w:rsidR="00926E7C" w:rsidRPr="004F12E6" w:rsidRDefault="00926E7C" w:rsidP="00926E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4F12E6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  <w:r w:rsidRPr="004F12E6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ADMIS</w:t>
            </w:r>
          </w:p>
        </w:tc>
      </w:tr>
      <w:tr w:rsidR="00926E7C" w:rsidRPr="004F12E6" w14:paraId="3A6BE320" w14:textId="77777777" w:rsidTr="00926E7C">
        <w:trPr>
          <w:trHeight w:val="31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E8131" w14:textId="77777777" w:rsidR="00926E7C" w:rsidRPr="004F12E6" w:rsidRDefault="00926E7C" w:rsidP="00926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</w:pPr>
            <w:r w:rsidRPr="004F12E6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23.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EFC48" w14:textId="77777777" w:rsidR="00926E7C" w:rsidRPr="004F12E6" w:rsidRDefault="00926E7C" w:rsidP="00926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</w:pPr>
            <w:r w:rsidRPr="004F12E6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691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13AEF" w14:textId="21A8D710" w:rsidR="00926E7C" w:rsidRPr="004F12E6" w:rsidRDefault="00926E7C" w:rsidP="00926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2F0880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9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EC86E" w14:textId="2F195CD2" w:rsidR="00926E7C" w:rsidRPr="004F12E6" w:rsidRDefault="00926E7C" w:rsidP="00926E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4F12E6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  <w:r w:rsidRPr="004F12E6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ADMIS</w:t>
            </w:r>
          </w:p>
        </w:tc>
      </w:tr>
      <w:tr w:rsidR="00926E7C" w:rsidRPr="004F12E6" w14:paraId="21D96D19" w14:textId="77777777" w:rsidTr="00926E7C">
        <w:trPr>
          <w:trHeight w:val="31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5212F" w14:textId="77777777" w:rsidR="00926E7C" w:rsidRPr="004F12E6" w:rsidRDefault="00926E7C" w:rsidP="00926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</w:pPr>
            <w:r w:rsidRPr="004F12E6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24.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6EAC1" w14:textId="77777777" w:rsidR="00926E7C" w:rsidRPr="004F12E6" w:rsidRDefault="00926E7C" w:rsidP="00926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</w:pPr>
            <w:r w:rsidRPr="004F12E6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693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8D06C" w14:textId="2A95CC8E" w:rsidR="00926E7C" w:rsidRPr="004F12E6" w:rsidRDefault="00926E7C" w:rsidP="00926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2F0880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10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07EB2" w14:textId="7B0AA699" w:rsidR="00926E7C" w:rsidRPr="004F12E6" w:rsidRDefault="00926E7C" w:rsidP="00926E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4F12E6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  <w:r w:rsidRPr="004F12E6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ADMIS</w:t>
            </w:r>
          </w:p>
        </w:tc>
      </w:tr>
      <w:tr w:rsidR="00926E7C" w:rsidRPr="004F12E6" w14:paraId="0E2834E3" w14:textId="77777777" w:rsidTr="00926E7C">
        <w:trPr>
          <w:trHeight w:val="31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B2A48" w14:textId="77777777" w:rsidR="00926E7C" w:rsidRPr="004F12E6" w:rsidRDefault="00926E7C" w:rsidP="00926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</w:pPr>
            <w:r w:rsidRPr="004F12E6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25.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1C999" w14:textId="77777777" w:rsidR="00926E7C" w:rsidRPr="004F12E6" w:rsidRDefault="00926E7C" w:rsidP="00926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</w:pPr>
            <w:r w:rsidRPr="004F12E6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694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FCA52" w14:textId="4291110C" w:rsidR="00926E7C" w:rsidRPr="004F12E6" w:rsidRDefault="00926E7C" w:rsidP="00926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2F0880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10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1A087" w14:textId="62A63244" w:rsidR="00926E7C" w:rsidRPr="004F12E6" w:rsidRDefault="00926E7C" w:rsidP="00926E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4F12E6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  <w:r w:rsidRPr="004F12E6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ADMIS</w:t>
            </w:r>
          </w:p>
        </w:tc>
      </w:tr>
      <w:tr w:rsidR="00926E7C" w:rsidRPr="004F12E6" w14:paraId="5306EDBB" w14:textId="77777777" w:rsidTr="00926E7C">
        <w:trPr>
          <w:trHeight w:val="31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193C6" w14:textId="77777777" w:rsidR="00926E7C" w:rsidRPr="004F12E6" w:rsidRDefault="00926E7C" w:rsidP="00926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</w:pPr>
            <w:r w:rsidRPr="004F12E6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26.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EEC53" w14:textId="77777777" w:rsidR="00926E7C" w:rsidRPr="004F12E6" w:rsidRDefault="00926E7C" w:rsidP="00926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</w:pPr>
            <w:r w:rsidRPr="004F12E6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695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CD404" w14:textId="2661B584" w:rsidR="00926E7C" w:rsidRPr="004F12E6" w:rsidRDefault="00926E7C" w:rsidP="00926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2F0880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10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E6936" w14:textId="1CE3501E" w:rsidR="00926E7C" w:rsidRPr="004F12E6" w:rsidRDefault="00926E7C" w:rsidP="00926E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4F12E6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  <w:r w:rsidRPr="004F12E6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ADMIS</w:t>
            </w:r>
          </w:p>
        </w:tc>
      </w:tr>
      <w:tr w:rsidR="00926E7C" w:rsidRPr="004F12E6" w14:paraId="747AC7C5" w14:textId="77777777" w:rsidTr="00926E7C">
        <w:trPr>
          <w:trHeight w:val="31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B0E77" w14:textId="77777777" w:rsidR="00926E7C" w:rsidRPr="004F12E6" w:rsidRDefault="00926E7C" w:rsidP="00926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</w:pPr>
            <w:r w:rsidRPr="004F12E6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27.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6C033" w14:textId="77777777" w:rsidR="00926E7C" w:rsidRPr="004F12E6" w:rsidRDefault="00926E7C" w:rsidP="00926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</w:pPr>
            <w:r w:rsidRPr="004F12E6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696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83D9E" w14:textId="19924D7B" w:rsidR="00926E7C" w:rsidRPr="004F12E6" w:rsidRDefault="00926E7C" w:rsidP="00926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2F0880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10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0AF1D" w14:textId="57855A93" w:rsidR="00926E7C" w:rsidRPr="004F12E6" w:rsidRDefault="00926E7C" w:rsidP="00926E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4F12E6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  <w:r w:rsidRPr="004F12E6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ADMIS</w:t>
            </w:r>
          </w:p>
        </w:tc>
      </w:tr>
      <w:tr w:rsidR="00926E7C" w:rsidRPr="004F12E6" w14:paraId="76982C4A" w14:textId="77777777" w:rsidTr="00926E7C">
        <w:trPr>
          <w:trHeight w:val="31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EC169" w14:textId="77777777" w:rsidR="00926E7C" w:rsidRPr="004F12E6" w:rsidRDefault="00926E7C" w:rsidP="00926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</w:pPr>
            <w:r w:rsidRPr="004F12E6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28.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EA1E6" w14:textId="77777777" w:rsidR="00926E7C" w:rsidRPr="004F12E6" w:rsidRDefault="00926E7C" w:rsidP="00926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</w:pPr>
            <w:r w:rsidRPr="004F12E6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697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5DCB5" w14:textId="1D84CCD0" w:rsidR="00926E7C" w:rsidRPr="004F12E6" w:rsidRDefault="00926E7C" w:rsidP="00926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2F0880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10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0D1AA" w14:textId="31F0A4C7" w:rsidR="00926E7C" w:rsidRPr="004F12E6" w:rsidRDefault="00926E7C" w:rsidP="00926E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4F12E6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  <w:r w:rsidRPr="004F12E6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ADMIS</w:t>
            </w:r>
          </w:p>
        </w:tc>
      </w:tr>
      <w:tr w:rsidR="00926E7C" w:rsidRPr="004F12E6" w14:paraId="17C99B36" w14:textId="77777777" w:rsidTr="00926E7C">
        <w:trPr>
          <w:trHeight w:val="31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8024D" w14:textId="77777777" w:rsidR="00926E7C" w:rsidRPr="004F12E6" w:rsidRDefault="00926E7C" w:rsidP="00926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</w:pPr>
            <w:r w:rsidRPr="004F12E6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29.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D21B5" w14:textId="77777777" w:rsidR="00926E7C" w:rsidRPr="004F12E6" w:rsidRDefault="00926E7C" w:rsidP="00926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</w:pPr>
            <w:r w:rsidRPr="004F12E6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698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2FF83" w14:textId="68FE400B" w:rsidR="00926E7C" w:rsidRPr="004F12E6" w:rsidRDefault="00926E7C" w:rsidP="00926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2F0880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9,20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10780" w14:textId="77EE24EE" w:rsidR="00926E7C" w:rsidRPr="004F12E6" w:rsidRDefault="00926E7C" w:rsidP="00926E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4F12E6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  <w:r w:rsidRPr="004F12E6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ADMIS</w:t>
            </w:r>
          </w:p>
        </w:tc>
      </w:tr>
      <w:tr w:rsidR="00926E7C" w:rsidRPr="004F12E6" w14:paraId="5940B1B9" w14:textId="77777777" w:rsidTr="00926E7C">
        <w:trPr>
          <w:trHeight w:val="31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414B3" w14:textId="77777777" w:rsidR="00926E7C" w:rsidRPr="004F12E6" w:rsidRDefault="00926E7C" w:rsidP="00926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</w:pPr>
            <w:r w:rsidRPr="004F12E6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30.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AE5B4" w14:textId="77777777" w:rsidR="00926E7C" w:rsidRPr="004F12E6" w:rsidRDefault="00926E7C" w:rsidP="00926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</w:pPr>
            <w:r w:rsidRPr="004F12E6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699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AF997" w14:textId="7F9D9333" w:rsidR="00926E7C" w:rsidRPr="004F12E6" w:rsidRDefault="00926E7C" w:rsidP="00926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2F0880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9,20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5EF79" w14:textId="060BB8F9" w:rsidR="00926E7C" w:rsidRPr="004F12E6" w:rsidRDefault="00926E7C" w:rsidP="00926E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4F12E6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  <w:r w:rsidRPr="004F12E6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ADMIS</w:t>
            </w:r>
          </w:p>
        </w:tc>
      </w:tr>
      <w:tr w:rsidR="00926E7C" w:rsidRPr="004F12E6" w14:paraId="35E3D02A" w14:textId="77777777" w:rsidTr="00926E7C">
        <w:trPr>
          <w:trHeight w:val="31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EEBF6" w14:textId="77777777" w:rsidR="00926E7C" w:rsidRPr="004F12E6" w:rsidRDefault="00926E7C" w:rsidP="00926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</w:pPr>
            <w:r w:rsidRPr="004F12E6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31.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F0977" w14:textId="77777777" w:rsidR="00926E7C" w:rsidRPr="004F12E6" w:rsidRDefault="00926E7C" w:rsidP="00926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</w:pPr>
            <w:r w:rsidRPr="004F12E6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700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B16E9" w14:textId="341AFAE5" w:rsidR="00926E7C" w:rsidRPr="004F12E6" w:rsidRDefault="00926E7C" w:rsidP="00926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2F0880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9,80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CC13" w14:textId="0AC3DB56" w:rsidR="00926E7C" w:rsidRPr="004F12E6" w:rsidRDefault="00926E7C" w:rsidP="00926E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4F12E6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  <w:r w:rsidRPr="004F12E6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ADMIS</w:t>
            </w:r>
          </w:p>
        </w:tc>
      </w:tr>
      <w:tr w:rsidR="00926E7C" w:rsidRPr="004F12E6" w14:paraId="2FD3B9FF" w14:textId="77777777" w:rsidTr="00926E7C">
        <w:trPr>
          <w:trHeight w:val="31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5BE3C" w14:textId="77777777" w:rsidR="00926E7C" w:rsidRPr="004F12E6" w:rsidRDefault="00926E7C" w:rsidP="00926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</w:pPr>
            <w:r w:rsidRPr="004F12E6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lastRenderedPageBreak/>
              <w:t>32.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001F9" w14:textId="77777777" w:rsidR="00926E7C" w:rsidRPr="004F12E6" w:rsidRDefault="00926E7C" w:rsidP="00926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</w:pPr>
            <w:r w:rsidRPr="004F12E6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702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8A929" w14:textId="51003F5E" w:rsidR="00926E7C" w:rsidRPr="004F12E6" w:rsidRDefault="00926E7C" w:rsidP="00926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2F0880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9,80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E85E7" w14:textId="16C23289" w:rsidR="00926E7C" w:rsidRPr="004F12E6" w:rsidRDefault="00926E7C" w:rsidP="00926E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4F12E6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  <w:r w:rsidRPr="004F12E6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ADMIS</w:t>
            </w:r>
          </w:p>
        </w:tc>
      </w:tr>
      <w:tr w:rsidR="00926E7C" w:rsidRPr="004F12E6" w14:paraId="2B08ABE9" w14:textId="77777777" w:rsidTr="00926E7C">
        <w:trPr>
          <w:trHeight w:val="31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345A0" w14:textId="77777777" w:rsidR="00926E7C" w:rsidRPr="004F12E6" w:rsidRDefault="00926E7C" w:rsidP="00926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</w:pPr>
            <w:r w:rsidRPr="004F12E6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33.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2EABB" w14:textId="77777777" w:rsidR="00926E7C" w:rsidRPr="004F12E6" w:rsidRDefault="00926E7C" w:rsidP="00926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</w:pPr>
            <w:r w:rsidRPr="004F12E6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705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3FF72" w14:textId="3E26CEB1" w:rsidR="00926E7C" w:rsidRPr="004F12E6" w:rsidRDefault="00926E7C" w:rsidP="00926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2F0880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10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B8776" w14:textId="33195F67" w:rsidR="00926E7C" w:rsidRPr="004F12E6" w:rsidRDefault="00926E7C" w:rsidP="00926E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4F12E6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  <w:r w:rsidRPr="004F12E6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ADMIS</w:t>
            </w:r>
          </w:p>
        </w:tc>
      </w:tr>
      <w:tr w:rsidR="00926E7C" w:rsidRPr="004F12E6" w14:paraId="4113B917" w14:textId="77777777" w:rsidTr="00926E7C">
        <w:trPr>
          <w:trHeight w:val="31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7CECF" w14:textId="77777777" w:rsidR="00926E7C" w:rsidRPr="004F12E6" w:rsidRDefault="00926E7C" w:rsidP="00926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</w:pPr>
            <w:r w:rsidRPr="004F12E6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34.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8169" w14:textId="77777777" w:rsidR="00926E7C" w:rsidRPr="004F12E6" w:rsidRDefault="00926E7C" w:rsidP="00926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</w:pPr>
            <w:r w:rsidRPr="004F12E6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704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28B6A" w14:textId="7508766E" w:rsidR="00926E7C" w:rsidRPr="004F12E6" w:rsidRDefault="00926E7C" w:rsidP="00926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2F0880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9,20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B150F" w14:textId="6F6DBDA5" w:rsidR="00926E7C" w:rsidRPr="004F12E6" w:rsidRDefault="00926E7C" w:rsidP="00926E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4F12E6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  <w:r w:rsidRPr="004F12E6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ADMIS</w:t>
            </w:r>
          </w:p>
        </w:tc>
      </w:tr>
      <w:tr w:rsidR="00926E7C" w:rsidRPr="004F12E6" w14:paraId="7B559502" w14:textId="77777777" w:rsidTr="00926E7C">
        <w:trPr>
          <w:trHeight w:val="31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07CA0" w14:textId="77777777" w:rsidR="00926E7C" w:rsidRPr="004F12E6" w:rsidRDefault="00926E7C" w:rsidP="00926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</w:pPr>
            <w:r w:rsidRPr="004F12E6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35.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9D4BA" w14:textId="77777777" w:rsidR="00926E7C" w:rsidRPr="004F12E6" w:rsidRDefault="00926E7C" w:rsidP="00926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</w:pPr>
            <w:r w:rsidRPr="004F12E6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706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2ABCD" w14:textId="7E6D379C" w:rsidR="00926E7C" w:rsidRPr="004F12E6" w:rsidRDefault="00926E7C" w:rsidP="00926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2F0880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9,40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5B536" w14:textId="60114ADE" w:rsidR="00926E7C" w:rsidRPr="004F12E6" w:rsidRDefault="00926E7C" w:rsidP="00926E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4F12E6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  <w:r w:rsidRPr="004F12E6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ADMIS</w:t>
            </w:r>
          </w:p>
        </w:tc>
      </w:tr>
      <w:tr w:rsidR="00926E7C" w:rsidRPr="004F12E6" w14:paraId="5995B14B" w14:textId="77777777" w:rsidTr="00926E7C">
        <w:trPr>
          <w:trHeight w:val="31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25701" w14:textId="77777777" w:rsidR="00926E7C" w:rsidRPr="004F12E6" w:rsidRDefault="00926E7C" w:rsidP="00926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</w:pPr>
            <w:r w:rsidRPr="004F12E6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36.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07CC9" w14:textId="77777777" w:rsidR="00926E7C" w:rsidRPr="004F12E6" w:rsidRDefault="00926E7C" w:rsidP="00926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</w:pPr>
            <w:r w:rsidRPr="004F12E6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708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FE012" w14:textId="4B6DD8A4" w:rsidR="00926E7C" w:rsidRPr="004F12E6" w:rsidRDefault="00926E7C" w:rsidP="00926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2F0880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10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3DD19" w14:textId="3F9E13F1" w:rsidR="00926E7C" w:rsidRPr="004F12E6" w:rsidRDefault="00926E7C" w:rsidP="00926E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4F12E6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  <w:r w:rsidRPr="004F12E6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ADMIS</w:t>
            </w:r>
          </w:p>
        </w:tc>
      </w:tr>
      <w:tr w:rsidR="00926E7C" w:rsidRPr="004F12E6" w14:paraId="4E32AE14" w14:textId="77777777" w:rsidTr="00926E7C">
        <w:trPr>
          <w:trHeight w:val="31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F6056" w14:textId="77777777" w:rsidR="00926E7C" w:rsidRPr="004F12E6" w:rsidRDefault="00926E7C" w:rsidP="00926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</w:pPr>
            <w:r w:rsidRPr="004F12E6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37.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FB821" w14:textId="77777777" w:rsidR="00926E7C" w:rsidRPr="004F12E6" w:rsidRDefault="00926E7C" w:rsidP="00926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</w:pPr>
            <w:r w:rsidRPr="004F12E6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709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7B19E" w14:textId="02490CA3" w:rsidR="00926E7C" w:rsidRPr="004F12E6" w:rsidRDefault="00926E7C" w:rsidP="00926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2F0880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10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5B5F8" w14:textId="1C45DF8E" w:rsidR="00926E7C" w:rsidRPr="004F12E6" w:rsidRDefault="00926E7C" w:rsidP="00926E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4F12E6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  <w:r w:rsidRPr="004F12E6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ADMIS</w:t>
            </w:r>
          </w:p>
        </w:tc>
      </w:tr>
      <w:tr w:rsidR="00926E7C" w:rsidRPr="004F12E6" w14:paraId="529AF3AC" w14:textId="77777777" w:rsidTr="00926E7C">
        <w:trPr>
          <w:trHeight w:val="31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D1DF2" w14:textId="77777777" w:rsidR="00926E7C" w:rsidRPr="004F12E6" w:rsidRDefault="00926E7C" w:rsidP="00926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</w:pPr>
            <w:r w:rsidRPr="004F12E6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38.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276DF" w14:textId="77777777" w:rsidR="00926E7C" w:rsidRPr="004F12E6" w:rsidRDefault="00926E7C" w:rsidP="00926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</w:pPr>
            <w:r w:rsidRPr="004F12E6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711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73E6D" w14:textId="29692F28" w:rsidR="00926E7C" w:rsidRPr="004F12E6" w:rsidRDefault="00926E7C" w:rsidP="00926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2F0880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9,80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2A759" w14:textId="0128FB85" w:rsidR="00926E7C" w:rsidRPr="004F12E6" w:rsidRDefault="00926E7C" w:rsidP="00926E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4F12E6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  <w:r w:rsidRPr="004F12E6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ADMIS</w:t>
            </w:r>
          </w:p>
        </w:tc>
      </w:tr>
      <w:tr w:rsidR="00926E7C" w:rsidRPr="004F12E6" w14:paraId="3B7651E2" w14:textId="77777777" w:rsidTr="00926E7C">
        <w:trPr>
          <w:trHeight w:val="31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2EE85" w14:textId="77777777" w:rsidR="00926E7C" w:rsidRPr="004F12E6" w:rsidRDefault="00926E7C" w:rsidP="00926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</w:pPr>
            <w:r w:rsidRPr="004F12E6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39.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52069" w14:textId="77777777" w:rsidR="00926E7C" w:rsidRPr="004F12E6" w:rsidRDefault="00926E7C" w:rsidP="00926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</w:pPr>
            <w:r w:rsidRPr="004F12E6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712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9298C" w14:textId="753BDBFF" w:rsidR="00926E7C" w:rsidRPr="004F12E6" w:rsidRDefault="00926E7C" w:rsidP="00926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2F0880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9,80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BABAF" w14:textId="3A2D9139" w:rsidR="00926E7C" w:rsidRPr="004F12E6" w:rsidRDefault="00926E7C" w:rsidP="00926E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4F12E6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  <w:r w:rsidRPr="004F12E6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ADMIS</w:t>
            </w:r>
          </w:p>
        </w:tc>
      </w:tr>
      <w:tr w:rsidR="00926E7C" w:rsidRPr="004F12E6" w14:paraId="33411536" w14:textId="77777777" w:rsidTr="00926E7C">
        <w:trPr>
          <w:trHeight w:val="31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027F0" w14:textId="77777777" w:rsidR="00926E7C" w:rsidRPr="004F12E6" w:rsidRDefault="00926E7C" w:rsidP="00926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</w:pPr>
            <w:r w:rsidRPr="004F12E6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40.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8FE0C" w14:textId="77777777" w:rsidR="00926E7C" w:rsidRPr="004F12E6" w:rsidRDefault="00926E7C" w:rsidP="00926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</w:pPr>
            <w:r w:rsidRPr="004F12E6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714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706B9" w14:textId="37C1A321" w:rsidR="00926E7C" w:rsidRPr="004F12E6" w:rsidRDefault="00926E7C" w:rsidP="00926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2F0880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9,40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9C46C" w14:textId="1271FE18" w:rsidR="00926E7C" w:rsidRPr="004F12E6" w:rsidRDefault="00926E7C" w:rsidP="00926E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4F12E6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  <w:r w:rsidRPr="004F12E6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ADMIS</w:t>
            </w:r>
          </w:p>
        </w:tc>
      </w:tr>
    </w:tbl>
    <w:p w14:paraId="3B293F60" w14:textId="77777777" w:rsidR="00914F04" w:rsidRDefault="00914F04"/>
    <w:p w14:paraId="03FD79F7" w14:textId="77777777" w:rsidR="004F12E6" w:rsidRDefault="004F12E6"/>
    <w:p w14:paraId="65CA3FE7" w14:textId="77777777" w:rsidR="004F12E6" w:rsidRDefault="004F12E6"/>
    <w:p w14:paraId="46911CEE" w14:textId="77777777" w:rsidR="004F12E6" w:rsidRDefault="004F12E6"/>
    <w:p w14:paraId="1D27A8EE" w14:textId="77777777" w:rsidR="004F12E6" w:rsidRDefault="004F12E6"/>
    <w:p w14:paraId="30F1695D" w14:textId="77777777" w:rsidR="004F12E6" w:rsidRDefault="004F12E6"/>
    <w:p w14:paraId="6B143553" w14:textId="77777777" w:rsidR="004F12E6" w:rsidRDefault="004F12E6"/>
    <w:p w14:paraId="654FF563" w14:textId="77777777" w:rsidR="004F12E6" w:rsidRDefault="004F12E6" w:rsidP="004F12E6">
      <w:r>
        <w:rPr>
          <w:b/>
        </w:rPr>
        <w:t>PREȘ</w:t>
      </w:r>
      <w:r w:rsidRPr="00383E44">
        <w:rPr>
          <w:b/>
        </w:rPr>
        <w:t>EDINTE</w:t>
      </w:r>
      <w:r w:rsidRPr="00383E44">
        <w:t>:</w:t>
      </w:r>
      <w:r>
        <w:t xml:space="preserve"> </w:t>
      </w:r>
    </w:p>
    <w:p w14:paraId="4785B35A" w14:textId="77777777" w:rsidR="004F12E6" w:rsidRDefault="004F12E6" w:rsidP="004F12E6">
      <w:r>
        <w:t>Conf. univ. dr. Răducu-Răzvan Dobre</w:t>
      </w:r>
    </w:p>
    <w:p w14:paraId="6F3E5C1C" w14:textId="77777777" w:rsidR="004F12E6" w:rsidRPr="00545C0A" w:rsidRDefault="004F12E6" w:rsidP="004F12E6">
      <w:pPr>
        <w:rPr>
          <w:b/>
          <w:bCs/>
        </w:rPr>
      </w:pPr>
      <w:r w:rsidRPr="00545C0A">
        <w:rPr>
          <w:b/>
          <w:bCs/>
        </w:rPr>
        <w:t xml:space="preserve">MEMBRI: </w:t>
      </w:r>
    </w:p>
    <w:p w14:paraId="466084E6" w14:textId="77777777" w:rsidR="004F12E6" w:rsidRDefault="004F12E6" w:rsidP="004F12E6">
      <w:r>
        <w:t xml:space="preserve">Conf. univ. dr. Manuela Mihaela Ciucurel </w:t>
      </w:r>
    </w:p>
    <w:p w14:paraId="7FD74697" w14:textId="77777777" w:rsidR="004F12E6" w:rsidRDefault="004F12E6" w:rsidP="004F12E6">
      <w:r>
        <w:t xml:space="preserve">Lect. univ. dr. </w:t>
      </w:r>
      <w:proofErr w:type="spellStart"/>
      <w:r>
        <w:t>Nadina</w:t>
      </w:r>
      <w:proofErr w:type="spellEnd"/>
      <w:r>
        <w:t xml:space="preserve">-Ionela Darie         </w:t>
      </w:r>
    </w:p>
    <w:p w14:paraId="00BC034C" w14:textId="77777777" w:rsidR="004F12E6" w:rsidRDefault="004F12E6" w:rsidP="004F12E6">
      <w:r>
        <w:t xml:space="preserve">Lect. univ. dr. Lucia Neagoe         </w:t>
      </w:r>
    </w:p>
    <w:p w14:paraId="47D73893" w14:textId="77777777" w:rsidR="004F12E6" w:rsidRDefault="004F12E6" w:rsidP="004F12E6">
      <w:r>
        <w:t xml:space="preserve">Lect. univ. dr. Alexandru </w:t>
      </w:r>
      <w:proofErr w:type="spellStart"/>
      <w:r>
        <w:t>Mărchidan</w:t>
      </w:r>
      <w:proofErr w:type="spellEnd"/>
    </w:p>
    <w:p w14:paraId="26A24190" w14:textId="77777777" w:rsidR="004F12E6" w:rsidRDefault="004F12E6" w:rsidP="004F12E6">
      <w:pPr>
        <w:rPr>
          <w:b/>
          <w:color w:val="000000"/>
        </w:rPr>
      </w:pPr>
      <w:r>
        <w:rPr>
          <w:b/>
          <w:color w:val="000000"/>
        </w:rPr>
        <w:t xml:space="preserve">SECRETAR: </w:t>
      </w:r>
    </w:p>
    <w:p w14:paraId="39B9EE4E" w14:textId="77777777" w:rsidR="004F12E6" w:rsidRDefault="004F12E6" w:rsidP="004F12E6">
      <w:pPr>
        <w:rPr>
          <w:color w:val="000000"/>
        </w:rPr>
      </w:pPr>
      <w:r>
        <w:rPr>
          <w:color w:val="000000"/>
        </w:rPr>
        <w:t>Asist. univ. dr. Cristina-Maria Pescaru</w:t>
      </w:r>
    </w:p>
    <w:p w14:paraId="3E6A9642" w14:textId="77777777" w:rsidR="004F12E6" w:rsidRDefault="004F12E6"/>
    <w:sectPr w:rsidR="004F12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2E6"/>
    <w:rsid w:val="004F12E6"/>
    <w:rsid w:val="00914F04"/>
    <w:rsid w:val="00926E7C"/>
    <w:rsid w:val="00A72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0E4B5"/>
  <w15:chartTrackingRefBased/>
  <w15:docId w15:val="{0AB3AEF9-67CE-4348-9410-7DFEBB5FC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4F12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4F12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4F12E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4F12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4F12E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4F12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4F12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4F12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4F12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4F12E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4F12E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4F12E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4F12E6"/>
    <w:rPr>
      <w:rFonts w:eastAsiaTheme="majorEastAsia" w:cstheme="majorBidi"/>
      <w:i/>
      <w:iCs/>
      <w:color w:val="365F9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4F12E6"/>
    <w:rPr>
      <w:rFonts w:eastAsiaTheme="majorEastAsia" w:cstheme="majorBidi"/>
      <w:color w:val="365F9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4F12E6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4F12E6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4F12E6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4F12E6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4F12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4F12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4F12E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4F12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4F12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4F12E6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4F12E6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4F12E6"/>
    <w:rPr>
      <w:i/>
      <w:iCs/>
      <w:color w:val="365F9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4F12E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4F12E6"/>
    <w:rPr>
      <w:i/>
      <w:iCs/>
      <w:color w:val="365F9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4F12E6"/>
    <w:rPr>
      <w:b/>
      <w:bCs/>
      <w:smallCaps/>
      <w:color w:val="365F91" w:themeColor="accent1" w:themeShade="BF"/>
      <w:spacing w:val="5"/>
    </w:rPr>
  </w:style>
  <w:style w:type="paragraph" w:styleId="Frspaiere">
    <w:name w:val="No Spacing"/>
    <w:uiPriority w:val="1"/>
    <w:qFormat/>
    <w:rsid w:val="004F12E6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Pescaru</dc:creator>
  <cp:keywords/>
  <dc:description/>
  <cp:lastModifiedBy>Cristina Pescaru</cp:lastModifiedBy>
  <cp:revision>2</cp:revision>
  <dcterms:created xsi:type="dcterms:W3CDTF">2025-06-24T13:48:00Z</dcterms:created>
  <dcterms:modified xsi:type="dcterms:W3CDTF">2025-06-24T13:48:00Z</dcterms:modified>
</cp:coreProperties>
</file>