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F6" w:rsidRPr="00602FE5" w:rsidRDefault="005932F6" w:rsidP="00126B14">
      <w:pPr>
        <w:pStyle w:val="Heading7"/>
      </w:pPr>
      <w:r w:rsidRPr="00602FE5">
        <w:t>Universitatea Națională de Știință și Tehnologie POLITEHNICA București</w:t>
      </w:r>
    </w:p>
    <w:p w:rsidR="00963FAD" w:rsidRPr="00602FE5" w:rsidRDefault="005932F6" w:rsidP="00D500BE">
      <w:pPr>
        <w:pStyle w:val="TableText"/>
        <w:rPr>
          <w:rFonts w:ascii="Times New Roman" w:eastAsiaTheme="minorHAnsi" w:hAnsi="Times New Roman"/>
          <w:b/>
          <w:snapToGrid/>
          <w:color w:val="auto"/>
          <w:szCs w:val="22"/>
          <w:lang w:val="ro-RO"/>
        </w:rPr>
      </w:pPr>
      <w:r w:rsidRPr="00602FE5">
        <w:rPr>
          <w:rFonts w:ascii="Times New Roman" w:hAnsi="Times New Roman"/>
          <w:b/>
          <w:color w:val="auto"/>
          <w:szCs w:val="22"/>
          <w:lang w:val="ro-RO"/>
        </w:rPr>
        <w:t>Facultatea de Științe Ale Educației, Științe Sociale și Psihologie</w:t>
      </w:r>
      <w:r w:rsidR="00E063D7" w:rsidRPr="00602FE5">
        <w:rPr>
          <w:rFonts w:ascii="Times New Roman" w:hAnsi="Times New Roman"/>
          <w:color w:val="auto"/>
          <w:szCs w:val="22"/>
        </w:rPr>
        <w:tab/>
      </w:r>
      <w:r w:rsidR="00E063D7" w:rsidRPr="00602FE5">
        <w:rPr>
          <w:rFonts w:ascii="Times New Roman" w:hAnsi="Times New Roman"/>
          <w:color w:val="auto"/>
          <w:szCs w:val="22"/>
        </w:rPr>
        <w:tab/>
      </w:r>
      <w:r w:rsidR="00E063D7" w:rsidRPr="00602FE5">
        <w:rPr>
          <w:rFonts w:ascii="Times New Roman" w:hAnsi="Times New Roman"/>
          <w:color w:val="auto"/>
          <w:szCs w:val="22"/>
        </w:rPr>
        <w:tab/>
      </w:r>
      <w:r w:rsidR="00D500BE" w:rsidRPr="00602FE5">
        <w:rPr>
          <w:rFonts w:ascii="Times New Roman" w:hAnsi="Times New Roman"/>
          <w:color w:val="auto"/>
          <w:szCs w:val="22"/>
        </w:rPr>
        <w:t xml:space="preserve"> </w:t>
      </w:r>
      <w:r w:rsidR="003E48F3" w:rsidRPr="00602FE5">
        <w:rPr>
          <w:rFonts w:ascii="Times New Roman" w:hAnsi="Times New Roman"/>
          <w:color w:val="auto"/>
          <w:szCs w:val="22"/>
        </w:rPr>
        <w:t xml:space="preserve">              </w:t>
      </w:r>
      <w:r w:rsidRPr="00602FE5">
        <w:rPr>
          <w:rFonts w:ascii="Times New Roman" w:hAnsi="Times New Roman"/>
          <w:color w:val="auto"/>
          <w:szCs w:val="22"/>
        </w:rPr>
        <w:t xml:space="preserve">                            </w:t>
      </w:r>
      <w:r w:rsidR="00602FE5">
        <w:rPr>
          <w:rFonts w:ascii="Times New Roman" w:hAnsi="Times New Roman"/>
          <w:color w:val="auto"/>
          <w:szCs w:val="22"/>
        </w:rPr>
        <w:t xml:space="preserve">          </w:t>
      </w:r>
      <w:r w:rsidRPr="00602FE5">
        <w:rPr>
          <w:rFonts w:ascii="Times New Roman" w:hAnsi="Times New Roman"/>
          <w:color w:val="auto"/>
          <w:szCs w:val="22"/>
        </w:rPr>
        <w:t xml:space="preserve"> </w:t>
      </w:r>
      <w:r w:rsidR="003E48F3" w:rsidRPr="00602FE5">
        <w:rPr>
          <w:rFonts w:ascii="Times New Roman" w:hAnsi="Times New Roman"/>
          <w:color w:val="auto"/>
          <w:szCs w:val="22"/>
        </w:rPr>
        <w:t xml:space="preserve"> </w:t>
      </w:r>
      <w:r w:rsidR="003E48F3" w:rsidRPr="00602FE5">
        <w:rPr>
          <w:rFonts w:ascii="Times New Roman" w:eastAsiaTheme="minorHAnsi" w:hAnsi="Times New Roman"/>
          <w:b/>
          <w:snapToGrid/>
          <w:color w:val="auto"/>
          <w:szCs w:val="22"/>
          <w:lang w:val="ro-RO"/>
        </w:rPr>
        <w:t>Anul universitar</w:t>
      </w:r>
      <w:r w:rsidR="00D500BE" w:rsidRPr="00602FE5">
        <w:rPr>
          <w:rFonts w:ascii="Times New Roman" w:hAnsi="Times New Roman"/>
          <w:color w:val="auto"/>
          <w:szCs w:val="22"/>
        </w:rPr>
        <w:t xml:space="preserve">: </w:t>
      </w:r>
      <w:r w:rsidR="00D500BE" w:rsidRPr="00602FE5">
        <w:rPr>
          <w:rFonts w:ascii="Times New Roman" w:eastAsiaTheme="minorHAnsi" w:hAnsi="Times New Roman"/>
          <w:b/>
          <w:snapToGrid/>
          <w:color w:val="auto"/>
          <w:szCs w:val="22"/>
          <w:lang w:val="ro-RO"/>
        </w:rPr>
        <w:t>202</w:t>
      </w:r>
      <w:r w:rsidR="005272E4">
        <w:rPr>
          <w:rFonts w:ascii="Times New Roman" w:eastAsiaTheme="minorHAnsi" w:hAnsi="Times New Roman"/>
          <w:b/>
          <w:snapToGrid/>
          <w:color w:val="auto"/>
          <w:szCs w:val="22"/>
          <w:lang w:val="ro-RO"/>
        </w:rPr>
        <w:t>4-2025</w:t>
      </w:r>
    </w:p>
    <w:p w:rsidR="00814412" w:rsidRDefault="00963FAD" w:rsidP="00602FE5">
      <w:pPr>
        <w:pStyle w:val="TableText"/>
        <w:rPr>
          <w:rFonts w:ascii="Times New Roman" w:hAnsi="Times New Roman"/>
          <w:b/>
        </w:rPr>
      </w:pPr>
      <w:r w:rsidRPr="00602FE5">
        <w:rPr>
          <w:rFonts w:ascii="Times New Roman" w:eastAsiaTheme="minorHAnsi" w:hAnsi="Times New Roman"/>
          <w:b/>
          <w:snapToGrid/>
          <w:color w:val="auto"/>
          <w:szCs w:val="22"/>
          <w:lang w:val="ro-RO"/>
        </w:rPr>
        <w:t xml:space="preserve">Domeniul de </w:t>
      </w:r>
      <w:r w:rsidR="00837607" w:rsidRPr="00602FE5">
        <w:rPr>
          <w:rFonts w:ascii="Times New Roman" w:eastAsiaTheme="minorHAnsi" w:hAnsi="Times New Roman"/>
          <w:b/>
          <w:snapToGrid/>
          <w:color w:val="auto"/>
          <w:szCs w:val="22"/>
          <w:lang w:val="ro-RO"/>
        </w:rPr>
        <w:t>MASTER</w:t>
      </w:r>
      <w:r w:rsidRPr="00602FE5">
        <w:rPr>
          <w:rFonts w:ascii="Times New Roman" w:eastAsiaTheme="minorHAnsi" w:hAnsi="Times New Roman"/>
          <w:b/>
          <w:snapToGrid/>
          <w:color w:val="auto"/>
          <w:szCs w:val="22"/>
          <w:lang w:val="ro-RO"/>
        </w:rPr>
        <w:t xml:space="preserve">: </w:t>
      </w:r>
      <w:r w:rsidR="001B7148" w:rsidRPr="00602FE5">
        <w:rPr>
          <w:rFonts w:ascii="Times New Roman" w:eastAsiaTheme="minorHAnsi" w:hAnsi="Times New Roman"/>
          <w:snapToGrid/>
          <w:color w:val="auto"/>
          <w:sz w:val="24"/>
          <w:szCs w:val="24"/>
          <w:lang w:val="ro-RO"/>
        </w:rPr>
        <w:t>Psihologie</w:t>
      </w:r>
      <w:r w:rsidRPr="00602FE5">
        <w:rPr>
          <w:rFonts w:ascii="Times New Roman" w:eastAsiaTheme="minorHAnsi" w:hAnsi="Times New Roman"/>
          <w:b/>
          <w:snapToGrid/>
          <w:color w:val="auto"/>
          <w:szCs w:val="22"/>
          <w:lang w:val="ro-RO"/>
        </w:rPr>
        <w:tab/>
      </w:r>
      <w:r w:rsidR="00E063D7" w:rsidRPr="00602FE5">
        <w:rPr>
          <w:rFonts w:ascii="Times New Roman" w:eastAsiaTheme="minorHAnsi" w:hAnsi="Times New Roman"/>
          <w:b/>
          <w:snapToGrid/>
          <w:color w:val="auto"/>
          <w:szCs w:val="22"/>
          <w:lang w:val="ro-RO"/>
        </w:rPr>
        <w:tab/>
      </w:r>
      <w:r w:rsidR="00E063D7" w:rsidRPr="00602FE5">
        <w:rPr>
          <w:rFonts w:ascii="Times New Roman" w:eastAsiaTheme="minorHAnsi" w:hAnsi="Times New Roman"/>
          <w:b/>
          <w:snapToGrid/>
          <w:color w:val="auto"/>
          <w:szCs w:val="22"/>
          <w:lang w:val="ro-RO"/>
        </w:rPr>
        <w:tab/>
      </w:r>
      <w:r w:rsidR="00E063D7" w:rsidRPr="00602FE5">
        <w:rPr>
          <w:rFonts w:ascii="Times New Roman" w:eastAsiaTheme="minorHAnsi" w:hAnsi="Times New Roman"/>
          <w:b/>
          <w:snapToGrid/>
          <w:color w:val="auto"/>
          <w:szCs w:val="22"/>
          <w:lang w:val="ro-RO"/>
        </w:rPr>
        <w:tab/>
      </w:r>
      <w:r w:rsidR="00E063D7" w:rsidRPr="00602FE5">
        <w:rPr>
          <w:rFonts w:ascii="Times New Roman" w:eastAsiaTheme="minorHAnsi" w:hAnsi="Times New Roman"/>
          <w:b/>
          <w:snapToGrid/>
          <w:color w:val="auto"/>
          <w:szCs w:val="22"/>
          <w:lang w:val="ro-RO"/>
        </w:rPr>
        <w:tab/>
      </w:r>
      <w:r w:rsidR="00E063D7" w:rsidRPr="00602FE5">
        <w:rPr>
          <w:rFonts w:ascii="Times New Roman" w:eastAsiaTheme="minorHAnsi" w:hAnsi="Times New Roman"/>
          <w:b/>
          <w:snapToGrid/>
          <w:color w:val="auto"/>
          <w:szCs w:val="22"/>
          <w:lang w:val="ro-RO"/>
        </w:rPr>
        <w:tab/>
      </w:r>
      <w:r w:rsidR="00E063D7" w:rsidRPr="00602FE5">
        <w:rPr>
          <w:rFonts w:ascii="Times New Roman" w:eastAsiaTheme="minorHAnsi" w:hAnsi="Times New Roman"/>
          <w:b/>
          <w:snapToGrid/>
          <w:color w:val="auto"/>
          <w:szCs w:val="22"/>
          <w:lang w:val="ro-RO"/>
        </w:rPr>
        <w:tab/>
      </w:r>
      <w:r w:rsidR="00E063D7" w:rsidRPr="00602FE5">
        <w:rPr>
          <w:rFonts w:ascii="Times New Roman" w:eastAsiaTheme="minorHAnsi" w:hAnsi="Times New Roman"/>
          <w:b/>
          <w:snapToGrid/>
          <w:color w:val="auto"/>
          <w:szCs w:val="22"/>
          <w:lang w:val="ro-RO"/>
        </w:rPr>
        <w:tab/>
      </w:r>
      <w:r w:rsidR="00E063D7" w:rsidRPr="00602FE5">
        <w:rPr>
          <w:rFonts w:ascii="Times New Roman" w:eastAsiaTheme="minorHAnsi" w:hAnsi="Times New Roman"/>
          <w:b/>
          <w:snapToGrid/>
          <w:color w:val="auto"/>
          <w:szCs w:val="22"/>
          <w:lang w:val="ro-RO"/>
        </w:rPr>
        <w:tab/>
      </w:r>
      <w:r w:rsidR="00E063D7" w:rsidRPr="00602FE5">
        <w:rPr>
          <w:rFonts w:ascii="Times New Roman" w:eastAsiaTheme="minorHAnsi" w:hAnsi="Times New Roman"/>
          <w:b/>
          <w:snapToGrid/>
          <w:color w:val="auto"/>
          <w:szCs w:val="22"/>
          <w:lang w:val="ro-RO"/>
        </w:rPr>
        <w:tab/>
      </w:r>
      <w:r w:rsidR="00116E1B" w:rsidRPr="00602FE5">
        <w:rPr>
          <w:rFonts w:ascii="Times New Roman" w:eastAsiaTheme="minorHAnsi" w:hAnsi="Times New Roman"/>
          <w:b/>
          <w:snapToGrid/>
          <w:color w:val="auto"/>
          <w:szCs w:val="22"/>
          <w:lang w:val="ro-RO"/>
        </w:rPr>
        <w:t xml:space="preserve">                             </w:t>
      </w:r>
      <w:r w:rsidR="003E48F3" w:rsidRPr="00602FE5">
        <w:rPr>
          <w:rFonts w:ascii="Times New Roman" w:eastAsiaTheme="minorHAnsi" w:hAnsi="Times New Roman"/>
          <w:b/>
          <w:snapToGrid/>
          <w:color w:val="auto"/>
          <w:szCs w:val="22"/>
          <w:lang w:val="ro-RO"/>
        </w:rPr>
        <w:t>Sesiunea</w:t>
      </w:r>
      <w:r w:rsidR="00E063D7" w:rsidRPr="00602FE5">
        <w:rPr>
          <w:rFonts w:ascii="Times New Roman" w:eastAsiaTheme="minorHAnsi" w:hAnsi="Times New Roman"/>
          <w:b/>
          <w:snapToGrid/>
          <w:color w:val="auto"/>
          <w:szCs w:val="22"/>
          <w:lang w:val="ro-RO"/>
        </w:rPr>
        <w:t xml:space="preserve">: </w:t>
      </w:r>
      <w:r w:rsidR="005272E4">
        <w:rPr>
          <w:rFonts w:ascii="Times New Roman" w:eastAsiaTheme="minorHAnsi" w:hAnsi="Times New Roman"/>
          <w:b/>
          <w:snapToGrid/>
          <w:color w:val="auto"/>
          <w:szCs w:val="22"/>
          <w:lang w:val="ro-RO"/>
        </w:rPr>
        <w:t>Iun</w:t>
      </w:r>
      <w:r w:rsidR="001B7148" w:rsidRPr="00602FE5">
        <w:rPr>
          <w:rFonts w:ascii="Times New Roman" w:eastAsiaTheme="minorHAnsi" w:hAnsi="Times New Roman"/>
          <w:b/>
          <w:snapToGrid/>
          <w:color w:val="auto"/>
          <w:szCs w:val="22"/>
          <w:lang w:val="ro-RO"/>
        </w:rPr>
        <w:t xml:space="preserve">ie </w:t>
      </w:r>
      <w:r w:rsidR="005272E4">
        <w:rPr>
          <w:rFonts w:ascii="Times New Roman" w:eastAsiaTheme="minorHAnsi" w:hAnsi="Times New Roman"/>
          <w:b/>
          <w:snapToGrid/>
          <w:color w:val="auto"/>
          <w:szCs w:val="22"/>
          <w:lang w:val="ro-RO"/>
        </w:rPr>
        <w:t>2025</w:t>
      </w:r>
      <w:r w:rsidR="00D500BE" w:rsidRPr="00602FE5">
        <w:rPr>
          <w:rFonts w:ascii="Times New Roman" w:hAnsi="Times New Roman"/>
          <w:b/>
        </w:rPr>
        <w:t xml:space="preserve"> </w:t>
      </w:r>
    </w:p>
    <w:p w:rsidR="00963FAD" w:rsidRPr="00602FE5" w:rsidRDefault="00963FAD" w:rsidP="00602FE5">
      <w:pPr>
        <w:pStyle w:val="TableText"/>
        <w:rPr>
          <w:rFonts w:ascii="Times New Roman" w:hAnsi="Times New Roman"/>
        </w:rPr>
      </w:pPr>
      <w:r w:rsidRPr="00602FE5">
        <w:rPr>
          <w:rFonts w:ascii="Times New Roman" w:eastAsiaTheme="minorHAnsi" w:hAnsi="Times New Roman"/>
          <w:b/>
          <w:snapToGrid/>
          <w:color w:val="auto"/>
          <w:szCs w:val="22"/>
          <w:lang w:val="ro-RO"/>
        </w:rPr>
        <w:t>Specializarea (programul de studii):</w:t>
      </w:r>
      <w:r w:rsidRPr="00602FE5">
        <w:rPr>
          <w:rFonts w:ascii="Times New Roman" w:hAnsi="Times New Roman"/>
          <w:b/>
        </w:rPr>
        <w:t xml:space="preserve"> </w:t>
      </w:r>
      <w:r w:rsidR="001B7148" w:rsidRPr="00602FE5">
        <w:rPr>
          <w:rFonts w:ascii="Times New Roman" w:eastAsiaTheme="minorHAnsi" w:hAnsi="Times New Roman"/>
          <w:snapToGrid/>
          <w:color w:val="auto"/>
          <w:sz w:val="24"/>
          <w:szCs w:val="24"/>
          <w:lang w:val="ro-RO"/>
        </w:rPr>
        <w:t xml:space="preserve">Psihologie Clinică </w:t>
      </w:r>
      <w:r w:rsidR="003E48F3" w:rsidRPr="00602FE5">
        <w:rPr>
          <w:rFonts w:ascii="Times New Roman" w:eastAsiaTheme="minorHAnsi" w:hAnsi="Times New Roman"/>
          <w:snapToGrid/>
          <w:color w:val="auto"/>
          <w:sz w:val="24"/>
          <w:szCs w:val="24"/>
          <w:lang w:val="ro-RO"/>
        </w:rPr>
        <w:t xml:space="preserve">- </w:t>
      </w:r>
      <w:r w:rsidR="001B7148" w:rsidRPr="00602FE5">
        <w:rPr>
          <w:rFonts w:ascii="Times New Roman" w:eastAsiaTheme="minorHAnsi" w:hAnsi="Times New Roman"/>
          <w:snapToGrid/>
          <w:color w:val="auto"/>
          <w:sz w:val="24"/>
          <w:szCs w:val="24"/>
          <w:lang w:val="ro-RO"/>
        </w:rPr>
        <w:t>Evaluare și Intervenție</w:t>
      </w:r>
    </w:p>
    <w:p w:rsidR="00963FAD" w:rsidRDefault="00973376" w:rsidP="00F12F70">
      <w:pPr>
        <w:pStyle w:val="Heading6"/>
        <w:jc w:val="center"/>
        <w:rPr>
          <w:rFonts w:ascii="Times New Roman" w:hAnsi="Times New Roman"/>
          <w:b/>
        </w:rPr>
      </w:pPr>
      <w:r w:rsidRPr="00973376">
        <w:rPr>
          <w:rFonts w:ascii="Times New Roman" w:hAnsi="Times New Roman"/>
          <w:b/>
        </w:rPr>
        <w:t>Re</w:t>
      </w:r>
      <w:r w:rsidR="00963FAD" w:rsidRPr="00C532AF">
        <w:rPr>
          <w:rFonts w:ascii="Times New Roman" w:hAnsi="Times New Roman"/>
          <w:b/>
        </w:rPr>
        <w:t>zultatele obţinute la examenul de finalizare a studiilor universitare de master</w:t>
      </w:r>
    </w:p>
    <w:p w:rsidR="00F12F70" w:rsidRPr="00F12F70" w:rsidRDefault="00F12F70" w:rsidP="00F12F70"/>
    <w:tbl>
      <w:tblPr>
        <w:tblW w:w="768" w:type="pct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877"/>
        <w:gridCol w:w="664"/>
      </w:tblGrid>
      <w:tr w:rsidR="009719DF" w:rsidRPr="00F12F70" w:rsidTr="009719DF">
        <w:trPr>
          <w:cantSplit/>
          <w:trHeight w:val="520"/>
          <w:tblHeader/>
          <w:jc w:val="center"/>
        </w:trPr>
        <w:tc>
          <w:tcPr>
            <w:tcW w:w="1746" w:type="pct"/>
          </w:tcPr>
          <w:p w:rsidR="009719DF" w:rsidRPr="00F12F70" w:rsidRDefault="009719DF" w:rsidP="00F12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N</w:t>
            </w:r>
            <w:r w:rsidRPr="00F12F70">
              <w:rPr>
                <w:rFonts w:ascii="Times New Roman" w:hAnsi="Times New Roman" w:cs="Times New Roman"/>
                <w:b/>
                <w:sz w:val="24"/>
                <w:szCs w:val="24"/>
              </w:rPr>
              <w:t>r. crt.</w:t>
            </w: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 matricol</w:t>
            </w:r>
          </w:p>
        </w:tc>
        <w:tc>
          <w:tcPr>
            <w:tcW w:w="1402" w:type="pct"/>
          </w:tcPr>
          <w:p w:rsidR="009719DF" w:rsidRPr="00F12F70" w:rsidRDefault="009719DF" w:rsidP="00F12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12F70">
              <w:rPr>
                <w:rFonts w:ascii="Times New Roman" w:hAnsi="Times New Roman" w:cs="Times New Roman"/>
                <w:b/>
                <w:sz w:val="24"/>
                <w:szCs w:val="24"/>
              </w:rPr>
              <w:t>Media</w:t>
            </w:r>
          </w:p>
        </w:tc>
      </w:tr>
      <w:tr w:rsidR="009719DF" w:rsidRPr="00F12F70" w:rsidTr="009719DF">
        <w:trPr>
          <w:trHeight w:val="102"/>
          <w:jc w:val="center"/>
        </w:trPr>
        <w:tc>
          <w:tcPr>
            <w:tcW w:w="1746" w:type="pct"/>
          </w:tcPr>
          <w:p w:rsidR="009719DF" w:rsidRPr="00F12F70" w:rsidRDefault="009719DF" w:rsidP="00F1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1402" w:type="pct"/>
          </w:tcPr>
          <w:p w:rsidR="009719DF" w:rsidRPr="00F12F70" w:rsidRDefault="009719DF" w:rsidP="00F12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</w:tr>
      <w:tr w:rsidR="009719DF" w:rsidRPr="00F12F70" w:rsidTr="009719DF">
        <w:trPr>
          <w:trHeight w:val="126"/>
          <w:jc w:val="center"/>
        </w:trPr>
        <w:tc>
          <w:tcPr>
            <w:tcW w:w="1746" w:type="pct"/>
          </w:tcPr>
          <w:p w:rsidR="009719DF" w:rsidRPr="00F12F70" w:rsidRDefault="009719DF" w:rsidP="00F1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1402" w:type="pct"/>
          </w:tcPr>
          <w:p w:rsidR="009719DF" w:rsidRPr="00F12F70" w:rsidRDefault="009719DF" w:rsidP="00F12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90"/>
          <w:jc w:val="center"/>
        </w:trPr>
        <w:tc>
          <w:tcPr>
            <w:tcW w:w="1746" w:type="pct"/>
          </w:tcPr>
          <w:p w:rsidR="009719DF" w:rsidRPr="00F12F70" w:rsidRDefault="009719DF" w:rsidP="00F1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402" w:type="pct"/>
          </w:tcPr>
          <w:p w:rsidR="009719DF" w:rsidRPr="00F12F70" w:rsidRDefault="009719DF" w:rsidP="00F12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162"/>
          <w:jc w:val="center"/>
        </w:trPr>
        <w:tc>
          <w:tcPr>
            <w:tcW w:w="1746" w:type="pct"/>
          </w:tcPr>
          <w:p w:rsidR="009719DF" w:rsidRPr="00F12F70" w:rsidRDefault="009719DF" w:rsidP="00F1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1402" w:type="pct"/>
          </w:tcPr>
          <w:p w:rsidR="009719DF" w:rsidRPr="00F12F70" w:rsidRDefault="009719DF" w:rsidP="00F12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234"/>
          <w:jc w:val="center"/>
        </w:trPr>
        <w:tc>
          <w:tcPr>
            <w:tcW w:w="1746" w:type="pct"/>
          </w:tcPr>
          <w:p w:rsidR="009719DF" w:rsidRPr="00F12F70" w:rsidRDefault="009719DF" w:rsidP="00F1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1402" w:type="pct"/>
          </w:tcPr>
          <w:p w:rsidR="009719DF" w:rsidRPr="00F12F70" w:rsidRDefault="009719DF" w:rsidP="00F12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186"/>
          <w:jc w:val="center"/>
        </w:trPr>
        <w:tc>
          <w:tcPr>
            <w:tcW w:w="1746" w:type="pct"/>
          </w:tcPr>
          <w:p w:rsidR="009719DF" w:rsidRPr="00F12F70" w:rsidRDefault="009719DF" w:rsidP="00F1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1402" w:type="pct"/>
          </w:tcPr>
          <w:p w:rsidR="009719DF" w:rsidRPr="00F12F70" w:rsidRDefault="009719DF" w:rsidP="00F12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F1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1402" w:type="pct"/>
          </w:tcPr>
          <w:p w:rsidR="009719DF" w:rsidRPr="00F12F70" w:rsidRDefault="009719DF" w:rsidP="00F12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F1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1402" w:type="pct"/>
          </w:tcPr>
          <w:p w:rsidR="009719DF" w:rsidRPr="00F12F70" w:rsidRDefault="009719DF" w:rsidP="00F12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304"/>
          <w:jc w:val="center"/>
        </w:trPr>
        <w:tc>
          <w:tcPr>
            <w:tcW w:w="1746" w:type="pct"/>
          </w:tcPr>
          <w:p w:rsidR="009719DF" w:rsidRPr="00F12F70" w:rsidRDefault="009719DF" w:rsidP="00F1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1402" w:type="pct"/>
          </w:tcPr>
          <w:p w:rsidR="009719DF" w:rsidRPr="00F12F70" w:rsidRDefault="009719DF" w:rsidP="00F12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230"/>
          <w:jc w:val="center"/>
        </w:trPr>
        <w:tc>
          <w:tcPr>
            <w:tcW w:w="1746" w:type="pct"/>
          </w:tcPr>
          <w:p w:rsidR="009719DF" w:rsidRPr="00F12F70" w:rsidRDefault="009719DF" w:rsidP="00F1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402" w:type="pct"/>
          </w:tcPr>
          <w:p w:rsidR="009719DF" w:rsidRPr="00F12F70" w:rsidRDefault="009719DF" w:rsidP="00F12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F1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1402" w:type="pct"/>
          </w:tcPr>
          <w:p w:rsidR="009719DF" w:rsidRPr="00F12F70" w:rsidRDefault="009719DF" w:rsidP="00F12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F1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1402" w:type="pct"/>
          </w:tcPr>
          <w:p w:rsidR="009719DF" w:rsidRPr="00F12F70" w:rsidRDefault="009719DF" w:rsidP="00F12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F1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1402" w:type="pct"/>
          </w:tcPr>
          <w:p w:rsidR="009719DF" w:rsidRPr="00F12F70" w:rsidRDefault="009719DF" w:rsidP="00F12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F1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1402" w:type="pct"/>
          </w:tcPr>
          <w:p w:rsidR="009719DF" w:rsidRPr="00F12F70" w:rsidRDefault="009719DF" w:rsidP="00F12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</w:tr>
      <w:tr w:rsidR="009719DF" w:rsidRPr="00F12F70" w:rsidTr="009719DF">
        <w:trPr>
          <w:trHeight w:val="253"/>
          <w:jc w:val="center"/>
        </w:trPr>
        <w:tc>
          <w:tcPr>
            <w:tcW w:w="1746" w:type="pct"/>
          </w:tcPr>
          <w:p w:rsidR="009719DF" w:rsidRPr="00F12F70" w:rsidRDefault="009719DF" w:rsidP="00F1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1402" w:type="pct"/>
          </w:tcPr>
          <w:p w:rsidR="009719DF" w:rsidRPr="00F12F70" w:rsidRDefault="009719DF" w:rsidP="00F12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F1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1402" w:type="pct"/>
          </w:tcPr>
          <w:p w:rsidR="009719DF" w:rsidRPr="00F12F70" w:rsidRDefault="009719DF" w:rsidP="00F12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F1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1402" w:type="pct"/>
          </w:tcPr>
          <w:p w:rsidR="009719DF" w:rsidRPr="00F12F70" w:rsidRDefault="009719DF" w:rsidP="00F12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F1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02" w:type="pct"/>
          </w:tcPr>
          <w:p w:rsidR="009719DF" w:rsidRPr="00F12F70" w:rsidRDefault="009719DF" w:rsidP="00F12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</w:tr>
      <w:tr w:rsidR="009719DF" w:rsidRPr="00F12F70" w:rsidTr="009719DF">
        <w:trPr>
          <w:trHeight w:val="255"/>
          <w:jc w:val="center"/>
        </w:trPr>
        <w:tc>
          <w:tcPr>
            <w:tcW w:w="1746" w:type="pct"/>
          </w:tcPr>
          <w:p w:rsidR="009719DF" w:rsidRPr="00F12F70" w:rsidRDefault="009719DF" w:rsidP="00F1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1402" w:type="pct"/>
          </w:tcPr>
          <w:p w:rsidR="009719DF" w:rsidRPr="00F12F70" w:rsidRDefault="009719DF" w:rsidP="00F12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F1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1402" w:type="pct"/>
          </w:tcPr>
          <w:p w:rsidR="009719DF" w:rsidRPr="00F12F70" w:rsidRDefault="009719DF" w:rsidP="00F12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F1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1402" w:type="pct"/>
          </w:tcPr>
          <w:p w:rsidR="009719DF" w:rsidRPr="00F12F70" w:rsidRDefault="009719DF" w:rsidP="00F12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3F72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1402" w:type="pct"/>
          </w:tcPr>
          <w:p w:rsidR="009719DF" w:rsidRPr="00F12F70" w:rsidRDefault="009719DF" w:rsidP="00C35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3F72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1402" w:type="pct"/>
          </w:tcPr>
          <w:p w:rsidR="009719DF" w:rsidRPr="00F12F70" w:rsidRDefault="009719DF" w:rsidP="00C35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3F72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1402" w:type="pct"/>
          </w:tcPr>
          <w:p w:rsidR="009719DF" w:rsidRPr="00F12F70" w:rsidRDefault="009719DF" w:rsidP="00C35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3F72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1402" w:type="pct"/>
          </w:tcPr>
          <w:p w:rsidR="009719DF" w:rsidRPr="00F12F70" w:rsidRDefault="009719DF" w:rsidP="00C35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3F72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1402" w:type="pct"/>
          </w:tcPr>
          <w:p w:rsidR="009719DF" w:rsidRPr="00F12F70" w:rsidRDefault="009719DF" w:rsidP="00C35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3F72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1402" w:type="pct"/>
          </w:tcPr>
          <w:p w:rsidR="009719DF" w:rsidRPr="00F12F70" w:rsidRDefault="009719DF" w:rsidP="00C35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3F72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02" w:type="pct"/>
          </w:tcPr>
          <w:p w:rsidR="009719DF" w:rsidRPr="00F12F70" w:rsidRDefault="009719DF" w:rsidP="00C35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70"/>
          <w:jc w:val="center"/>
        </w:trPr>
        <w:tc>
          <w:tcPr>
            <w:tcW w:w="1746" w:type="pct"/>
          </w:tcPr>
          <w:p w:rsidR="009719DF" w:rsidRPr="00F12F70" w:rsidRDefault="009719DF" w:rsidP="003F72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02" w:type="pct"/>
          </w:tcPr>
          <w:p w:rsidR="009719DF" w:rsidRPr="00F12F70" w:rsidRDefault="009719DF" w:rsidP="00C35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3F72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02" w:type="pct"/>
          </w:tcPr>
          <w:p w:rsidR="009719DF" w:rsidRPr="00F12F70" w:rsidRDefault="009719DF" w:rsidP="00C35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3F72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1402" w:type="pct"/>
          </w:tcPr>
          <w:p w:rsidR="009719DF" w:rsidRPr="00F12F70" w:rsidRDefault="009719DF" w:rsidP="00C35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3F72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1402" w:type="pct"/>
          </w:tcPr>
          <w:p w:rsidR="009719DF" w:rsidRPr="00F12F70" w:rsidRDefault="009719DF" w:rsidP="00C35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3F72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1402" w:type="pct"/>
          </w:tcPr>
          <w:p w:rsidR="009719DF" w:rsidRPr="00F12F70" w:rsidRDefault="009719DF" w:rsidP="00C35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3F72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1402" w:type="pct"/>
          </w:tcPr>
          <w:p w:rsidR="009719DF" w:rsidRPr="00F12F70" w:rsidRDefault="009719DF" w:rsidP="00F6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168"/>
          <w:jc w:val="center"/>
        </w:trPr>
        <w:tc>
          <w:tcPr>
            <w:tcW w:w="1746" w:type="pct"/>
          </w:tcPr>
          <w:p w:rsidR="009719DF" w:rsidRPr="00F12F70" w:rsidRDefault="009719DF" w:rsidP="003F72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1402" w:type="pct"/>
          </w:tcPr>
          <w:p w:rsidR="009719DF" w:rsidRPr="00F12F70" w:rsidRDefault="009719DF" w:rsidP="00F6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3F72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1402" w:type="pct"/>
          </w:tcPr>
          <w:p w:rsidR="009719DF" w:rsidRPr="00F12F70" w:rsidRDefault="009719DF" w:rsidP="00F6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3F72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402" w:type="pct"/>
          </w:tcPr>
          <w:p w:rsidR="009719DF" w:rsidRPr="00F12F70" w:rsidRDefault="009719DF" w:rsidP="00F6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3F72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402" w:type="pct"/>
          </w:tcPr>
          <w:p w:rsidR="009719DF" w:rsidRPr="00F12F70" w:rsidRDefault="009719DF" w:rsidP="00F6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109"/>
          <w:jc w:val="center"/>
        </w:trPr>
        <w:tc>
          <w:tcPr>
            <w:tcW w:w="1746" w:type="pct"/>
          </w:tcPr>
          <w:p w:rsidR="009719DF" w:rsidRPr="00F12F70" w:rsidRDefault="009719DF" w:rsidP="003F72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1402" w:type="pct"/>
          </w:tcPr>
          <w:p w:rsidR="009719DF" w:rsidRPr="00F12F70" w:rsidRDefault="009719DF" w:rsidP="00F677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3F72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1402" w:type="pct"/>
          </w:tcPr>
          <w:p w:rsidR="009719DF" w:rsidRPr="00F12F70" w:rsidRDefault="009719DF" w:rsidP="00F6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3F72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1402" w:type="pct"/>
          </w:tcPr>
          <w:p w:rsidR="009719DF" w:rsidRPr="00F12F70" w:rsidRDefault="009719DF" w:rsidP="00F6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262"/>
          <w:jc w:val="center"/>
        </w:trPr>
        <w:tc>
          <w:tcPr>
            <w:tcW w:w="1746" w:type="pct"/>
          </w:tcPr>
          <w:p w:rsidR="009719DF" w:rsidRPr="00F12F70" w:rsidRDefault="009719DF" w:rsidP="003F72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1402" w:type="pct"/>
          </w:tcPr>
          <w:p w:rsidR="009719DF" w:rsidRPr="00F12F70" w:rsidRDefault="009719DF" w:rsidP="00F6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267"/>
          <w:jc w:val="center"/>
        </w:trPr>
        <w:tc>
          <w:tcPr>
            <w:tcW w:w="1746" w:type="pct"/>
          </w:tcPr>
          <w:p w:rsidR="009719DF" w:rsidRPr="00F12F70" w:rsidRDefault="009719DF" w:rsidP="003F72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1402" w:type="pct"/>
          </w:tcPr>
          <w:p w:rsidR="009719DF" w:rsidRPr="00F12F70" w:rsidRDefault="009719DF" w:rsidP="00F6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3F72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1402" w:type="pct"/>
          </w:tcPr>
          <w:p w:rsidR="009719DF" w:rsidRPr="00F12F70" w:rsidRDefault="009719DF" w:rsidP="00F6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270"/>
          <w:jc w:val="center"/>
        </w:trPr>
        <w:tc>
          <w:tcPr>
            <w:tcW w:w="1746" w:type="pct"/>
          </w:tcPr>
          <w:p w:rsidR="009719DF" w:rsidRPr="00F12F70" w:rsidRDefault="009719DF" w:rsidP="003F72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1402" w:type="pct"/>
          </w:tcPr>
          <w:p w:rsidR="009719DF" w:rsidRPr="00F12F70" w:rsidRDefault="009719DF" w:rsidP="00F6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332"/>
          <w:jc w:val="center"/>
        </w:trPr>
        <w:tc>
          <w:tcPr>
            <w:tcW w:w="1746" w:type="pct"/>
          </w:tcPr>
          <w:p w:rsidR="009719DF" w:rsidRPr="00F12F70" w:rsidRDefault="009719DF" w:rsidP="003F72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02" w:type="pct"/>
          </w:tcPr>
          <w:p w:rsidR="009719DF" w:rsidRPr="00F12F70" w:rsidRDefault="009719DF" w:rsidP="00F6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340"/>
          <w:jc w:val="center"/>
        </w:trPr>
        <w:tc>
          <w:tcPr>
            <w:tcW w:w="1746" w:type="pct"/>
          </w:tcPr>
          <w:p w:rsidR="009719DF" w:rsidRPr="00F12F70" w:rsidRDefault="009719DF" w:rsidP="00F12F70">
            <w:pPr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1402" w:type="pct"/>
          </w:tcPr>
          <w:p w:rsidR="009719DF" w:rsidRPr="00F12F70" w:rsidRDefault="009719DF" w:rsidP="00F12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</w:tr>
      <w:tr w:rsidR="009719DF" w:rsidRPr="00F12F70" w:rsidTr="009719DF">
        <w:trPr>
          <w:trHeight w:val="304"/>
          <w:jc w:val="center"/>
        </w:trPr>
        <w:tc>
          <w:tcPr>
            <w:tcW w:w="1746" w:type="pct"/>
          </w:tcPr>
          <w:p w:rsidR="009719DF" w:rsidRPr="00F12F70" w:rsidRDefault="009719DF" w:rsidP="00F12F70">
            <w:pPr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1402" w:type="pct"/>
          </w:tcPr>
          <w:p w:rsidR="009719DF" w:rsidRPr="00F12F70" w:rsidRDefault="009719DF" w:rsidP="00F12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19DF" w:rsidRPr="00F12F70" w:rsidTr="009719DF">
        <w:trPr>
          <w:trHeight w:val="44"/>
          <w:jc w:val="center"/>
        </w:trPr>
        <w:tc>
          <w:tcPr>
            <w:tcW w:w="1746" w:type="pct"/>
          </w:tcPr>
          <w:p w:rsidR="009719DF" w:rsidRPr="00F12F70" w:rsidRDefault="009719DF" w:rsidP="00F12F70">
            <w:pPr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852" w:type="pct"/>
          </w:tcPr>
          <w:p w:rsidR="009719DF" w:rsidRPr="00F12F70" w:rsidRDefault="009719DF" w:rsidP="0056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525</w:t>
            </w:r>
          </w:p>
        </w:tc>
        <w:tc>
          <w:tcPr>
            <w:tcW w:w="1402" w:type="pct"/>
          </w:tcPr>
          <w:p w:rsidR="009719DF" w:rsidRPr="00F12F70" w:rsidRDefault="009719DF" w:rsidP="00F12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13E22" w:rsidRPr="00C92995" w:rsidRDefault="00E13E22" w:rsidP="00E13E22">
      <w:pPr>
        <w:rPr>
          <w:rFonts w:ascii="Times New Roman" w:hAnsi="Times New Roman" w:cs="Times New Roman"/>
          <w:color w:val="FF0000"/>
        </w:rPr>
      </w:pPr>
    </w:p>
    <w:sectPr w:rsidR="00E13E22" w:rsidRPr="00C92995" w:rsidSect="00285A70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1BD" w:rsidRDefault="00F561BD" w:rsidP="00473CC1">
      <w:pPr>
        <w:spacing w:after="0" w:line="240" w:lineRule="auto"/>
      </w:pPr>
      <w:r>
        <w:separator/>
      </w:r>
    </w:p>
  </w:endnote>
  <w:endnote w:type="continuationSeparator" w:id="0">
    <w:p w:rsidR="00F561BD" w:rsidRDefault="00F561BD" w:rsidP="0047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CC1" w:rsidRPr="00C532AF" w:rsidRDefault="00473CC1" w:rsidP="005411F7">
    <w:pPr>
      <w:spacing w:after="0" w:line="240" w:lineRule="auto"/>
      <w:rPr>
        <w:rFonts w:ascii="Times New Roman" w:hAnsi="Times New Roman" w:cs="Times New Roman"/>
        <w:color w:val="000000"/>
      </w:rPr>
    </w:pPr>
    <w:r w:rsidRPr="00C532AF">
      <w:rPr>
        <w:rFonts w:ascii="Times New Roman" w:hAnsi="Times New Roman" w:cs="Times New Roman"/>
        <w:color w:val="000000"/>
      </w:rPr>
      <w:tab/>
    </w:r>
  </w:p>
  <w:p w:rsidR="00473CC1" w:rsidRPr="009A4807" w:rsidRDefault="00473CC1" w:rsidP="005411F7">
    <w:pPr>
      <w:spacing w:after="0" w:line="240" w:lineRule="auto"/>
    </w:pPr>
  </w:p>
  <w:p w:rsidR="00473CC1" w:rsidRDefault="00473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1BD" w:rsidRDefault="00F561BD" w:rsidP="00473CC1">
      <w:pPr>
        <w:spacing w:after="0" w:line="240" w:lineRule="auto"/>
      </w:pPr>
      <w:r>
        <w:separator/>
      </w:r>
    </w:p>
  </w:footnote>
  <w:footnote w:type="continuationSeparator" w:id="0">
    <w:p w:rsidR="00F561BD" w:rsidRDefault="00F561BD" w:rsidP="00473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F3FB2"/>
    <w:multiLevelType w:val="hybridMultilevel"/>
    <w:tmpl w:val="973444C2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27C0C87"/>
    <w:multiLevelType w:val="hybridMultilevel"/>
    <w:tmpl w:val="973444C2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72"/>
    <w:rsid w:val="0001077D"/>
    <w:rsid w:val="00031B85"/>
    <w:rsid w:val="00036883"/>
    <w:rsid w:val="00064174"/>
    <w:rsid w:val="000656D3"/>
    <w:rsid w:val="00065DBE"/>
    <w:rsid w:val="00081BB5"/>
    <w:rsid w:val="00085AED"/>
    <w:rsid w:val="00095BBF"/>
    <w:rsid w:val="000A7086"/>
    <w:rsid w:val="000A7EB1"/>
    <w:rsid w:val="000B4E1D"/>
    <w:rsid w:val="000C27CC"/>
    <w:rsid w:val="000D76E1"/>
    <w:rsid w:val="000E06D8"/>
    <w:rsid w:val="00104EE2"/>
    <w:rsid w:val="00112B60"/>
    <w:rsid w:val="00116E1B"/>
    <w:rsid w:val="00126B14"/>
    <w:rsid w:val="00134350"/>
    <w:rsid w:val="0015323A"/>
    <w:rsid w:val="00154205"/>
    <w:rsid w:val="001554D3"/>
    <w:rsid w:val="001627C2"/>
    <w:rsid w:val="00170C90"/>
    <w:rsid w:val="001754FD"/>
    <w:rsid w:val="00176D90"/>
    <w:rsid w:val="001A44EC"/>
    <w:rsid w:val="001B7148"/>
    <w:rsid w:val="001D5664"/>
    <w:rsid w:val="001E3FBB"/>
    <w:rsid w:val="001F353E"/>
    <w:rsid w:val="002153C5"/>
    <w:rsid w:val="00230F53"/>
    <w:rsid w:val="0023116D"/>
    <w:rsid w:val="00243CA2"/>
    <w:rsid w:val="002513AA"/>
    <w:rsid w:val="00251455"/>
    <w:rsid w:val="00262199"/>
    <w:rsid w:val="00265AC0"/>
    <w:rsid w:val="002830C7"/>
    <w:rsid w:val="0028597F"/>
    <w:rsid w:val="00285A70"/>
    <w:rsid w:val="002B384E"/>
    <w:rsid w:val="002B603A"/>
    <w:rsid w:val="002B6FA8"/>
    <w:rsid w:val="002D7826"/>
    <w:rsid w:val="002F1290"/>
    <w:rsid w:val="00301BD1"/>
    <w:rsid w:val="00305298"/>
    <w:rsid w:val="00317455"/>
    <w:rsid w:val="003369F4"/>
    <w:rsid w:val="00380675"/>
    <w:rsid w:val="003938D5"/>
    <w:rsid w:val="003970A8"/>
    <w:rsid w:val="003D3A9B"/>
    <w:rsid w:val="003E48F3"/>
    <w:rsid w:val="003F72DE"/>
    <w:rsid w:val="00410560"/>
    <w:rsid w:val="00427528"/>
    <w:rsid w:val="0044611A"/>
    <w:rsid w:val="00473CC1"/>
    <w:rsid w:val="00476887"/>
    <w:rsid w:val="00493CED"/>
    <w:rsid w:val="004B0DEF"/>
    <w:rsid w:val="004D1BFC"/>
    <w:rsid w:val="004D4AB5"/>
    <w:rsid w:val="004E6207"/>
    <w:rsid w:val="004F5910"/>
    <w:rsid w:val="004F7EF0"/>
    <w:rsid w:val="005157BD"/>
    <w:rsid w:val="005272E4"/>
    <w:rsid w:val="00531406"/>
    <w:rsid w:val="005411F7"/>
    <w:rsid w:val="005523BD"/>
    <w:rsid w:val="005672E7"/>
    <w:rsid w:val="00592149"/>
    <w:rsid w:val="005932F6"/>
    <w:rsid w:val="00593DB4"/>
    <w:rsid w:val="005A7C86"/>
    <w:rsid w:val="005B0DD9"/>
    <w:rsid w:val="005B42B4"/>
    <w:rsid w:val="005C6A64"/>
    <w:rsid w:val="005C7DBD"/>
    <w:rsid w:val="005E0B27"/>
    <w:rsid w:val="005F1133"/>
    <w:rsid w:val="005F5ADF"/>
    <w:rsid w:val="00602FE5"/>
    <w:rsid w:val="006130DB"/>
    <w:rsid w:val="006336D3"/>
    <w:rsid w:val="00635B29"/>
    <w:rsid w:val="00641278"/>
    <w:rsid w:val="006432D4"/>
    <w:rsid w:val="00661C16"/>
    <w:rsid w:val="00684D56"/>
    <w:rsid w:val="00686C95"/>
    <w:rsid w:val="00697CD8"/>
    <w:rsid w:val="006A1DD9"/>
    <w:rsid w:val="006B0C0E"/>
    <w:rsid w:val="006D4357"/>
    <w:rsid w:val="006D4BA0"/>
    <w:rsid w:val="006D622C"/>
    <w:rsid w:val="006E6346"/>
    <w:rsid w:val="006E77EA"/>
    <w:rsid w:val="006F03E3"/>
    <w:rsid w:val="006F642D"/>
    <w:rsid w:val="007608AA"/>
    <w:rsid w:val="00766C91"/>
    <w:rsid w:val="00787064"/>
    <w:rsid w:val="00792328"/>
    <w:rsid w:val="007A708F"/>
    <w:rsid w:val="007B2F98"/>
    <w:rsid w:val="007B5D39"/>
    <w:rsid w:val="007B7B54"/>
    <w:rsid w:val="007C0331"/>
    <w:rsid w:val="007C6C6C"/>
    <w:rsid w:val="007D5E4B"/>
    <w:rsid w:val="00807B6F"/>
    <w:rsid w:val="00807C24"/>
    <w:rsid w:val="00814412"/>
    <w:rsid w:val="00835512"/>
    <w:rsid w:val="00837607"/>
    <w:rsid w:val="008634DA"/>
    <w:rsid w:val="00864125"/>
    <w:rsid w:val="00872110"/>
    <w:rsid w:val="008722C2"/>
    <w:rsid w:val="00877CCF"/>
    <w:rsid w:val="00882CC7"/>
    <w:rsid w:val="0089297D"/>
    <w:rsid w:val="008A66EC"/>
    <w:rsid w:val="008A76B1"/>
    <w:rsid w:val="008B4E65"/>
    <w:rsid w:val="008D1C50"/>
    <w:rsid w:val="008E6373"/>
    <w:rsid w:val="00904A35"/>
    <w:rsid w:val="00906520"/>
    <w:rsid w:val="00912988"/>
    <w:rsid w:val="0091374E"/>
    <w:rsid w:val="00933DE2"/>
    <w:rsid w:val="009364D0"/>
    <w:rsid w:val="00945672"/>
    <w:rsid w:val="009553B9"/>
    <w:rsid w:val="00963FAD"/>
    <w:rsid w:val="00970BE8"/>
    <w:rsid w:val="009719DF"/>
    <w:rsid w:val="00973376"/>
    <w:rsid w:val="00973DD8"/>
    <w:rsid w:val="0098354E"/>
    <w:rsid w:val="00984C49"/>
    <w:rsid w:val="0099271F"/>
    <w:rsid w:val="009A4807"/>
    <w:rsid w:val="009A71F1"/>
    <w:rsid w:val="009B0FED"/>
    <w:rsid w:val="009D2E23"/>
    <w:rsid w:val="009E0C12"/>
    <w:rsid w:val="009E24E0"/>
    <w:rsid w:val="009F3B6B"/>
    <w:rsid w:val="00A01CAC"/>
    <w:rsid w:val="00A11C49"/>
    <w:rsid w:val="00A17ED6"/>
    <w:rsid w:val="00A342DE"/>
    <w:rsid w:val="00A36462"/>
    <w:rsid w:val="00A5376D"/>
    <w:rsid w:val="00A54AB3"/>
    <w:rsid w:val="00A603B9"/>
    <w:rsid w:val="00A64C50"/>
    <w:rsid w:val="00A64F10"/>
    <w:rsid w:val="00A70D97"/>
    <w:rsid w:val="00A740E4"/>
    <w:rsid w:val="00AB0447"/>
    <w:rsid w:val="00AB34E7"/>
    <w:rsid w:val="00AC5DF8"/>
    <w:rsid w:val="00AD43FF"/>
    <w:rsid w:val="00AF555A"/>
    <w:rsid w:val="00AF6B62"/>
    <w:rsid w:val="00B01773"/>
    <w:rsid w:val="00B158A9"/>
    <w:rsid w:val="00B15ADB"/>
    <w:rsid w:val="00B42A2C"/>
    <w:rsid w:val="00B75978"/>
    <w:rsid w:val="00B84414"/>
    <w:rsid w:val="00B872B0"/>
    <w:rsid w:val="00B924EF"/>
    <w:rsid w:val="00B92557"/>
    <w:rsid w:val="00BA647A"/>
    <w:rsid w:val="00BB049C"/>
    <w:rsid w:val="00BC5111"/>
    <w:rsid w:val="00BC7B10"/>
    <w:rsid w:val="00BE661E"/>
    <w:rsid w:val="00BF1BD4"/>
    <w:rsid w:val="00C00C54"/>
    <w:rsid w:val="00C07680"/>
    <w:rsid w:val="00C20674"/>
    <w:rsid w:val="00C21C5F"/>
    <w:rsid w:val="00C269EE"/>
    <w:rsid w:val="00C351F2"/>
    <w:rsid w:val="00C532AF"/>
    <w:rsid w:val="00C55798"/>
    <w:rsid w:val="00C56ABD"/>
    <w:rsid w:val="00C646F8"/>
    <w:rsid w:val="00C82AF7"/>
    <w:rsid w:val="00C92995"/>
    <w:rsid w:val="00C92E21"/>
    <w:rsid w:val="00C96DB6"/>
    <w:rsid w:val="00C97436"/>
    <w:rsid w:val="00CA6B69"/>
    <w:rsid w:val="00CD16E5"/>
    <w:rsid w:val="00CD489E"/>
    <w:rsid w:val="00CE0C0B"/>
    <w:rsid w:val="00CE538C"/>
    <w:rsid w:val="00CE680F"/>
    <w:rsid w:val="00CF26FA"/>
    <w:rsid w:val="00CF7143"/>
    <w:rsid w:val="00D275DC"/>
    <w:rsid w:val="00D41CB3"/>
    <w:rsid w:val="00D500BE"/>
    <w:rsid w:val="00D61658"/>
    <w:rsid w:val="00D66242"/>
    <w:rsid w:val="00D83A1C"/>
    <w:rsid w:val="00D8799B"/>
    <w:rsid w:val="00D92966"/>
    <w:rsid w:val="00D94852"/>
    <w:rsid w:val="00D95103"/>
    <w:rsid w:val="00DB0727"/>
    <w:rsid w:val="00DC0D95"/>
    <w:rsid w:val="00DF127E"/>
    <w:rsid w:val="00E063D7"/>
    <w:rsid w:val="00E13E22"/>
    <w:rsid w:val="00E1623E"/>
    <w:rsid w:val="00E25E8C"/>
    <w:rsid w:val="00E308CD"/>
    <w:rsid w:val="00E34C8C"/>
    <w:rsid w:val="00E42D28"/>
    <w:rsid w:val="00E7712F"/>
    <w:rsid w:val="00E81714"/>
    <w:rsid w:val="00E81B85"/>
    <w:rsid w:val="00E87A0E"/>
    <w:rsid w:val="00F01656"/>
    <w:rsid w:val="00F12F70"/>
    <w:rsid w:val="00F27E14"/>
    <w:rsid w:val="00F349D4"/>
    <w:rsid w:val="00F53318"/>
    <w:rsid w:val="00F561BD"/>
    <w:rsid w:val="00F56806"/>
    <w:rsid w:val="00F62C0E"/>
    <w:rsid w:val="00F6774C"/>
    <w:rsid w:val="00F70992"/>
    <w:rsid w:val="00F836AE"/>
    <w:rsid w:val="00F86C62"/>
    <w:rsid w:val="00F91034"/>
    <w:rsid w:val="00FA495F"/>
    <w:rsid w:val="00FC40E3"/>
    <w:rsid w:val="00FE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42D"/>
    <w:rPr>
      <w:lang w:val="ro-RO"/>
    </w:rPr>
  </w:style>
  <w:style w:type="paragraph" w:styleId="Heading5">
    <w:name w:val="heading 5"/>
    <w:basedOn w:val="Normal"/>
    <w:next w:val="Normal"/>
    <w:link w:val="Heading5Char"/>
    <w:qFormat/>
    <w:rsid w:val="00963FAD"/>
    <w:pPr>
      <w:tabs>
        <w:tab w:val="num" w:pos="0"/>
      </w:tabs>
      <w:spacing w:before="240" w:after="60" w:line="240" w:lineRule="auto"/>
      <w:ind w:left="3540" w:hanging="708"/>
      <w:jc w:val="both"/>
      <w:outlineLvl w:val="4"/>
    </w:pPr>
    <w:rPr>
      <w:rFonts w:ascii="Arial" w:eastAsia="SimSun" w:hAnsi="Arial" w:cs="Times New Roman"/>
      <w:szCs w:val="24"/>
    </w:rPr>
  </w:style>
  <w:style w:type="paragraph" w:styleId="Heading6">
    <w:name w:val="heading 6"/>
    <w:basedOn w:val="Normal"/>
    <w:next w:val="Normal"/>
    <w:link w:val="Heading6Char"/>
    <w:qFormat/>
    <w:rsid w:val="00963FAD"/>
    <w:pPr>
      <w:tabs>
        <w:tab w:val="num" w:pos="0"/>
      </w:tabs>
      <w:spacing w:before="240" w:after="60" w:line="240" w:lineRule="auto"/>
      <w:ind w:left="4248" w:hanging="708"/>
      <w:jc w:val="both"/>
      <w:outlineLvl w:val="5"/>
    </w:pPr>
    <w:rPr>
      <w:rFonts w:ascii="Arial" w:eastAsia="SimSun" w:hAnsi="Arial" w:cs="Times New Roman"/>
      <w:i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26B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63FAD"/>
    <w:rPr>
      <w:rFonts w:ascii="Arial" w:eastAsia="SimSun" w:hAnsi="Arial" w:cs="Times New Roman"/>
      <w:szCs w:val="24"/>
    </w:rPr>
  </w:style>
  <w:style w:type="character" w:customStyle="1" w:styleId="Heading6Char">
    <w:name w:val="Heading 6 Char"/>
    <w:basedOn w:val="DefaultParagraphFont"/>
    <w:link w:val="Heading6"/>
    <w:rsid w:val="00963FAD"/>
    <w:rPr>
      <w:rFonts w:ascii="Arial" w:eastAsia="SimSun" w:hAnsi="Arial" w:cs="Times New Roman"/>
      <w:i/>
      <w:szCs w:val="24"/>
    </w:rPr>
  </w:style>
  <w:style w:type="paragraph" w:customStyle="1" w:styleId="TableText">
    <w:name w:val="Table Text"/>
    <w:rsid w:val="00963FAD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Cs w:val="20"/>
      <w:lang w:val="en-US"/>
    </w:rPr>
  </w:style>
  <w:style w:type="paragraph" w:styleId="BodyText">
    <w:name w:val="Body Text"/>
    <w:basedOn w:val="Normal"/>
    <w:link w:val="BodyTextChar"/>
    <w:rsid w:val="00963FAD"/>
    <w:pPr>
      <w:spacing w:after="120" w:line="240" w:lineRule="auto"/>
    </w:pPr>
    <w:rPr>
      <w:rFonts w:ascii="Times New Roman" w:eastAsia="SimSu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963FAD"/>
    <w:rPr>
      <w:rFonts w:ascii="Times New Roman" w:eastAsia="SimSun" w:hAnsi="Times New Roman" w:cs="Times New Roman"/>
      <w:sz w:val="20"/>
      <w:szCs w:val="24"/>
    </w:rPr>
  </w:style>
  <w:style w:type="paragraph" w:styleId="NoSpacing">
    <w:name w:val="No Spacing"/>
    <w:uiPriority w:val="1"/>
    <w:qFormat/>
    <w:rsid w:val="00FA49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1C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207"/>
    <w:rPr>
      <w:rFonts w:ascii="Segoe UI" w:hAnsi="Segoe UI" w:cs="Segoe UI"/>
      <w:sz w:val="18"/>
      <w:szCs w:val="18"/>
      <w:lang w:val="ro-RO"/>
    </w:rPr>
  </w:style>
  <w:style w:type="paragraph" w:customStyle="1" w:styleId="Default">
    <w:name w:val="Default"/>
    <w:rsid w:val="00A64F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73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CC1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473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CC1"/>
    <w:rPr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rsid w:val="00126B14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42D"/>
    <w:rPr>
      <w:lang w:val="ro-RO"/>
    </w:rPr>
  </w:style>
  <w:style w:type="paragraph" w:styleId="Heading5">
    <w:name w:val="heading 5"/>
    <w:basedOn w:val="Normal"/>
    <w:next w:val="Normal"/>
    <w:link w:val="Heading5Char"/>
    <w:qFormat/>
    <w:rsid w:val="00963FAD"/>
    <w:pPr>
      <w:tabs>
        <w:tab w:val="num" w:pos="0"/>
      </w:tabs>
      <w:spacing w:before="240" w:after="60" w:line="240" w:lineRule="auto"/>
      <w:ind w:left="3540" w:hanging="708"/>
      <w:jc w:val="both"/>
      <w:outlineLvl w:val="4"/>
    </w:pPr>
    <w:rPr>
      <w:rFonts w:ascii="Arial" w:eastAsia="SimSun" w:hAnsi="Arial" w:cs="Times New Roman"/>
      <w:szCs w:val="24"/>
    </w:rPr>
  </w:style>
  <w:style w:type="paragraph" w:styleId="Heading6">
    <w:name w:val="heading 6"/>
    <w:basedOn w:val="Normal"/>
    <w:next w:val="Normal"/>
    <w:link w:val="Heading6Char"/>
    <w:qFormat/>
    <w:rsid w:val="00963FAD"/>
    <w:pPr>
      <w:tabs>
        <w:tab w:val="num" w:pos="0"/>
      </w:tabs>
      <w:spacing w:before="240" w:after="60" w:line="240" w:lineRule="auto"/>
      <w:ind w:left="4248" w:hanging="708"/>
      <w:jc w:val="both"/>
      <w:outlineLvl w:val="5"/>
    </w:pPr>
    <w:rPr>
      <w:rFonts w:ascii="Arial" w:eastAsia="SimSun" w:hAnsi="Arial" w:cs="Times New Roman"/>
      <w:i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26B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63FAD"/>
    <w:rPr>
      <w:rFonts w:ascii="Arial" w:eastAsia="SimSun" w:hAnsi="Arial" w:cs="Times New Roman"/>
      <w:szCs w:val="24"/>
    </w:rPr>
  </w:style>
  <w:style w:type="character" w:customStyle="1" w:styleId="Heading6Char">
    <w:name w:val="Heading 6 Char"/>
    <w:basedOn w:val="DefaultParagraphFont"/>
    <w:link w:val="Heading6"/>
    <w:rsid w:val="00963FAD"/>
    <w:rPr>
      <w:rFonts w:ascii="Arial" w:eastAsia="SimSun" w:hAnsi="Arial" w:cs="Times New Roman"/>
      <w:i/>
      <w:szCs w:val="24"/>
    </w:rPr>
  </w:style>
  <w:style w:type="paragraph" w:customStyle="1" w:styleId="TableText">
    <w:name w:val="Table Text"/>
    <w:rsid w:val="00963FAD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Cs w:val="20"/>
      <w:lang w:val="en-US"/>
    </w:rPr>
  </w:style>
  <w:style w:type="paragraph" w:styleId="BodyText">
    <w:name w:val="Body Text"/>
    <w:basedOn w:val="Normal"/>
    <w:link w:val="BodyTextChar"/>
    <w:rsid w:val="00963FAD"/>
    <w:pPr>
      <w:spacing w:after="120" w:line="240" w:lineRule="auto"/>
    </w:pPr>
    <w:rPr>
      <w:rFonts w:ascii="Times New Roman" w:eastAsia="SimSu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963FAD"/>
    <w:rPr>
      <w:rFonts w:ascii="Times New Roman" w:eastAsia="SimSun" w:hAnsi="Times New Roman" w:cs="Times New Roman"/>
      <w:sz w:val="20"/>
      <w:szCs w:val="24"/>
    </w:rPr>
  </w:style>
  <w:style w:type="paragraph" w:styleId="NoSpacing">
    <w:name w:val="No Spacing"/>
    <w:uiPriority w:val="1"/>
    <w:qFormat/>
    <w:rsid w:val="00FA49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1C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207"/>
    <w:rPr>
      <w:rFonts w:ascii="Segoe UI" w:hAnsi="Segoe UI" w:cs="Segoe UI"/>
      <w:sz w:val="18"/>
      <w:szCs w:val="18"/>
      <w:lang w:val="ro-RO"/>
    </w:rPr>
  </w:style>
  <w:style w:type="paragraph" w:customStyle="1" w:styleId="Default">
    <w:name w:val="Default"/>
    <w:rsid w:val="00A64F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73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CC1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473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CC1"/>
    <w:rPr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rsid w:val="00126B14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Evelina.Ion</dc:creator>
  <cp:lastModifiedBy>Windows User</cp:lastModifiedBy>
  <cp:revision>580</cp:revision>
  <cp:lastPrinted>2021-07-06T11:55:00Z</cp:lastPrinted>
  <dcterms:created xsi:type="dcterms:W3CDTF">2021-07-09T11:20:00Z</dcterms:created>
  <dcterms:modified xsi:type="dcterms:W3CDTF">2025-06-23T16:48:00Z</dcterms:modified>
</cp:coreProperties>
</file>