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146C6" w14:textId="77777777" w:rsidR="001057FB" w:rsidRPr="00761691" w:rsidRDefault="007C790B" w:rsidP="00761691">
      <w:pPr>
        <w:jc w:val="center"/>
        <w:rPr>
          <w:b/>
        </w:rPr>
      </w:pPr>
      <w:r w:rsidRPr="00761691">
        <w:rPr>
          <w:b/>
        </w:rPr>
        <w:t>Programarea examenelor</w:t>
      </w:r>
      <w:r w:rsidR="002D62C1">
        <w:rPr>
          <w:b/>
        </w:rPr>
        <w:t xml:space="preserve"> Română - Franceză</w:t>
      </w:r>
    </w:p>
    <w:tbl>
      <w:tblPr>
        <w:tblW w:w="1291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3796"/>
        <w:gridCol w:w="1418"/>
        <w:gridCol w:w="1275"/>
        <w:gridCol w:w="1134"/>
        <w:gridCol w:w="3828"/>
      </w:tblGrid>
      <w:tr w:rsidR="007C790B" w:rsidRPr="00997F03" w14:paraId="551C3B52" w14:textId="77777777" w:rsidTr="001A5EA7">
        <w:trPr>
          <w:trHeight w:val="630"/>
        </w:trPr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26B4E071" w14:textId="77777777"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997F0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</w:t>
            </w: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pec</w:t>
            </w:r>
            <w:r w:rsidRPr="00997F0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ializarea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04130B13" w14:textId="77777777"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Denumire disciplina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9C77F8" w14:textId="77777777"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Data/ora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2B35B68" w14:textId="77777777"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C6775B" w14:textId="77777777"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SALA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9DD97FA" w14:textId="77777777"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cadru didactic</w:t>
            </w:r>
          </w:p>
        </w:tc>
      </w:tr>
      <w:tr w:rsidR="007C790B" w:rsidRPr="00997F03" w14:paraId="3077D759" w14:textId="77777777" w:rsidTr="001A5EA7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14:paraId="371C890A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RF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5CC20CB6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 franceză curs practic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B6E9848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14.01.2019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 w:type="page"/>
              <w:t>18.01.2019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CD4C6CA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14,30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 w:type="page"/>
              <w:t>ora 12,00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DB1BE9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121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 w:type="page"/>
              <w:t>LAB 3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5CA7C1B" w14:textId="77777777" w:rsidR="004A3F92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univ. dr. habil. Diana Lefter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 w:type="page"/>
            </w:r>
          </w:p>
          <w:p w14:paraId="3407F612" w14:textId="77777777" w:rsidR="007C790B" w:rsidRPr="002D62C1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2D62C1">
              <w:rPr>
                <w:rFonts w:ascii="Times New Roman" w:eastAsia="Times New Roman" w:hAnsi="Times New Roman" w:cs="Times New Roman"/>
                <w:lang w:val="fr-FR" w:eastAsia="en-GB"/>
              </w:rPr>
              <w:t>Conf. univ. dr. Liliana Voiculescu</w:t>
            </w:r>
          </w:p>
        </w:tc>
      </w:tr>
      <w:tr w:rsidR="007C790B" w:rsidRPr="00997F03" w14:paraId="6A386691" w14:textId="77777777" w:rsidTr="001A5EA7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14:paraId="008D3DC3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RF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45871FCE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Educaţie fizică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DC03FE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07.01.2019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920AA0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AE96EE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SALA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SPORT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FE11D93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Lect. univ. dr. Carmen Enache</w:t>
            </w:r>
          </w:p>
        </w:tc>
      </w:tr>
      <w:tr w:rsidR="007C790B" w:rsidRPr="00997F03" w14:paraId="285CCD22" w14:textId="77777777" w:rsidTr="001A5EA7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14:paraId="10C3C489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RF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415778E9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Gramatică normativă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3C664E0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17.01.2019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D18C43B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2D09FD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110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CE500CE" w14:textId="77777777" w:rsidR="007C790B" w:rsidRPr="00C100CC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C100CC">
              <w:rPr>
                <w:rFonts w:ascii="Times New Roman" w:eastAsia="Times New Roman" w:hAnsi="Times New Roman" w:cs="Times New Roman"/>
                <w:lang w:val="pt-BR" w:eastAsia="en-GB"/>
              </w:rPr>
              <w:t>Lect. univ. dr. Adina Dumitru</w:t>
            </w:r>
            <w:r w:rsidRPr="00C100CC">
              <w:rPr>
                <w:rFonts w:ascii="Times New Roman" w:eastAsia="Times New Roman" w:hAnsi="Times New Roman" w:cs="Times New Roman"/>
                <w:lang w:val="pt-BR" w:eastAsia="en-GB"/>
              </w:rPr>
              <w:br/>
              <w:t>Conf. univ. dr. Lavinia Bănică</w:t>
            </w:r>
          </w:p>
        </w:tc>
      </w:tr>
      <w:tr w:rsidR="007C790B" w:rsidRPr="00997F03" w14:paraId="5DC01EC1" w14:textId="77777777" w:rsidTr="001A5EA7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0B365338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RF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3E2331DB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 străină 3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73C8655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09.01.2019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7FA5AAD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18,00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75529F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108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1EF8B50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dr. Marina Ivan</w:t>
            </w:r>
          </w:p>
        </w:tc>
      </w:tr>
      <w:tr w:rsidR="007C790B" w:rsidRPr="00997F03" w14:paraId="7C831567" w14:textId="77777777" w:rsidTr="001A5EA7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14:paraId="2E68AFC7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RF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012C31B9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Lingvistică generală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7C442D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01.02.2019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5502E25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06FE79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75D2C8D" w14:textId="77777777" w:rsidR="007C790B" w:rsidRPr="00C100CC" w:rsidRDefault="007C790B" w:rsidP="001B29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C100CC">
              <w:rPr>
                <w:rFonts w:ascii="Times New Roman" w:eastAsia="Times New Roman" w:hAnsi="Times New Roman" w:cs="Times New Roman"/>
                <w:lang w:val="pt-BR" w:eastAsia="en-GB"/>
              </w:rPr>
              <w:t>Lect. univ. dr. Adina Dumitru</w:t>
            </w:r>
            <w:r w:rsidRPr="00C100CC">
              <w:rPr>
                <w:rFonts w:ascii="Times New Roman" w:eastAsia="Times New Roman" w:hAnsi="Times New Roman" w:cs="Times New Roman"/>
                <w:lang w:val="pt-BR" w:eastAsia="en-GB"/>
              </w:rPr>
              <w:br/>
              <w:t xml:space="preserve">Conf. univ. dr. </w:t>
            </w:r>
            <w:r w:rsidR="001B29B2" w:rsidRPr="00C100CC">
              <w:rPr>
                <w:rFonts w:ascii="Times New Roman" w:eastAsia="Times New Roman" w:hAnsi="Times New Roman" w:cs="Times New Roman"/>
                <w:lang w:val="pt-BR" w:eastAsia="en-GB"/>
              </w:rPr>
              <w:t>Liliana Soare</w:t>
            </w:r>
          </w:p>
        </w:tc>
      </w:tr>
      <w:tr w:rsidR="007C790B" w:rsidRPr="00997F03" w14:paraId="1779F1C4" w14:textId="77777777" w:rsidTr="001A5EA7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4BD91E1B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RF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6364DE3A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Etnologie şi folclor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AE50E8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09.02.2019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D629518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FE9821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71EFEBC" w14:textId="77777777"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Conf. univ. dr. Adrian Sămărescu</w:t>
            </w:r>
          </w:p>
          <w:p w14:paraId="1B1F367C" w14:textId="77777777" w:rsidR="00C27397" w:rsidRPr="007C790B" w:rsidRDefault="00C27397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Lect. univ. dr. Adina Dumitru</w:t>
            </w:r>
          </w:p>
        </w:tc>
      </w:tr>
      <w:tr w:rsidR="007C790B" w:rsidRPr="00997F03" w14:paraId="1FDB6345" w14:textId="77777777" w:rsidTr="001A5EA7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14:paraId="3C3CA0F4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RF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7CF785AE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Literatură română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D06AA2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23.01.2019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C979D98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85BAC4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85AD649" w14:textId="77777777" w:rsidR="007C790B" w:rsidRPr="00C100CC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C100CC">
              <w:rPr>
                <w:rFonts w:ascii="Times New Roman" w:eastAsia="Times New Roman" w:hAnsi="Times New Roman" w:cs="Times New Roman"/>
                <w:lang w:val="pt-BR" w:eastAsia="en-GB"/>
              </w:rPr>
              <w:t>Conf. univ. dr. Lavinia Bănică</w:t>
            </w:r>
            <w:r w:rsidRPr="00C100CC">
              <w:rPr>
                <w:rFonts w:ascii="Times New Roman" w:eastAsia="Times New Roman" w:hAnsi="Times New Roman" w:cs="Times New Roman"/>
                <w:lang w:val="pt-BR" w:eastAsia="en-GB"/>
              </w:rPr>
              <w:br/>
              <w:t>Lect. univ. dr. Adina Dumitru</w:t>
            </w:r>
          </w:p>
        </w:tc>
      </w:tr>
      <w:tr w:rsidR="007C790B" w:rsidRPr="00997F03" w14:paraId="7CBA43E2" w14:textId="77777777" w:rsidTr="001A5EA7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14:paraId="3E7C231C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RF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3B5BC93B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 română contemporană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B43B107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30.01.2019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EEB3627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89637E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1BA8CD9" w14:textId="4653E5D8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Prof. univ. dr. Gheorghe Bănică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</w:r>
            <w:r w:rsidR="00C100CC">
              <w:rPr>
                <w:rFonts w:ascii="Times New Roman" w:eastAsia="Times New Roman" w:hAnsi="Times New Roman" w:cs="Times New Roman"/>
                <w:lang w:val="en-GB" w:eastAsia="en-GB"/>
              </w:rPr>
              <w:t>Flori Drăgoi</w:t>
            </w:r>
            <w:bookmarkStart w:id="0" w:name="_GoBack"/>
            <w:bookmarkEnd w:id="0"/>
          </w:p>
        </w:tc>
      </w:tr>
      <w:tr w:rsidR="007C790B" w:rsidRPr="00997F03" w14:paraId="6A30D3C1" w14:textId="77777777" w:rsidTr="001A5EA7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10CB3A41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RF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5F867A8C" w14:textId="77777777" w:rsidR="007C790B" w:rsidRPr="00C100CC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C100CC">
              <w:rPr>
                <w:rFonts w:ascii="Times New Roman" w:eastAsia="Times New Roman" w:hAnsi="Times New Roman" w:cs="Times New Roman"/>
                <w:lang w:val="pt-BR" w:eastAsia="en-GB"/>
              </w:rPr>
              <w:t>Istoria literaturii şi civilizaţiei franceze (E)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1829C5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28.01.2019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074D65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310BEE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EA3AD68" w14:textId="77777777"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univ. dr. habil. Diana Lefter </w:t>
            </w:r>
          </w:p>
          <w:p w14:paraId="48406A0A" w14:textId="77777777" w:rsidR="00C27397" w:rsidRPr="007C790B" w:rsidRDefault="00C27397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Conf. Univ. Dr. Liliana Voiculescu</w:t>
            </w:r>
          </w:p>
        </w:tc>
      </w:tr>
      <w:tr w:rsidR="007C790B" w:rsidRPr="00997F03" w14:paraId="276FF429" w14:textId="77777777" w:rsidTr="001A5EA7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6E386FF2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RF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062B9925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 franceză contemporană (E)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9EC83A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04.02.2019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744438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9,00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69E872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007178F" w14:textId="77777777"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Conf. univ. dr. Mihaela Mitu</w:t>
            </w:r>
          </w:p>
          <w:p w14:paraId="1B1FA0FE" w14:textId="77777777" w:rsidR="00C27397" w:rsidRPr="00D72F9B" w:rsidRDefault="002505E8" w:rsidP="001B29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univ. dr. </w:t>
            </w:r>
            <w:r w:rsidR="001B29B2">
              <w:rPr>
                <w:rFonts w:ascii="Times New Roman" w:eastAsia="Times New Roman" w:hAnsi="Times New Roman" w:cs="Times New Roman"/>
                <w:lang w:val="en-GB" w:eastAsia="en-GB"/>
              </w:rPr>
              <w:t>Olga Kaiter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</w:p>
        </w:tc>
      </w:tr>
      <w:tr w:rsidR="007C790B" w:rsidRPr="00997F03" w14:paraId="73CF0A50" w14:textId="77777777" w:rsidTr="001A5EA7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0CF6921A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RF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6A4FB4AD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Psihologie educației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D34AC2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07.02.2019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AE7BC42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2E0A45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0C4CA7D3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Conf. univ. dr. Ionuț Bulgaru</w:t>
            </w:r>
          </w:p>
        </w:tc>
      </w:tr>
      <w:tr w:rsidR="007C790B" w:rsidRPr="00997F03" w14:paraId="3F1B8864" w14:textId="77777777" w:rsidTr="001A5EA7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68CB95E6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RF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654275B0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Literatură comparată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1A9D8AC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16.01.2019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BEA225E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35287E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25F5A65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Conf. univ. dr. Adrian Sămărescu</w:t>
            </w:r>
          </w:p>
        </w:tc>
      </w:tr>
      <w:tr w:rsidR="007C790B" w:rsidRPr="00997F03" w14:paraId="6338B4A5" w14:textId="77777777" w:rsidTr="001A5EA7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1E4C4AE8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RF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6FE2734E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 franceză contemporană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6E6D0C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18.01.2019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05A4CFC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484167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601EEF4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Conf. univ. dr. Mihaela Mitu</w:t>
            </w:r>
          </w:p>
        </w:tc>
      </w:tr>
      <w:tr w:rsidR="007C790B" w:rsidRPr="00997F03" w14:paraId="511B3843" w14:textId="77777777" w:rsidTr="001A5EA7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11770C04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RF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1F14A26A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 franceză curs practic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A76F62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09.01.2019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368E941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C936C2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LAB 3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44689A3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Conf. univ. dr. Liliana Voiculescu</w:t>
            </w:r>
          </w:p>
        </w:tc>
      </w:tr>
      <w:tr w:rsidR="007C790B" w:rsidRPr="00997F03" w14:paraId="1815C558" w14:textId="77777777" w:rsidTr="001A5EA7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1C4A3A88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RF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66B4453A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Practică de specialitate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D0A966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BFF7409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137022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LAB 3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EC1B3A5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Conf. univ. dr. Liliana Voiculescu</w:t>
            </w:r>
          </w:p>
        </w:tc>
      </w:tr>
      <w:tr w:rsidR="007C790B" w:rsidRPr="00997F03" w14:paraId="70560449" w14:textId="77777777" w:rsidTr="001A5EA7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164072F3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RF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41868DAC" w14:textId="77777777" w:rsidR="007C790B" w:rsidRPr="00C100CC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C100CC">
              <w:rPr>
                <w:rFonts w:ascii="Times New Roman" w:eastAsia="Times New Roman" w:hAnsi="Times New Roman" w:cs="Times New Roman"/>
                <w:lang w:val="pt-BR" w:eastAsia="en-GB"/>
              </w:rPr>
              <w:t>Opț. A3 – Limba latină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1F5DE91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18.01.2019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0684DC6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14,30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7C6A64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 orar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C0A406A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Prof. univ. dr. Ștefan Găitănaru</w:t>
            </w:r>
          </w:p>
        </w:tc>
      </w:tr>
      <w:tr w:rsidR="007C790B" w:rsidRPr="00997F03" w14:paraId="1BDAF18F" w14:textId="77777777" w:rsidTr="001A5EA7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14:paraId="2EEF664C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lastRenderedPageBreak/>
              <w:t>RF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31343C2A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Educaţie fizică III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BF4E6D5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16.01.2019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D484F79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1DA37C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SALA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SPORT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E158D4E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Lect. univ. dr. Carmen Enache</w:t>
            </w:r>
          </w:p>
        </w:tc>
      </w:tr>
      <w:tr w:rsidR="007C790B" w:rsidRPr="00997F03" w14:paraId="65ADB2CE" w14:textId="77777777" w:rsidTr="001A5EA7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3971B71E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RF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5A8ACE44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 străină 3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17F4C7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08.01.2019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4162341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14,30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53277E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121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11ECD11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Conf. univ. dr. habil. Diana Lefter</w:t>
            </w:r>
          </w:p>
        </w:tc>
      </w:tr>
      <w:tr w:rsidR="007C790B" w:rsidRPr="00997F03" w14:paraId="6A9CBF56" w14:textId="77777777" w:rsidTr="001A5EA7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53B188CB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RF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5CD9BEBE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Literatură română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877678D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28.01.2019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7CC4E9D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F08DF7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E8307A8" w14:textId="77777777" w:rsidR="007C790B" w:rsidRPr="00C100CC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C100CC">
              <w:rPr>
                <w:rFonts w:ascii="Times New Roman" w:eastAsia="Times New Roman" w:hAnsi="Times New Roman" w:cs="Times New Roman"/>
                <w:lang w:val="pt-BR" w:eastAsia="en-GB"/>
              </w:rPr>
              <w:t>Lect. univ. dr. Lavinia Geambei</w:t>
            </w:r>
          </w:p>
          <w:p w14:paraId="03C9AA73" w14:textId="77777777" w:rsidR="00C27397" w:rsidRPr="00C100CC" w:rsidRDefault="00C27397" w:rsidP="00C273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C100CC">
              <w:rPr>
                <w:rFonts w:ascii="Times New Roman" w:eastAsia="Times New Roman" w:hAnsi="Times New Roman" w:cs="Times New Roman"/>
                <w:lang w:val="pt-BR" w:eastAsia="en-GB"/>
              </w:rPr>
              <w:t>Lect. univ. dr. Adina Dumitru</w:t>
            </w:r>
          </w:p>
        </w:tc>
      </w:tr>
      <w:tr w:rsidR="007C790B" w:rsidRPr="00997F03" w14:paraId="6F83AC13" w14:textId="77777777" w:rsidTr="001A5EA7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1A6543F9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RF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39ED795B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 română contemporană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555FFD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31.01.2019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4505522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DEEC97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B2744C8" w14:textId="77777777"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Prof. univ. dr. Ștefan Găitănaru</w:t>
            </w:r>
          </w:p>
          <w:p w14:paraId="1C868406" w14:textId="77777777" w:rsidR="00D72F9B" w:rsidRPr="007C790B" w:rsidRDefault="00D72F9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Lect. univ. dr. Adina Dumitru</w:t>
            </w:r>
          </w:p>
        </w:tc>
      </w:tr>
      <w:tr w:rsidR="007C790B" w:rsidRPr="00997F03" w14:paraId="4A0BECDF" w14:textId="77777777" w:rsidTr="001A5EA7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296D4333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RF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5FB7BD63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Istoria limbii române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6E97235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23.01.2019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4CF1CAA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8B958C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DF51C5D" w14:textId="77777777" w:rsidR="007C790B" w:rsidRPr="00C100CC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C100CC">
              <w:rPr>
                <w:rFonts w:ascii="Times New Roman" w:eastAsia="Times New Roman" w:hAnsi="Times New Roman" w:cs="Times New Roman"/>
                <w:lang w:val="pt-BR" w:eastAsia="en-GB"/>
              </w:rPr>
              <w:t>Conf. univ. dr. Liliana Soare</w:t>
            </w:r>
          </w:p>
          <w:p w14:paraId="5F4DE30A" w14:textId="77777777" w:rsidR="00C27397" w:rsidRPr="00C100CC" w:rsidRDefault="00C27397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C100CC">
              <w:rPr>
                <w:rFonts w:ascii="Times New Roman" w:eastAsia="Times New Roman" w:hAnsi="Times New Roman" w:cs="Times New Roman"/>
                <w:lang w:val="pt-BR" w:eastAsia="en-GB"/>
              </w:rPr>
              <w:t>Lect. univ. dr. Adina Dumitru</w:t>
            </w:r>
          </w:p>
        </w:tc>
      </w:tr>
      <w:tr w:rsidR="007C790B" w:rsidRPr="00997F03" w14:paraId="29F82DFA" w14:textId="77777777" w:rsidTr="001A5EA7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468AF29D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RF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5B8A5570" w14:textId="77777777" w:rsidR="007C790B" w:rsidRPr="00C100CC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C100CC">
              <w:rPr>
                <w:rFonts w:ascii="Times New Roman" w:eastAsia="Times New Roman" w:hAnsi="Times New Roman" w:cs="Times New Roman"/>
                <w:lang w:val="pt-BR" w:eastAsia="en-GB"/>
              </w:rPr>
              <w:t>Istoria literaturii şi civilizaţiei franceze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FC92CF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21.01.2019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8990955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07DE91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Lab 3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2F22E99" w14:textId="77777777"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Conf. univ. dr. Liliana Voiculescu</w:t>
            </w:r>
          </w:p>
          <w:p w14:paraId="4FF2A030" w14:textId="77777777" w:rsidR="00C27397" w:rsidRPr="007C790B" w:rsidRDefault="00C27397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Conf. univ. dr.</w:t>
            </w:r>
            <w:r>
              <w:rPr>
                <w:rFonts w:ascii="Times New Roman" w:eastAsia="Times New Roman" w:hAnsi="Times New Roman" w:cs="Times New Roman"/>
                <w:lang w:val="fr-FR" w:eastAsia="en-GB"/>
              </w:rPr>
              <w:t xml:space="preserve"> Corina Georgescu</w:t>
            </w:r>
          </w:p>
        </w:tc>
      </w:tr>
      <w:tr w:rsidR="007C790B" w:rsidRPr="00997F03" w14:paraId="73661CEC" w14:textId="77777777" w:rsidTr="001A5EA7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31088FCF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RF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3081D6AF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Pedagogie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015D34A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04.02.2019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0577DF2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87925F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7070560" w14:textId="77777777" w:rsidR="007C790B" w:rsidRPr="00C100CC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C100CC">
              <w:rPr>
                <w:rFonts w:ascii="Times New Roman" w:eastAsia="Times New Roman" w:hAnsi="Times New Roman" w:cs="Times New Roman"/>
                <w:lang w:val="pt-BR" w:eastAsia="en-GB"/>
              </w:rPr>
              <w:t>Conf. univ. dr. Emanuel Soare</w:t>
            </w:r>
          </w:p>
        </w:tc>
      </w:tr>
      <w:tr w:rsidR="007C790B" w:rsidRPr="00997F03" w14:paraId="47DF28B7" w14:textId="77777777" w:rsidTr="001A5EA7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2F707CE7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RF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09746471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 franceză curs practic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3DF135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09.01.2019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05B53E5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8,30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AE69A2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LAB 3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01745D6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Conf. univ. dr. Liliana Voiculescu</w:t>
            </w:r>
          </w:p>
        </w:tc>
      </w:tr>
      <w:tr w:rsidR="007C790B" w:rsidRPr="00997F03" w14:paraId="6D0A0C89" w14:textId="77777777" w:rsidTr="001A5EA7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5729C5A0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RF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788F8076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Opț. A5 -  Toponimie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44019F1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16.01.2019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A2FFBC2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DA06B6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04047A9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Prof. univ. dr. Gheorghe Bănică</w:t>
            </w:r>
          </w:p>
        </w:tc>
      </w:tr>
      <w:tr w:rsidR="007C790B" w:rsidRPr="00997F03" w14:paraId="541C801C" w14:textId="77777777" w:rsidTr="001A5EA7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14:paraId="358FE492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RF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6C40982B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Opț. A7 -  Lingvistică generală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51A8F61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17.01.2019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6FB2320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7F66E1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108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19AA0EC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Lect. univ. dr. Adina Dumitru</w:t>
            </w: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br/>
              <w:t xml:space="preserve">Lect. univ. dr.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Lavinia Geambei</w:t>
            </w:r>
          </w:p>
        </w:tc>
      </w:tr>
      <w:tr w:rsidR="007C790B" w:rsidRPr="00997F03" w14:paraId="73EA28DC" w14:textId="77777777" w:rsidTr="001A5EA7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14:paraId="646B8E1B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RF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0D379D25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Opț. A8 -  Teoria literaturii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94472B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87B1556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EE607A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7F8192A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Lect. univ. dr. Lavinia Geambei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Conf. univ. dr. Lavinia Bănică</w:t>
            </w:r>
          </w:p>
        </w:tc>
      </w:tr>
      <w:tr w:rsidR="007C790B" w:rsidRPr="00997F03" w14:paraId="48202383" w14:textId="77777777" w:rsidTr="001A5EA7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792E807F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RF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08047CA7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Opț. B2 -  Evoluția formelor dramatice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2ED787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14.01.2019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30F2D1C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42678E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LAB 3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68BB15D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Conf. univ. dr. habil. Diana Lefter</w:t>
            </w:r>
          </w:p>
        </w:tc>
      </w:tr>
      <w:tr w:rsidR="007C790B" w:rsidRPr="00997F03" w14:paraId="0A15974F" w14:textId="77777777" w:rsidTr="001A5EA7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14:paraId="13FF338E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RF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406995B1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Literatură română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DA08F9A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22.01.2019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3B1DACB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235B09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C685870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Prof. univ. dr. Mircea Bârsilă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Lect. univ. dr. Lavinia Geambei</w:t>
            </w:r>
          </w:p>
        </w:tc>
      </w:tr>
      <w:tr w:rsidR="007C790B" w:rsidRPr="00997F03" w14:paraId="0B23C7E9" w14:textId="77777777" w:rsidTr="001A5EA7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795A6446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RF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1BC5C293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 română contemporană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C63FAC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01.02.2019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C855ACA" w14:textId="77777777" w:rsidR="007C790B" w:rsidRPr="007C790B" w:rsidRDefault="007C790B" w:rsidP="007A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</w:t>
            </w:r>
            <w:r w:rsidR="007A101C">
              <w:rPr>
                <w:rFonts w:ascii="Times New Roman" w:eastAsia="Times New Roman" w:hAnsi="Times New Roman" w:cs="Times New Roman"/>
                <w:lang w:val="en-GB" w:eastAsia="en-GB"/>
              </w:rPr>
              <w:t>0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F8BECB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BBC2931" w14:textId="77777777"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Conf. univ. dr. Liliana Soare</w:t>
            </w:r>
          </w:p>
          <w:p w14:paraId="2C852687" w14:textId="77777777" w:rsidR="00C27397" w:rsidRPr="007C790B" w:rsidRDefault="00C27397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Lect. univ. dr. Adina Dumitru</w:t>
            </w:r>
          </w:p>
        </w:tc>
      </w:tr>
      <w:tr w:rsidR="007C790B" w:rsidRPr="00997F03" w14:paraId="7B60403E" w14:textId="77777777" w:rsidTr="001A5EA7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14:paraId="76B8F854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RF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311BA1AF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Opț. B1 -  Introducere in traducerea specializata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167119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30.01.2019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3FD7A3D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474BCE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033E8EA" w14:textId="77777777"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Lect. univ. dr. Adriana Apostol</w:t>
            </w:r>
          </w:p>
          <w:p w14:paraId="727B32FE" w14:textId="77777777" w:rsidR="00C27397" w:rsidRPr="007C790B" w:rsidRDefault="00C27397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7C790B" w:rsidRPr="00997F03" w14:paraId="549C458C" w14:textId="77777777" w:rsidTr="001A5EA7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14:paraId="368D8209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RF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6DC26251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Opț. A6 -  Literatură română veche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542AF77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29.01.2019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A5253C0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63DFB1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989555A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Conf. univ. dr. Lavinia Bănică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Lect. univ. dr. Adina Dumitru</w:t>
            </w:r>
          </w:p>
        </w:tc>
      </w:tr>
      <w:tr w:rsidR="007C790B" w:rsidRPr="00997F03" w14:paraId="12E88FAC" w14:textId="77777777" w:rsidTr="001A5EA7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0A24DC43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RF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4322A5FF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Istoria literaturii şi civilizaţiei franceze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346EF32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23.01.2019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353168B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94DA57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LAB 3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A892195" w14:textId="77777777"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Conf. univ. dr. Corina Georgescu</w:t>
            </w:r>
          </w:p>
          <w:p w14:paraId="09DA3324" w14:textId="77777777" w:rsidR="00C27397" w:rsidRPr="007C790B" w:rsidRDefault="00C27397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Lect. univ. dr. Adriana Apostol</w:t>
            </w:r>
          </w:p>
        </w:tc>
      </w:tr>
      <w:tr w:rsidR="007C790B" w:rsidRPr="00997F03" w14:paraId="163409EE" w14:textId="77777777" w:rsidTr="001A5EA7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7EDC77AC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RF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6AE7F88B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I.A.C.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36DE76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18.01.2019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4013959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01D510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 orar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7579677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Asist. univ. dr. Ana Oproescu</w:t>
            </w:r>
          </w:p>
        </w:tc>
      </w:tr>
      <w:tr w:rsidR="007C790B" w:rsidRPr="00997F03" w14:paraId="1E8175F1" w14:textId="77777777" w:rsidTr="001A5EA7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656DB9DD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lastRenderedPageBreak/>
              <w:t>RF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3D803B49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Didactica limbii franceze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6F3DDA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05.02.2019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5A4C855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A653B3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lab 3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0E5C662" w14:textId="77777777"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Conf. univ. dr. Corina Georgescu</w:t>
            </w:r>
          </w:p>
          <w:p w14:paraId="09F8549A" w14:textId="77777777" w:rsidR="00D72F9B" w:rsidRDefault="00D72F9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Conf. Univ. Dr. Liliana Voiculescu</w:t>
            </w:r>
          </w:p>
          <w:p w14:paraId="16D257DD" w14:textId="77777777" w:rsidR="00380065" w:rsidRPr="007C790B" w:rsidRDefault="00380065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</w:tbl>
    <w:p w14:paraId="679666AB" w14:textId="77777777" w:rsidR="001D576A" w:rsidRDefault="001D576A"/>
    <w:p w14:paraId="0FED9497" w14:textId="77777777" w:rsidR="007C790B" w:rsidRDefault="007C790B"/>
    <w:sectPr w:rsidR="007C790B" w:rsidSect="007C79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90B"/>
    <w:rsid w:val="00004946"/>
    <w:rsid w:val="00034902"/>
    <w:rsid w:val="000911D8"/>
    <w:rsid w:val="00150939"/>
    <w:rsid w:val="001A0162"/>
    <w:rsid w:val="001A0329"/>
    <w:rsid w:val="001A5EA7"/>
    <w:rsid w:val="001B29B2"/>
    <w:rsid w:val="001B7AC7"/>
    <w:rsid w:val="001C39EE"/>
    <w:rsid w:val="001D576A"/>
    <w:rsid w:val="002505E8"/>
    <w:rsid w:val="002D62C1"/>
    <w:rsid w:val="002F0D14"/>
    <w:rsid w:val="00380065"/>
    <w:rsid w:val="003B0EB0"/>
    <w:rsid w:val="003E2862"/>
    <w:rsid w:val="004A3F92"/>
    <w:rsid w:val="005E2057"/>
    <w:rsid w:val="00761691"/>
    <w:rsid w:val="007A101C"/>
    <w:rsid w:val="007C790B"/>
    <w:rsid w:val="008274D4"/>
    <w:rsid w:val="00956EAB"/>
    <w:rsid w:val="00997F03"/>
    <w:rsid w:val="00A00569"/>
    <w:rsid w:val="00AF4829"/>
    <w:rsid w:val="00B03EEF"/>
    <w:rsid w:val="00BA20BB"/>
    <w:rsid w:val="00BE0B9D"/>
    <w:rsid w:val="00C100CC"/>
    <w:rsid w:val="00C27397"/>
    <w:rsid w:val="00D72F9B"/>
    <w:rsid w:val="00D76391"/>
    <w:rsid w:val="00DC6CCC"/>
    <w:rsid w:val="00E50C04"/>
    <w:rsid w:val="00F11B9F"/>
    <w:rsid w:val="00F25A50"/>
    <w:rsid w:val="00F474B3"/>
    <w:rsid w:val="00F6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2DAB"/>
  <w15:docId w15:val="{CF0CAADB-3097-4EDD-9895-EE1AA7CC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79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790B"/>
    <w:rPr>
      <w:color w:val="800080"/>
      <w:u w:val="single"/>
    </w:rPr>
  </w:style>
  <w:style w:type="paragraph" w:customStyle="1" w:styleId="font5">
    <w:name w:val="font5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GB" w:eastAsia="en-GB"/>
    </w:rPr>
  </w:style>
  <w:style w:type="paragraph" w:customStyle="1" w:styleId="font6">
    <w:name w:val="font6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font7">
    <w:name w:val="font7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GB" w:eastAsia="en-GB"/>
    </w:rPr>
  </w:style>
  <w:style w:type="paragraph" w:customStyle="1" w:styleId="xl65">
    <w:name w:val="xl65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7">
    <w:name w:val="xl67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8">
    <w:name w:val="xl68"/>
    <w:basedOn w:val="Normal"/>
    <w:rsid w:val="007C790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9">
    <w:name w:val="xl69"/>
    <w:basedOn w:val="Normal"/>
    <w:rsid w:val="007C79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7C790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1">
    <w:name w:val="xl71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2">
    <w:name w:val="xl7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3">
    <w:name w:val="xl7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4">
    <w:name w:val="xl7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8000"/>
      <w:sz w:val="24"/>
      <w:szCs w:val="24"/>
      <w:lang w:val="en-GB" w:eastAsia="en-GB"/>
    </w:rPr>
  </w:style>
  <w:style w:type="paragraph" w:customStyle="1" w:styleId="xl75">
    <w:name w:val="xl7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6">
    <w:name w:val="xl7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7">
    <w:name w:val="xl7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8">
    <w:name w:val="xl7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9">
    <w:name w:val="xl7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0">
    <w:name w:val="xl8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1">
    <w:name w:val="xl8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3">
    <w:name w:val="xl8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86">
    <w:name w:val="xl8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7">
    <w:name w:val="xl8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8">
    <w:name w:val="xl8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GB" w:eastAsia="en-GB"/>
    </w:rPr>
  </w:style>
  <w:style w:type="paragraph" w:customStyle="1" w:styleId="xl89">
    <w:name w:val="xl8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0">
    <w:name w:val="xl9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1">
    <w:name w:val="xl9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2">
    <w:name w:val="xl92"/>
    <w:basedOn w:val="Normal"/>
    <w:rsid w:val="007C79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3">
    <w:name w:val="xl93"/>
    <w:basedOn w:val="Normal"/>
    <w:rsid w:val="007C79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4">
    <w:name w:val="xl94"/>
    <w:basedOn w:val="Normal"/>
    <w:rsid w:val="007C79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5">
    <w:name w:val="xl95"/>
    <w:basedOn w:val="Normal"/>
    <w:rsid w:val="007C79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6">
    <w:name w:val="xl96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7">
    <w:name w:val="xl97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8">
    <w:name w:val="xl98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9">
    <w:name w:val="xl99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0">
    <w:name w:val="xl100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1">
    <w:name w:val="xl10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598</Words>
  <Characters>3409</Characters>
  <Application>Microsoft Office Word</Application>
  <DocSecurity>0</DocSecurity>
  <Lines>28</Lines>
  <Paragraphs>7</Paragraphs>
  <ScaleCrop>false</ScaleCrop>
  <Company>Deftones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VST</cp:lastModifiedBy>
  <cp:revision>15</cp:revision>
  <dcterms:created xsi:type="dcterms:W3CDTF">2019-01-09T08:16:00Z</dcterms:created>
  <dcterms:modified xsi:type="dcterms:W3CDTF">2019-01-29T10:47:00Z</dcterms:modified>
</cp:coreProperties>
</file>