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061C" w14:textId="77777777"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440D4C">
        <w:rPr>
          <w:b/>
        </w:rPr>
        <w:t xml:space="preserve"> Engleză - Germană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14:paraId="227BD604" w14:textId="77777777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5AA12C13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424AED0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536091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FAC7005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524563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3CAB13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14:paraId="6752647A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3CE105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35514D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0C9FD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5DF0D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D8F9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A9ACA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Monica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Tamaș</w:t>
            </w:r>
            <w:proofErr w:type="spellEnd"/>
          </w:p>
        </w:tc>
      </w:tr>
      <w:tr w:rsidR="007C790B" w:rsidRPr="00997F03" w14:paraId="747D92C4" w14:textId="77777777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5EE5916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2809257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F0284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459C3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867F7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D5ADE8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14:paraId="207C077C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074623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BE898F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Opţ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A1. – History of England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4041E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2CE10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2C16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81AAA4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</w:tc>
      </w:tr>
      <w:tr w:rsidR="007C790B" w:rsidRPr="00997F03" w14:paraId="67A1EE0A" w14:textId="77777777" w:rsidTr="00921991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14:paraId="5137D27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5924F2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străină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         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chineză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F3C49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07.01.2019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CAAA6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18,30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721E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DD877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Marina Ivan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Adriana Apostol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Tian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Muchen</w:t>
            </w:r>
            <w:proofErr w:type="spellEnd"/>
          </w:p>
        </w:tc>
      </w:tr>
      <w:tr w:rsidR="007C790B" w:rsidRPr="00997F03" w14:paraId="2282AE42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A35D65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E6D9AB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generală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D5D5D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78A39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29C56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87EF6A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</w:p>
          <w:p w14:paraId="14F8A946" w14:textId="77777777" w:rsidR="00927D55" w:rsidRPr="00927D55" w:rsidRDefault="00927D55" w:rsidP="00484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 xml:space="preserve">Conf. univ. dr. </w:t>
            </w:r>
            <w:r w:rsidR="00484AD2" w:rsidRPr="00177127">
              <w:rPr>
                <w:rFonts w:ascii="Times New Roman" w:eastAsia="Times New Roman" w:hAnsi="Times New Roman" w:cs="Times New Roman"/>
                <w:lang w:val="pt-BR" w:eastAsia="en-GB"/>
              </w:rPr>
              <w:t>Liliana Soare</w:t>
            </w:r>
          </w:p>
        </w:tc>
      </w:tr>
      <w:tr w:rsidR="007C790B" w:rsidRPr="00997F03" w14:paraId="7444475D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A63ECE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684F67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F13B0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72740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DA0D6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7401E1A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14:paraId="61CF9998" w14:textId="77777777" w:rsidR="00927D55" w:rsidRPr="007C790B" w:rsidRDefault="00927D55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Alina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761889F5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A72B13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D069E79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FA40A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9019F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401E5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DA0AF7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proofErr w:type="gram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</w:p>
          <w:p w14:paraId="68E3614C" w14:textId="77777777" w:rsidR="00927D55" w:rsidRPr="007C790B" w:rsidRDefault="00927D55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14:paraId="36548B92" w14:textId="77777777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267164A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730379B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Limba engleză curs practic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D231B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C91AD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82F4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DBA4F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univ. dr. Alina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08A6DD18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647B32D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55A0A9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5439D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3AB1F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C901B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53351A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en-GB" w:eastAsia="en-GB"/>
              </w:rPr>
              <w:t>dr.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Mihaela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en-GB" w:eastAsia="en-GB"/>
              </w:rPr>
              <w:t>Mitu</w:t>
            </w:r>
            <w:proofErr w:type="spellEnd"/>
          </w:p>
          <w:p w14:paraId="4728F0B3" w14:textId="77777777" w:rsidR="00927D55" w:rsidRPr="00177127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Lect.univ.dr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</w:p>
        </w:tc>
      </w:tr>
      <w:tr w:rsidR="007C790B" w:rsidRPr="00997F03" w14:paraId="1D9BAD70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47CA1F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C5D1ADA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germane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DBEC8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0E780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03F3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0273A64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Lect.univ.dr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14:paraId="6BF7D462" w14:textId="77777777" w:rsidR="00881048" w:rsidRPr="00881048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  <w:tr w:rsidR="007C790B" w:rsidRPr="00997F03" w14:paraId="506C23C2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85962A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82A66A7" w14:textId="77777777" w:rsidR="007C790B" w:rsidRPr="007C790B" w:rsidRDefault="007C790B" w:rsidP="008810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</w:t>
            </w:r>
            <w:r w:rsidR="00881048">
              <w:rPr>
                <w:rFonts w:ascii="Times New Roman" w:eastAsia="Times New Roman" w:hAnsi="Times New Roman" w:cs="Times New Roman"/>
                <w:lang w:val="en-GB" w:eastAsia="en-GB"/>
              </w:rPr>
              <w:t>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educației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B0E15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C0D9A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AFE3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DA6508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Ionuț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Bulgaru</w:t>
            </w:r>
            <w:proofErr w:type="spellEnd"/>
          </w:p>
        </w:tc>
      </w:tr>
      <w:tr w:rsidR="007C790B" w:rsidRPr="00997F03" w14:paraId="176EA969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FA4BCB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DE8A04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comparată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58CD6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CCE8E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106CF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321C2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14:paraId="68D53B71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B65DF3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5E2FF73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2B334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15.01.2019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5BC74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97C9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2E49E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Monica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Tamaș</w:t>
            </w:r>
            <w:proofErr w:type="spellEnd"/>
          </w:p>
        </w:tc>
      </w:tr>
      <w:tr w:rsidR="007C790B" w:rsidRPr="00997F03" w14:paraId="7097CA04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7563DE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2290ED28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E6DA2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4B834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7F95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260B9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  <w:tr w:rsidR="007C790B" w:rsidRPr="00997F03" w14:paraId="125BBA77" w14:textId="77777777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0A2DE8B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E44EE9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                   -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81452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08.01.2019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47F65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C322E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1EDEF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Lindsay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Farauru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  <w:tr w:rsidR="007C790B" w:rsidRPr="00997F03" w14:paraId="1AC808C7" w14:textId="77777777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640D24D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674A71F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III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02FD3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9748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7824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0DE2F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14:paraId="4AF918A8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70569E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5BB76F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A2: Essay Writing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CFAB3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8FDF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64503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66132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14:paraId="1ECAA369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133B0E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7179AB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981D4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A8E83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2614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BA9099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proofErr w:type="gram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</w:p>
          <w:p w14:paraId="724A1313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14:paraId="11608E66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EEBAF0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2A5E4F4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D167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63CB6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7F88D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B14B3A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14:paraId="079F9D41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Alina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4EB20F78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04392F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B6A7C4D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Limba engleză curs practic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F7D0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DB398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B93D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A2783E" w14:textId="77777777" w:rsidR="007C790B" w:rsidRPr="00177127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r w:rsidR="007C790B"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proofErr w:type="gramStart"/>
            <w:r w:rsidR="007C790B" w:rsidRPr="00177127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="007C790B"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="007C790B" w:rsidRPr="00177127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="007C790B" w:rsidRPr="00177127">
              <w:rPr>
                <w:rFonts w:ascii="Times New Roman" w:eastAsia="Times New Roman" w:hAnsi="Times New Roman" w:cs="Times New Roman"/>
                <w:lang w:val="fr-FR" w:eastAsia="en-GB"/>
              </w:rPr>
              <w:t>. Alina Ungureanu</w:t>
            </w:r>
          </w:p>
          <w:p w14:paraId="3FEBA8A8" w14:textId="77777777" w:rsidR="00881048" w:rsidRPr="007C790B" w:rsidRDefault="00F602E0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Univ. Adela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Dumitrescu</w:t>
            </w:r>
            <w:proofErr w:type="spellEnd"/>
          </w:p>
        </w:tc>
      </w:tr>
      <w:tr w:rsidR="007C790B" w:rsidRPr="00997F03" w14:paraId="749028B4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200851A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A312C1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53F9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4E6B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394B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CCAD68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  <w:p w14:paraId="40255DE6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proofErr w:type="gram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</w:p>
        </w:tc>
      </w:tr>
      <w:tr w:rsidR="007C790B" w:rsidRPr="00997F03" w14:paraId="6371C97B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59766DA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2F59D85E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germane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CE5E2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F978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4CBD8" w14:textId="77777777" w:rsidR="007C790B" w:rsidRPr="007C790B" w:rsidRDefault="007C790B" w:rsidP="007C7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ECE0FB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</w:p>
          <w:p w14:paraId="0A7FC9EA" w14:textId="77777777" w:rsidR="00881048" w:rsidRPr="00881048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  <w:tr w:rsidR="007C790B" w:rsidRPr="00997F03" w14:paraId="3972F8A7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1F4B6BB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</w:t>
            </w:r>
          </w:p>
        </w:tc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2B704B3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030B0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CAB0E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28CC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10755B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Conf. univ. dr. Emanuel Soare</w:t>
            </w:r>
          </w:p>
        </w:tc>
      </w:tr>
      <w:tr w:rsidR="007C790B" w:rsidRPr="00997F03" w14:paraId="3DB61C8C" w14:textId="77777777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14:paraId="0AB9FB4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1BE9C01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7BF2E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223DA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A39F8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2D08C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14:paraId="4EE6C0EC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E71FC6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5EDCC1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BAACA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15.01.2019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7E3B8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EF1C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4F290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Monica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Tamaș</w:t>
            </w:r>
            <w:proofErr w:type="spellEnd"/>
          </w:p>
        </w:tc>
      </w:tr>
      <w:tr w:rsidR="007C790B" w:rsidRPr="00997F03" w14:paraId="7735A774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0583F87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2E01286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A4 - Translation Studies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336CF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E8ABE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17AB2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0D3EF8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</w:tc>
      </w:tr>
      <w:tr w:rsidR="007C790B" w:rsidRPr="00997F03" w14:paraId="59CBCC9A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6065F48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42634573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Opț. B3 - Cultura și civilizație germană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6C152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748B3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0D247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3D4D50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Lect. univ. dr. Silvia Boncescu</w:t>
            </w:r>
          </w:p>
        </w:tc>
      </w:tr>
      <w:tr w:rsidR="007C790B" w:rsidRPr="00997F03" w14:paraId="414E5813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A75284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7B97210D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DBFA4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1CD6F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0DBD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AD98F8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Amalia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  <w:p w14:paraId="20D25D34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univ. dr. Alina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77172374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595B5F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0B73394D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germane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69EDA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CEFFB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5572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5DC2DE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</w:p>
          <w:p w14:paraId="7D09ABF7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  <w:tr w:rsidR="007C790B" w:rsidRPr="00997F03" w14:paraId="2AE6C752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DB81BB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2B0D129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A3 - Selected Topics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8E875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EAEAB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AA38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A13FDA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</w:p>
          <w:p w14:paraId="4D1B49B0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14:paraId="544044E5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72795B3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14:paraId="34AD69A8" w14:textId="77777777" w:rsidR="007C790B" w:rsidRPr="00177127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pt-BR" w:eastAsia="en-GB"/>
              </w:rPr>
              <w:t>Opț. B2 - Teoria și practica traducerii literare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BB24A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7AE81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6EC9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4FFB3B" w14:textId="3810786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 w:rsidRPr="00177127"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  <w:p w14:paraId="6AE7D08C" w14:textId="4312D8A8" w:rsidR="00177127" w:rsidRPr="00177127" w:rsidRDefault="0017712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lang w:val="fr-FR" w:eastAsia="en-GB"/>
              </w:rPr>
              <w:t>Lect. Univ. Dr. Alina Ungureanu</w:t>
            </w:r>
            <w:bookmarkStart w:id="0" w:name="_GoBack"/>
            <w:bookmarkEnd w:id="0"/>
          </w:p>
          <w:p w14:paraId="2EACDFD8" w14:textId="77777777" w:rsidR="00C15C18" w:rsidRDefault="00C15C1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  <w:p w14:paraId="391420EF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</w:tr>
      <w:tr w:rsidR="007C790B" w:rsidRPr="00997F03" w14:paraId="60A20AE7" w14:textId="77777777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14:paraId="409FD76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EG III</w:t>
            </w:r>
          </w:p>
        </w:tc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4F16D4C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germane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ED614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BAE21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7FCC9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D8A6F4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Olga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Kaiter</w:t>
            </w:r>
            <w:proofErr w:type="spellEnd"/>
          </w:p>
          <w:p w14:paraId="1589C046" w14:textId="77777777" w:rsidR="00881048" w:rsidRPr="007C790B" w:rsidRDefault="00881048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</w:tbl>
    <w:p w14:paraId="43893914" w14:textId="77777777"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90B"/>
    <w:rsid w:val="000911D8"/>
    <w:rsid w:val="00150939"/>
    <w:rsid w:val="00177127"/>
    <w:rsid w:val="001A0162"/>
    <w:rsid w:val="001A0329"/>
    <w:rsid w:val="0024225D"/>
    <w:rsid w:val="002F0D14"/>
    <w:rsid w:val="003B0EB0"/>
    <w:rsid w:val="003E2862"/>
    <w:rsid w:val="00440D4C"/>
    <w:rsid w:val="00484AD2"/>
    <w:rsid w:val="005D0929"/>
    <w:rsid w:val="005E132F"/>
    <w:rsid w:val="00761691"/>
    <w:rsid w:val="007C790B"/>
    <w:rsid w:val="008274D4"/>
    <w:rsid w:val="00881048"/>
    <w:rsid w:val="008951E7"/>
    <w:rsid w:val="008E1E80"/>
    <w:rsid w:val="00921991"/>
    <w:rsid w:val="00922671"/>
    <w:rsid w:val="00927D55"/>
    <w:rsid w:val="00956EAB"/>
    <w:rsid w:val="00997F03"/>
    <w:rsid w:val="009F43E8"/>
    <w:rsid w:val="00A00569"/>
    <w:rsid w:val="00AF4829"/>
    <w:rsid w:val="00BA20BB"/>
    <w:rsid w:val="00BE0B9D"/>
    <w:rsid w:val="00C15C18"/>
    <w:rsid w:val="00D76391"/>
    <w:rsid w:val="00DC6CCC"/>
    <w:rsid w:val="00E50C04"/>
    <w:rsid w:val="00F11B9F"/>
    <w:rsid w:val="00F474B3"/>
    <w:rsid w:val="00F602E0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E67E"/>
  <w15:docId w15:val="{CF0CAADB-3097-4EDD-9895-EE1AA7C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583</Words>
  <Characters>3327</Characters>
  <Application>Microsoft Office Word</Application>
  <DocSecurity>0</DocSecurity>
  <Lines>27</Lines>
  <Paragraphs>7</Paragraphs>
  <ScaleCrop>false</ScaleCrop>
  <Company>Deftones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VST</cp:lastModifiedBy>
  <cp:revision>12</cp:revision>
  <dcterms:created xsi:type="dcterms:W3CDTF">2019-01-09T08:27:00Z</dcterms:created>
  <dcterms:modified xsi:type="dcterms:W3CDTF">2019-01-29T11:18:00Z</dcterms:modified>
</cp:coreProperties>
</file>