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013C" w14:textId="78B761B7" w:rsidR="00CA5CDD" w:rsidRPr="009B0C72" w:rsidRDefault="00CA5CDD" w:rsidP="00CA5CDD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ro-RO"/>
        </w:rPr>
      </w:pPr>
      <w:r w:rsidRPr="009B0C72">
        <w:rPr>
          <w:rFonts w:eastAsia="TimesNewRoman"/>
          <w:b/>
          <w:sz w:val="22"/>
          <w:szCs w:val="22"/>
          <w:lang w:val="ro-RO"/>
        </w:rPr>
        <w:t>FACULTATEA DE ŞTIINŢE, EDUCAŢIE FIZICĂ ŞI INFORMATICĂ</w:t>
      </w:r>
      <w:r w:rsidR="00D141BE">
        <w:rPr>
          <w:rFonts w:eastAsia="TimesNewRoman"/>
          <w:b/>
          <w:sz w:val="22"/>
          <w:szCs w:val="22"/>
          <w:lang w:val="ro-RO"/>
        </w:rPr>
        <w:tab/>
      </w:r>
      <w:r w:rsidR="00D141BE">
        <w:rPr>
          <w:rFonts w:eastAsia="TimesNewRoman"/>
          <w:b/>
          <w:sz w:val="22"/>
          <w:szCs w:val="22"/>
          <w:lang w:val="ro-RO"/>
        </w:rPr>
        <w:tab/>
      </w:r>
      <w:r w:rsidR="00D141BE">
        <w:rPr>
          <w:rFonts w:eastAsia="TimesNewRoman"/>
          <w:b/>
          <w:sz w:val="22"/>
          <w:szCs w:val="22"/>
          <w:lang w:val="ro-RO"/>
        </w:rPr>
        <w:tab/>
      </w:r>
      <w:r w:rsidR="00D141BE">
        <w:rPr>
          <w:rFonts w:eastAsia="TimesNewRoman"/>
          <w:b/>
          <w:sz w:val="22"/>
          <w:szCs w:val="22"/>
          <w:lang w:val="ro-RO"/>
        </w:rPr>
        <w:tab/>
      </w:r>
      <w:r w:rsidR="00D141BE">
        <w:rPr>
          <w:rFonts w:eastAsia="TimesNewRoman"/>
          <w:b/>
          <w:sz w:val="22"/>
          <w:szCs w:val="22"/>
          <w:lang w:val="ro-RO"/>
        </w:rPr>
        <w:tab/>
      </w:r>
      <w:r w:rsidR="00D141BE">
        <w:rPr>
          <w:rFonts w:eastAsia="TimesNewRoman"/>
          <w:b/>
          <w:sz w:val="22"/>
          <w:szCs w:val="22"/>
          <w:lang w:val="ro-RO"/>
        </w:rPr>
        <w:tab/>
      </w:r>
      <w:r w:rsidR="00D141BE">
        <w:rPr>
          <w:rFonts w:eastAsia="TimesNewRoman"/>
          <w:b/>
          <w:sz w:val="22"/>
          <w:szCs w:val="22"/>
          <w:lang w:val="ro-RO"/>
        </w:rPr>
        <w:tab/>
      </w:r>
    </w:p>
    <w:p w14:paraId="3D0B0249" w14:textId="77777777" w:rsidR="00CA5CDD" w:rsidRPr="009B0C72" w:rsidRDefault="00CA5CDD" w:rsidP="00CA5CDD">
      <w:pPr>
        <w:autoSpaceDE w:val="0"/>
        <w:autoSpaceDN w:val="0"/>
        <w:adjustRightInd w:val="0"/>
        <w:rPr>
          <w:rFonts w:eastAsia="TimesNewRoman"/>
          <w:b/>
          <w:sz w:val="22"/>
          <w:szCs w:val="22"/>
          <w:lang w:val="ro-RO"/>
        </w:rPr>
      </w:pPr>
      <w:r w:rsidRPr="009B0C72">
        <w:rPr>
          <w:rFonts w:eastAsia="TimesNewRoman"/>
          <w:b/>
          <w:sz w:val="22"/>
          <w:szCs w:val="22"/>
          <w:lang w:val="ro-RO"/>
        </w:rPr>
        <w:t>DEPARTAMENTUL DE ȘTIINȚE ALE NATURII</w:t>
      </w:r>
    </w:p>
    <w:p w14:paraId="6A6379CB" w14:textId="77777777" w:rsidR="00CA5CDD" w:rsidRPr="009B0C72" w:rsidRDefault="00CA5CDD" w:rsidP="00CA5CDD">
      <w:pPr>
        <w:autoSpaceDE w:val="0"/>
        <w:autoSpaceDN w:val="0"/>
        <w:adjustRightInd w:val="0"/>
        <w:rPr>
          <w:rFonts w:eastAsia="TimesNewRoman"/>
          <w:b/>
          <w:sz w:val="22"/>
          <w:szCs w:val="22"/>
          <w:lang w:val="ro-RO"/>
        </w:rPr>
      </w:pPr>
      <w:r w:rsidRPr="009B0C72">
        <w:rPr>
          <w:rFonts w:eastAsia="TimesNewRoman"/>
          <w:b/>
          <w:sz w:val="22"/>
          <w:szCs w:val="22"/>
          <w:lang w:val="ro-RO"/>
        </w:rPr>
        <w:t xml:space="preserve">DOMENIUL DE STUDII DE MASTERAT: </w:t>
      </w:r>
      <w:r w:rsidRPr="009B0C72">
        <w:rPr>
          <w:rFonts w:eastAsia="TimesNewRoman"/>
          <w:b/>
          <w:i/>
          <w:iCs/>
          <w:sz w:val="22"/>
          <w:szCs w:val="22"/>
          <w:lang w:val="ro-RO"/>
        </w:rPr>
        <w:t xml:space="preserve">BIOLOGIE </w:t>
      </w:r>
    </w:p>
    <w:p w14:paraId="307D1E70" w14:textId="05444155" w:rsidR="00B26954" w:rsidRPr="009B0C72" w:rsidRDefault="00C64DB6" w:rsidP="00CA5CDD">
      <w:pPr>
        <w:pStyle w:val="NormalWeb"/>
        <w:spacing w:before="0" w:beforeAutospacing="0" w:after="0" w:afterAutospacing="0"/>
        <w:rPr>
          <w:rStyle w:val="Strong"/>
          <w:color w:val="FFFFFF"/>
          <w:sz w:val="22"/>
          <w:szCs w:val="22"/>
          <w:u w:val="single"/>
        </w:rPr>
      </w:pPr>
      <w:r w:rsidRPr="009B0C72">
        <w:rPr>
          <w:rStyle w:val="Strong"/>
          <w:color w:val="FFFFFF"/>
          <w:sz w:val="22"/>
          <w:szCs w:val="22"/>
          <w:u w:val="single"/>
        </w:rPr>
        <w:tab/>
      </w:r>
      <w:r w:rsidRPr="009B0C72">
        <w:rPr>
          <w:rStyle w:val="Strong"/>
          <w:color w:val="FFFFFF"/>
          <w:sz w:val="22"/>
          <w:szCs w:val="22"/>
          <w:u w:val="single"/>
        </w:rPr>
        <w:tab/>
      </w:r>
    </w:p>
    <w:p w14:paraId="0DA2AE75" w14:textId="0B85FD60" w:rsidR="00CA5CDD" w:rsidRDefault="00CA5CDD" w:rsidP="00CA5CD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lang w:val="en-AU"/>
        </w:rPr>
      </w:pPr>
      <w:r w:rsidRPr="00CA5CDD">
        <w:rPr>
          <w:b/>
          <w:bCs/>
          <w:sz w:val="22"/>
          <w:szCs w:val="22"/>
        </w:rPr>
        <w:t>PERSONAL DIDACTIC IMPLICAT ÎN PROGRAMUL DE MASTERAT</w:t>
      </w:r>
      <w:r w:rsidRPr="009B0C72">
        <w:rPr>
          <w:b/>
          <w:bCs/>
          <w:sz w:val="22"/>
          <w:szCs w:val="22"/>
        </w:rPr>
        <w:t xml:space="preserve"> UNIVERSITAR</w:t>
      </w:r>
      <w:r w:rsidR="009B0C72">
        <w:rPr>
          <w:b/>
          <w:bCs/>
          <w:sz w:val="22"/>
          <w:szCs w:val="22"/>
        </w:rPr>
        <w:t xml:space="preserve"> </w:t>
      </w:r>
      <w:r w:rsidRPr="009B0C72">
        <w:rPr>
          <w:b/>
          <w:bCs/>
          <w:sz w:val="22"/>
          <w:szCs w:val="22"/>
          <w:lang w:val="en-AU"/>
        </w:rPr>
        <w:t>BIOLOGIE MEDICALĂ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1537"/>
        <w:gridCol w:w="2181"/>
        <w:gridCol w:w="993"/>
        <w:gridCol w:w="1275"/>
        <w:gridCol w:w="1811"/>
        <w:gridCol w:w="599"/>
      </w:tblGrid>
      <w:tr w:rsidR="0047627A" w:rsidRPr="009B0C72" w14:paraId="01CA79EF" w14:textId="77777777" w:rsidTr="002442BC">
        <w:trPr>
          <w:trHeight w:val="344"/>
          <w:jc w:val="center"/>
        </w:trPr>
        <w:tc>
          <w:tcPr>
            <w:tcW w:w="675" w:type="dxa"/>
            <w:vMerge w:val="restart"/>
          </w:tcPr>
          <w:p w14:paraId="3E6F9445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Nr.</w:t>
            </w:r>
          </w:p>
          <w:p w14:paraId="5997F128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crt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3119" w:type="dxa"/>
            <w:vMerge w:val="restart"/>
          </w:tcPr>
          <w:p w14:paraId="350B806C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Nume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și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prenume</w:t>
            </w:r>
            <w:proofErr w:type="spellEnd"/>
          </w:p>
        </w:tc>
        <w:tc>
          <w:tcPr>
            <w:tcW w:w="1537" w:type="dxa"/>
            <w:vMerge w:val="restart"/>
          </w:tcPr>
          <w:p w14:paraId="154A7080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Grad didactic</w:t>
            </w:r>
          </w:p>
        </w:tc>
        <w:tc>
          <w:tcPr>
            <w:tcW w:w="2181" w:type="dxa"/>
            <w:vMerge w:val="restart"/>
          </w:tcPr>
          <w:p w14:paraId="63CA99FE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Domeniul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 </w:t>
            </w:r>
          </w:p>
          <w:p w14:paraId="6E8287A7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de </w:t>
            </w: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doctorat</w:t>
            </w:r>
            <w:proofErr w:type="spellEnd"/>
          </w:p>
        </w:tc>
        <w:tc>
          <w:tcPr>
            <w:tcW w:w="2268" w:type="dxa"/>
            <w:gridSpan w:val="2"/>
          </w:tcPr>
          <w:p w14:paraId="209AFE77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Pregătire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doctorală</w:t>
            </w:r>
            <w:proofErr w:type="spellEnd"/>
          </w:p>
        </w:tc>
        <w:tc>
          <w:tcPr>
            <w:tcW w:w="1811" w:type="dxa"/>
            <w:vMerge w:val="restart"/>
          </w:tcPr>
          <w:p w14:paraId="7520EB2D" w14:textId="644AB99E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Vârsta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cadrului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 xml:space="preserve"> </w:t>
            </w:r>
            <w:r w:rsidR="009B0C72" w:rsidRPr="009B0C72">
              <w:rPr>
                <w:b/>
                <w:color w:val="000000"/>
                <w:sz w:val="22"/>
                <w:szCs w:val="22"/>
                <w:lang w:eastAsia="ro-RO"/>
              </w:rPr>
              <w:t>d</w:t>
            </w: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idactic</w:t>
            </w:r>
          </w:p>
        </w:tc>
        <w:tc>
          <w:tcPr>
            <w:tcW w:w="599" w:type="dxa"/>
            <w:vMerge w:val="restart"/>
          </w:tcPr>
          <w:p w14:paraId="77C2A896" w14:textId="2F12E2A4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</w:p>
        </w:tc>
      </w:tr>
      <w:tr w:rsidR="0047627A" w:rsidRPr="009B0C72" w14:paraId="6216463F" w14:textId="77777777" w:rsidTr="002442BC">
        <w:trPr>
          <w:jc w:val="center"/>
        </w:trPr>
        <w:tc>
          <w:tcPr>
            <w:tcW w:w="675" w:type="dxa"/>
            <w:vMerge/>
          </w:tcPr>
          <w:p w14:paraId="4FB4679E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vMerge/>
          </w:tcPr>
          <w:p w14:paraId="56F7EF2B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537" w:type="dxa"/>
            <w:vMerge/>
          </w:tcPr>
          <w:p w14:paraId="009F1C24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2181" w:type="dxa"/>
            <w:vMerge/>
          </w:tcPr>
          <w:p w14:paraId="73074A8C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993" w:type="dxa"/>
          </w:tcPr>
          <w:p w14:paraId="79C3C2E9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Drd</w:t>
            </w:r>
            <w:proofErr w:type="spellEnd"/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1275" w:type="dxa"/>
          </w:tcPr>
          <w:p w14:paraId="66195928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Dr.</w:t>
            </w:r>
          </w:p>
        </w:tc>
        <w:tc>
          <w:tcPr>
            <w:tcW w:w="1811" w:type="dxa"/>
            <w:vMerge/>
          </w:tcPr>
          <w:p w14:paraId="757E3EC0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599" w:type="dxa"/>
            <w:vMerge/>
          </w:tcPr>
          <w:p w14:paraId="073A492F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47627A" w:rsidRPr="009B0C72" w14:paraId="724893A4" w14:textId="77777777" w:rsidTr="002442BC">
        <w:trPr>
          <w:jc w:val="center"/>
        </w:trPr>
        <w:tc>
          <w:tcPr>
            <w:tcW w:w="12190" w:type="dxa"/>
            <w:gridSpan w:val="8"/>
          </w:tcPr>
          <w:p w14:paraId="0B91C53E" w14:textId="77777777" w:rsidR="0047627A" w:rsidRPr="009B0C72" w:rsidRDefault="0047627A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DEPARTAMENTUL DE STIINTE ALE NATURII</w:t>
            </w:r>
          </w:p>
        </w:tc>
      </w:tr>
      <w:tr w:rsidR="0047627A" w:rsidRPr="009B0C72" w14:paraId="2B508486" w14:textId="77777777" w:rsidTr="002442BC">
        <w:trPr>
          <w:jc w:val="center"/>
        </w:trPr>
        <w:tc>
          <w:tcPr>
            <w:tcW w:w="675" w:type="dxa"/>
          </w:tcPr>
          <w:p w14:paraId="6554FCA7" w14:textId="77777777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3119" w:type="dxa"/>
          </w:tcPr>
          <w:p w14:paraId="086D7919" w14:textId="2BA85AEC" w:rsidR="0047627A" w:rsidRPr="009B0C72" w:rsidRDefault="0047627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Soare Liliana Cristina</w:t>
            </w:r>
          </w:p>
        </w:tc>
        <w:tc>
          <w:tcPr>
            <w:tcW w:w="1537" w:type="dxa"/>
          </w:tcPr>
          <w:p w14:paraId="6ACB732B" w14:textId="77777777" w:rsidR="0047627A" w:rsidRPr="009B0C72" w:rsidRDefault="0047627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 xml:space="preserve">Prof. </w:t>
            </w:r>
            <w:proofErr w:type="spellStart"/>
            <w:r w:rsidRPr="009B0C72">
              <w:rPr>
                <w:sz w:val="22"/>
                <w:szCs w:val="22"/>
              </w:rPr>
              <w:t>habil</w:t>
            </w:r>
            <w:proofErr w:type="spellEnd"/>
            <w:r w:rsidRPr="009B0C72">
              <w:rPr>
                <w:sz w:val="22"/>
                <w:szCs w:val="22"/>
              </w:rPr>
              <w:t>.</w:t>
            </w:r>
          </w:p>
        </w:tc>
        <w:tc>
          <w:tcPr>
            <w:tcW w:w="2181" w:type="dxa"/>
          </w:tcPr>
          <w:p w14:paraId="1A0E3694" w14:textId="77777777" w:rsidR="0047627A" w:rsidRPr="009B0C72" w:rsidRDefault="0047627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2E508C48" w14:textId="4D7BBD1B" w:rsidR="0047627A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632268B1" w14:textId="058DABA1" w:rsidR="0047627A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3A173388" w14:textId="07A1F752" w:rsidR="0047627A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54</w:t>
            </w:r>
          </w:p>
        </w:tc>
        <w:tc>
          <w:tcPr>
            <w:tcW w:w="599" w:type="dxa"/>
          </w:tcPr>
          <w:p w14:paraId="2720AB18" w14:textId="590ACF10" w:rsidR="0047627A" w:rsidRPr="009B0C72" w:rsidRDefault="0047627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296D10" w:rsidRPr="009B0C72" w14:paraId="4308BC08" w14:textId="77777777" w:rsidTr="002442BC">
        <w:trPr>
          <w:jc w:val="center"/>
        </w:trPr>
        <w:tc>
          <w:tcPr>
            <w:tcW w:w="675" w:type="dxa"/>
          </w:tcPr>
          <w:p w14:paraId="6A1ED155" w14:textId="227F2696" w:rsidR="00296D10" w:rsidRPr="009B0C72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3119" w:type="dxa"/>
          </w:tcPr>
          <w:p w14:paraId="3B519EB1" w14:textId="5183E3D5" w:rsidR="00296D10" w:rsidRPr="0039467C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color w:val="000000"/>
                <w:sz w:val="22"/>
                <w:szCs w:val="22"/>
                <w:lang w:eastAsia="ro-RO"/>
              </w:rPr>
              <w:t>Paunescu Alina</w:t>
            </w:r>
          </w:p>
        </w:tc>
        <w:tc>
          <w:tcPr>
            <w:tcW w:w="1537" w:type="dxa"/>
          </w:tcPr>
          <w:p w14:paraId="4541CCF5" w14:textId="497B2CD6" w:rsidR="00296D10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Conf.</w:t>
            </w:r>
          </w:p>
        </w:tc>
        <w:tc>
          <w:tcPr>
            <w:tcW w:w="2181" w:type="dxa"/>
          </w:tcPr>
          <w:p w14:paraId="0860B8FC" w14:textId="5BB82225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01A55732" w14:textId="4202C2F4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3F0EBCC1" w14:textId="7EFDD87D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336C1CAB" w14:textId="583457F6" w:rsidR="00296D10" w:rsidRPr="009B0C72" w:rsidRDefault="005C680C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51</w:t>
            </w:r>
          </w:p>
        </w:tc>
        <w:tc>
          <w:tcPr>
            <w:tcW w:w="599" w:type="dxa"/>
          </w:tcPr>
          <w:p w14:paraId="5594A848" w14:textId="46BC0F5B" w:rsidR="00296D10" w:rsidRPr="009B0C72" w:rsidRDefault="00296D10" w:rsidP="0094549D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96D10" w:rsidRPr="009B0C72" w14:paraId="0EE254DB" w14:textId="77777777" w:rsidTr="002442BC">
        <w:trPr>
          <w:jc w:val="center"/>
        </w:trPr>
        <w:tc>
          <w:tcPr>
            <w:tcW w:w="675" w:type="dxa"/>
          </w:tcPr>
          <w:p w14:paraId="4AF8C320" w14:textId="02F81260" w:rsidR="00296D10" w:rsidRPr="009B0C72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3119" w:type="dxa"/>
          </w:tcPr>
          <w:p w14:paraId="4462702D" w14:textId="657D8998" w:rsidR="00296D10" w:rsidRPr="0039467C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color w:val="000000"/>
                <w:sz w:val="22"/>
                <w:szCs w:val="22"/>
                <w:lang w:eastAsia="ro-RO"/>
              </w:rPr>
              <w:t>Popescu Monica</w:t>
            </w:r>
          </w:p>
        </w:tc>
        <w:tc>
          <w:tcPr>
            <w:tcW w:w="1537" w:type="dxa"/>
          </w:tcPr>
          <w:p w14:paraId="0F76481D" w14:textId="1C14800F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Conf.</w:t>
            </w:r>
          </w:p>
        </w:tc>
        <w:tc>
          <w:tcPr>
            <w:tcW w:w="2181" w:type="dxa"/>
          </w:tcPr>
          <w:p w14:paraId="47B94B3D" w14:textId="5981923E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2A8840AC" w14:textId="5AD449B6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4825D456" w14:textId="1D1CA841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6E4FB684" w14:textId="3E84392A" w:rsidR="00296D10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49</w:t>
            </w:r>
          </w:p>
        </w:tc>
        <w:tc>
          <w:tcPr>
            <w:tcW w:w="599" w:type="dxa"/>
          </w:tcPr>
          <w:p w14:paraId="0319C68A" w14:textId="37A5F9A4" w:rsidR="00296D10" w:rsidRPr="009B0C72" w:rsidRDefault="00296D10" w:rsidP="0094549D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A82141" w:rsidRPr="009B0C72" w14:paraId="007E1C86" w14:textId="77777777" w:rsidTr="002442BC">
        <w:trPr>
          <w:jc w:val="center"/>
        </w:trPr>
        <w:tc>
          <w:tcPr>
            <w:tcW w:w="675" w:type="dxa"/>
          </w:tcPr>
          <w:p w14:paraId="1BDE1C4C" w14:textId="01E5A41A" w:rsidR="00A82141" w:rsidRPr="009B0C72" w:rsidRDefault="00A82141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3119" w:type="dxa"/>
          </w:tcPr>
          <w:p w14:paraId="32F045B5" w14:textId="110F1E49" w:rsidR="00A82141" w:rsidRPr="0039467C" w:rsidRDefault="00A82141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Mihăescu </w:t>
            </w:r>
            <w:r w:rsidR="00FB75BA" w:rsidRPr="0039467C">
              <w:rPr>
                <w:color w:val="000000"/>
                <w:sz w:val="22"/>
                <w:szCs w:val="22"/>
                <w:lang w:eastAsia="ro-RO"/>
              </w:rPr>
              <w:t xml:space="preserve">Florina </w:t>
            </w:r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Cristina </w:t>
            </w:r>
          </w:p>
        </w:tc>
        <w:tc>
          <w:tcPr>
            <w:tcW w:w="1537" w:type="dxa"/>
          </w:tcPr>
          <w:p w14:paraId="46AF1023" w14:textId="5C90AE66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Conf.</w:t>
            </w:r>
          </w:p>
        </w:tc>
        <w:tc>
          <w:tcPr>
            <w:tcW w:w="2181" w:type="dxa"/>
          </w:tcPr>
          <w:p w14:paraId="450AF152" w14:textId="628B173C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4FD8B220" w14:textId="1F12A102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47365F93" w14:textId="26FDF4C4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0BFD5E1A" w14:textId="1DE6E738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51</w:t>
            </w:r>
          </w:p>
        </w:tc>
        <w:tc>
          <w:tcPr>
            <w:tcW w:w="599" w:type="dxa"/>
          </w:tcPr>
          <w:p w14:paraId="120FBACE" w14:textId="7566CB69" w:rsidR="00A82141" w:rsidRPr="009B0C72" w:rsidRDefault="00A82141" w:rsidP="0094549D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82141" w:rsidRPr="009B0C72" w14:paraId="52690E0B" w14:textId="77777777" w:rsidTr="002442BC">
        <w:trPr>
          <w:jc w:val="center"/>
        </w:trPr>
        <w:tc>
          <w:tcPr>
            <w:tcW w:w="675" w:type="dxa"/>
          </w:tcPr>
          <w:p w14:paraId="0118F030" w14:textId="61D527E7" w:rsidR="00A82141" w:rsidRPr="009B0C72" w:rsidRDefault="00A82141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3119" w:type="dxa"/>
          </w:tcPr>
          <w:p w14:paraId="34C31B0F" w14:textId="7AEAE97A" w:rsidR="00A82141" w:rsidRPr="0039467C" w:rsidRDefault="00A82141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39467C">
              <w:rPr>
                <w:color w:val="000000"/>
                <w:sz w:val="22"/>
                <w:szCs w:val="22"/>
                <w:lang w:eastAsia="ro-RO"/>
              </w:rPr>
              <w:t>Șuțan</w:t>
            </w:r>
            <w:proofErr w:type="spellEnd"/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 Nicoleta</w:t>
            </w:r>
            <w:r w:rsidR="00CA0C14" w:rsidRPr="0039467C">
              <w:rPr>
                <w:color w:val="000000"/>
                <w:sz w:val="22"/>
                <w:szCs w:val="22"/>
                <w:lang w:eastAsia="ro-RO"/>
              </w:rPr>
              <w:t xml:space="preserve"> Anca</w:t>
            </w:r>
          </w:p>
        </w:tc>
        <w:tc>
          <w:tcPr>
            <w:tcW w:w="1537" w:type="dxa"/>
          </w:tcPr>
          <w:p w14:paraId="3BF1E793" w14:textId="32CCFC72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 xml:space="preserve">Conf. </w:t>
            </w: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habil</w:t>
            </w:r>
            <w:proofErr w:type="spellEnd"/>
            <w:r w:rsidRPr="009B0C72">
              <w:rPr>
                <w:color w:val="000000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2181" w:type="dxa"/>
          </w:tcPr>
          <w:p w14:paraId="4A4DCAC8" w14:textId="0D0738A2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25692AAE" w14:textId="28B7884B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4E972EC0" w14:textId="77A3BC4C" w:rsidR="00A82141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18E957EA" w14:textId="045D8835" w:rsidR="00A82141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45</w:t>
            </w:r>
          </w:p>
        </w:tc>
        <w:tc>
          <w:tcPr>
            <w:tcW w:w="599" w:type="dxa"/>
          </w:tcPr>
          <w:p w14:paraId="4ADE6F85" w14:textId="03967C40" w:rsidR="00A82141" w:rsidRPr="009B0C72" w:rsidRDefault="00A82141" w:rsidP="0094549D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296D10" w:rsidRPr="009B0C72" w14:paraId="4AB4CB71" w14:textId="77777777" w:rsidTr="002442BC">
        <w:trPr>
          <w:jc w:val="center"/>
        </w:trPr>
        <w:tc>
          <w:tcPr>
            <w:tcW w:w="675" w:type="dxa"/>
          </w:tcPr>
          <w:p w14:paraId="4F0B9877" w14:textId="77777777" w:rsidR="00296D10" w:rsidRPr="009B0C72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3119" w:type="dxa"/>
          </w:tcPr>
          <w:p w14:paraId="0AE4E08E" w14:textId="77777777" w:rsidR="00296D10" w:rsidRPr="0039467C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39467C">
              <w:rPr>
                <w:color w:val="000000"/>
                <w:sz w:val="22"/>
                <w:szCs w:val="22"/>
                <w:lang w:eastAsia="ro-RO"/>
              </w:rPr>
              <w:t>Barbuceanu</w:t>
            </w:r>
            <w:proofErr w:type="spellEnd"/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 Daniela</w:t>
            </w:r>
          </w:p>
        </w:tc>
        <w:tc>
          <w:tcPr>
            <w:tcW w:w="1537" w:type="dxa"/>
          </w:tcPr>
          <w:p w14:paraId="09875A77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Lect.</w:t>
            </w:r>
          </w:p>
        </w:tc>
        <w:tc>
          <w:tcPr>
            <w:tcW w:w="2181" w:type="dxa"/>
          </w:tcPr>
          <w:p w14:paraId="28A64785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0E128D50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78C4014A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12725BD0" w14:textId="67C6A456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</w:t>
            </w:r>
            <w:r w:rsidR="00A82141" w:rsidRPr="009B0C72">
              <w:rPr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599" w:type="dxa"/>
          </w:tcPr>
          <w:p w14:paraId="4838EBA4" w14:textId="3F295587" w:rsidR="00296D10" w:rsidRPr="009B0C72" w:rsidRDefault="00296D10" w:rsidP="0094549D">
            <w:pPr>
              <w:jc w:val="center"/>
              <w:rPr>
                <w:color w:val="000000"/>
                <w:sz w:val="22"/>
                <w:szCs w:val="22"/>
                <w:highlight w:val="green"/>
                <w:lang w:eastAsia="ro-RO"/>
              </w:rPr>
            </w:pPr>
          </w:p>
        </w:tc>
      </w:tr>
      <w:tr w:rsidR="00296D10" w:rsidRPr="009B0C72" w14:paraId="63DB8DA5" w14:textId="77777777" w:rsidTr="002442BC">
        <w:trPr>
          <w:jc w:val="center"/>
        </w:trPr>
        <w:tc>
          <w:tcPr>
            <w:tcW w:w="675" w:type="dxa"/>
          </w:tcPr>
          <w:p w14:paraId="14ED983A" w14:textId="77777777" w:rsidR="00296D10" w:rsidRPr="009B0C72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3119" w:type="dxa"/>
          </w:tcPr>
          <w:p w14:paraId="79F5AB4E" w14:textId="77777777" w:rsidR="00296D10" w:rsidRPr="0039467C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color w:val="000000"/>
                <w:sz w:val="22"/>
                <w:szCs w:val="22"/>
                <w:lang w:eastAsia="ro-RO"/>
              </w:rPr>
              <w:t>Deliu Ionica</w:t>
            </w:r>
          </w:p>
        </w:tc>
        <w:tc>
          <w:tcPr>
            <w:tcW w:w="1537" w:type="dxa"/>
          </w:tcPr>
          <w:p w14:paraId="60B9BF0D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Lect.</w:t>
            </w:r>
          </w:p>
        </w:tc>
        <w:tc>
          <w:tcPr>
            <w:tcW w:w="2181" w:type="dxa"/>
          </w:tcPr>
          <w:p w14:paraId="50E34F55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3B674227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03619695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51DA7F63" w14:textId="7B502B14" w:rsidR="00296D10" w:rsidRPr="009B0C72" w:rsidRDefault="00A82141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54</w:t>
            </w:r>
          </w:p>
        </w:tc>
        <w:tc>
          <w:tcPr>
            <w:tcW w:w="599" w:type="dxa"/>
          </w:tcPr>
          <w:p w14:paraId="4655C7B7" w14:textId="2FC2F150" w:rsidR="00296D10" w:rsidRPr="009B0C72" w:rsidRDefault="00296D10" w:rsidP="0094549D">
            <w:pPr>
              <w:jc w:val="center"/>
              <w:rPr>
                <w:color w:val="000000"/>
                <w:sz w:val="22"/>
                <w:szCs w:val="22"/>
                <w:highlight w:val="green"/>
                <w:lang w:eastAsia="ro-RO"/>
              </w:rPr>
            </w:pPr>
          </w:p>
        </w:tc>
      </w:tr>
      <w:tr w:rsidR="00296D10" w:rsidRPr="009B0C72" w14:paraId="248573D1" w14:textId="77777777" w:rsidTr="002442BC">
        <w:trPr>
          <w:jc w:val="center"/>
        </w:trPr>
        <w:tc>
          <w:tcPr>
            <w:tcW w:w="675" w:type="dxa"/>
          </w:tcPr>
          <w:p w14:paraId="227EB22C" w14:textId="7FC4DF4D" w:rsidR="00296D10" w:rsidRPr="009B0C72" w:rsidRDefault="00FB75B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8</w:t>
            </w:r>
          </w:p>
        </w:tc>
        <w:tc>
          <w:tcPr>
            <w:tcW w:w="3119" w:type="dxa"/>
          </w:tcPr>
          <w:p w14:paraId="7185F9A7" w14:textId="77777777" w:rsidR="00296D10" w:rsidRPr="0039467C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39467C">
              <w:rPr>
                <w:color w:val="000000"/>
                <w:sz w:val="22"/>
                <w:szCs w:val="22"/>
                <w:lang w:eastAsia="ro-RO"/>
              </w:rPr>
              <w:t>Ponepal</w:t>
            </w:r>
            <w:proofErr w:type="spellEnd"/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 Maria Cristina</w:t>
            </w:r>
          </w:p>
        </w:tc>
        <w:tc>
          <w:tcPr>
            <w:tcW w:w="1537" w:type="dxa"/>
          </w:tcPr>
          <w:p w14:paraId="3BC77A4C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Lect.</w:t>
            </w:r>
          </w:p>
        </w:tc>
        <w:tc>
          <w:tcPr>
            <w:tcW w:w="2181" w:type="dxa"/>
          </w:tcPr>
          <w:p w14:paraId="6EAB8E8C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46888200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7DF01EA0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7FD3DE27" w14:textId="7AD32791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53</w:t>
            </w:r>
          </w:p>
        </w:tc>
        <w:tc>
          <w:tcPr>
            <w:tcW w:w="599" w:type="dxa"/>
          </w:tcPr>
          <w:p w14:paraId="7DFE6C16" w14:textId="64B058A9" w:rsidR="00296D10" w:rsidRPr="009B0C72" w:rsidRDefault="00296D10" w:rsidP="0094549D">
            <w:pPr>
              <w:jc w:val="center"/>
              <w:rPr>
                <w:color w:val="000000"/>
                <w:sz w:val="22"/>
                <w:szCs w:val="22"/>
                <w:highlight w:val="green"/>
                <w:lang w:eastAsia="ro-RO"/>
              </w:rPr>
            </w:pPr>
          </w:p>
        </w:tc>
      </w:tr>
      <w:tr w:rsidR="00296D10" w:rsidRPr="009B0C72" w14:paraId="6FF579C7" w14:textId="77777777" w:rsidTr="002442BC">
        <w:trPr>
          <w:jc w:val="center"/>
        </w:trPr>
        <w:tc>
          <w:tcPr>
            <w:tcW w:w="675" w:type="dxa"/>
          </w:tcPr>
          <w:p w14:paraId="2EB8DB17" w14:textId="1F6B4EA8" w:rsidR="00296D10" w:rsidRPr="009B0C72" w:rsidRDefault="00FB75B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9</w:t>
            </w:r>
          </w:p>
        </w:tc>
        <w:tc>
          <w:tcPr>
            <w:tcW w:w="3119" w:type="dxa"/>
          </w:tcPr>
          <w:p w14:paraId="04B9C3BF" w14:textId="77777777" w:rsidR="00296D10" w:rsidRPr="0039467C" w:rsidRDefault="00296D10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color w:val="000000"/>
                <w:sz w:val="22"/>
                <w:szCs w:val="22"/>
                <w:lang w:eastAsia="ro-RO"/>
              </w:rPr>
              <w:t>Dobrescu Codruța Mihaela</w:t>
            </w:r>
          </w:p>
        </w:tc>
        <w:tc>
          <w:tcPr>
            <w:tcW w:w="1537" w:type="dxa"/>
          </w:tcPr>
          <w:p w14:paraId="65972750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Lect.</w:t>
            </w:r>
          </w:p>
        </w:tc>
        <w:tc>
          <w:tcPr>
            <w:tcW w:w="2181" w:type="dxa"/>
          </w:tcPr>
          <w:p w14:paraId="72CC195A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1AF5841D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57DA0E19" w14:textId="77777777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635BAC72" w14:textId="5A54E083" w:rsidR="00296D10" w:rsidRPr="009B0C72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50</w:t>
            </w:r>
          </w:p>
        </w:tc>
        <w:tc>
          <w:tcPr>
            <w:tcW w:w="599" w:type="dxa"/>
          </w:tcPr>
          <w:p w14:paraId="4EF389AC" w14:textId="5C4639FD" w:rsidR="00296D10" w:rsidRPr="009B0C72" w:rsidRDefault="00296D10" w:rsidP="0094549D">
            <w:pPr>
              <w:jc w:val="center"/>
              <w:rPr>
                <w:color w:val="000000"/>
                <w:sz w:val="22"/>
                <w:szCs w:val="22"/>
                <w:highlight w:val="green"/>
                <w:lang w:eastAsia="ro-RO"/>
              </w:rPr>
            </w:pPr>
          </w:p>
        </w:tc>
      </w:tr>
      <w:tr w:rsidR="00FB75BA" w:rsidRPr="009B0C72" w14:paraId="3F8CC643" w14:textId="77777777" w:rsidTr="002442BC">
        <w:trPr>
          <w:jc w:val="center"/>
        </w:trPr>
        <w:tc>
          <w:tcPr>
            <w:tcW w:w="675" w:type="dxa"/>
          </w:tcPr>
          <w:p w14:paraId="628F5584" w14:textId="2E65FA7A" w:rsidR="00FB75BA" w:rsidRPr="009B0C72" w:rsidRDefault="00FB75B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10</w:t>
            </w:r>
          </w:p>
        </w:tc>
        <w:tc>
          <w:tcPr>
            <w:tcW w:w="3119" w:type="dxa"/>
          </w:tcPr>
          <w:p w14:paraId="2FD08D0F" w14:textId="07E88F38" w:rsidR="00FB75BA" w:rsidRPr="0039467C" w:rsidRDefault="00FB75B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39467C">
              <w:rPr>
                <w:color w:val="000000"/>
                <w:sz w:val="22"/>
                <w:szCs w:val="22"/>
                <w:lang w:eastAsia="ro-RO"/>
              </w:rPr>
              <w:t>Conete</w:t>
            </w:r>
            <w:proofErr w:type="spellEnd"/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  <w:r w:rsidR="00615500" w:rsidRPr="0039467C">
              <w:rPr>
                <w:color w:val="000000"/>
                <w:sz w:val="22"/>
                <w:szCs w:val="22"/>
                <w:lang w:eastAsia="ro-RO"/>
              </w:rPr>
              <w:t xml:space="preserve">Maria </w:t>
            </w:r>
            <w:r w:rsidRPr="0039467C">
              <w:rPr>
                <w:color w:val="000000"/>
                <w:sz w:val="22"/>
                <w:szCs w:val="22"/>
                <w:lang w:eastAsia="ro-RO"/>
              </w:rPr>
              <w:t xml:space="preserve">Denisa </w:t>
            </w:r>
          </w:p>
        </w:tc>
        <w:tc>
          <w:tcPr>
            <w:tcW w:w="1537" w:type="dxa"/>
          </w:tcPr>
          <w:p w14:paraId="6EC045B3" w14:textId="00331E81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Lect.</w:t>
            </w:r>
          </w:p>
        </w:tc>
        <w:tc>
          <w:tcPr>
            <w:tcW w:w="2181" w:type="dxa"/>
          </w:tcPr>
          <w:p w14:paraId="613EC848" w14:textId="76569A46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Biologie</w:t>
            </w:r>
            <w:proofErr w:type="spellEnd"/>
          </w:p>
        </w:tc>
        <w:tc>
          <w:tcPr>
            <w:tcW w:w="993" w:type="dxa"/>
          </w:tcPr>
          <w:p w14:paraId="40964D7E" w14:textId="5BA4EC00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6127C4B8" w14:textId="44E9E28C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4DB2C0E7" w14:textId="77C46880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44</w:t>
            </w:r>
          </w:p>
        </w:tc>
        <w:tc>
          <w:tcPr>
            <w:tcW w:w="599" w:type="dxa"/>
          </w:tcPr>
          <w:p w14:paraId="5D9F33A2" w14:textId="0D2B7CA6" w:rsidR="00FB75BA" w:rsidRPr="009B0C72" w:rsidRDefault="00FB75BA" w:rsidP="0094549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96D10" w:rsidRPr="009B0C72" w14:paraId="52F65262" w14:textId="77777777" w:rsidTr="002442BC">
        <w:trPr>
          <w:jc w:val="center"/>
        </w:trPr>
        <w:tc>
          <w:tcPr>
            <w:tcW w:w="12190" w:type="dxa"/>
            <w:gridSpan w:val="8"/>
          </w:tcPr>
          <w:p w14:paraId="7208B435" w14:textId="4D13F1BC" w:rsidR="00296D10" w:rsidRPr="0039467C" w:rsidRDefault="00296D1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b/>
                <w:color w:val="000000"/>
                <w:sz w:val="22"/>
                <w:szCs w:val="22"/>
                <w:lang w:eastAsia="ro-RO"/>
              </w:rPr>
              <w:t xml:space="preserve">DEPARTAMENTUL DE </w:t>
            </w:r>
            <w:r w:rsidRPr="0039467C">
              <w:rPr>
                <w:b/>
                <w:sz w:val="22"/>
                <w:szCs w:val="22"/>
              </w:rPr>
              <w:t>ASISTENȚĂ MEDICALĂ ȘI KINETOTERAPIE</w:t>
            </w:r>
          </w:p>
        </w:tc>
      </w:tr>
      <w:tr w:rsidR="00FB75BA" w:rsidRPr="009B0C72" w14:paraId="1A222712" w14:textId="77777777" w:rsidTr="002442BC">
        <w:trPr>
          <w:jc w:val="center"/>
        </w:trPr>
        <w:tc>
          <w:tcPr>
            <w:tcW w:w="675" w:type="dxa"/>
          </w:tcPr>
          <w:p w14:paraId="37A37A06" w14:textId="185B7F80" w:rsidR="00FB75BA" w:rsidRPr="009B0C72" w:rsidRDefault="00FB75B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11</w:t>
            </w:r>
          </w:p>
        </w:tc>
        <w:tc>
          <w:tcPr>
            <w:tcW w:w="3119" w:type="dxa"/>
          </w:tcPr>
          <w:p w14:paraId="158D12B2" w14:textId="44E953D1" w:rsidR="00FB75BA" w:rsidRPr="0039467C" w:rsidRDefault="00FB75BA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39467C">
              <w:rPr>
                <w:color w:val="000000"/>
                <w:sz w:val="22"/>
                <w:szCs w:val="22"/>
                <w:lang w:eastAsia="ro-RO"/>
              </w:rPr>
              <w:t>Man George Mihail</w:t>
            </w:r>
          </w:p>
        </w:tc>
        <w:tc>
          <w:tcPr>
            <w:tcW w:w="1537" w:type="dxa"/>
          </w:tcPr>
          <w:p w14:paraId="6012FA53" w14:textId="46414E45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Conf.</w:t>
            </w:r>
          </w:p>
        </w:tc>
        <w:tc>
          <w:tcPr>
            <w:tcW w:w="2181" w:type="dxa"/>
          </w:tcPr>
          <w:p w14:paraId="531A1CD1" w14:textId="526482A2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Medicină</w:t>
            </w:r>
            <w:proofErr w:type="spellEnd"/>
          </w:p>
        </w:tc>
        <w:tc>
          <w:tcPr>
            <w:tcW w:w="993" w:type="dxa"/>
          </w:tcPr>
          <w:p w14:paraId="2BD04F86" w14:textId="74F46B52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71879A19" w14:textId="5FC62D43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7A2FA9CA" w14:textId="50C34293" w:rsidR="00FB75BA" w:rsidRPr="009B0C72" w:rsidRDefault="00FB75BA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53</w:t>
            </w:r>
          </w:p>
        </w:tc>
        <w:tc>
          <w:tcPr>
            <w:tcW w:w="599" w:type="dxa"/>
          </w:tcPr>
          <w:p w14:paraId="11919C34" w14:textId="5859A8B2" w:rsidR="00FB75BA" w:rsidRPr="009B0C72" w:rsidRDefault="00FB75BA" w:rsidP="0094549D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9B0C72" w:rsidRPr="009B0C72" w14:paraId="37680740" w14:textId="77777777" w:rsidTr="002442BC">
        <w:trPr>
          <w:jc w:val="center"/>
        </w:trPr>
        <w:tc>
          <w:tcPr>
            <w:tcW w:w="675" w:type="dxa"/>
            <w:shd w:val="clear" w:color="auto" w:fill="auto"/>
          </w:tcPr>
          <w:p w14:paraId="365AA09E" w14:textId="22FCABFF" w:rsidR="009B0C72" w:rsidRPr="00AB4CD0" w:rsidRDefault="009B0C72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AB4CD0">
              <w:rPr>
                <w:color w:val="000000"/>
                <w:sz w:val="22"/>
                <w:szCs w:val="22"/>
                <w:lang w:eastAsia="ro-RO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14:paraId="4DD098DA" w14:textId="134CD2C2" w:rsidR="009B0C72" w:rsidRPr="00AB4CD0" w:rsidRDefault="009B0C72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AB4CD0">
              <w:rPr>
                <w:sz w:val="22"/>
                <w:szCs w:val="22"/>
                <w:lang w:val="pt-BR"/>
              </w:rPr>
              <w:t>Honțaru Sorina Octavia</w:t>
            </w:r>
          </w:p>
        </w:tc>
        <w:tc>
          <w:tcPr>
            <w:tcW w:w="1537" w:type="dxa"/>
            <w:shd w:val="clear" w:color="auto" w:fill="auto"/>
          </w:tcPr>
          <w:p w14:paraId="5684B9A9" w14:textId="20DE82CE" w:rsidR="009B0C72" w:rsidRPr="00AB4CD0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AB4CD0">
              <w:rPr>
                <w:sz w:val="22"/>
                <w:szCs w:val="22"/>
                <w:lang w:val="pt-BR"/>
              </w:rPr>
              <w:t>Șef lucrări</w:t>
            </w:r>
          </w:p>
        </w:tc>
        <w:tc>
          <w:tcPr>
            <w:tcW w:w="2181" w:type="dxa"/>
            <w:shd w:val="clear" w:color="auto" w:fill="auto"/>
          </w:tcPr>
          <w:p w14:paraId="3CD379C3" w14:textId="673E4DD9" w:rsidR="009B0C72" w:rsidRPr="00AB4CD0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AB4CD0">
              <w:rPr>
                <w:color w:val="000000"/>
                <w:sz w:val="22"/>
                <w:szCs w:val="22"/>
                <w:lang w:eastAsia="ro-RO"/>
              </w:rPr>
              <w:t>Medicină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7F300DD" w14:textId="5C3D5FE9" w:rsidR="009B0C72" w:rsidRPr="00AB4CD0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AB4CD0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074DBA6" w14:textId="399564EE" w:rsidR="009B0C72" w:rsidRPr="00AB4CD0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AB4CD0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  <w:shd w:val="clear" w:color="auto" w:fill="auto"/>
          </w:tcPr>
          <w:p w14:paraId="7E1B6670" w14:textId="145762D2" w:rsidR="009B0C72" w:rsidRPr="00AB4CD0" w:rsidRDefault="00AB4CD0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AB4CD0">
              <w:rPr>
                <w:color w:val="000000"/>
                <w:sz w:val="22"/>
                <w:szCs w:val="22"/>
                <w:lang w:eastAsia="ro-RO"/>
              </w:rPr>
              <w:t>55</w:t>
            </w:r>
          </w:p>
        </w:tc>
        <w:tc>
          <w:tcPr>
            <w:tcW w:w="599" w:type="dxa"/>
            <w:shd w:val="clear" w:color="auto" w:fill="auto"/>
          </w:tcPr>
          <w:p w14:paraId="7C35CF8B" w14:textId="02A99DF1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9B0C72" w:rsidRPr="009B0C72" w14:paraId="4B9D3844" w14:textId="77777777" w:rsidTr="002442BC">
        <w:trPr>
          <w:jc w:val="center"/>
        </w:trPr>
        <w:tc>
          <w:tcPr>
            <w:tcW w:w="12190" w:type="dxa"/>
            <w:gridSpan w:val="8"/>
          </w:tcPr>
          <w:p w14:paraId="49292C81" w14:textId="737AE79A" w:rsidR="009B0C72" w:rsidRPr="009B0C72" w:rsidRDefault="009B0C72" w:rsidP="009B0C72">
            <w:pPr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b/>
                <w:color w:val="000000"/>
                <w:sz w:val="22"/>
                <w:szCs w:val="22"/>
                <w:lang w:eastAsia="ro-RO"/>
              </w:rPr>
              <w:t>DEPARTAMENTUL DE INGINERIA MEDIULUI ȘI ȘTIINȚE INGINEREȘTI APLICATE</w:t>
            </w:r>
          </w:p>
        </w:tc>
      </w:tr>
      <w:tr w:rsidR="009B0C72" w:rsidRPr="009B0C72" w14:paraId="7A975A43" w14:textId="77777777" w:rsidTr="002442BC">
        <w:trPr>
          <w:jc w:val="center"/>
        </w:trPr>
        <w:tc>
          <w:tcPr>
            <w:tcW w:w="675" w:type="dxa"/>
          </w:tcPr>
          <w:p w14:paraId="367092E9" w14:textId="26FB2086" w:rsidR="009B0C72" w:rsidRPr="009B0C72" w:rsidRDefault="009B0C72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13</w:t>
            </w:r>
          </w:p>
        </w:tc>
        <w:tc>
          <w:tcPr>
            <w:tcW w:w="3119" w:type="dxa"/>
          </w:tcPr>
          <w:p w14:paraId="17C0BE87" w14:textId="79816E91" w:rsidR="009B0C72" w:rsidRPr="009B0C72" w:rsidRDefault="009B0C72" w:rsidP="009B0C72">
            <w:pPr>
              <w:rPr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9B0C72">
              <w:rPr>
                <w:color w:val="000000"/>
                <w:sz w:val="22"/>
                <w:szCs w:val="22"/>
                <w:lang w:eastAsia="ro-RO"/>
              </w:rPr>
              <w:t>Topala</w:t>
            </w:r>
            <w:proofErr w:type="spellEnd"/>
            <w:r w:rsidRPr="009B0C72">
              <w:rPr>
                <w:color w:val="000000"/>
                <w:sz w:val="22"/>
                <w:szCs w:val="22"/>
                <w:lang w:eastAsia="ro-RO"/>
              </w:rPr>
              <w:t xml:space="preserve"> Carmen Mihaela</w:t>
            </w:r>
          </w:p>
        </w:tc>
        <w:tc>
          <w:tcPr>
            <w:tcW w:w="1537" w:type="dxa"/>
          </w:tcPr>
          <w:p w14:paraId="585A0F44" w14:textId="757BB718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Conf.</w:t>
            </w:r>
          </w:p>
        </w:tc>
        <w:tc>
          <w:tcPr>
            <w:tcW w:w="2181" w:type="dxa"/>
          </w:tcPr>
          <w:p w14:paraId="120895D2" w14:textId="262C0ED4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Chimie</w:t>
            </w:r>
          </w:p>
        </w:tc>
        <w:tc>
          <w:tcPr>
            <w:tcW w:w="993" w:type="dxa"/>
          </w:tcPr>
          <w:p w14:paraId="6E686544" w14:textId="03419F48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275" w:type="dxa"/>
          </w:tcPr>
          <w:p w14:paraId="3601C296" w14:textId="07882C7B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9B0C72">
              <w:rPr>
                <w:color w:val="000000"/>
                <w:sz w:val="22"/>
                <w:szCs w:val="22"/>
                <w:lang w:eastAsia="ro-RO"/>
              </w:rPr>
              <w:t>x</w:t>
            </w:r>
          </w:p>
        </w:tc>
        <w:tc>
          <w:tcPr>
            <w:tcW w:w="1811" w:type="dxa"/>
          </w:tcPr>
          <w:p w14:paraId="7C92C915" w14:textId="4637A301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800A7C">
              <w:rPr>
                <w:color w:val="000000"/>
                <w:sz w:val="22"/>
                <w:szCs w:val="22"/>
                <w:lang w:eastAsia="ro-RO"/>
              </w:rPr>
              <w:t>58</w:t>
            </w:r>
          </w:p>
        </w:tc>
        <w:tc>
          <w:tcPr>
            <w:tcW w:w="599" w:type="dxa"/>
          </w:tcPr>
          <w:p w14:paraId="26392D9B" w14:textId="401CE1E5" w:rsidR="009B0C72" w:rsidRPr="009B0C72" w:rsidRDefault="009B0C72" w:rsidP="009B0C72">
            <w:pPr>
              <w:jc w:val="center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14:paraId="53070D32" w14:textId="390D1A70" w:rsidR="005D2513" w:rsidRPr="00CA5CDD" w:rsidRDefault="005D2513" w:rsidP="009B0C72">
      <w:pPr>
        <w:shd w:val="clear" w:color="auto" w:fill="FFFFFF"/>
        <w:jc w:val="center"/>
        <w:rPr>
          <w:bCs/>
          <w:szCs w:val="24"/>
        </w:rPr>
      </w:pPr>
    </w:p>
    <w:sectPr w:rsidR="005D2513" w:rsidRPr="00CA5CDD" w:rsidSect="007D2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851" w:bottom="1191" w:left="851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DDCC" w14:textId="77777777" w:rsidR="00EE6661" w:rsidRDefault="00EE6661">
      <w:r>
        <w:separator/>
      </w:r>
    </w:p>
  </w:endnote>
  <w:endnote w:type="continuationSeparator" w:id="0">
    <w:p w14:paraId="006F45C6" w14:textId="77777777" w:rsidR="00EE6661" w:rsidRDefault="00E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 Helvetica Obliqu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7092" w14:textId="77777777" w:rsidR="00B12892" w:rsidRDefault="00B12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6859" w14:textId="77777777" w:rsidR="00C64DB6" w:rsidRPr="000A405F" w:rsidRDefault="00DB425C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F48A0F" wp14:editId="1B611EF8">
              <wp:simplePos x="0" y="0"/>
              <wp:positionH relativeFrom="margin">
                <wp:align>left</wp:align>
              </wp:positionH>
              <wp:positionV relativeFrom="paragraph">
                <wp:posOffset>-6350</wp:posOffset>
              </wp:positionV>
              <wp:extent cx="4314825" cy="141605"/>
              <wp:effectExtent l="0" t="0" r="0" b="0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9E3CC" w14:textId="77777777" w:rsidR="00C64DB6" w:rsidRPr="00E66449" w:rsidRDefault="00C64DB6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8A0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-.5pt;width:339.75pt;height:11.1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nE1wEAAJEDAAAOAAAAZHJzL2Uyb0RvYy54bWysU8Fu1DAQvSPxD5bvbJJlW1XRZqvSqgip&#10;QKXSD3AcO7FIPGbs3WT5esbOZkvhhrhYk/H4zXtvJtvraejZQaE3YCterHLOlJXQGNtW/Pnb/bsr&#10;znwQthE9WFXxo/L8evf2zXZ0pVpDB32jkBGI9eXoKt6F4Mos87JTg/ArcMrSpQYcRKBPbLMGxUjo&#10;Q5+t8/wyGwEbhyCV95S9my/5LuFrrWT4qrVXgfUVJ24hnZjOOp7ZbivKFoXrjDzREP/AYhDGUtMz&#10;1J0Igu3R/AU1GIngQYeVhCEDrY1USQOpKfI/1Dx1wqmkhczx7myT/3+w8svhyT0iC9MHmGiASYR3&#10;DyC/e2bhthO2VTeIMHZKNNS4iJZlo/Pl6Wm02pc+gtTjZ2hoyGIfIAFNGofoCulkhE4DOJ5NV1Ng&#10;kpKb98Xman3BmaS7YlNc5hephSiX1w59+KhgYDGoONJQE7o4PPgQ2YhyKYnNLNybvk+D7e2rBBXG&#10;TGIfCc/Uw1RPVB1V1NAcSQfCvCe01xR0gD85G2lHKu5/7AUqzvpPlryIC7UEuAT1Eggr6WnFA2dz&#10;eBvmxds7NG1HyLPbFm7IL22SlBcWJ54096TwtKNxsX7/TlUvf9LuFwAAAP//AwBQSwMEFAAGAAgA&#10;AAAhAJaiXuPdAAAABgEAAA8AAABkcnMvZG93bnJldi54bWxMj8FOwzAQRO9I/IO1SNxaJ0UEGrKp&#10;KgQnJEQaDhyd2E2sxusQu234e5YTPa1GM5p5W2xmN4iTmYL1hJAuExCGWq8tdQif9eviEUSIirQa&#10;PBmEHxNgU15fFSrX/kyVOe1iJ7iEQq4Q+hjHXMrQ9sapsPSjIfb2fnIqspw6qSd15nI3yFWSZNIp&#10;S7zQq9E896Y97I4OYftF1Yv9fm8+qn1l63qd0Ft2QLy9mbdPIKKZ438Y/vAZHUpmavyRdBADAj8S&#10;ERYpX3azh/U9iAZhld6BLAt5iV/+AgAA//8DAFBLAQItABQABgAIAAAAIQC2gziS/gAAAOEBAAAT&#10;AAAAAAAAAAAAAAAAAAAAAABbQ29udGVudF9UeXBlc10ueG1sUEsBAi0AFAAGAAgAAAAhADj9If/W&#10;AAAAlAEAAAsAAAAAAAAAAAAAAAAALwEAAF9yZWxzLy5yZWxzUEsBAi0AFAAGAAgAAAAhAAhuacTX&#10;AQAAkQMAAA4AAAAAAAAAAAAAAAAALgIAAGRycy9lMm9Eb2MueG1sUEsBAi0AFAAGAAgAAAAhAJai&#10;XuPdAAAABgEAAA8AAAAAAAAAAAAAAAAAMQQAAGRycy9kb3ducmV2LnhtbFBLBQYAAAAABAAEAPMA&#10;AAA7BQAAAAA=&#10;" filled="f" stroked="f">
              <v:textbox inset="0,0,0,0">
                <w:txbxContent>
                  <w:p w14:paraId="1A39E3CC" w14:textId="77777777" w:rsidR="00C64DB6" w:rsidRPr="00E66449" w:rsidRDefault="00C64DB6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7EDC870" wp14:editId="782F614D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84E99" w14:textId="77777777" w:rsidR="00C64DB6" w:rsidRPr="008406F7" w:rsidRDefault="00C64DB6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 xml:space="preserve">Nr. </w:t>
                          </w:r>
                          <w:proofErr w:type="spellStart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copii</w:t>
                          </w:r>
                          <w:proofErr w:type="spellEnd"/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:</w:t>
                          </w:r>
                          <w:r w:rsidRPr="008406F7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DC870" id="Text Box 26" o:spid="_x0000_s1027" type="#_x0000_t202" style="position:absolute;left:0;text-align:left;margin-left:5in;margin-top:-.65pt;width:40.5pt;height:1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C21wEAAJcDAAAOAAAAZHJzL2Uyb0RvYy54bWysU8Fu1DAQvSPxD5bvbDaFAIo2W5VWRUiF&#10;IpV+gOPYiUXiMWPvJsvXM3aSLdAb4mJNZuw3772Z7C6noWdHhd6ArXi+2XKmrITG2Lbij99uX73n&#10;zAdhG9GDVRU/Kc8v9y9f7EZXqgvooG8UMgKxvhxdxbsQXJllXnZqEH4DTlkqasBBBPrENmtQjIQ+&#10;9NnFdvs2GwEbhyCV95S9mYt8n/C1VjLca+1VYH3FiVtIJ6azjme234myReE6Ixca4h9YDMJYanqG&#10;uhFBsAOaZ1CDkQgedNhIGDLQ2kiVNJCafPuXmodOOJW0kDnenW3y/w9Wfjk+uK/IwvQBJhpgEuHd&#10;Hcjvnlm47oRt1RUijJ0SDTXOo2XZ6Hy5PI1W+9JHkHr8DA0NWRwCJKBJ4xBdIZ2M0GkAp7PpagpM&#10;UrLI37wuqCKplBdF8a5IHUS5Pnbow0cFA4tBxZFmmsDF8c6HSEaU65XYy8Kt6fs0197+kaCLMZPI&#10;R74z8zDVEzPNoixqqaE5kRqEeVtouynoAH9yNtKmVNz/OAhUnPWfLDkS12oNcA3qNRBW0tOKB87m&#10;8DrM63dwaNqOkGfPLVyRa9okRU8sFro0/SR02dS4Xr9/p1tP/9P+FwAAAP//AwBQSwMEFAAGAAgA&#10;AAAhAGHUtTTeAAAACQEAAA8AAABkcnMvZG93bnJldi54bWxMj8FOwzAMhu9IvENkJG5b2k4aozSd&#10;JgQnJERXDhzTxmujNU5psq28PebEjrZ/ff7+Yju7QZxxCtaTgnSZgEBqvbHUKfisXxcbECFqMnrw&#10;hAp+MMC2vL0pdG78hSo872MnGEIh1wr6GMdcytD26HRY+hGJbwc/OR15nDppJn1huBtkliRr6bQl&#10;/tDrEZ97bI/7k1Ow+6LqxX6/Nx/VobJ1/ZjQ2/qo1P3dvHsCEXGO/2H402d1KNmp8ScyQQwKHhjP&#10;UQWLdAWCA5sk5UWjIFtlIMtCXjcofwEAAP//AwBQSwECLQAUAAYACAAAACEAtoM4kv4AAADhAQAA&#10;EwAAAAAAAAAAAAAAAAAAAAAAW0NvbnRlbnRfVHlwZXNdLnhtbFBLAQItABQABgAIAAAAIQA4/SH/&#10;1gAAAJQBAAALAAAAAAAAAAAAAAAAAC8BAABfcmVscy8ucmVsc1BLAQItABQABgAIAAAAIQC5SWC2&#10;1wEAAJcDAAAOAAAAAAAAAAAAAAAAAC4CAABkcnMvZTJvRG9jLnhtbFBLAQItABQABgAIAAAAIQBh&#10;1LU03gAAAAkBAAAPAAAAAAAAAAAAAAAAADEEAABkcnMvZG93bnJldi54bWxQSwUGAAAAAAQABADz&#10;AAAAPAUAAAAA&#10;" filled="f" stroked="f">
              <v:textbox inset="0,0,0,0">
                <w:txbxContent>
                  <w:p w14:paraId="17F84E99" w14:textId="77777777" w:rsidR="00C64DB6" w:rsidRPr="008406F7" w:rsidRDefault="00C64DB6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 xml:space="preserve">Nr. </w:t>
                    </w:r>
                    <w:proofErr w:type="spellStart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copii</w:t>
                    </w:r>
                    <w:proofErr w:type="spellEnd"/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:</w:t>
                    </w:r>
                    <w:r w:rsidRPr="008406F7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64DB6">
      <w:rPr>
        <w:rFonts w:ascii="Tahoma" w:hAnsi="Tahoma" w:cs="Tahoma"/>
        <w:snapToGrid w:val="0"/>
        <w:sz w:val="18"/>
        <w:szCs w:val="18"/>
      </w:rPr>
      <w:t>Pag.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CC7F4C">
      <w:rPr>
        <w:rFonts w:ascii="Tahoma" w:hAnsi="Tahoma" w:cs="Tahoma"/>
        <w:noProof/>
        <w:snapToGrid w:val="0"/>
        <w:sz w:val="18"/>
        <w:szCs w:val="18"/>
      </w:rPr>
      <w:t>2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>
      <w:rPr>
        <w:rFonts w:ascii="Tahoma" w:hAnsi="Tahoma" w:cs="Tahoma"/>
        <w:snapToGrid w:val="0"/>
        <w:sz w:val="18"/>
        <w:szCs w:val="18"/>
      </w:rPr>
      <w:t>/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D53A50">
      <w:rPr>
        <w:rFonts w:ascii="Tahoma" w:hAnsi="Tahoma" w:cs="Tahoma"/>
        <w:noProof/>
        <w:snapToGrid w:val="0"/>
        <w:sz w:val="18"/>
        <w:szCs w:val="18"/>
      </w:rPr>
      <w:t>1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FFA9" w14:textId="77777777" w:rsidR="00C64DB6" w:rsidRPr="00261531" w:rsidRDefault="00DB425C" w:rsidP="002A7529">
    <w:pPr>
      <w:pStyle w:val="Footer"/>
      <w:jc w:val="right"/>
      <w:rPr>
        <w:rFonts w:ascii="Arial Narrow" w:hAnsi="Arial Narrow" w:cs="Tahoma"/>
        <w:sz w:val="16"/>
        <w:szCs w:val="16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6694F2B" wp14:editId="610EDAF1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4381500" cy="14287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B498A" w14:textId="77777777" w:rsidR="00C64DB6" w:rsidRPr="002D09EF" w:rsidRDefault="00C64DB6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94F2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.5pt;width:345pt;height:11.25pt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Ct2gEAAJgDAAAOAAAAZHJzL2Uyb0RvYy54bWysU8Fu1DAQvSPxD5bvbJKlhVW02aq0KkIq&#10;FKnwAY5jJxaJx4y9myxfz9jZbIHeKi7WZMZ+896byfZqGnp2UOgN2IoXq5wzZSU0xrYV//7t7s2G&#10;Mx+EbUQPVlX8qDy/2r1+tR1dqdbQQd8oZARifTm6inchuDLLvOzUIPwKnLJU1ICDCPSJbdagGAl9&#10;6LN1nr/LRsDGIUjlPWVv5yLfJXytlQwPWnsVWF9x4hbSiems45nttqJsUbjOyBMN8QIWgzCWmp6h&#10;bkUQbI/mGdRgJIIHHVYShgy0NlIlDaSmyP9R89gJp5IWMse7s03+/8HKL4dH9xVZmD7ARANMIry7&#10;B/nDMws3nbCtukaEsVOiocZFtCwbnS9PT6PVvvQRpB4/Q0NDFvsACWjSOERXSCcjdBrA8Wy6mgKT&#10;lLx4uykucypJqhUX6837y9RClMtrhz58VDCwGFQcaagJXRzufYhsRLlcic0s3Jm+T4Pt7V8Juhgz&#10;iX0kPFMPUz0x01R8HftGMTU0R5KDMK8LrTcFHeAvzkZalYr7n3uBirP+kyVL4l4tAS5BvQTCSnpa&#10;8cDZHN6Eef/2Dk3bEfJsuoVrsk2bpOiJxYkujT8JPa1q3K8/v9Otpx9q9xsAAP//AwBQSwMEFAAG&#10;AAgAAAAhAFe8nmrbAAAABQEAAA8AAABkcnMvZG93bnJldi54bWxMj81OwzAQhO9IvIO1SNyo3SIi&#10;msapKgQnJEQaDhydeJtYjdchdtvw9iwnOO3PrGa+LbazH8QZp+gCaVguFAikNlhHnYaP+uXuEURM&#10;hqwZAqGGb4ywLa+vCpPbcKEKz/vUCTahmBsNfUpjLmVse/QmLsKIxNohTN4kHqdO2slc2NwPcqVU&#10;Jr1xxAm9GfGpx/a4P3kNu0+qnt3XW/NeHSpX12tFr9lR69ubebcBkXBOf8fwi8/oUDJTE05koxg0&#10;8COJt1xYzNaKm0bD6v4BZFnI//TlDwAAAP//AwBQSwECLQAUAAYACAAAACEAtoM4kv4AAADhAQAA&#10;EwAAAAAAAAAAAAAAAAAAAAAAW0NvbnRlbnRfVHlwZXNdLnhtbFBLAQItABQABgAIAAAAIQA4/SH/&#10;1gAAAJQBAAALAAAAAAAAAAAAAAAAAC8BAABfcmVscy8ucmVsc1BLAQItABQABgAIAAAAIQBXDvCt&#10;2gEAAJgDAAAOAAAAAAAAAAAAAAAAAC4CAABkcnMvZTJvRG9jLnhtbFBLAQItABQABgAIAAAAIQBX&#10;vJ5q2wAAAAUBAAAPAAAAAAAAAAAAAAAAADQEAABkcnMvZG93bnJldi54bWxQSwUGAAAAAAQABADz&#10;AAAAPAUAAAAA&#10;" filled="f" stroked="f">
              <v:textbox inset="0,0,0,0">
                <w:txbxContent>
                  <w:p w14:paraId="16AB498A" w14:textId="77777777" w:rsidR="00C64DB6" w:rsidRPr="002D09EF" w:rsidRDefault="00C64DB6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1F243D8" wp14:editId="1621655A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00AF3" w14:textId="77777777" w:rsidR="00C64DB6" w:rsidRPr="00261531" w:rsidRDefault="00C64DB6" w:rsidP="008406F7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 w:rsidRPr="00261531"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Nr. copii: 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243D8" id="Text Box 24" o:spid="_x0000_s1029" type="#_x0000_t202" style="position:absolute;left:0;text-align:left;margin-left:5in;margin-top:-.65pt;width:40.5pt;height:1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Ud2gEAAJcDAAAOAAAAZHJzL2Uyb0RvYy54bWysU9tu1DAQfUfiHyy/s9m0BFC02aq0KkIq&#10;F6nwAY7jbCwSj5nxbrJ8PWNnswX6VvFiTWbsM+ecmWyupqEXB4NkwVUyX62lME5DY92ukt+/3b16&#10;JwUF5RrVgzOVPBqSV9uXLzajL80FdNA3BgWDOCpHX8kuBF9mGenODIpW4I3jYgs4qMCfuMsaVCOj&#10;D312sV6/yUbAxiNoQ8TZ27kotwm/bY0OX9qWTBB9JZlbSCems45ntt2ocofKd1afaKhnsBiUddz0&#10;DHWrghJ7tE+gBqsRCNqw0jBk0LZWm6SB1eTrf9Q8dMqbpIXNIX+2if4frP58ePBfUYTpPUw8wCSC&#10;/D3oHyQc3HTK7cw1IoydUQ03zqNl2eipPD2NVlNJEaQeP0HDQ1b7AAloanGIrrBOweg8gOPZdDMF&#10;oTlZ5K8vC65oLuVFUbwtUgdVLo89UvhgYBAxqCTyTBO4OtxTiGRUuVyJvRzc2b5Pc+3dXwm+GDOJ&#10;fOQ7Mw9TPQnbVPIy9o1aamiOrAZh3hbebg46wF9SjLwplaSfe4VGiv6jY0fiWi0BLkG9BMppflrJ&#10;IMUc3oR5/fYe7a5j5NlzB9fsWmuTokcWJ7o8/ST0tKlxvf78Trce/6ftbwAAAP//AwBQSwMEFAAG&#10;AAgAAAAhAGHUtTTeAAAACQEAAA8AAABkcnMvZG93bnJldi54bWxMj8FOwzAMhu9IvENkJG5b2k4a&#10;ozSdJgQnJERXDhzTxmujNU5psq28PebEjrZ/ff7+Yju7QZxxCtaTgnSZgEBqvbHUKfisXxcbECFq&#10;MnrwhAp+MMC2vL0pdG78hSo872MnGEIh1wr6GMdcytD26HRY+hGJbwc/OR15nDppJn1huBtkliRr&#10;6bQl/tDrEZ97bI/7k1Ow+6LqxX6/Nx/VobJ1/ZjQ2/qo1P3dvHsCEXGO/2H402d1KNmp8ScyQQwK&#10;HhjPUQWLdAWCA5sk5UWjIFtlIMtCXjcofwEAAP//AwBQSwECLQAUAAYACAAAACEAtoM4kv4AAADh&#10;AQAAEwAAAAAAAAAAAAAAAAAAAAAAW0NvbnRlbnRfVHlwZXNdLnhtbFBLAQItABQABgAIAAAAIQA4&#10;/SH/1gAAAJQBAAALAAAAAAAAAAAAAAAAAC8BAABfcmVscy8ucmVsc1BLAQItABQABgAIAAAAIQDf&#10;rDUd2gEAAJcDAAAOAAAAAAAAAAAAAAAAAC4CAABkcnMvZTJvRG9jLnhtbFBLAQItABQABgAIAAAA&#10;IQBh1LU03gAAAAkBAAAPAAAAAAAAAAAAAAAAADQEAABkcnMvZG93bnJldi54bWxQSwUGAAAAAAQA&#10;BADzAAAAPwUAAAAA&#10;" filled="f" stroked="f">
              <v:textbox inset="0,0,0,0">
                <w:txbxContent>
                  <w:p w14:paraId="22200AF3" w14:textId="77777777" w:rsidR="00C64DB6" w:rsidRPr="00261531" w:rsidRDefault="00C64DB6" w:rsidP="008406F7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 w:rsidRPr="00261531"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Nr. copii:  1</w:t>
                    </w:r>
                  </w:p>
                </w:txbxContent>
              </v:textbox>
            </v:shape>
          </w:pict>
        </mc:Fallback>
      </mc:AlternateContent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Pag.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PAGE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653868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 /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NUMPAGES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653868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F337" w14:textId="77777777" w:rsidR="00EE6661" w:rsidRDefault="00EE6661">
      <w:r>
        <w:separator/>
      </w:r>
    </w:p>
  </w:footnote>
  <w:footnote w:type="continuationSeparator" w:id="0">
    <w:p w14:paraId="7567B67B" w14:textId="77777777" w:rsidR="00EE6661" w:rsidRDefault="00E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6DC" w14:textId="77777777" w:rsidR="00B12892" w:rsidRDefault="00B12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CA3D" w14:textId="77777777" w:rsidR="00B12892" w:rsidRDefault="00B12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9982" w14:textId="77777777" w:rsidR="00C64DB6" w:rsidRPr="007D24A8" w:rsidRDefault="00C64DB6" w:rsidP="00A00323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</w:p>
  <w:p w14:paraId="45E2F288" w14:textId="77777777" w:rsidR="00C64DB6" w:rsidRPr="007D24A8" w:rsidRDefault="00C64DB6" w:rsidP="00A00323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2E7F313C" w14:textId="77777777" w:rsidR="00C64DB6" w:rsidRPr="007D24A8" w:rsidRDefault="00C64DB6" w:rsidP="00A00323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60909EDD" w14:textId="77777777" w:rsidR="00C64DB6" w:rsidRPr="007D24A8" w:rsidRDefault="00DB425C" w:rsidP="00A00323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60800" behindDoc="0" locked="0" layoutInCell="1" allowOverlap="1" wp14:anchorId="4CB4C779" wp14:editId="4E555A94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3025" cy="117729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77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6944" behindDoc="0" locked="0" layoutInCell="1" allowOverlap="1" wp14:anchorId="3B80AFA4" wp14:editId="52DEF22E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895" cy="117729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7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B6"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272B7CD9" w14:textId="77777777" w:rsidR="00C64DB6" w:rsidRPr="007D24A8" w:rsidRDefault="00C64DB6" w:rsidP="00A00323">
    <w:pPr>
      <w:pStyle w:val="Header"/>
      <w:jc w:val="center"/>
      <w:rPr>
        <w:rFonts w:ascii="Tahoma" w:hAnsi="Tahoma" w:cs="Tahoma"/>
        <w:szCs w:val="24"/>
        <w:lang w:val="ro-RO"/>
      </w:rPr>
    </w:pPr>
  </w:p>
  <w:p w14:paraId="4A614E46" w14:textId="77777777" w:rsidR="00C64DB6" w:rsidRPr="007D24A8" w:rsidRDefault="00C64DB6" w:rsidP="00A00323">
    <w:pPr>
      <w:pStyle w:val="Header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1204AB2D" w14:textId="77777777" w:rsidR="00C64DB6" w:rsidRPr="007D24A8" w:rsidRDefault="00C64DB6" w:rsidP="00A00323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110040-Piteşti, Romania</w:t>
    </w:r>
  </w:p>
  <w:p w14:paraId="5827855C" w14:textId="77777777" w:rsidR="00C64DB6" w:rsidRPr="007D24A8" w:rsidRDefault="00C64DB6" w:rsidP="00A00323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>Tel./Fax: +40 348 45310</w:t>
    </w:r>
    <w:r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7F33F41C" w14:textId="77777777" w:rsidR="00C64DB6" w:rsidRPr="007D24A8" w:rsidRDefault="00C64DB6" w:rsidP="00A00323">
    <w:pPr>
      <w:pStyle w:val="Header"/>
      <w:jc w:val="center"/>
      <w:rPr>
        <w:rFonts w:ascii="Tahoma" w:hAnsi="Tahoma" w:cs="Tahoma"/>
        <w:sz w:val="18"/>
        <w:szCs w:val="18"/>
        <w:lang w:val="ro-RO"/>
      </w:rPr>
    </w:pPr>
  </w:p>
  <w:p w14:paraId="5435F8FF" w14:textId="77777777" w:rsidR="00B12892" w:rsidRDefault="00B12892" w:rsidP="00A00323">
    <w:pPr>
      <w:pStyle w:val="Header"/>
      <w:rPr>
        <w:rFonts w:ascii="Tahoma" w:hAnsi="Tahoma" w:cs="Tahoma"/>
        <w:sz w:val="18"/>
        <w:szCs w:val="18"/>
        <w:lang w:val="ro-RO"/>
      </w:rPr>
    </w:pPr>
  </w:p>
  <w:p w14:paraId="4164F8B3" w14:textId="76166537" w:rsidR="00C64DB6" w:rsidRPr="007D24A8" w:rsidRDefault="00DB425C" w:rsidP="00A00323">
    <w:pPr>
      <w:pStyle w:val="Header"/>
      <w:rPr>
        <w:rFonts w:ascii="Tahoma" w:hAnsi="Tahoma" w:cs="Tahoma"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 wp14:anchorId="4DFDB31D" wp14:editId="18CD48AA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799E6" id="Line 4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GA40dPaAAAABw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tYhHwbdXoCS+n6UCVkegi1z/9y9+AQAA//8DAFBLAQItABQABgAIAAAA&#10;IQC2gziS/gAAAOEBAAATAAAAAAAAAAAAAAAAAAAAAABbQ29udGVudF9UeXBlc10ueG1sUEsBAi0A&#10;FAAGAAgAAAAhADj9If/WAAAAlAEAAAsAAAAAAAAAAAAAAAAALwEAAF9yZWxzLy5yZWxzUEsBAi0A&#10;FAAGAAgAAAAhAIL9FOywAQAASAMAAA4AAAAAAAAAAAAAAAAALgIAAGRycy9lMm9Eb2MueG1sUEsB&#10;Ai0AFAAGAAgAAAAhAGA40dPaAAAABwEAAA8AAAAAAAAAAAAAAAAACg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cs="Times New Roman"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435829"/>
    <w:multiLevelType w:val="hybridMultilevel"/>
    <w:tmpl w:val="E79045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8907263">
    <w:abstractNumId w:val="16"/>
  </w:num>
  <w:num w:numId="2" w16cid:durableId="725446877">
    <w:abstractNumId w:val="2"/>
  </w:num>
  <w:num w:numId="3" w16cid:durableId="1313365696">
    <w:abstractNumId w:val="7"/>
  </w:num>
  <w:num w:numId="4" w16cid:durableId="1004363460">
    <w:abstractNumId w:val="19"/>
  </w:num>
  <w:num w:numId="5" w16cid:durableId="315305802">
    <w:abstractNumId w:val="29"/>
  </w:num>
  <w:num w:numId="6" w16cid:durableId="1385375950">
    <w:abstractNumId w:val="14"/>
  </w:num>
  <w:num w:numId="7" w16cid:durableId="1480265989">
    <w:abstractNumId w:val="28"/>
  </w:num>
  <w:num w:numId="8" w16cid:durableId="1820270399">
    <w:abstractNumId w:val="12"/>
  </w:num>
  <w:num w:numId="9" w16cid:durableId="84963733">
    <w:abstractNumId w:val="13"/>
  </w:num>
  <w:num w:numId="10" w16cid:durableId="1999769063">
    <w:abstractNumId w:val="25"/>
  </w:num>
  <w:num w:numId="11" w16cid:durableId="1467116591">
    <w:abstractNumId w:val="6"/>
  </w:num>
  <w:num w:numId="12" w16cid:durableId="597711084">
    <w:abstractNumId w:val="31"/>
  </w:num>
  <w:num w:numId="13" w16cid:durableId="1875654491">
    <w:abstractNumId w:val="3"/>
  </w:num>
  <w:num w:numId="14" w16cid:durableId="1433090403">
    <w:abstractNumId w:val="24"/>
  </w:num>
  <w:num w:numId="15" w16cid:durableId="641886157">
    <w:abstractNumId w:val="18"/>
  </w:num>
  <w:num w:numId="16" w16cid:durableId="743383128">
    <w:abstractNumId w:val="21"/>
  </w:num>
  <w:num w:numId="17" w16cid:durableId="1260523222">
    <w:abstractNumId w:val="5"/>
  </w:num>
  <w:num w:numId="18" w16cid:durableId="1730181280">
    <w:abstractNumId w:val="20"/>
  </w:num>
  <w:num w:numId="19" w16cid:durableId="1893735918">
    <w:abstractNumId w:val="8"/>
  </w:num>
  <w:num w:numId="20" w16cid:durableId="169295836">
    <w:abstractNumId w:val="32"/>
  </w:num>
  <w:num w:numId="21" w16cid:durableId="1739749186">
    <w:abstractNumId w:val="23"/>
  </w:num>
  <w:num w:numId="22" w16cid:durableId="2039697113">
    <w:abstractNumId w:val="4"/>
  </w:num>
  <w:num w:numId="23" w16cid:durableId="1727878797">
    <w:abstractNumId w:val="26"/>
  </w:num>
  <w:num w:numId="24" w16cid:durableId="62798383">
    <w:abstractNumId w:val="9"/>
  </w:num>
  <w:num w:numId="25" w16cid:durableId="893277415">
    <w:abstractNumId w:val="27"/>
  </w:num>
  <w:num w:numId="26" w16cid:durableId="1364289026">
    <w:abstractNumId w:val="10"/>
  </w:num>
  <w:num w:numId="27" w16cid:durableId="1676376068">
    <w:abstractNumId w:val="30"/>
  </w:num>
  <w:num w:numId="28" w16cid:durableId="1233854847">
    <w:abstractNumId w:val="11"/>
  </w:num>
  <w:num w:numId="29" w16cid:durableId="1162698095">
    <w:abstractNumId w:val="1"/>
  </w:num>
  <w:num w:numId="30" w16cid:durableId="1273899402">
    <w:abstractNumId w:val="0"/>
  </w:num>
  <w:num w:numId="31" w16cid:durableId="1527479509">
    <w:abstractNumId w:val="15"/>
  </w:num>
  <w:num w:numId="32" w16cid:durableId="318465072">
    <w:abstractNumId w:val="17"/>
  </w:num>
  <w:num w:numId="33" w16cid:durableId="17323841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95"/>
    <w:rsid w:val="00002FD7"/>
    <w:rsid w:val="000118D4"/>
    <w:rsid w:val="0002022A"/>
    <w:rsid w:val="00020C65"/>
    <w:rsid w:val="00022BD8"/>
    <w:rsid w:val="00024299"/>
    <w:rsid w:val="00026CE4"/>
    <w:rsid w:val="00033535"/>
    <w:rsid w:val="0004411E"/>
    <w:rsid w:val="00046512"/>
    <w:rsid w:val="000A2491"/>
    <w:rsid w:val="000A405F"/>
    <w:rsid w:val="000B703E"/>
    <w:rsid w:val="000F4731"/>
    <w:rsid w:val="00107DAB"/>
    <w:rsid w:val="0011016C"/>
    <w:rsid w:val="0011547F"/>
    <w:rsid w:val="00117701"/>
    <w:rsid w:val="001677DB"/>
    <w:rsid w:val="00170EC5"/>
    <w:rsid w:val="00176AD7"/>
    <w:rsid w:val="00180731"/>
    <w:rsid w:val="00180EA6"/>
    <w:rsid w:val="001A39F3"/>
    <w:rsid w:val="001C000E"/>
    <w:rsid w:val="001C6E8A"/>
    <w:rsid w:val="00212257"/>
    <w:rsid w:val="00212BA2"/>
    <w:rsid w:val="002171FB"/>
    <w:rsid w:val="00220C7B"/>
    <w:rsid w:val="00233135"/>
    <w:rsid w:val="00236E9C"/>
    <w:rsid w:val="0024096C"/>
    <w:rsid w:val="002433F9"/>
    <w:rsid w:val="002442BC"/>
    <w:rsid w:val="00261531"/>
    <w:rsid w:val="00277B60"/>
    <w:rsid w:val="00293765"/>
    <w:rsid w:val="0029673B"/>
    <w:rsid w:val="00296D10"/>
    <w:rsid w:val="002A7529"/>
    <w:rsid w:val="002D09EF"/>
    <w:rsid w:val="00300D31"/>
    <w:rsid w:val="00304527"/>
    <w:rsid w:val="00316C3E"/>
    <w:rsid w:val="00344E3E"/>
    <w:rsid w:val="00346EAF"/>
    <w:rsid w:val="003710FF"/>
    <w:rsid w:val="00371AED"/>
    <w:rsid w:val="00384C4C"/>
    <w:rsid w:val="00386D2E"/>
    <w:rsid w:val="0039467C"/>
    <w:rsid w:val="003C16F1"/>
    <w:rsid w:val="003E0E2D"/>
    <w:rsid w:val="00407C48"/>
    <w:rsid w:val="0041020A"/>
    <w:rsid w:val="00412C2C"/>
    <w:rsid w:val="0041731B"/>
    <w:rsid w:val="0042592B"/>
    <w:rsid w:val="00430BD9"/>
    <w:rsid w:val="00442D46"/>
    <w:rsid w:val="00474209"/>
    <w:rsid w:val="0047627A"/>
    <w:rsid w:val="004A40B0"/>
    <w:rsid w:val="004A657E"/>
    <w:rsid w:val="004B2214"/>
    <w:rsid w:val="004C2A40"/>
    <w:rsid w:val="004E1711"/>
    <w:rsid w:val="004F49C2"/>
    <w:rsid w:val="00521E33"/>
    <w:rsid w:val="00540494"/>
    <w:rsid w:val="00566A23"/>
    <w:rsid w:val="00573728"/>
    <w:rsid w:val="00585CF6"/>
    <w:rsid w:val="005A28C0"/>
    <w:rsid w:val="005B4E25"/>
    <w:rsid w:val="005B62AB"/>
    <w:rsid w:val="005B7E04"/>
    <w:rsid w:val="005C5A3D"/>
    <w:rsid w:val="005C680C"/>
    <w:rsid w:val="005D2513"/>
    <w:rsid w:val="005D3795"/>
    <w:rsid w:val="005F43EC"/>
    <w:rsid w:val="00605013"/>
    <w:rsid w:val="00615500"/>
    <w:rsid w:val="00615F0A"/>
    <w:rsid w:val="00653868"/>
    <w:rsid w:val="006B122F"/>
    <w:rsid w:val="006B37C2"/>
    <w:rsid w:val="006E53C6"/>
    <w:rsid w:val="006F0134"/>
    <w:rsid w:val="007109BA"/>
    <w:rsid w:val="007140AB"/>
    <w:rsid w:val="007145D7"/>
    <w:rsid w:val="0071662E"/>
    <w:rsid w:val="007212A4"/>
    <w:rsid w:val="0072468C"/>
    <w:rsid w:val="0073166C"/>
    <w:rsid w:val="00732C45"/>
    <w:rsid w:val="007467B4"/>
    <w:rsid w:val="00752B26"/>
    <w:rsid w:val="00763DF5"/>
    <w:rsid w:val="00790368"/>
    <w:rsid w:val="007A7434"/>
    <w:rsid w:val="007C5554"/>
    <w:rsid w:val="007D24A8"/>
    <w:rsid w:val="007D2FCC"/>
    <w:rsid w:val="00800A7C"/>
    <w:rsid w:val="008176D9"/>
    <w:rsid w:val="008406F7"/>
    <w:rsid w:val="00852428"/>
    <w:rsid w:val="00861191"/>
    <w:rsid w:val="0088514A"/>
    <w:rsid w:val="0089410D"/>
    <w:rsid w:val="00897B76"/>
    <w:rsid w:val="00897EE0"/>
    <w:rsid w:val="008A69A4"/>
    <w:rsid w:val="008B645D"/>
    <w:rsid w:val="008C0B66"/>
    <w:rsid w:val="00901F00"/>
    <w:rsid w:val="00912BE7"/>
    <w:rsid w:val="00915E62"/>
    <w:rsid w:val="00934E49"/>
    <w:rsid w:val="00945476"/>
    <w:rsid w:val="0094549D"/>
    <w:rsid w:val="0094753A"/>
    <w:rsid w:val="009855D4"/>
    <w:rsid w:val="009A00EA"/>
    <w:rsid w:val="009B0C72"/>
    <w:rsid w:val="009B4CC7"/>
    <w:rsid w:val="009B7240"/>
    <w:rsid w:val="009C0027"/>
    <w:rsid w:val="009C3740"/>
    <w:rsid w:val="009F5C14"/>
    <w:rsid w:val="00A00323"/>
    <w:rsid w:val="00A0642C"/>
    <w:rsid w:val="00A1142E"/>
    <w:rsid w:val="00A12BEB"/>
    <w:rsid w:val="00A371EE"/>
    <w:rsid w:val="00A4782E"/>
    <w:rsid w:val="00A5369B"/>
    <w:rsid w:val="00A736CC"/>
    <w:rsid w:val="00A74C6E"/>
    <w:rsid w:val="00A754F1"/>
    <w:rsid w:val="00A779D8"/>
    <w:rsid w:val="00A82141"/>
    <w:rsid w:val="00A829A9"/>
    <w:rsid w:val="00A9086F"/>
    <w:rsid w:val="00AA3036"/>
    <w:rsid w:val="00AB3F7C"/>
    <w:rsid w:val="00AB4CD0"/>
    <w:rsid w:val="00AE6B53"/>
    <w:rsid w:val="00AF176B"/>
    <w:rsid w:val="00AF47F7"/>
    <w:rsid w:val="00B004D0"/>
    <w:rsid w:val="00B05C58"/>
    <w:rsid w:val="00B12892"/>
    <w:rsid w:val="00B21093"/>
    <w:rsid w:val="00B218F0"/>
    <w:rsid w:val="00B26954"/>
    <w:rsid w:val="00B44B0B"/>
    <w:rsid w:val="00B51FF6"/>
    <w:rsid w:val="00B65F00"/>
    <w:rsid w:val="00B740DA"/>
    <w:rsid w:val="00B83AD5"/>
    <w:rsid w:val="00BA1035"/>
    <w:rsid w:val="00BA351D"/>
    <w:rsid w:val="00BB7283"/>
    <w:rsid w:val="00BD1FB9"/>
    <w:rsid w:val="00C1096A"/>
    <w:rsid w:val="00C16763"/>
    <w:rsid w:val="00C37C8A"/>
    <w:rsid w:val="00C47995"/>
    <w:rsid w:val="00C64DB6"/>
    <w:rsid w:val="00C6795A"/>
    <w:rsid w:val="00C7080F"/>
    <w:rsid w:val="00C771D1"/>
    <w:rsid w:val="00C771E1"/>
    <w:rsid w:val="00C840D5"/>
    <w:rsid w:val="00C967AA"/>
    <w:rsid w:val="00CA0C14"/>
    <w:rsid w:val="00CA5CDD"/>
    <w:rsid w:val="00CC7F4C"/>
    <w:rsid w:val="00CD59D4"/>
    <w:rsid w:val="00CF7E88"/>
    <w:rsid w:val="00D0481E"/>
    <w:rsid w:val="00D141BE"/>
    <w:rsid w:val="00D15CA3"/>
    <w:rsid w:val="00D20A40"/>
    <w:rsid w:val="00D21705"/>
    <w:rsid w:val="00D24613"/>
    <w:rsid w:val="00D2591D"/>
    <w:rsid w:val="00D27E93"/>
    <w:rsid w:val="00D3025E"/>
    <w:rsid w:val="00D43D21"/>
    <w:rsid w:val="00D53A50"/>
    <w:rsid w:val="00D65056"/>
    <w:rsid w:val="00D658D0"/>
    <w:rsid w:val="00DA120E"/>
    <w:rsid w:val="00DB425C"/>
    <w:rsid w:val="00DC3549"/>
    <w:rsid w:val="00E00CB8"/>
    <w:rsid w:val="00E13131"/>
    <w:rsid w:val="00E1359D"/>
    <w:rsid w:val="00E13B07"/>
    <w:rsid w:val="00E171C4"/>
    <w:rsid w:val="00E17424"/>
    <w:rsid w:val="00E501C9"/>
    <w:rsid w:val="00E618EB"/>
    <w:rsid w:val="00E66449"/>
    <w:rsid w:val="00E92732"/>
    <w:rsid w:val="00EB0DC4"/>
    <w:rsid w:val="00EB6E52"/>
    <w:rsid w:val="00ED725D"/>
    <w:rsid w:val="00EE53CE"/>
    <w:rsid w:val="00EE6661"/>
    <w:rsid w:val="00EF558C"/>
    <w:rsid w:val="00F13D07"/>
    <w:rsid w:val="00F20084"/>
    <w:rsid w:val="00F350D4"/>
    <w:rsid w:val="00F35B74"/>
    <w:rsid w:val="00F46D40"/>
    <w:rsid w:val="00F470B2"/>
    <w:rsid w:val="00FB1DE2"/>
    <w:rsid w:val="00FB75BA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2951A"/>
  <w15:docId w15:val="{519AC836-82C4-4ED1-BC69-E127B54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52"/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color w:val="FFFFFF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uiPriority w:val="99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AU"/>
    </w:rPr>
  </w:style>
  <w:style w:type="paragraph" w:styleId="BodyText">
    <w:name w:val="Body Text"/>
    <w:basedOn w:val="Normal"/>
    <w:link w:val="BodyTextChar"/>
    <w:rsid w:val="001C000E"/>
    <w:pPr>
      <w:spacing w:after="120"/>
    </w:pPr>
    <w:rPr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/>
    </w:rPr>
  </w:style>
  <w:style w:type="paragraph" w:customStyle="1" w:styleId="2TexteItalic">
    <w:name w:val="2TexteItalic"/>
    <w:basedOn w:val="Normal"/>
    <w:uiPriority w:val="99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uiPriority w:val="99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paragraph" w:styleId="NormalIndent">
    <w:name w:val="Normal Indent"/>
    <w:basedOn w:val="Normal"/>
    <w:uiPriority w:val="99"/>
    <w:rsid w:val="001C000E"/>
    <w:pPr>
      <w:ind w:left="720"/>
    </w:pPr>
  </w:style>
  <w:style w:type="paragraph" w:customStyle="1" w:styleId="BodyText1">
    <w:name w:val="Body Text1"/>
    <w:basedOn w:val="Normal"/>
    <w:uiPriority w:val="99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link w:val="HeaderChar"/>
    <w:uiPriority w:val="99"/>
    <w:rsid w:val="002A7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2A752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050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5013"/>
    <w:rPr>
      <w:rFonts w:cs="Times New Roman"/>
      <w:position w:val="6"/>
      <w:sz w:val="16"/>
    </w:rPr>
  </w:style>
  <w:style w:type="table" w:styleId="TableGrid">
    <w:name w:val="Table Grid"/>
    <w:basedOn w:val="TableNormal"/>
    <w:uiPriority w:val="99"/>
    <w:rsid w:val="006050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9A00EA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4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0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7DAB"/>
    <w:rPr>
      <w:rFonts w:ascii="Segoe UI" w:hAnsi="Segoe UI" w:cs="Segoe UI"/>
      <w:sz w:val="18"/>
      <w:szCs w:val="18"/>
      <w:lang w:val="en-AU" w:eastAsia="en-US"/>
    </w:rPr>
  </w:style>
  <w:style w:type="paragraph" w:styleId="NormalWeb">
    <w:name w:val="Normal (Web)"/>
    <w:basedOn w:val="Normal"/>
    <w:uiPriority w:val="99"/>
    <w:rsid w:val="00897B76"/>
    <w:pPr>
      <w:spacing w:before="100" w:beforeAutospacing="1" w:after="100" w:afterAutospacing="1"/>
    </w:pPr>
    <w:rPr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rsid w:val="00897B76"/>
    <w:rPr>
      <w:rFonts w:cs="Times New Roman"/>
      <w:b/>
      <w:bCs/>
    </w:rPr>
  </w:style>
  <w:style w:type="paragraph" w:customStyle="1" w:styleId="Default">
    <w:name w:val="Default"/>
    <w:rsid w:val="00FB75BA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DELL</cp:lastModifiedBy>
  <cp:revision>16</cp:revision>
  <cp:lastPrinted>2025-04-27T20:55:00Z</cp:lastPrinted>
  <dcterms:created xsi:type="dcterms:W3CDTF">2023-10-12T08:39:00Z</dcterms:created>
  <dcterms:modified xsi:type="dcterms:W3CDTF">2025-04-27T20:55:00Z</dcterms:modified>
</cp:coreProperties>
</file>