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31A61B" w14:textId="77777777" w:rsidR="00DC7CCD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D8E4777" w14:textId="77777777" w:rsidR="00DC7CCD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0FBE2B42" w:rsidR="000C4A39" w:rsidRPr="00247CE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47CEB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247CE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47CEB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247CE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247CE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247CE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247CEB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47CEB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168AE8FE" w:rsidR="00C85720" w:rsidRPr="00247CEB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47CEB">
        <w:rPr>
          <w:rFonts w:ascii="Arial" w:hAnsi="Arial" w:cs="Arial"/>
          <w:b/>
          <w:bCs/>
          <w:sz w:val="24"/>
          <w:szCs w:val="24"/>
          <w:lang w:val="ro-RO"/>
        </w:rPr>
        <w:t>Programul de studii: Apologetică şi Duhovnicie</w:t>
      </w:r>
    </w:p>
    <w:p w14:paraId="068EB984" w14:textId="77777777" w:rsidR="000C4A39" w:rsidRPr="008D322D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8D322D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8D322D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8D322D" w:rsidRDefault="000C4A39" w:rsidP="000C4A3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8D322D" w:rsidRDefault="00CE785B" w:rsidP="000C4A3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8D322D" w:rsidRDefault="000C4A39" w:rsidP="000C4A3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8D322D" w:rsidRDefault="000C4A39" w:rsidP="000C4A3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8D322D" w:rsidRDefault="000C4A39" w:rsidP="000C4A3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8D322D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8D322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8D322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8D322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8D322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8D322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785B" w:rsidRPr="008D322D" w14:paraId="177FCDCB" w14:textId="77777777" w:rsidTr="00F61BF5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6D8CD136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bottom"/>
          </w:tcPr>
          <w:p w14:paraId="75E0E577" w14:textId="78A4E96C" w:rsidR="00CE785B" w:rsidRPr="008D322D" w:rsidRDefault="00CE785B" w:rsidP="00CE785B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color w:val="000000"/>
                <w:sz w:val="24"/>
                <w:szCs w:val="24"/>
              </w:rPr>
              <w:t>S2.</w:t>
            </w:r>
            <w:proofErr w:type="gramStart"/>
            <w:r w:rsidRPr="008D322D">
              <w:rPr>
                <w:rFonts w:ascii="Arial" w:hAnsi="Arial" w:cs="Arial"/>
                <w:color w:val="000000"/>
                <w:sz w:val="24"/>
                <w:szCs w:val="24"/>
              </w:rPr>
              <w:t>42.O</w:t>
            </w:r>
            <w:proofErr w:type="gramEnd"/>
            <w:r w:rsidRPr="008D322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34" w:type="dxa"/>
            <w:vAlign w:val="center"/>
          </w:tcPr>
          <w:p w14:paraId="4FD00C0D" w14:textId="22A99ABE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1E1BEE6F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4966BDA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CE785B" w:rsidRPr="008D322D" w14:paraId="28B6AFF3" w14:textId="77777777" w:rsidTr="00F61BF5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4E42E653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bottom"/>
          </w:tcPr>
          <w:p w14:paraId="3FED8879" w14:textId="16660A26" w:rsidR="00CE785B" w:rsidRPr="008D322D" w:rsidRDefault="00CE785B" w:rsidP="00CE785B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color w:val="000000"/>
                <w:sz w:val="24"/>
                <w:szCs w:val="24"/>
              </w:rPr>
              <w:t>S2.42.V001</w:t>
            </w:r>
          </w:p>
        </w:tc>
        <w:tc>
          <w:tcPr>
            <w:tcW w:w="1134" w:type="dxa"/>
            <w:vAlign w:val="center"/>
          </w:tcPr>
          <w:p w14:paraId="16995543" w14:textId="6A535C57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4286E306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242EA146" w:rsidR="00CE785B" w:rsidRPr="008D322D" w:rsidRDefault="00CE785B" w:rsidP="00CE785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D322D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8D322D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8D322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A49BF8" w14:textId="77777777" w:rsidR="008D322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BC5D72C" w14:textId="77777777" w:rsidR="008D322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27278933" w14:textId="77777777" w:rsidR="008D322D" w:rsidRPr="000C4A3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0C4A39" w:rsidSect="0065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4D437" w14:textId="77777777" w:rsidR="00F93518" w:rsidRDefault="00F93518" w:rsidP="00967F8C">
      <w:pPr>
        <w:spacing w:after="0" w:line="240" w:lineRule="auto"/>
      </w:pPr>
      <w:r>
        <w:separator/>
      </w:r>
    </w:p>
  </w:endnote>
  <w:endnote w:type="continuationSeparator" w:id="0">
    <w:p w14:paraId="1B1C5D5C" w14:textId="77777777" w:rsidR="00F93518" w:rsidRDefault="00F93518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1348" w14:textId="77777777" w:rsidR="0036075A" w:rsidRDefault="0036075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5C2D6" w14:textId="77777777" w:rsidR="0036075A" w:rsidRDefault="0036075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CCB7" w14:textId="77777777" w:rsidR="00F93518" w:rsidRDefault="00F93518" w:rsidP="00967F8C">
      <w:pPr>
        <w:spacing w:after="0" w:line="240" w:lineRule="auto"/>
      </w:pPr>
      <w:r>
        <w:separator/>
      </w:r>
    </w:p>
  </w:footnote>
  <w:footnote w:type="continuationSeparator" w:id="0">
    <w:p w14:paraId="0E69C902" w14:textId="77777777" w:rsidR="00F93518" w:rsidRDefault="00F93518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BF38" w14:textId="77777777" w:rsidR="0036075A" w:rsidRDefault="0036075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0BD01F62" w:rsidR="00967F8C" w:rsidRPr="006553D9" w:rsidRDefault="0036075A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lang w:val="ro-RO"/>
            </w:rPr>
            <w:t>Data afișării: 17</w:t>
          </w:r>
          <w:r w:rsidR="00967F8C" w:rsidRPr="006553D9">
            <w:rPr>
              <w:rFonts w:ascii="Arial" w:hAnsi="Arial" w:cs="Arial"/>
              <w:lang w:val="ro-RO"/>
            </w:rPr>
            <w:t>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C3A8" w14:textId="77777777" w:rsidR="0036075A" w:rsidRDefault="0036075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04E4E"/>
    <w:rsid w:val="00031B2C"/>
    <w:rsid w:val="000C4A39"/>
    <w:rsid w:val="000E4308"/>
    <w:rsid w:val="0011713A"/>
    <w:rsid w:val="00192E59"/>
    <w:rsid w:val="001A0F51"/>
    <w:rsid w:val="00247CEB"/>
    <w:rsid w:val="0026428C"/>
    <w:rsid w:val="002E7575"/>
    <w:rsid w:val="00303ED6"/>
    <w:rsid w:val="0036075A"/>
    <w:rsid w:val="003D2221"/>
    <w:rsid w:val="003E2EC3"/>
    <w:rsid w:val="003F6D41"/>
    <w:rsid w:val="004758EB"/>
    <w:rsid w:val="006553D9"/>
    <w:rsid w:val="00712081"/>
    <w:rsid w:val="007C6C35"/>
    <w:rsid w:val="008668A3"/>
    <w:rsid w:val="008D322D"/>
    <w:rsid w:val="008D4829"/>
    <w:rsid w:val="008F1A70"/>
    <w:rsid w:val="00967F8C"/>
    <w:rsid w:val="009755E6"/>
    <w:rsid w:val="009E2088"/>
    <w:rsid w:val="00AD1C9F"/>
    <w:rsid w:val="00AF6C84"/>
    <w:rsid w:val="00C83E90"/>
    <w:rsid w:val="00C85720"/>
    <w:rsid w:val="00CA3254"/>
    <w:rsid w:val="00CC787C"/>
    <w:rsid w:val="00CD1A80"/>
    <w:rsid w:val="00CE785B"/>
    <w:rsid w:val="00CE7AB7"/>
    <w:rsid w:val="00D66800"/>
    <w:rsid w:val="00D758C0"/>
    <w:rsid w:val="00DC7778"/>
    <w:rsid w:val="00DC7CCD"/>
    <w:rsid w:val="00DF2617"/>
    <w:rsid w:val="00DF5D8E"/>
    <w:rsid w:val="00E55222"/>
    <w:rsid w:val="00E87232"/>
    <w:rsid w:val="00EB6D5F"/>
    <w:rsid w:val="00F217E7"/>
    <w:rsid w:val="00F93518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27</cp:revision>
  <dcterms:created xsi:type="dcterms:W3CDTF">2024-05-15T11:04:00Z</dcterms:created>
  <dcterms:modified xsi:type="dcterms:W3CDTF">2024-05-17T10:25:00Z</dcterms:modified>
</cp:coreProperties>
</file>