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3489"/>
        <w:gridCol w:w="2520"/>
      </w:tblGrid>
      <w:tr w:rsidR="009C05CC" w14:paraId="684A4605" w14:textId="77777777">
        <w:trPr>
          <w:jc w:val="center"/>
        </w:trPr>
        <w:tc>
          <w:tcPr>
            <w:tcW w:w="1900" w:type="dxa"/>
          </w:tcPr>
          <w:p w14:paraId="2E64A027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Politehnica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București-Centrul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Pitești</w:t>
            </w:r>
          </w:p>
          <w:p w14:paraId="6560D2D5" w14:textId="07A7D36B" w:rsidR="009C05CC" w:rsidRDefault="00F735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85B12B" wp14:editId="06CC97AE">
                  <wp:extent cx="1272540" cy="1120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E85127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DE ÎNVĂŢĂMÂNT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2023 - 2025</w:t>
            </w:r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Limbaje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asistată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calculator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interdisciplinar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Calculatoare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informației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14:paraId="6222B36D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Istorie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Arte</w:t>
            </w:r>
          </w:p>
        </w:tc>
      </w:tr>
    </w:tbl>
    <w:p w14:paraId="046D1D77" w14:textId="77777777" w:rsidR="009C05CC" w:rsidRDefault="0000000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DE ÎNVĂŢĂMÂNT</w:t>
      </w:r>
    </w:p>
    <w:p w14:paraId="69100411" w14:textId="77777777" w:rsidR="009C05CC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ciclul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2023-2025</w:t>
      </w:r>
    </w:p>
    <w:p w14:paraId="2678F5F7" w14:textId="77777777" w:rsidR="009C05CC" w:rsidRDefault="009C05CC"/>
    <w:p w14:paraId="0980CCE4" w14:textId="77777777" w:rsidR="009C05CC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Știință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Tehnologie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Politehnica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București-Centrul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Pitești</w:t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5938"/>
      </w:tblGrid>
      <w:tr w:rsidR="009C05CC" w:rsidRPr="00405582" w14:paraId="738FB499" w14:textId="77777777">
        <w:tc>
          <w:tcPr>
            <w:tcW w:w="2000" w:type="dxa"/>
            <w:vAlign w:val="bottom"/>
          </w:tcPr>
          <w:p w14:paraId="2D40F73C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30597950" w14:textId="77777777" w:rsidR="009C05CC" w:rsidRPr="00F735CA" w:rsidRDefault="00000000">
            <w:pPr>
              <w:rPr>
                <w:lang w:val="es-ES_tradnl"/>
              </w:rPr>
            </w:pP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Limbaje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specializate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și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traducere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asistată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calculator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(interdisciplinar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cu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domeniul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Calculatoare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și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tehnologia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informației</w:t>
            </w:r>
            <w:proofErr w:type="spellEnd"/>
            <w:r w:rsidRPr="00F73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)</w:t>
            </w:r>
          </w:p>
        </w:tc>
      </w:tr>
      <w:tr w:rsidR="009C05CC" w14:paraId="50FB1FFF" w14:textId="77777777">
        <w:tc>
          <w:tcPr>
            <w:tcW w:w="2000" w:type="dxa"/>
            <w:vAlign w:val="bottom"/>
          </w:tcPr>
          <w:p w14:paraId="6B1036CF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fundamental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68138C52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Ştiinţe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umaniste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arte</w:t>
            </w:r>
            <w:proofErr w:type="spellEnd"/>
          </w:p>
        </w:tc>
      </w:tr>
      <w:tr w:rsidR="009C05CC" w14:paraId="51445957" w14:textId="77777777">
        <w:tc>
          <w:tcPr>
            <w:tcW w:w="2000" w:type="dxa"/>
            <w:vAlign w:val="bottom"/>
          </w:tcPr>
          <w:p w14:paraId="4D075D4A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E92D00D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Filologie</w:t>
            </w:r>
            <w:proofErr w:type="spellEnd"/>
          </w:p>
        </w:tc>
      </w:tr>
      <w:tr w:rsidR="009C05CC" w14:paraId="51B211B1" w14:textId="77777777">
        <w:tc>
          <w:tcPr>
            <w:tcW w:w="2000" w:type="dxa"/>
            <w:vAlign w:val="bottom"/>
          </w:tcPr>
          <w:p w14:paraId="4624378C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7673C0A3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Istorie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Arte</w:t>
            </w:r>
          </w:p>
        </w:tc>
      </w:tr>
      <w:tr w:rsidR="009C05CC" w14:paraId="3F4F358F" w14:textId="77777777">
        <w:tc>
          <w:tcPr>
            <w:tcW w:w="2000" w:type="dxa"/>
            <w:vAlign w:val="bottom"/>
          </w:tcPr>
          <w:p w14:paraId="375DA378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1E550937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ani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C05CC" w14:paraId="2C1FF174" w14:textId="77777777">
        <w:tc>
          <w:tcPr>
            <w:tcW w:w="2000" w:type="dxa"/>
            <w:vAlign w:val="bottom"/>
          </w:tcPr>
          <w:p w14:paraId="5CC679BA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4538B90D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frecventa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(IF)</w:t>
            </w:r>
          </w:p>
        </w:tc>
      </w:tr>
    </w:tbl>
    <w:p w14:paraId="607EBECA" w14:textId="77777777" w:rsidR="009C05CC" w:rsidRDefault="009C05CC"/>
    <w:p w14:paraId="796A2871" w14:textId="77777777" w:rsidR="009C05CC" w:rsidRDefault="00000000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MISIUNEA PROGRAMULUI DE STUDIU</w:t>
      </w:r>
    </w:p>
    <w:p w14:paraId="789E67D1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Acest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master 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caracter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interdisciplinar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adresează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principal,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absolvenţilor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ciclu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licenţă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Moderne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precum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absolvenţilor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Literatură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altor programe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fundamental al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ştiinţelor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umaniste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Se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adresează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asemenea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absolvenţilor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Relaţii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internaţionale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Jurnalism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Ştiinte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Inginereşti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care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dovedesc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avansate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mimin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nivelul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B1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conform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Cadrului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european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comun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referinţă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străine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). 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cadrul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formare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Limbaje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asistată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interveni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cadre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didactice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Universitatea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Piteşti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Facultatea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Litere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Facultatea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Electronică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Telecomunicații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vocaţie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caracter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interdisciplinar,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teoretic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practic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oferind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pregătire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adaptată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nevoilor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mediului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socio-profesional, dar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deschidere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cercetarea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ştiinţifică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Masterul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Limbaje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proofErr w:type="gram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asistată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(LSTAC) 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misiunea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superioare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contribuie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calificare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integrare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creeze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perspective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personală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parcurgerea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planului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învăţământ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cuprinde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discipline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aprofundare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cunoaştere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avansată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sinteză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 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specificul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activităţilor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derulate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master LSTAC are: -</w:t>
      </w: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misiune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didactică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interdisciplinară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transmiterea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cunoştinţelor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limbajelor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noilor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tehnologii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; -</w:t>
      </w: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misiune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formare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materie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manipulare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informatică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datelor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multimedia; -</w:t>
      </w: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misiune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ştiinţifică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cercetare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formarea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deprinderilor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capacităţilor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necesare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abordării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unor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teme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caracter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inovator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industriilor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aplicaţiilor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acestora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mediul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socio-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economic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7001A500" w14:textId="77777777" w:rsidR="009C05CC" w:rsidRPr="00F735CA" w:rsidRDefault="009C05CC">
      <w:pPr>
        <w:rPr>
          <w:lang w:val="es-ES_tradnl"/>
        </w:rPr>
      </w:pPr>
    </w:p>
    <w:p w14:paraId="0A23D662" w14:textId="77777777" w:rsidR="009C05CC" w:rsidRPr="00F735CA" w:rsidRDefault="00000000">
      <w:pPr>
        <w:rPr>
          <w:lang w:val="es-ES_tradnl"/>
        </w:rPr>
      </w:pPr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2. OBIECTIVE DE FORMARE ŞI COMPETENŢE</w:t>
      </w:r>
    </w:p>
    <w:p w14:paraId="1BE417F0" w14:textId="77777777" w:rsidR="009C05CC" w:rsidRPr="00F735CA" w:rsidRDefault="00000000">
      <w:pPr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Obiectivul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general al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programului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studii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:</w:t>
      </w:r>
    </w:p>
    <w:p w14:paraId="18771DB8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Dimensiunea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interdisciplinară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acestui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presupune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dobândirea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competente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bazate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noilor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tehnologii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informatice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prelucrarea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naturale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multimedia.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Aceste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fi puse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practică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cadrul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stagiilor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efectuate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cadrul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acordurilor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parteneriat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mediul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socio-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economic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instituţii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organisme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întreprinderi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mici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mijlocii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).  •</w:t>
      </w: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Obiective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specifice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formare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-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cunoaşterea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avansată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engleză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franceză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profesionale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limbajelor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proofErr w:type="gram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;</w:t>
      </w:r>
      <w:proofErr w:type="gram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-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stăpânirea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instrumentelor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gestiune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multilingvă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-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însuşirea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tehnicilor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instrumentelor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manipulare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informatică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datelor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-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stăpânirea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instrumentelor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informatice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automată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memoriilor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; -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perfecţionarea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multimedia. - formare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lexicografică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elaborarea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dicţionare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proofErr w:type="gram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) ;</w:t>
      </w:r>
      <w:proofErr w:type="gram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-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însuşirea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normelor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calitate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domeniul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terminologiei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2CBBD2EB" w14:textId="77777777" w:rsidR="009C05CC" w:rsidRPr="00F735CA" w:rsidRDefault="00000000">
      <w:pPr>
        <w:rPr>
          <w:lang w:val="fr-FR"/>
        </w:rPr>
      </w:pPr>
      <w:proofErr w:type="spellStart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Obiectivele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specifice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ale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programului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proofErr w:type="gramStart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studii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:</w:t>
      </w:r>
      <w:proofErr w:type="gramEnd"/>
    </w:p>
    <w:p w14:paraId="3C974841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transmiterea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cunoştinţe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formarea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abilităţilor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necesare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dobândirii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urmează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12BBB903" w14:textId="77777777" w:rsidR="009C05CC" w:rsidRPr="00F735CA" w:rsidRDefault="00000000">
      <w:pPr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Competenţe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profesionale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:</w:t>
      </w:r>
    </w:p>
    <w:p w14:paraId="46B561EF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C1. Traduce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diferite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tipuri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texte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Înțelege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natura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tipului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text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trebuie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tradus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exemplu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documentație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comerciala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industrială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documente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personale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jurnalism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romane,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scriere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creativă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certificate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documente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guvernamentale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texte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științifice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377AF05B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C2. Traduce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texte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Traduce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textul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dintr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-o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alta,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păstrând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sensul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nuanțele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textului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original,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fără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adăuga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a modifica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omite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nimic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evitând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exprimarea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sentimente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opinii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personale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0263A76F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C3.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strategie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Efectuează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activități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cercetare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înțelege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mai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bine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problemă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elabora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strategia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care ar remedia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problemele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întâmpinate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441AEEAB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C4.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Verifică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Citește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atenție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traduse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asigura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acuratețea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atingerea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scopului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5842E971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C5.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instrumente de localizare: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varietate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instrumente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destinate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contribuie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procesele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localizare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adaptare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1A02844C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C6.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Utilizeaza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asistată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Opereaza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programe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asistata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(CAT)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facilita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procesele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6D9A0ED4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C7.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Urmează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cod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conduita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etică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activitățile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Desfășoară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activități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conformitate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principiile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acceptate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bine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rău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Aceasta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include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echitatea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transparenta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imparțialitatea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aplica un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raționament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nici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permite ca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opiniile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personale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afecteze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calitatea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interpretării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4A37D633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C8.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Respectă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standarde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calitate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Respecta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standardele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convenite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cum ar fi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standardul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european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15038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ISO 17100,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asigura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respectarea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cerințelor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legate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furnizorii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servicii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lingvistice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garanta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uniformitatea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5B212DAE" w14:textId="77777777" w:rsidR="009C05CC" w:rsidRPr="00F735CA" w:rsidRDefault="00000000">
      <w:pPr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Competenţe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transversale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:</w:t>
      </w:r>
    </w:p>
    <w:p w14:paraId="22E24D2C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CT1. Conduce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controlul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calității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Urmărește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excelența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procesele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produsele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activitățile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la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locul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munca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5EB7461B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CT2.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Respectă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angajamente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Îndeplinește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sarcini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autodisciplinat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fiabil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orientare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obiective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380971B2" w14:textId="77777777" w:rsidR="009C05CC" w:rsidRPr="00F735CA" w:rsidRDefault="009C05CC">
      <w:pPr>
        <w:rPr>
          <w:lang w:val="es-ES_tradnl"/>
        </w:rPr>
      </w:pPr>
    </w:p>
    <w:p w14:paraId="5D5B851E" w14:textId="77777777" w:rsidR="009C05CC" w:rsidRPr="00F735CA" w:rsidRDefault="00000000">
      <w:pPr>
        <w:rPr>
          <w:lang w:val="es-ES_tradnl"/>
        </w:rPr>
      </w:pPr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3. CALIFICAREA PROFESIONALĂ, RELAȚIA CU COR/ISCO-08/ESCO</w:t>
      </w:r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(</w:t>
      </w: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ocupaţii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posibilităţi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de integrare pe </w:t>
      </w: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piaţa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muncii</w:t>
      </w:r>
      <w:proofErr w:type="spellEnd"/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)</w:t>
      </w:r>
    </w:p>
    <w:p w14:paraId="1B0EA65E" w14:textId="77777777" w:rsidR="009C05CC" w:rsidRPr="00F735CA" w:rsidRDefault="00000000">
      <w:pPr>
        <w:ind w:left="288"/>
        <w:rPr>
          <w:lang w:val="es-ES_tradnl"/>
        </w:rPr>
      </w:pPr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264307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translator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264310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terminolog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1C112F27" w14:textId="77777777" w:rsidR="009C05CC" w:rsidRPr="00F735CA" w:rsidRDefault="009C05CC">
      <w:pPr>
        <w:rPr>
          <w:lang w:val="es-ES_tradnl"/>
        </w:rPr>
      </w:pPr>
    </w:p>
    <w:p w14:paraId="5A4ABE30" w14:textId="77777777" w:rsidR="009C05CC" w:rsidRPr="00F735CA" w:rsidRDefault="00000000">
      <w:pPr>
        <w:rPr>
          <w:lang w:val="es-ES_tradnl"/>
        </w:rPr>
      </w:pPr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4. STRUCTURA PE SĂPTĂMÂNI A ANILOR UNIVERSITARI</w:t>
      </w:r>
    </w:p>
    <w:p w14:paraId="006F1B2C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semestre: 4</w:t>
      </w:r>
    </w:p>
    <w:p w14:paraId="41721165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credite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obligatorii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semestru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: 30</w:t>
      </w:r>
    </w:p>
    <w:p w14:paraId="50122230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ore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activităţi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didactice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săptămână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: 12-20</w:t>
      </w:r>
    </w:p>
    <w:p w14:paraId="62B67037" w14:textId="77777777" w:rsidR="009C05CC" w:rsidRDefault="00000000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962"/>
        <w:gridCol w:w="962"/>
        <w:gridCol w:w="962"/>
        <w:gridCol w:w="961"/>
        <w:gridCol w:w="961"/>
        <w:gridCol w:w="1244"/>
        <w:gridCol w:w="961"/>
        <w:gridCol w:w="961"/>
        <w:gridCol w:w="961"/>
      </w:tblGrid>
      <w:tr w:rsidR="009C05CC" w14:paraId="65A81299" w14:textId="77777777">
        <w:tc>
          <w:tcPr>
            <w:tcW w:w="500" w:type="dxa"/>
            <w:vMerge w:val="restart"/>
            <w:vAlign w:val="center"/>
          </w:tcPr>
          <w:p w14:paraId="0BFBD39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Anul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studii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14:paraId="56F0E0A8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71E76B97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examene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56176289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Practică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5A2C0426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Vacanţe</w:t>
            </w:r>
            <w:proofErr w:type="spellEnd"/>
          </w:p>
        </w:tc>
      </w:tr>
      <w:tr w:rsidR="009C05CC" w14:paraId="12106459" w14:textId="77777777">
        <w:trPr>
          <w:trHeight w:val="408"/>
        </w:trPr>
        <w:tc>
          <w:tcPr>
            <w:tcW w:w="500" w:type="dxa"/>
            <w:vMerge/>
            <w:vAlign w:val="center"/>
          </w:tcPr>
          <w:p w14:paraId="7BDE6DE4" w14:textId="77777777" w:rsidR="009C05CC" w:rsidRDefault="009C05CC"/>
        </w:tc>
        <w:tc>
          <w:tcPr>
            <w:tcW w:w="500" w:type="dxa"/>
            <w:vMerge/>
            <w:vAlign w:val="center"/>
          </w:tcPr>
          <w:p w14:paraId="1F2ABC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14:paraId="4598654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14:paraId="0271FF82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6A63BFDE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0FC496D9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Restanţe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03DBBC3B" w14:textId="77777777" w:rsidR="009C05CC" w:rsidRDefault="009C05CC"/>
        </w:tc>
        <w:tc>
          <w:tcPr>
            <w:tcW w:w="500" w:type="dxa"/>
            <w:vMerge/>
            <w:vAlign w:val="center"/>
          </w:tcPr>
          <w:p w14:paraId="1FD0DC28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2A9AB144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Primăvară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0B8F432A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</w:tr>
      <w:tr w:rsidR="009C05CC" w14:paraId="047F9CB4" w14:textId="77777777">
        <w:tc>
          <w:tcPr>
            <w:tcW w:w="500" w:type="dxa"/>
            <w:vAlign w:val="center"/>
          </w:tcPr>
          <w:p w14:paraId="19E665C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</w:t>
            </w:r>
          </w:p>
        </w:tc>
        <w:tc>
          <w:tcPr>
            <w:tcW w:w="500" w:type="dxa"/>
            <w:vAlign w:val="center"/>
          </w:tcPr>
          <w:p w14:paraId="36DA522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708EDFC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342CFE2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3D1E5AF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5094457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6339C59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40 ore</w:t>
            </w:r>
          </w:p>
        </w:tc>
        <w:tc>
          <w:tcPr>
            <w:tcW w:w="500" w:type="dxa"/>
            <w:vAlign w:val="center"/>
          </w:tcPr>
          <w:p w14:paraId="3A5EFAA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68C240E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7F413AF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05CC" w14:paraId="22505E7C" w14:textId="77777777">
        <w:tc>
          <w:tcPr>
            <w:tcW w:w="500" w:type="dxa"/>
            <w:vAlign w:val="center"/>
          </w:tcPr>
          <w:p w14:paraId="2EAB54D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II</w:t>
            </w:r>
          </w:p>
        </w:tc>
        <w:tc>
          <w:tcPr>
            <w:tcW w:w="500" w:type="dxa"/>
            <w:vAlign w:val="center"/>
          </w:tcPr>
          <w:p w14:paraId="7DE1D54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5BC0E31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11D47D1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1FCE9FE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54D88F7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1304DDC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40 ore</w:t>
            </w:r>
          </w:p>
        </w:tc>
        <w:tc>
          <w:tcPr>
            <w:tcW w:w="500" w:type="dxa"/>
            <w:vAlign w:val="center"/>
          </w:tcPr>
          <w:p w14:paraId="3CBD572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46C4C1D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054E278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0045841B" w14:textId="77777777" w:rsidR="009C05CC" w:rsidRDefault="009C05CC"/>
    <w:p w14:paraId="05E9B71C" w14:textId="77777777" w:rsidR="009C05CC" w:rsidRDefault="00000000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14:paraId="72226298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dezvoltarea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competenţelor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propuse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misiunea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masterului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disciplinele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prevăzute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planul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învăţământ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masterale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Limbaje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asistata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încadrează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categoriile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discipline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aprofundare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cunoaştere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avansată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discipline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sinteză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continuând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logic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planurile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licenţă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acreditate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din oferta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Facultǎţii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Teologie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Litere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Istorie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Arte 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Facultǎţii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Electronicǎ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Telecomunicaţii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planul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învăţământ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programului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studii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Limbaje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specializate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traducere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asistata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calculator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sunt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consemnate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disciplinele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aferent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ore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puncte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credit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2C2D5CFD" w14:textId="77777777" w:rsidR="009C05CC" w:rsidRPr="00F735CA" w:rsidRDefault="009C05CC">
      <w:pPr>
        <w:rPr>
          <w:lang w:val="es-ES_tradnl"/>
        </w:rPr>
      </w:pPr>
    </w:p>
    <w:p w14:paraId="63551BAB" w14:textId="77777777" w:rsidR="009C05CC" w:rsidRPr="00F735CA" w:rsidRDefault="00000000">
      <w:pPr>
        <w:rPr>
          <w:lang w:val="es-ES_tradnl"/>
        </w:rPr>
      </w:pPr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6. CONDIŢII DE ÎNSCRIERE ÎN ANUL DE STUDIU URMĂTOR. CONDIŢII DE PROMOVARE A UNUI AN DE STUDIU</w:t>
      </w:r>
    </w:p>
    <w:p w14:paraId="53134D15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Condiţiile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înscriere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anul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următor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condiţiile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urma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module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curs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avans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condiţiile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promovare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sunt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cuprinse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Regulamentul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privind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organizarea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desfăşurarea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procesului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învăţământ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utilizând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sistemul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ECTS.   </w:t>
      </w:r>
    </w:p>
    <w:p w14:paraId="2680EFEE" w14:textId="77777777" w:rsidR="009C05CC" w:rsidRPr="00F735CA" w:rsidRDefault="009C05CC">
      <w:pPr>
        <w:rPr>
          <w:lang w:val="es-ES_tradnl"/>
        </w:rPr>
      </w:pPr>
    </w:p>
    <w:p w14:paraId="3B813402" w14:textId="77777777" w:rsidR="009C05CC" w:rsidRPr="00F735CA" w:rsidRDefault="00000000">
      <w:pPr>
        <w:rPr>
          <w:lang w:val="es-ES_tradnl"/>
        </w:rPr>
      </w:pPr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7. LUCRAREA DE DISERTAŢIE</w:t>
      </w:r>
    </w:p>
    <w:p w14:paraId="66B5138E" w14:textId="77777777" w:rsidR="009C05CC" w:rsidRPr="00F735CA" w:rsidRDefault="00000000">
      <w:pPr>
        <w:ind w:left="288"/>
        <w:rPr>
          <w:lang w:val="es-ES_tradnl"/>
        </w:rPr>
      </w:pP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Perioada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elaborare a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disertație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semestrul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4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Definitivarea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disertație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semestrul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4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Numărul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credite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susţinerea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lucrării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disertație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proofErr w:type="gram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10  ECTS</w:t>
      </w:r>
      <w:proofErr w:type="gram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F735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plus fata de cele 120 ECTS)</w:t>
      </w:r>
    </w:p>
    <w:p w14:paraId="4BBC1ED4" w14:textId="77777777" w:rsidR="009C05CC" w:rsidRPr="00F735CA" w:rsidRDefault="009C05CC">
      <w:pPr>
        <w:rPr>
          <w:lang w:val="es-ES_tradnl"/>
        </w:rPr>
      </w:pPr>
    </w:p>
    <w:p w14:paraId="0AF7889B" w14:textId="77777777" w:rsidR="009C05CC" w:rsidRPr="00F735CA" w:rsidRDefault="00000000">
      <w:pPr>
        <w:rPr>
          <w:lang w:val="fr-FR"/>
        </w:rPr>
      </w:pPr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8. CONŢINUTUL PLANULUI DE ÎNVĂŢĂMÂNT -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disciplinele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studiu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735C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ani</w:t>
      </w:r>
      <w:proofErr w:type="spellEnd"/>
    </w:p>
    <w:p w14:paraId="554050C3" w14:textId="77777777" w:rsidR="009C05CC" w:rsidRPr="00F735CA" w:rsidRDefault="00000000">
      <w:pPr>
        <w:rPr>
          <w:lang w:val="fr-FR"/>
        </w:rPr>
      </w:pPr>
      <w:r w:rsidRPr="00F735CA">
        <w:rPr>
          <w:lang w:val="fr-FR"/>
        </w:rPr>
        <w:br w:type="page"/>
      </w:r>
    </w:p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9C05CC" w14:paraId="56369604" w14:textId="77777777">
        <w:trPr>
          <w:gridAfter w:val="1"/>
          <w:wAfter w:w="3000" w:type="dxa"/>
        </w:trPr>
        <w:tc>
          <w:tcPr>
            <w:tcW w:w="4000" w:type="dxa"/>
            <w:vAlign w:val="center"/>
          </w:tcPr>
          <w:p w14:paraId="1F673A5C" w14:textId="77777777" w:rsidR="009C05CC" w:rsidRDefault="00000000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Națională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Politehnica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București-Centrul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Universitar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Pitești</w:t>
            </w:r>
          </w:p>
        </w:tc>
      </w:tr>
      <w:tr w:rsidR="009C05CC" w14:paraId="6DC5795A" w14:textId="77777777">
        <w:tc>
          <w:tcPr>
            <w:tcW w:w="4000" w:type="dxa"/>
            <w:vAlign w:val="center"/>
          </w:tcPr>
          <w:p w14:paraId="0725F2F2" w14:textId="77777777" w:rsidR="009C05CC" w:rsidRDefault="00000000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Litere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Istorie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Arte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Straine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umaniste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Filologie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Limbaje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asistată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calculator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interdisciplinar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Calculatoare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informației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55E5D912" w14:textId="77777777" w:rsidR="009C05CC" w:rsidRDefault="009C05CC">
            <w:pPr>
              <w:spacing w:after="0"/>
              <w:jc w:val="center"/>
            </w:pPr>
          </w:p>
        </w:tc>
      </w:tr>
    </w:tbl>
    <w:p w14:paraId="4BCD6E87" w14:textId="77777777" w:rsidR="009C05CC" w:rsidRPr="00F735CA" w:rsidRDefault="00000000">
      <w:pPr>
        <w:spacing w:after="0"/>
        <w:jc w:val="center"/>
        <w:rPr>
          <w:lang w:val="es-ES_tradnl"/>
        </w:rPr>
      </w:pPr>
      <w:r w:rsidRPr="00F735CA">
        <w:rPr>
          <w:rFonts w:ascii="Arial Narrow" w:eastAsia="Arial Narrow" w:hAnsi="Arial Narrow" w:cs="Arial Narrow"/>
          <w:b/>
          <w:bCs/>
          <w:lang w:val="es-ES_tradnl"/>
        </w:rPr>
        <w:t>PLAN DE INVĂŢĂMÂNT</w:t>
      </w:r>
    </w:p>
    <w:p w14:paraId="2315FC33" w14:textId="77777777" w:rsidR="009C05CC" w:rsidRPr="00F735CA" w:rsidRDefault="00000000">
      <w:pPr>
        <w:spacing w:after="0"/>
        <w:jc w:val="center"/>
        <w:rPr>
          <w:lang w:val="es-ES_tradnl"/>
        </w:rPr>
      </w:pPr>
      <w:proofErr w:type="spellStart"/>
      <w:r w:rsidRPr="00F735CA">
        <w:rPr>
          <w:rFonts w:ascii="Arial Narrow" w:eastAsia="Arial Narrow" w:hAnsi="Arial Narrow" w:cs="Arial Narrow"/>
          <w:lang w:val="es-ES_tradnl"/>
        </w:rPr>
        <w:t>Valabil</w:t>
      </w:r>
      <w:proofErr w:type="spellEnd"/>
      <w:r w:rsidRPr="00F735CA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F735CA">
        <w:rPr>
          <w:rFonts w:ascii="Arial Narrow" w:eastAsia="Arial Narrow" w:hAnsi="Arial Narrow" w:cs="Arial Narrow"/>
          <w:lang w:val="es-ES_tradnl"/>
        </w:rPr>
        <w:t>începând</w:t>
      </w:r>
      <w:proofErr w:type="spellEnd"/>
      <w:r w:rsidRPr="00F735CA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F735CA">
        <w:rPr>
          <w:rFonts w:ascii="Arial Narrow" w:eastAsia="Arial Narrow" w:hAnsi="Arial Narrow" w:cs="Arial Narrow"/>
          <w:lang w:val="es-ES_tradnl"/>
        </w:rPr>
        <w:t>cu</w:t>
      </w:r>
      <w:proofErr w:type="spellEnd"/>
      <w:r w:rsidRPr="00F735CA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F735CA">
        <w:rPr>
          <w:rFonts w:ascii="Arial Narrow" w:eastAsia="Arial Narrow" w:hAnsi="Arial Narrow" w:cs="Arial Narrow"/>
          <w:lang w:val="es-ES_tradnl"/>
        </w:rPr>
        <w:t>anul</w:t>
      </w:r>
      <w:proofErr w:type="spellEnd"/>
      <w:r w:rsidRPr="00F735CA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F735CA">
        <w:rPr>
          <w:rFonts w:ascii="Arial Narrow" w:eastAsia="Arial Narrow" w:hAnsi="Arial Narrow" w:cs="Arial Narrow"/>
          <w:lang w:val="es-ES_tradnl"/>
        </w:rPr>
        <w:t>universitar</w:t>
      </w:r>
      <w:proofErr w:type="spellEnd"/>
      <w:r w:rsidRPr="00F735CA">
        <w:rPr>
          <w:rFonts w:ascii="Arial Narrow" w:eastAsia="Arial Narrow" w:hAnsi="Arial Narrow" w:cs="Arial Narrow"/>
          <w:lang w:val="es-ES_tradnl"/>
        </w:rPr>
        <w:t xml:space="preserve"> 2023-2024</w:t>
      </w:r>
    </w:p>
    <w:p w14:paraId="1D78EB20" w14:textId="77777777" w:rsidR="009C05CC" w:rsidRDefault="0000000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</w:t>
      </w:r>
    </w:p>
    <w:p w14:paraId="42E0DFC0" w14:textId="77777777" w:rsidR="009C05CC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C05CC" w14:paraId="654547D8" w14:textId="77777777">
        <w:tc>
          <w:tcPr>
            <w:tcW w:w="150" w:type="dxa"/>
            <w:vMerge w:val="restart"/>
            <w:vAlign w:val="center"/>
          </w:tcPr>
          <w:p w14:paraId="47F49A4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DCF3AE3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6212C69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05589A0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331A6B0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17885C2F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C05CC" w14:paraId="0E25CFEF" w14:textId="77777777">
        <w:tc>
          <w:tcPr>
            <w:tcW w:w="150" w:type="dxa"/>
            <w:vMerge/>
          </w:tcPr>
          <w:p w14:paraId="2DE22254" w14:textId="77777777" w:rsidR="009C05CC" w:rsidRDefault="009C05CC"/>
        </w:tc>
        <w:tc>
          <w:tcPr>
            <w:tcW w:w="2700" w:type="dxa"/>
            <w:vAlign w:val="center"/>
          </w:tcPr>
          <w:p w14:paraId="574BC9D4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118AB7A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11B3B81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6AA15F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36193C6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012F4AE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0E597A0E" w14:textId="77777777" w:rsidR="009C05CC" w:rsidRDefault="009C05CC"/>
        </w:tc>
        <w:tc>
          <w:tcPr>
            <w:tcW w:w="200" w:type="dxa"/>
            <w:vMerge/>
          </w:tcPr>
          <w:p w14:paraId="19AC216A" w14:textId="77777777" w:rsidR="009C05CC" w:rsidRDefault="009C05CC"/>
        </w:tc>
        <w:tc>
          <w:tcPr>
            <w:tcW w:w="300" w:type="dxa"/>
            <w:vMerge/>
          </w:tcPr>
          <w:p w14:paraId="7B8A9291" w14:textId="77777777" w:rsidR="009C05CC" w:rsidRDefault="009C05CC"/>
        </w:tc>
      </w:tr>
      <w:tr w:rsidR="009C05CC" w14:paraId="264B9137" w14:textId="77777777">
        <w:tc>
          <w:tcPr>
            <w:tcW w:w="5000" w:type="dxa"/>
            <w:gridSpan w:val="10"/>
            <w:vAlign w:val="center"/>
          </w:tcPr>
          <w:p w14:paraId="5BA6BA72" w14:textId="77777777" w:rsidR="009C05CC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9C05CC" w14:paraId="74742D53" w14:textId="77777777">
        <w:tc>
          <w:tcPr>
            <w:tcW w:w="150" w:type="dxa"/>
            <w:vAlign w:val="center"/>
          </w:tcPr>
          <w:p w14:paraId="3C0EB0B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1A9F209F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Exploatare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avansată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tehnologiilor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actuale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(I)</w:t>
            </w:r>
          </w:p>
        </w:tc>
        <w:tc>
          <w:tcPr>
            <w:tcW w:w="650" w:type="dxa"/>
            <w:vAlign w:val="center"/>
          </w:tcPr>
          <w:p w14:paraId="65B3450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12.01</w:t>
            </w:r>
          </w:p>
        </w:tc>
        <w:tc>
          <w:tcPr>
            <w:tcW w:w="200" w:type="dxa"/>
            <w:vMerge w:val="restart"/>
            <w:vAlign w:val="center"/>
          </w:tcPr>
          <w:p w14:paraId="296D2D5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C72054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D40587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88FB75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C7A193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03272AA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109D0FC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79C98739" w14:textId="77777777">
        <w:tc>
          <w:tcPr>
            <w:tcW w:w="150" w:type="dxa"/>
            <w:vAlign w:val="center"/>
          </w:tcPr>
          <w:p w14:paraId="27FBB1A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7DDC22AB" w14:textId="77777777" w:rsidR="009C05CC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Baze de date.</w:t>
            </w:r>
          </w:p>
        </w:tc>
        <w:tc>
          <w:tcPr>
            <w:tcW w:w="650" w:type="dxa"/>
            <w:vAlign w:val="center"/>
          </w:tcPr>
          <w:p w14:paraId="012AFEC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12.02</w:t>
            </w:r>
          </w:p>
        </w:tc>
        <w:tc>
          <w:tcPr>
            <w:tcW w:w="200" w:type="dxa"/>
            <w:vMerge w:val="restart"/>
            <w:vAlign w:val="center"/>
          </w:tcPr>
          <w:p w14:paraId="697BAC5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88F8655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521526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A6420DA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E4D0B5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4CB8A84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631D657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209E27C8" w14:textId="77777777">
        <w:tc>
          <w:tcPr>
            <w:tcW w:w="150" w:type="dxa"/>
            <w:vAlign w:val="center"/>
          </w:tcPr>
          <w:p w14:paraId="43559A7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4614356D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lingvistica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corpusului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Instrumente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manipulare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corpusurilor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extracţie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terminologică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center"/>
          </w:tcPr>
          <w:p w14:paraId="1052812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12.03</w:t>
            </w:r>
          </w:p>
        </w:tc>
        <w:tc>
          <w:tcPr>
            <w:tcW w:w="200" w:type="dxa"/>
            <w:vMerge w:val="restart"/>
            <w:vAlign w:val="center"/>
          </w:tcPr>
          <w:p w14:paraId="48314D8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677C2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B6ACB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AFAC5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17494D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207E65A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2C0D987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289A0FC0" w14:textId="77777777">
        <w:tc>
          <w:tcPr>
            <w:tcW w:w="150" w:type="dxa"/>
            <w:vAlign w:val="center"/>
          </w:tcPr>
          <w:p w14:paraId="6E68D96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47684125" w14:textId="77777777" w:rsidR="009C05CC" w:rsidRPr="00F735CA" w:rsidRDefault="00000000">
            <w:pPr>
              <w:spacing w:after="0"/>
              <w:rPr>
                <w:lang w:val="es-ES_tradnl"/>
              </w:rPr>
            </w:pP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Introducere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traductologie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Metodologia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traducerii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iniţiere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cercetare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650" w:type="dxa"/>
            <w:vAlign w:val="center"/>
          </w:tcPr>
          <w:p w14:paraId="0597F94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12.04</w:t>
            </w:r>
          </w:p>
        </w:tc>
        <w:tc>
          <w:tcPr>
            <w:tcW w:w="200" w:type="dxa"/>
            <w:vMerge w:val="restart"/>
            <w:vAlign w:val="center"/>
          </w:tcPr>
          <w:p w14:paraId="3243655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E93DC8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97FEEA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BF42F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1C394E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14:paraId="1733AEE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34C9464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7D6BBC88" w14:textId="77777777">
        <w:tc>
          <w:tcPr>
            <w:tcW w:w="150" w:type="dxa"/>
            <w:vAlign w:val="center"/>
          </w:tcPr>
          <w:p w14:paraId="395AF93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7216885E" w14:textId="77777777" w:rsidR="009C05CC" w:rsidRDefault="00000000">
            <w:pPr>
              <w:spacing w:after="0"/>
            </w:pP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Traducere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specializată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: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limbaj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economic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afaceri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657A677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12.05</w:t>
            </w:r>
          </w:p>
        </w:tc>
        <w:tc>
          <w:tcPr>
            <w:tcW w:w="200" w:type="dxa"/>
            <w:vMerge w:val="restart"/>
            <w:vAlign w:val="center"/>
          </w:tcPr>
          <w:p w14:paraId="23E15BF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791CAA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F1749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B63B50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B24FE9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00" w:type="dxa"/>
            <w:vAlign w:val="center"/>
          </w:tcPr>
          <w:p w14:paraId="654815B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976CB8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08E24A0B" w14:textId="77777777">
        <w:tc>
          <w:tcPr>
            <w:tcW w:w="150" w:type="dxa"/>
            <w:vAlign w:val="center"/>
          </w:tcPr>
          <w:p w14:paraId="292CA53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30CB19E8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integritate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academică</w:t>
            </w:r>
            <w:proofErr w:type="spellEnd"/>
          </w:p>
        </w:tc>
        <w:tc>
          <w:tcPr>
            <w:tcW w:w="650" w:type="dxa"/>
            <w:vAlign w:val="center"/>
          </w:tcPr>
          <w:p w14:paraId="7AAD947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12.06</w:t>
            </w:r>
          </w:p>
        </w:tc>
        <w:tc>
          <w:tcPr>
            <w:tcW w:w="200" w:type="dxa"/>
            <w:vMerge w:val="restart"/>
            <w:vAlign w:val="center"/>
          </w:tcPr>
          <w:p w14:paraId="7025D2D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615E6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125B0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DE637E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3FC41E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Align w:val="center"/>
          </w:tcPr>
          <w:p w14:paraId="5F7A489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13E94E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3DF1E287" w14:textId="77777777">
        <w:tc>
          <w:tcPr>
            <w:tcW w:w="3500" w:type="dxa"/>
            <w:gridSpan w:val="3"/>
            <w:vAlign w:val="center"/>
          </w:tcPr>
          <w:p w14:paraId="6C3F346D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FCB2EC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40CEB22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549579E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057276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3444ED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3E90988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4C38E68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3E/3C</w:t>
            </w:r>
          </w:p>
        </w:tc>
      </w:tr>
      <w:tr w:rsidR="009C05CC" w14:paraId="4390BAE4" w14:textId="77777777">
        <w:tc>
          <w:tcPr>
            <w:tcW w:w="3500" w:type="dxa"/>
            <w:gridSpan w:val="3"/>
            <w:vAlign w:val="center"/>
          </w:tcPr>
          <w:p w14:paraId="038C2213" w14:textId="77777777" w:rsidR="009C05CC" w:rsidRPr="00F735CA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3203DBE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59177B0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74D7235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7C73A7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BDEA33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2728E1F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6672220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3E/3C</w:t>
            </w:r>
          </w:p>
        </w:tc>
      </w:tr>
      <w:tr w:rsidR="009C05CC" w14:paraId="157FCD04" w14:textId="77777777">
        <w:tc>
          <w:tcPr>
            <w:tcW w:w="3500" w:type="dxa"/>
            <w:gridSpan w:val="3"/>
            <w:vAlign w:val="center"/>
          </w:tcPr>
          <w:p w14:paraId="225E8DD4" w14:textId="77777777" w:rsidR="009C05CC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2073BF0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1375490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9C05CC" w:rsidRPr="00405582" w14:paraId="19AA2E5B" w14:textId="77777777">
        <w:tc>
          <w:tcPr>
            <w:tcW w:w="5000" w:type="dxa"/>
            <w:gridSpan w:val="10"/>
            <w:vAlign w:val="center"/>
          </w:tcPr>
          <w:p w14:paraId="62E8D7C3" w14:textId="77777777" w:rsidR="009C05CC" w:rsidRPr="00F735CA" w:rsidRDefault="00000000">
            <w:pPr>
              <w:spacing w:after="0"/>
              <w:rPr>
                <w:lang w:val="es-ES_tradnl"/>
              </w:rPr>
            </w:pPr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2)</w:t>
            </w:r>
          </w:p>
        </w:tc>
      </w:tr>
      <w:tr w:rsidR="009C05CC" w14:paraId="59724047" w14:textId="77777777">
        <w:tc>
          <w:tcPr>
            <w:tcW w:w="150" w:type="dxa"/>
            <w:vAlign w:val="center"/>
          </w:tcPr>
          <w:p w14:paraId="30C11CB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7B779981" w14:textId="77777777" w:rsidR="009C05CC" w:rsidRPr="00F735CA" w:rsidRDefault="00000000">
            <w:pPr>
              <w:spacing w:after="0"/>
              <w:rPr>
                <w:lang w:val="es-ES_tradnl"/>
              </w:rPr>
            </w:pP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Psihopedagogia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adolescenților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tinerilor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și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adulților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3648E1D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12.07</w:t>
            </w:r>
          </w:p>
        </w:tc>
        <w:tc>
          <w:tcPr>
            <w:tcW w:w="200" w:type="dxa"/>
            <w:vMerge w:val="restart"/>
            <w:vAlign w:val="center"/>
          </w:tcPr>
          <w:p w14:paraId="250C2E2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F53411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7F609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4D8033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DFF3A6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437065D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9FF126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37C28ED4" w14:textId="77777777">
        <w:tc>
          <w:tcPr>
            <w:tcW w:w="150" w:type="dxa"/>
            <w:vAlign w:val="center"/>
          </w:tcPr>
          <w:p w14:paraId="0F18C07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439CFC9C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7893C2E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12.08</w:t>
            </w:r>
          </w:p>
        </w:tc>
        <w:tc>
          <w:tcPr>
            <w:tcW w:w="200" w:type="dxa"/>
            <w:vMerge w:val="restart"/>
            <w:vAlign w:val="center"/>
          </w:tcPr>
          <w:p w14:paraId="57A9677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8F3462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7D62A2B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E1C86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769052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02F8825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2ADFCA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056268CB" w14:textId="77777777">
        <w:tc>
          <w:tcPr>
            <w:tcW w:w="3500" w:type="dxa"/>
            <w:gridSpan w:val="3"/>
            <w:vAlign w:val="center"/>
          </w:tcPr>
          <w:p w14:paraId="3DEE24AC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401A3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DDD637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13CB02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03EBABD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18E8DB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164</w:t>
            </w:r>
          </w:p>
        </w:tc>
        <w:tc>
          <w:tcPr>
            <w:tcW w:w="200" w:type="dxa"/>
            <w:vAlign w:val="center"/>
          </w:tcPr>
          <w:p w14:paraId="54DFBA5D" w14:textId="77777777" w:rsidR="009C05CC" w:rsidRDefault="009C05CC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25FD66E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</w:t>
            </w:r>
          </w:p>
        </w:tc>
      </w:tr>
    </w:tbl>
    <w:p w14:paraId="2B5AED4B" w14:textId="77777777" w:rsidR="009C05CC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5A4E1CE7" w14:textId="77777777" w:rsidR="009C05CC" w:rsidRDefault="009C05CC"/>
    <w:p w14:paraId="01B7AEC7" w14:textId="77777777" w:rsidR="009C05CC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4072"/>
        <w:gridCol w:w="2132"/>
        <w:gridCol w:w="415"/>
        <w:gridCol w:w="403"/>
        <w:gridCol w:w="392"/>
        <w:gridCol w:w="403"/>
        <w:gridCol w:w="511"/>
        <w:gridCol w:w="312"/>
        <w:gridCol w:w="908"/>
      </w:tblGrid>
      <w:tr w:rsidR="009C05CC" w14:paraId="300CE3AB" w14:textId="77777777">
        <w:tc>
          <w:tcPr>
            <w:tcW w:w="150" w:type="dxa"/>
            <w:vMerge w:val="restart"/>
            <w:vAlign w:val="center"/>
          </w:tcPr>
          <w:p w14:paraId="7EB8A82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D172821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4C6B234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4535117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1FECD92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5C547B59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C05CC" w14:paraId="28DA6D7E" w14:textId="77777777">
        <w:tc>
          <w:tcPr>
            <w:tcW w:w="150" w:type="dxa"/>
            <w:vMerge/>
          </w:tcPr>
          <w:p w14:paraId="7986E4E5" w14:textId="77777777" w:rsidR="009C05CC" w:rsidRDefault="009C05CC"/>
        </w:tc>
        <w:tc>
          <w:tcPr>
            <w:tcW w:w="2700" w:type="dxa"/>
            <w:vAlign w:val="center"/>
          </w:tcPr>
          <w:p w14:paraId="470813DC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1BEEC3B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31D68FA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0F50F90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306DED0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042A6EC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6AE85DDF" w14:textId="77777777" w:rsidR="009C05CC" w:rsidRDefault="009C05CC"/>
        </w:tc>
        <w:tc>
          <w:tcPr>
            <w:tcW w:w="200" w:type="dxa"/>
            <w:vMerge/>
          </w:tcPr>
          <w:p w14:paraId="6F6619D6" w14:textId="77777777" w:rsidR="009C05CC" w:rsidRDefault="009C05CC"/>
        </w:tc>
        <w:tc>
          <w:tcPr>
            <w:tcW w:w="300" w:type="dxa"/>
            <w:vMerge/>
          </w:tcPr>
          <w:p w14:paraId="3AFA2140" w14:textId="77777777" w:rsidR="009C05CC" w:rsidRDefault="009C05CC"/>
        </w:tc>
      </w:tr>
      <w:tr w:rsidR="009C05CC" w14:paraId="5091A8CE" w14:textId="77777777">
        <w:tc>
          <w:tcPr>
            <w:tcW w:w="5000" w:type="dxa"/>
            <w:gridSpan w:val="10"/>
            <w:vAlign w:val="center"/>
          </w:tcPr>
          <w:p w14:paraId="5EA73B0F" w14:textId="77777777" w:rsidR="009C05CC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9C05CC" w14:paraId="276B4CE2" w14:textId="77777777">
        <w:tc>
          <w:tcPr>
            <w:tcW w:w="150" w:type="dxa"/>
            <w:vAlign w:val="center"/>
          </w:tcPr>
          <w:p w14:paraId="7F05D86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1E4CB587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Exploatare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avansată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tehnologiilor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actuale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(II)</w:t>
            </w:r>
          </w:p>
        </w:tc>
        <w:tc>
          <w:tcPr>
            <w:tcW w:w="650" w:type="dxa"/>
            <w:vAlign w:val="center"/>
          </w:tcPr>
          <w:p w14:paraId="7FDCAD1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12.09</w:t>
            </w:r>
          </w:p>
        </w:tc>
        <w:tc>
          <w:tcPr>
            <w:tcW w:w="200" w:type="dxa"/>
            <w:vMerge w:val="restart"/>
            <w:vAlign w:val="center"/>
          </w:tcPr>
          <w:p w14:paraId="4FEA572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C1D50F2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BB74A7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1B0056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8CC224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2A4BB9D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36243E0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7AA49527" w14:textId="77777777">
        <w:tc>
          <w:tcPr>
            <w:tcW w:w="150" w:type="dxa"/>
            <w:vAlign w:val="center"/>
          </w:tcPr>
          <w:p w14:paraId="5A714D7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47B6E158" w14:textId="77777777" w:rsidR="009C05CC" w:rsidRPr="00F735CA" w:rsidRDefault="00000000">
            <w:pPr>
              <w:spacing w:after="0"/>
              <w:rPr>
                <w:lang w:val="es-ES_tradnl"/>
              </w:rPr>
            </w:pP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Proiectarea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aplicațiilor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traducere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asistată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calculator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650" w:type="dxa"/>
            <w:vAlign w:val="center"/>
          </w:tcPr>
          <w:p w14:paraId="4DEFCF8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12.10</w:t>
            </w:r>
          </w:p>
        </w:tc>
        <w:tc>
          <w:tcPr>
            <w:tcW w:w="200" w:type="dxa"/>
            <w:vMerge w:val="restart"/>
            <w:vAlign w:val="center"/>
          </w:tcPr>
          <w:p w14:paraId="03F835E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43773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E5F2D2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4547D7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185F57C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14:paraId="1CB7B46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4E8FB87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37C9DF8D" w14:textId="77777777">
        <w:tc>
          <w:tcPr>
            <w:tcW w:w="150" w:type="dxa"/>
            <w:vAlign w:val="center"/>
          </w:tcPr>
          <w:p w14:paraId="16FAF6E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34DEA79A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Lingvistica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computationala</w:t>
            </w:r>
            <w:proofErr w:type="spellEnd"/>
          </w:p>
        </w:tc>
        <w:tc>
          <w:tcPr>
            <w:tcW w:w="650" w:type="dxa"/>
            <w:vAlign w:val="center"/>
          </w:tcPr>
          <w:p w14:paraId="5CD094D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12.11</w:t>
            </w:r>
          </w:p>
        </w:tc>
        <w:tc>
          <w:tcPr>
            <w:tcW w:w="200" w:type="dxa"/>
            <w:vMerge w:val="restart"/>
            <w:vAlign w:val="center"/>
          </w:tcPr>
          <w:p w14:paraId="48E9CF8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CCBFB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87BA4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A6D533D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F1F290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200" w:type="dxa"/>
            <w:vAlign w:val="center"/>
          </w:tcPr>
          <w:p w14:paraId="49767BB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6173EFF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470E588F" w14:textId="77777777">
        <w:tc>
          <w:tcPr>
            <w:tcW w:w="150" w:type="dxa"/>
            <w:vAlign w:val="center"/>
          </w:tcPr>
          <w:p w14:paraId="5691F19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37EF52F4" w14:textId="77777777" w:rsidR="009C05CC" w:rsidRPr="00F735CA" w:rsidRDefault="00000000">
            <w:pPr>
              <w:spacing w:after="0"/>
              <w:rPr>
                <w:lang w:val="es-ES_tradnl"/>
              </w:rPr>
            </w:pPr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Analiza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lingvistica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descrieri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ale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limbilor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naturale</w:t>
            </w:r>
            <w:proofErr w:type="spellEnd"/>
          </w:p>
        </w:tc>
        <w:tc>
          <w:tcPr>
            <w:tcW w:w="650" w:type="dxa"/>
            <w:vAlign w:val="center"/>
          </w:tcPr>
          <w:p w14:paraId="734E2D9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12.12</w:t>
            </w:r>
          </w:p>
        </w:tc>
        <w:tc>
          <w:tcPr>
            <w:tcW w:w="200" w:type="dxa"/>
            <w:vMerge w:val="restart"/>
            <w:vAlign w:val="center"/>
          </w:tcPr>
          <w:p w14:paraId="1937B04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87182A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5AE471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EA11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3BF73E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12CDB8C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936D17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5FEC1A03" w14:textId="77777777">
        <w:tc>
          <w:tcPr>
            <w:tcW w:w="150" w:type="dxa"/>
            <w:vAlign w:val="center"/>
          </w:tcPr>
          <w:p w14:paraId="0C6844E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17277143" w14:textId="77777777" w:rsidR="009C05CC" w:rsidRDefault="00000000">
            <w:pPr>
              <w:spacing w:after="0"/>
            </w:pP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Traducere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specializată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: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limbaj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economic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şi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afaceri</w:t>
            </w:r>
            <w:proofErr w:type="spellEnd"/>
            <w:r w:rsidRPr="00F735CA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5F30E50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12.13</w:t>
            </w:r>
          </w:p>
        </w:tc>
        <w:tc>
          <w:tcPr>
            <w:tcW w:w="200" w:type="dxa"/>
            <w:vMerge w:val="restart"/>
            <w:vAlign w:val="center"/>
          </w:tcPr>
          <w:p w14:paraId="71CF9855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413DDB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92D20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34D4D5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79D17A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0A0ACE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F16920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5D5F4DD6" w14:textId="77777777">
        <w:tc>
          <w:tcPr>
            <w:tcW w:w="150" w:type="dxa"/>
            <w:vAlign w:val="center"/>
          </w:tcPr>
          <w:p w14:paraId="7FAEC34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6E863AA1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2E84296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12.14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1F35121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00" w:type="dxa"/>
            <w:vAlign w:val="center"/>
          </w:tcPr>
          <w:p w14:paraId="52039C4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6F8F11C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EAAE6A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70123ADF" w14:textId="77777777">
        <w:tc>
          <w:tcPr>
            <w:tcW w:w="3500" w:type="dxa"/>
            <w:gridSpan w:val="3"/>
            <w:vAlign w:val="center"/>
          </w:tcPr>
          <w:p w14:paraId="2C39FB49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769F29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468D5BB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380507F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40EC82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6212F9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322BD99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5747945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9C05CC" w14:paraId="78031764" w14:textId="77777777">
        <w:tc>
          <w:tcPr>
            <w:tcW w:w="3500" w:type="dxa"/>
            <w:gridSpan w:val="3"/>
            <w:vAlign w:val="center"/>
          </w:tcPr>
          <w:p w14:paraId="06696D7C" w14:textId="77777777" w:rsidR="009C05CC" w:rsidRPr="00F735CA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1599D3E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49627AE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621144F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B904E5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A1939F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34D0951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40F4523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9C05CC" w14:paraId="084A17DF" w14:textId="77777777">
        <w:tc>
          <w:tcPr>
            <w:tcW w:w="3500" w:type="dxa"/>
            <w:gridSpan w:val="3"/>
            <w:vAlign w:val="center"/>
          </w:tcPr>
          <w:p w14:paraId="29A54A7F" w14:textId="77777777" w:rsidR="009C05CC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4527A4A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1CE4958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9C05CC" w:rsidRPr="00405582" w14:paraId="2F453B8F" w14:textId="77777777">
        <w:tc>
          <w:tcPr>
            <w:tcW w:w="5000" w:type="dxa"/>
            <w:gridSpan w:val="10"/>
            <w:vAlign w:val="center"/>
          </w:tcPr>
          <w:p w14:paraId="1D826ABB" w14:textId="77777777" w:rsidR="009C05CC" w:rsidRPr="00F735CA" w:rsidRDefault="00000000">
            <w:pPr>
              <w:spacing w:after="0"/>
              <w:rPr>
                <w:lang w:val="es-ES_tradnl"/>
              </w:rPr>
            </w:pPr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F735C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2)</w:t>
            </w:r>
          </w:p>
        </w:tc>
      </w:tr>
      <w:tr w:rsidR="009C05CC" w14:paraId="02EBC72A" w14:textId="77777777">
        <w:tc>
          <w:tcPr>
            <w:tcW w:w="150" w:type="dxa"/>
            <w:vAlign w:val="center"/>
          </w:tcPr>
          <w:p w14:paraId="0E0ABC9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4CF08B19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dezvoltări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învățământ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după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caz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 *</w:t>
            </w:r>
          </w:p>
        </w:tc>
        <w:tc>
          <w:tcPr>
            <w:tcW w:w="650" w:type="dxa"/>
            <w:vAlign w:val="center"/>
          </w:tcPr>
          <w:p w14:paraId="43150D0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12.15</w:t>
            </w:r>
          </w:p>
        </w:tc>
        <w:tc>
          <w:tcPr>
            <w:tcW w:w="200" w:type="dxa"/>
            <w:vMerge w:val="restart"/>
            <w:vAlign w:val="center"/>
          </w:tcPr>
          <w:p w14:paraId="19A2BD2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33F970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991A5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392CDDE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1F0850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232D47E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B2C05E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0AC23CE9" w14:textId="77777777">
        <w:tc>
          <w:tcPr>
            <w:tcW w:w="3500" w:type="dxa"/>
            <w:gridSpan w:val="3"/>
            <w:vAlign w:val="center"/>
          </w:tcPr>
          <w:p w14:paraId="2A4451FA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A09B4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167D4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74E7AE1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8CCAC34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EF7418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3E990F10" w14:textId="77777777" w:rsidR="009C05CC" w:rsidRDefault="009C05CC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10E3B5C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58A77C67" w14:textId="77777777" w:rsidR="009C05CC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C05CC" w14:paraId="6961B10A" w14:textId="77777777" w:rsidTr="00405582">
        <w:tc>
          <w:tcPr>
            <w:tcW w:w="4948" w:type="dxa"/>
            <w:vAlign w:val="center"/>
          </w:tcPr>
          <w:p w14:paraId="6DDDAF88" w14:textId="77777777" w:rsidR="009C05CC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49" w:type="dxa"/>
            <w:vAlign w:val="center"/>
          </w:tcPr>
          <w:p w14:paraId="6CA3F7AE" w14:textId="77777777" w:rsidR="009C05CC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9C05CC" w14:paraId="4922AE14" w14:textId="77777777" w:rsidTr="00405582">
        <w:tc>
          <w:tcPr>
            <w:tcW w:w="4948" w:type="dxa"/>
            <w:vAlign w:val="center"/>
          </w:tcPr>
          <w:p w14:paraId="63D1BCF3" w14:textId="77777777" w:rsidR="009C05CC" w:rsidRDefault="00000000">
            <w:r>
              <w:rPr>
                <w:rFonts w:ascii="Calibri" w:eastAsia="Calibri" w:hAnsi="Calibri" w:cs="Calibri"/>
                <w:b/>
                <w:bCs/>
              </w:rPr>
              <w:t>Mihnea Cosmin COSTOIU</w:t>
            </w:r>
          </w:p>
        </w:tc>
        <w:tc>
          <w:tcPr>
            <w:tcW w:w="4949" w:type="dxa"/>
            <w:vAlign w:val="center"/>
          </w:tcPr>
          <w:p w14:paraId="004A9AD6" w14:textId="77777777" w:rsidR="009C05CC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Constantin-Augustus BĂRBULESCU</w:t>
            </w:r>
          </w:p>
        </w:tc>
      </w:tr>
      <w:tr w:rsidR="009C05CC" w14:paraId="499CF845" w14:textId="77777777" w:rsidTr="00405582">
        <w:trPr>
          <w:gridAfter w:val="1"/>
          <w:wAfter w:w="4949" w:type="dxa"/>
        </w:trPr>
        <w:tc>
          <w:tcPr>
            <w:tcW w:w="4948" w:type="dxa"/>
            <w:vAlign w:val="center"/>
          </w:tcPr>
          <w:p w14:paraId="1C8C3369" w14:textId="77777777" w:rsidR="009C05CC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</w:tr>
      <w:tr w:rsidR="009C05CC" w14:paraId="19D3AC50" w14:textId="77777777" w:rsidTr="00405582">
        <w:trPr>
          <w:gridAfter w:val="1"/>
          <w:wAfter w:w="4949" w:type="dxa"/>
        </w:trPr>
        <w:tc>
          <w:tcPr>
            <w:tcW w:w="4948" w:type="dxa"/>
            <w:vAlign w:val="center"/>
          </w:tcPr>
          <w:p w14:paraId="25ED4097" w14:textId="77777777" w:rsidR="009C05CC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Laura-Elena CÎȚU</w:t>
            </w:r>
          </w:p>
        </w:tc>
      </w:tr>
    </w:tbl>
    <w:p w14:paraId="6886292A" w14:textId="77777777" w:rsidR="009C05CC" w:rsidRDefault="00000000">
      <w:r>
        <w:br w:type="page"/>
      </w:r>
    </w:p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9C05CC" w14:paraId="00A4CA26" w14:textId="77777777">
        <w:trPr>
          <w:gridAfter w:val="1"/>
          <w:wAfter w:w="3000" w:type="dxa"/>
        </w:trPr>
        <w:tc>
          <w:tcPr>
            <w:tcW w:w="4000" w:type="dxa"/>
            <w:vAlign w:val="center"/>
          </w:tcPr>
          <w:p w14:paraId="7DE6219F" w14:textId="77777777" w:rsidR="009C05CC" w:rsidRDefault="00000000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Națională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Politehnica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București-Centrul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Universitar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Pitești</w:t>
            </w:r>
          </w:p>
        </w:tc>
      </w:tr>
      <w:tr w:rsidR="009C05CC" w14:paraId="401AD170" w14:textId="77777777">
        <w:tc>
          <w:tcPr>
            <w:tcW w:w="4000" w:type="dxa"/>
            <w:vAlign w:val="center"/>
          </w:tcPr>
          <w:p w14:paraId="4CEBD12C" w14:textId="77777777" w:rsidR="009C05CC" w:rsidRDefault="00000000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Litere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Istorie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Arte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Straine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umaniste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Filologie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Limbaje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asistată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calculator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interdisciplinar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Calculatoare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informației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0DC455C3" w14:textId="77777777" w:rsidR="009C05CC" w:rsidRDefault="009C05CC">
            <w:pPr>
              <w:spacing w:after="0"/>
              <w:jc w:val="center"/>
            </w:pPr>
          </w:p>
        </w:tc>
      </w:tr>
    </w:tbl>
    <w:p w14:paraId="5FE186FC" w14:textId="77777777" w:rsidR="009C05CC" w:rsidRPr="00405582" w:rsidRDefault="00000000">
      <w:pPr>
        <w:spacing w:after="0"/>
        <w:jc w:val="center"/>
        <w:rPr>
          <w:lang w:val="es-ES_tradnl"/>
        </w:rPr>
      </w:pPr>
      <w:r w:rsidRPr="00405582">
        <w:rPr>
          <w:rFonts w:ascii="Arial Narrow" w:eastAsia="Arial Narrow" w:hAnsi="Arial Narrow" w:cs="Arial Narrow"/>
          <w:b/>
          <w:bCs/>
          <w:lang w:val="es-ES_tradnl"/>
        </w:rPr>
        <w:t>PLAN DE INVĂŢĂMÂNT</w:t>
      </w:r>
    </w:p>
    <w:p w14:paraId="6A044E75" w14:textId="77777777" w:rsidR="009C05CC" w:rsidRPr="00405582" w:rsidRDefault="00000000">
      <w:pPr>
        <w:spacing w:after="0"/>
        <w:jc w:val="center"/>
        <w:rPr>
          <w:lang w:val="es-ES_tradnl"/>
        </w:rPr>
      </w:pPr>
      <w:proofErr w:type="spellStart"/>
      <w:r w:rsidRPr="00405582">
        <w:rPr>
          <w:rFonts w:ascii="Arial Narrow" w:eastAsia="Arial Narrow" w:hAnsi="Arial Narrow" w:cs="Arial Narrow"/>
          <w:lang w:val="es-ES_tradnl"/>
        </w:rPr>
        <w:t>Valabil</w:t>
      </w:r>
      <w:proofErr w:type="spellEnd"/>
      <w:r w:rsidRPr="00405582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405582">
        <w:rPr>
          <w:rFonts w:ascii="Arial Narrow" w:eastAsia="Arial Narrow" w:hAnsi="Arial Narrow" w:cs="Arial Narrow"/>
          <w:lang w:val="es-ES_tradnl"/>
        </w:rPr>
        <w:t>începând</w:t>
      </w:r>
      <w:proofErr w:type="spellEnd"/>
      <w:r w:rsidRPr="00405582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405582">
        <w:rPr>
          <w:rFonts w:ascii="Arial Narrow" w:eastAsia="Arial Narrow" w:hAnsi="Arial Narrow" w:cs="Arial Narrow"/>
          <w:lang w:val="es-ES_tradnl"/>
        </w:rPr>
        <w:t>cu</w:t>
      </w:r>
      <w:proofErr w:type="spellEnd"/>
      <w:r w:rsidRPr="00405582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405582">
        <w:rPr>
          <w:rFonts w:ascii="Arial Narrow" w:eastAsia="Arial Narrow" w:hAnsi="Arial Narrow" w:cs="Arial Narrow"/>
          <w:lang w:val="es-ES_tradnl"/>
        </w:rPr>
        <w:t>anul</w:t>
      </w:r>
      <w:proofErr w:type="spellEnd"/>
      <w:r w:rsidRPr="00405582">
        <w:rPr>
          <w:rFonts w:ascii="Arial Narrow" w:eastAsia="Arial Narrow" w:hAnsi="Arial Narrow" w:cs="Arial Narrow"/>
          <w:lang w:val="es-ES_tradnl"/>
        </w:rPr>
        <w:t xml:space="preserve"> </w:t>
      </w:r>
      <w:proofErr w:type="spellStart"/>
      <w:r w:rsidRPr="00405582">
        <w:rPr>
          <w:rFonts w:ascii="Arial Narrow" w:eastAsia="Arial Narrow" w:hAnsi="Arial Narrow" w:cs="Arial Narrow"/>
          <w:lang w:val="es-ES_tradnl"/>
        </w:rPr>
        <w:t>universitar</w:t>
      </w:r>
      <w:proofErr w:type="spellEnd"/>
      <w:r w:rsidRPr="00405582">
        <w:rPr>
          <w:rFonts w:ascii="Arial Narrow" w:eastAsia="Arial Narrow" w:hAnsi="Arial Narrow" w:cs="Arial Narrow"/>
          <w:lang w:val="es-ES_tradnl"/>
        </w:rPr>
        <w:t xml:space="preserve"> 2024-2025</w:t>
      </w:r>
    </w:p>
    <w:p w14:paraId="4242C156" w14:textId="77777777" w:rsidR="009C05CC" w:rsidRDefault="0000000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II</w:t>
      </w:r>
    </w:p>
    <w:p w14:paraId="15FFCA20" w14:textId="77777777" w:rsidR="009C05CC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4072"/>
        <w:gridCol w:w="2132"/>
        <w:gridCol w:w="415"/>
        <w:gridCol w:w="403"/>
        <w:gridCol w:w="392"/>
        <w:gridCol w:w="403"/>
        <w:gridCol w:w="511"/>
        <w:gridCol w:w="312"/>
        <w:gridCol w:w="908"/>
      </w:tblGrid>
      <w:tr w:rsidR="009C05CC" w14:paraId="0FAEAB83" w14:textId="77777777">
        <w:tc>
          <w:tcPr>
            <w:tcW w:w="150" w:type="dxa"/>
            <w:vMerge w:val="restart"/>
            <w:vAlign w:val="center"/>
          </w:tcPr>
          <w:p w14:paraId="10F9E4D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5DCD2DA6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235D2AD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48409B3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71909B5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53A58365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C05CC" w14:paraId="28F66389" w14:textId="77777777">
        <w:tc>
          <w:tcPr>
            <w:tcW w:w="150" w:type="dxa"/>
            <w:vMerge/>
          </w:tcPr>
          <w:p w14:paraId="3AF670B2" w14:textId="77777777" w:rsidR="009C05CC" w:rsidRDefault="009C05CC"/>
        </w:tc>
        <w:tc>
          <w:tcPr>
            <w:tcW w:w="2700" w:type="dxa"/>
            <w:vAlign w:val="center"/>
          </w:tcPr>
          <w:p w14:paraId="1B4E27AB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20549E2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6943AEC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64960BF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6B5621F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626166F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DB78C43" w14:textId="77777777" w:rsidR="009C05CC" w:rsidRDefault="009C05CC"/>
        </w:tc>
        <w:tc>
          <w:tcPr>
            <w:tcW w:w="200" w:type="dxa"/>
            <w:vMerge/>
          </w:tcPr>
          <w:p w14:paraId="158CB637" w14:textId="77777777" w:rsidR="009C05CC" w:rsidRDefault="009C05CC"/>
        </w:tc>
        <w:tc>
          <w:tcPr>
            <w:tcW w:w="300" w:type="dxa"/>
            <w:vMerge/>
          </w:tcPr>
          <w:p w14:paraId="52372795" w14:textId="77777777" w:rsidR="009C05CC" w:rsidRDefault="009C05CC"/>
        </w:tc>
      </w:tr>
      <w:tr w:rsidR="009C05CC" w14:paraId="54BFD22D" w14:textId="77777777">
        <w:tc>
          <w:tcPr>
            <w:tcW w:w="5000" w:type="dxa"/>
            <w:gridSpan w:val="10"/>
            <w:vAlign w:val="center"/>
          </w:tcPr>
          <w:p w14:paraId="0F554189" w14:textId="77777777" w:rsidR="009C05CC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9C05CC" w14:paraId="491D838E" w14:textId="77777777">
        <w:tc>
          <w:tcPr>
            <w:tcW w:w="150" w:type="dxa"/>
            <w:vAlign w:val="center"/>
          </w:tcPr>
          <w:p w14:paraId="5DEEE50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30D55832" w14:textId="77777777" w:rsidR="009C05CC" w:rsidRPr="00405582" w:rsidRDefault="00000000">
            <w:pPr>
              <w:spacing w:after="0"/>
              <w:rPr>
                <w:lang w:val="fr-FR"/>
              </w:rPr>
            </w:pP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Tehnologii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prelucrare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automată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limbajului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 oral</w:t>
            </w:r>
          </w:p>
        </w:tc>
        <w:tc>
          <w:tcPr>
            <w:tcW w:w="650" w:type="dxa"/>
            <w:vAlign w:val="center"/>
          </w:tcPr>
          <w:p w14:paraId="03A54C6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12.01</w:t>
            </w:r>
          </w:p>
        </w:tc>
        <w:tc>
          <w:tcPr>
            <w:tcW w:w="200" w:type="dxa"/>
            <w:vMerge w:val="restart"/>
            <w:vAlign w:val="center"/>
          </w:tcPr>
          <w:p w14:paraId="77710E3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73C3F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D6C89F6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7F584A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0EFA05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23E5F13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4763576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4307806B" w14:textId="77777777">
        <w:tc>
          <w:tcPr>
            <w:tcW w:w="150" w:type="dxa"/>
            <w:vAlign w:val="center"/>
          </w:tcPr>
          <w:p w14:paraId="0C4CB6B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7609E23E" w14:textId="77777777" w:rsidR="009C05CC" w:rsidRPr="00405582" w:rsidRDefault="00000000">
            <w:pPr>
              <w:spacing w:after="0"/>
              <w:rPr>
                <w:lang w:val="es-ES_tradnl"/>
              </w:rPr>
            </w:pP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Tehnicile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traducerii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multimedia. Analiza si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mizele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comunicării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650" w:type="dxa"/>
            <w:vAlign w:val="center"/>
          </w:tcPr>
          <w:p w14:paraId="74394FF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12.02</w:t>
            </w:r>
          </w:p>
        </w:tc>
        <w:tc>
          <w:tcPr>
            <w:tcW w:w="200" w:type="dxa"/>
            <w:vMerge w:val="restart"/>
            <w:vAlign w:val="center"/>
          </w:tcPr>
          <w:p w14:paraId="55BDC93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CDD2103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A486E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7CC61C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6D026E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7A70247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B33887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78B2A947" w14:textId="77777777">
        <w:tc>
          <w:tcPr>
            <w:tcW w:w="150" w:type="dxa"/>
            <w:vAlign w:val="center"/>
          </w:tcPr>
          <w:p w14:paraId="11D6696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69958647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Structuri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fundamentale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Analiză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contrastivă</w:t>
            </w:r>
            <w:proofErr w:type="spellEnd"/>
          </w:p>
        </w:tc>
        <w:tc>
          <w:tcPr>
            <w:tcW w:w="650" w:type="dxa"/>
            <w:vAlign w:val="center"/>
          </w:tcPr>
          <w:p w14:paraId="284D3C0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12.03</w:t>
            </w:r>
          </w:p>
        </w:tc>
        <w:tc>
          <w:tcPr>
            <w:tcW w:w="200" w:type="dxa"/>
            <w:vMerge w:val="restart"/>
            <w:vAlign w:val="center"/>
          </w:tcPr>
          <w:p w14:paraId="36053B3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1BCFF21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A94422B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4BB59C5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26FA57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602CC53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095AA4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43E7E6A3" w14:textId="77777777">
        <w:tc>
          <w:tcPr>
            <w:tcW w:w="150" w:type="dxa"/>
            <w:vAlign w:val="center"/>
          </w:tcPr>
          <w:p w14:paraId="7915052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367456E8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tehnico-ştiintific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2836C7B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12.04</w:t>
            </w:r>
          </w:p>
        </w:tc>
        <w:tc>
          <w:tcPr>
            <w:tcW w:w="200" w:type="dxa"/>
            <w:vMerge w:val="restart"/>
            <w:vAlign w:val="center"/>
          </w:tcPr>
          <w:p w14:paraId="5899861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4BAC1F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BAF89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829A8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1376B2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76168D6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A3BD1A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43FCDB88" w14:textId="77777777">
        <w:tc>
          <w:tcPr>
            <w:tcW w:w="150" w:type="dxa"/>
            <w:vAlign w:val="center"/>
          </w:tcPr>
          <w:p w14:paraId="3287E0A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21C2D7B7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tehnico-ştiintific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4ADA47E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12.05</w:t>
            </w:r>
          </w:p>
        </w:tc>
        <w:tc>
          <w:tcPr>
            <w:tcW w:w="200" w:type="dxa"/>
            <w:vMerge w:val="restart"/>
            <w:vAlign w:val="center"/>
          </w:tcPr>
          <w:p w14:paraId="3305E44E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414475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900FD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6088E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151ACA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558B4E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7207A3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0098DF6C" w14:textId="77777777">
        <w:tc>
          <w:tcPr>
            <w:tcW w:w="150" w:type="dxa"/>
            <w:vAlign w:val="center"/>
          </w:tcPr>
          <w:p w14:paraId="567EC48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58472E63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3DCB6BA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12.06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3FED976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00" w:type="dxa"/>
            <w:vAlign w:val="center"/>
          </w:tcPr>
          <w:p w14:paraId="18D6D51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04B9987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F19ECA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33596F07" w14:textId="77777777">
        <w:tc>
          <w:tcPr>
            <w:tcW w:w="150" w:type="dxa"/>
            <w:vAlign w:val="center"/>
          </w:tcPr>
          <w:p w14:paraId="03BFE56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73D0C94E" w14:textId="77777777" w:rsidR="009C05CC" w:rsidRPr="00405582" w:rsidRDefault="00000000">
            <w:pPr>
              <w:spacing w:after="0"/>
              <w:rPr>
                <w:lang w:val="es-ES_tradnl"/>
              </w:rPr>
            </w:pP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Tehnici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de comunicare: analiza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textelor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specializate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; redactare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tehnică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în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limba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română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650" w:type="dxa"/>
            <w:vAlign w:val="center"/>
          </w:tcPr>
          <w:p w14:paraId="2BC7AAB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12.07</w:t>
            </w:r>
          </w:p>
        </w:tc>
        <w:tc>
          <w:tcPr>
            <w:tcW w:w="200" w:type="dxa"/>
            <w:vMerge w:val="restart"/>
            <w:vAlign w:val="center"/>
          </w:tcPr>
          <w:p w14:paraId="25ECB59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4FF92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B99F7F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CCA955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2D0504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4CA4583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7D8CDB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6279566C" w14:textId="77777777">
        <w:tc>
          <w:tcPr>
            <w:tcW w:w="3500" w:type="dxa"/>
            <w:gridSpan w:val="3"/>
            <w:vAlign w:val="center"/>
          </w:tcPr>
          <w:p w14:paraId="09052F32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6F047D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6B01B3B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3B574EF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F7C2B8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99E817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50D92DC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36BF42F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3C/4E</w:t>
            </w:r>
          </w:p>
        </w:tc>
      </w:tr>
      <w:tr w:rsidR="009C05CC" w14:paraId="1A7B87D6" w14:textId="77777777">
        <w:tc>
          <w:tcPr>
            <w:tcW w:w="3500" w:type="dxa"/>
            <w:gridSpan w:val="3"/>
            <w:vAlign w:val="center"/>
          </w:tcPr>
          <w:p w14:paraId="63F552C3" w14:textId="77777777" w:rsidR="009C05CC" w:rsidRPr="00405582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5574E16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7FF7E8B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64A8569A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90F37C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47DB7B0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4A0A813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100B3EF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3C/4E</w:t>
            </w:r>
          </w:p>
        </w:tc>
      </w:tr>
      <w:tr w:rsidR="009C05CC" w14:paraId="5777857C" w14:textId="77777777">
        <w:tc>
          <w:tcPr>
            <w:tcW w:w="3500" w:type="dxa"/>
            <w:gridSpan w:val="3"/>
            <w:vAlign w:val="center"/>
          </w:tcPr>
          <w:p w14:paraId="1016EB1F" w14:textId="77777777" w:rsidR="009C05CC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5A46B79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65FDDF9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9C05CC" w:rsidRPr="00405582" w14:paraId="48DBAC43" w14:textId="77777777">
        <w:tc>
          <w:tcPr>
            <w:tcW w:w="5000" w:type="dxa"/>
            <w:gridSpan w:val="10"/>
            <w:vAlign w:val="center"/>
          </w:tcPr>
          <w:p w14:paraId="1F48D9E3" w14:textId="77777777" w:rsidR="009C05CC" w:rsidRPr="00405582" w:rsidRDefault="00000000">
            <w:pPr>
              <w:spacing w:after="0"/>
              <w:rPr>
                <w:lang w:val="es-ES_tradnl"/>
              </w:rPr>
            </w:pPr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2)</w:t>
            </w:r>
          </w:p>
        </w:tc>
      </w:tr>
      <w:tr w:rsidR="009C05CC" w14:paraId="41364BCD" w14:textId="77777777">
        <w:tc>
          <w:tcPr>
            <w:tcW w:w="150" w:type="dxa"/>
            <w:vAlign w:val="center"/>
          </w:tcPr>
          <w:p w14:paraId="2E6C552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0D0C0966" w14:textId="77777777" w:rsidR="009C05CC" w:rsidRPr="00405582" w:rsidRDefault="00000000">
            <w:pPr>
              <w:spacing w:after="0"/>
              <w:rPr>
                <w:lang w:val="es-ES_tradnl"/>
              </w:rPr>
            </w:pP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Pachet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opțional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1 (se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alege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disciplină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): Comunicare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educațională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Consiliere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și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orientare,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Metodologia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cercetării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educaționale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Educație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integrată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21D1391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12.08</w:t>
            </w:r>
          </w:p>
        </w:tc>
        <w:tc>
          <w:tcPr>
            <w:tcW w:w="200" w:type="dxa"/>
            <w:vMerge w:val="restart"/>
            <w:vAlign w:val="center"/>
          </w:tcPr>
          <w:p w14:paraId="7286FEB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FE5AB0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8DE5C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589760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581F77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16001D1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D68314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37D478E8" w14:textId="77777777">
        <w:tc>
          <w:tcPr>
            <w:tcW w:w="3500" w:type="dxa"/>
            <w:gridSpan w:val="3"/>
            <w:vAlign w:val="center"/>
          </w:tcPr>
          <w:p w14:paraId="5B06D25C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FC0F9ED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940BF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3F2350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DE8282D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E5A24C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5340FB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EF27DE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6D2F3777" w14:textId="77777777" w:rsidR="009C05CC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27EF603F" w14:textId="77777777" w:rsidR="009C05CC" w:rsidRDefault="00000000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IV,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2"/>
        <w:gridCol w:w="2122"/>
        <w:gridCol w:w="413"/>
        <w:gridCol w:w="401"/>
        <w:gridCol w:w="390"/>
        <w:gridCol w:w="401"/>
        <w:gridCol w:w="509"/>
        <w:gridCol w:w="311"/>
        <w:gridCol w:w="951"/>
      </w:tblGrid>
      <w:tr w:rsidR="009C05CC" w14:paraId="5D578A5E" w14:textId="77777777">
        <w:tc>
          <w:tcPr>
            <w:tcW w:w="150" w:type="dxa"/>
            <w:vMerge w:val="restart"/>
            <w:vAlign w:val="center"/>
          </w:tcPr>
          <w:p w14:paraId="254C25D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75551BA5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5D12880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2AF9040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2E1D579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36B51E48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C05CC" w14:paraId="652DF842" w14:textId="77777777">
        <w:tc>
          <w:tcPr>
            <w:tcW w:w="150" w:type="dxa"/>
            <w:vMerge/>
          </w:tcPr>
          <w:p w14:paraId="02642CAA" w14:textId="77777777" w:rsidR="009C05CC" w:rsidRDefault="009C05CC"/>
        </w:tc>
        <w:tc>
          <w:tcPr>
            <w:tcW w:w="2700" w:type="dxa"/>
            <w:vAlign w:val="center"/>
          </w:tcPr>
          <w:p w14:paraId="58123A8A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4E5CB69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55D5DCB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0881C0E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74D26F5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4806BF3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5E17911" w14:textId="77777777" w:rsidR="009C05CC" w:rsidRDefault="009C05CC"/>
        </w:tc>
        <w:tc>
          <w:tcPr>
            <w:tcW w:w="200" w:type="dxa"/>
            <w:vMerge/>
          </w:tcPr>
          <w:p w14:paraId="75EE58D7" w14:textId="77777777" w:rsidR="009C05CC" w:rsidRDefault="009C05CC"/>
        </w:tc>
        <w:tc>
          <w:tcPr>
            <w:tcW w:w="300" w:type="dxa"/>
            <w:vMerge/>
          </w:tcPr>
          <w:p w14:paraId="53D31DE0" w14:textId="77777777" w:rsidR="009C05CC" w:rsidRDefault="009C05CC"/>
        </w:tc>
      </w:tr>
      <w:tr w:rsidR="009C05CC" w14:paraId="3F193D27" w14:textId="77777777">
        <w:tc>
          <w:tcPr>
            <w:tcW w:w="5000" w:type="dxa"/>
            <w:gridSpan w:val="10"/>
            <w:vAlign w:val="center"/>
          </w:tcPr>
          <w:p w14:paraId="2F99ECAC" w14:textId="77777777" w:rsidR="009C05CC" w:rsidRDefault="00000000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9C05CC" w14:paraId="18863CA5" w14:textId="77777777">
        <w:tc>
          <w:tcPr>
            <w:tcW w:w="150" w:type="dxa"/>
            <w:vAlign w:val="center"/>
          </w:tcPr>
          <w:p w14:paraId="464BE3A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68683E86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Localizare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conţinuturi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electronice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gestiune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center"/>
          </w:tcPr>
          <w:p w14:paraId="02338CE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12.09</w:t>
            </w:r>
          </w:p>
        </w:tc>
        <w:tc>
          <w:tcPr>
            <w:tcW w:w="200" w:type="dxa"/>
            <w:vMerge w:val="restart"/>
            <w:vAlign w:val="center"/>
          </w:tcPr>
          <w:p w14:paraId="0EB019F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4E0A8C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9B7531A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8FBD5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03A6D2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144</w:t>
            </w:r>
          </w:p>
        </w:tc>
        <w:tc>
          <w:tcPr>
            <w:tcW w:w="200" w:type="dxa"/>
            <w:vAlign w:val="center"/>
          </w:tcPr>
          <w:p w14:paraId="6C7A99A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14:paraId="3666959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14D87D51" w14:textId="77777777">
        <w:tc>
          <w:tcPr>
            <w:tcW w:w="150" w:type="dxa"/>
            <w:vAlign w:val="center"/>
          </w:tcPr>
          <w:p w14:paraId="70D1378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254CB2C7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activităţii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traducător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industriile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center"/>
          </w:tcPr>
          <w:p w14:paraId="0A7349B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12.10</w:t>
            </w:r>
          </w:p>
        </w:tc>
        <w:tc>
          <w:tcPr>
            <w:tcW w:w="200" w:type="dxa"/>
            <w:vMerge w:val="restart"/>
            <w:vAlign w:val="center"/>
          </w:tcPr>
          <w:p w14:paraId="03DEFD7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CAF9DB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84278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919A734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830480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144</w:t>
            </w:r>
          </w:p>
        </w:tc>
        <w:tc>
          <w:tcPr>
            <w:tcW w:w="200" w:type="dxa"/>
            <w:vAlign w:val="center"/>
          </w:tcPr>
          <w:p w14:paraId="6F4777E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14:paraId="23D09B0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745FA117" w14:textId="77777777">
        <w:tc>
          <w:tcPr>
            <w:tcW w:w="150" w:type="dxa"/>
            <w:vAlign w:val="center"/>
          </w:tcPr>
          <w:p w14:paraId="504C461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192AE7DC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juridic.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1E0D992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12.11</w:t>
            </w:r>
          </w:p>
        </w:tc>
        <w:tc>
          <w:tcPr>
            <w:tcW w:w="200" w:type="dxa"/>
            <w:vMerge w:val="restart"/>
            <w:vAlign w:val="center"/>
          </w:tcPr>
          <w:p w14:paraId="0AB9F3F2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AD03EE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20A731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5EE42A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07EC4F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5A575DEC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64BAFBE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4BE7248A" w14:textId="77777777">
        <w:tc>
          <w:tcPr>
            <w:tcW w:w="150" w:type="dxa"/>
            <w:vAlign w:val="center"/>
          </w:tcPr>
          <w:p w14:paraId="13B3E21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76F4A9F9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juridic.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2329A2B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12.12</w:t>
            </w:r>
          </w:p>
        </w:tc>
        <w:tc>
          <w:tcPr>
            <w:tcW w:w="200" w:type="dxa"/>
            <w:vMerge w:val="restart"/>
            <w:vAlign w:val="center"/>
          </w:tcPr>
          <w:p w14:paraId="0F53A6F0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7380CF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C566062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8BC64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E70CDD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7896B48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4899B5F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6E26396D" w14:textId="77777777">
        <w:tc>
          <w:tcPr>
            <w:tcW w:w="150" w:type="dxa"/>
            <w:vAlign w:val="center"/>
          </w:tcPr>
          <w:p w14:paraId="7D71B179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0DB26C04" w14:textId="77777777" w:rsidR="009C05CC" w:rsidRPr="00405582" w:rsidRDefault="00000000">
            <w:pPr>
              <w:spacing w:after="0"/>
              <w:rPr>
                <w:lang w:val="es-ES_tradnl"/>
              </w:rPr>
            </w:pP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Stagiu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pentru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elaborarea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lucrării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disertaţie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10E68F1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12.13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780B998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200" w:type="dxa"/>
            <w:vAlign w:val="center"/>
          </w:tcPr>
          <w:p w14:paraId="700DB0C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200" w:type="dxa"/>
            <w:vAlign w:val="center"/>
          </w:tcPr>
          <w:p w14:paraId="584388F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31E9B73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9C05CC" w14:paraId="3C6A7EF9" w14:textId="77777777">
        <w:tc>
          <w:tcPr>
            <w:tcW w:w="3500" w:type="dxa"/>
            <w:gridSpan w:val="3"/>
            <w:vAlign w:val="center"/>
          </w:tcPr>
          <w:p w14:paraId="4B760E3F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B0D664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1C1947A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10DF6CD3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65E9E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6E95DD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657</w:t>
            </w:r>
          </w:p>
        </w:tc>
        <w:tc>
          <w:tcPr>
            <w:tcW w:w="200" w:type="dxa"/>
            <w:vAlign w:val="center"/>
          </w:tcPr>
          <w:p w14:paraId="51C2704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2B5A25D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2E/2C/1V</w:t>
            </w:r>
          </w:p>
        </w:tc>
      </w:tr>
      <w:tr w:rsidR="009C05CC" w14:paraId="2178F797" w14:textId="77777777">
        <w:tc>
          <w:tcPr>
            <w:tcW w:w="3500" w:type="dxa"/>
            <w:gridSpan w:val="3"/>
            <w:vAlign w:val="center"/>
          </w:tcPr>
          <w:p w14:paraId="5C95F670" w14:textId="77777777" w:rsidR="009C05CC" w:rsidRPr="00405582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discipline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obligatorii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(O)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şi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opţionale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001C1AA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51383F9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75EBFD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9711B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33490F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657</w:t>
            </w:r>
          </w:p>
        </w:tc>
        <w:tc>
          <w:tcPr>
            <w:tcW w:w="200" w:type="dxa"/>
            <w:vAlign w:val="center"/>
          </w:tcPr>
          <w:p w14:paraId="12A9174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7BEF2C0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2E/2C/1V</w:t>
            </w:r>
          </w:p>
        </w:tc>
      </w:tr>
      <w:tr w:rsidR="009C05CC" w14:paraId="1EC1448A" w14:textId="77777777">
        <w:tc>
          <w:tcPr>
            <w:tcW w:w="3500" w:type="dxa"/>
            <w:gridSpan w:val="3"/>
            <w:vAlign w:val="center"/>
          </w:tcPr>
          <w:p w14:paraId="38BF16D3" w14:textId="77777777" w:rsidR="009C05CC" w:rsidRDefault="00000000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15DB749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1F15B4AE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9C05CC" w:rsidRPr="00405582" w14:paraId="7E37B556" w14:textId="77777777">
        <w:tc>
          <w:tcPr>
            <w:tcW w:w="5000" w:type="dxa"/>
            <w:gridSpan w:val="10"/>
            <w:vAlign w:val="center"/>
          </w:tcPr>
          <w:p w14:paraId="776F26FD" w14:textId="77777777" w:rsidR="009C05CC" w:rsidRPr="00405582" w:rsidRDefault="00000000">
            <w:pPr>
              <w:spacing w:after="0"/>
              <w:rPr>
                <w:lang w:val="fr-FR"/>
              </w:rPr>
            </w:pPr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 xml:space="preserve">Discipline facultative (liber </w:t>
            </w:r>
            <w:proofErr w:type="spellStart"/>
            <w:proofErr w:type="gram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alese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)(</w:t>
            </w:r>
            <w:proofErr w:type="gram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L)</w:t>
            </w:r>
          </w:p>
        </w:tc>
      </w:tr>
      <w:tr w:rsidR="009C05CC" w14:paraId="6B5DAE2E" w14:textId="77777777">
        <w:tc>
          <w:tcPr>
            <w:tcW w:w="150" w:type="dxa"/>
            <w:vAlign w:val="center"/>
          </w:tcPr>
          <w:p w14:paraId="3A34A725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10FCF682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Susținere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promovare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lucrare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disertaţie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53899851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12.14</w:t>
            </w:r>
          </w:p>
        </w:tc>
        <w:tc>
          <w:tcPr>
            <w:tcW w:w="200" w:type="dxa"/>
            <w:vMerge w:val="restart"/>
            <w:vAlign w:val="center"/>
          </w:tcPr>
          <w:p w14:paraId="60A53304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CA307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55A2A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F1EFFD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349EA2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25A85DD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4724D71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4B296CA1" w14:textId="77777777">
        <w:tc>
          <w:tcPr>
            <w:tcW w:w="3500" w:type="dxa"/>
            <w:gridSpan w:val="3"/>
            <w:vAlign w:val="center"/>
          </w:tcPr>
          <w:p w14:paraId="03F00676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A3498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EBD4431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DEDDE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981626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3A90CE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676164BE" w14:textId="77777777" w:rsidR="009C05CC" w:rsidRDefault="009C05CC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1E62B0E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9C05CC" w:rsidRPr="00405582" w14:paraId="1E902117" w14:textId="77777777">
        <w:tc>
          <w:tcPr>
            <w:tcW w:w="5000" w:type="dxa"/>
            <w:gridSpan w:val="10"/>
            <w:vAlign w:val="center"/>
          </w:tcPr>
          <w:p w14:paraId="0F3926BF" w14:textId="77777777" w:rsidR="009C05CC" w:rsidRPr="00405582" w:rsidRDefault="00000000">
            <w:pPr>
              <w:spacing w:after="0"/>
              <w:rPr>
                <w:lang w:val="es-ES_tradnl"/>
              </w:rPr>
            </w:pPr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Discipline de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pregatire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>psihopedagogica</w:t>
            </w:r>
            <w:proofErr w:type="spellEnd"/>
            <w:r w:rsidRPr="00405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 (nivel 2)</w:t>
            </w:r>
          </w:p>
        </w:tc>
      </w:tr>
      <w:tr w:rsidR="009C05CC" w14:paraId="18F4DE3F" w14:textId="77777777">
        <w:tc>
          <w:tcPr>
            <w:tcW w:w="150" w:type="dxa"/>
            <w:vAlign w:val="center"/>
          </w:tcPr>
          <w:p w14:paraId="1A522F9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5DF7C110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Pachet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opțional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2 (se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alege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organizației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școlare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Politici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interculturală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Doctrine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pedagogice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contemporane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04B67887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12.15</w:t>
            </w:r>
          </w:p>
        </w:tc>
        <w:tc>
          <w:tcPr>
            <w:tcW w:w="200" w:type="dxa"/>
            <w:vMerge w:val="restart"/>
            <w:vAlign w:val="center"/>
          </w:tcPr>
          <w:p w14:paraId="673A943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D557652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2A90E4A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A96194F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B5598C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5DD3FE0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8C49780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0B2D1A5B" w14:textId="77777777">
        <w:tc>
          <w:tcPr>
            <w:tcW w:w="150" w:type="dxa"/>
            <w:vAlign w:val="center"/>
          </w:tcPr>
          <w:p w14:paraId="04FEDB1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14:paraId="4027269E" w14:textId="77777777" w:rsidR="009C05CC" w:rsidRDefault="00000000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pedagogică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învățământul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după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caz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 *</w:t>
            </w:r>
          </w:p>
        </w:tc>
        <w:tc>
          <w:tcPr>
            <w:tcW w:w="650" w:type="dxa"/>
            <w:vAlign w:val="center"/>
          </w:tcPr>
          <w:p w14:paraId="3901568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12.16</w:t>
            </w:r>
          </w:p>
        </w:tc>
        <w:tc>
          <w:tcPr>
            <w:tcW w:w="200" w:type="dxa"/>
            <w:vMerge w:val="restart"/>
            <w:vAlign w:val="center"/>
          </w:tcPr>
          <w:p w14:paraId="0360B4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FFE8A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323E13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2284BD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9711BE3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6347ADD4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FE47A1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C05CC" w14:paraId="23ADDD4B" w14:textId="77777777">
        <w:tc>
          <w:tcPr>
            <w:tcW w:w="150" w:type="dxa"/>
            <w:vAlign w:val="center"/>
          </w:tcPr>
          <w:p w14:paraId="5C58BF8B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14:paraId="53B910F6" w14:textId="77777777" w:rsidR="009C05CC" w:rsidRPr="00405582" w:rsidRDefault="00000000">
            <w:pPr>
              <w:spacing w:after="0"/>
              <w:rPr>
                <w:lang w:val="es-ES_tradnl"/>
              </w:rPr>
            </w:pPr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Examen de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absolvire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- </w:t>
            </w:r>
            <w:proofErr w:type="spellStart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Nivelul</w:t>
            </w:r>
            <w:proofErr w:type="spellEnd"/>
            <w:r w:rsidRPr="00405582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II *</w:t>
            </w:r>
          </w:p>
        </w:tc>
        <w:tc>
          <w:tcPr>
            <w:tcW w:w="650" w:type="dxa"/>
            <w:vAlign w:val="center"/>
          </w:tcPr>
          <w:p w14:paraId="7DCC828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12.17</w:t>
            </w:r>
          </w:p>
        </w:tc>
        <w:tc>
          <w:tcPr>
            <w:tcW w:w="200" w:type="dxa"/>
            <w:vMerge w:val="restart"/>
            <w:vAlign w:val="center"/>
          </w:tcPr>
          <w:p w14:paraId="29B995F2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FBA3144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500DB11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CE0DB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941D8DF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200" w:type="dxa"/>
            <w:vAlign w:val="center"/>
          </w:tcPr>
          <w:p w14:paraId="4E29C2D8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324BE86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C05CC" w14:paraId="37FEF28C" w14:textId="77777777">
        <w:tc>
          <w:tcPr>
            <w:tcW w:w="3500" w:type="dxa"/>
            <w:gridSpan w:val="3"/>
            <w:vAlign w:val="center"/>
          </w:tcPr>
          <w:p w14:paraId="600F4C14" w14:textId="77777777" w:rsidR="009C05CC" w:rsidRDefault="00000000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lastRenderedPageBreak/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5E680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6D0CB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315A5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089FB22" w14:textId="77777777" w:rsidR="009C05CC" w:rsidRDefault="009C05C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874495A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291</w:t>
            </w:r>
          </w:p>
        </w:tc>
        <w:tc>
          <w:tcPr>
            <w:tcW w:w="200" w:type="dxa"/>
            <w:vAlign w:val="center"/>
          </w:tcPr>
          <w:p w14:paraId="202EF8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44F2F71D" w14:textId="77777777" w:rsidR="009C05CC" w:rsidRDefault="00000000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2E/1C</w:t>
            </w:r>
          </w:p>
        </w:tc>
      </w:tr>
    </w:tbl>
    <w:p w14:paraId="4AABA49F" w14:textId="77777777" w:rsidR="009C05CC" w:rsidRDefault="0000000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14:paraId="35D757B5" w14:textId="77777777" w:rsidR="009C05CC" w:rsidRDefault="009C05CC"/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C05CC" w14:paraId="25803F6D" w14:textId="77777777">
        <w:tc>
          <w:tcPr>
            <w:tcW w:w="2500" w:type="dxa"/>
            <w:vAlign w:val="center"/>
          </w:tcPr>
          <w:p w14:paraId="214C7C78" w14:textId="77777777" w:rsidR="009C05CC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0E4FC689" w14:textId="77777777" w:rsidR="009C05CC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9C05CC" w14:paraId="7510FDD9" w14:textId="77777777">
        <w:tc>
          <w:tcPr>
            <w:tcW w:w="2500" w:type="dxa"/>
            <w:vAlign w:val="center"/>
          </w:tcPr>
          <w:p w14:paraId="440E0147" w14:textId="77777777" w:rsidR="009C05CC" w:rsidRDefault="00000000">
            <w:r>
              <w:rPr>
                <w:rFonts w:ascii="Calibri" w:eastAsia="Calibri" w:hAnsi="Calibri" w:cs="Calibri"/>
                <w:b/>
                <w:bCs/>
              </w:rPr>
              <w:t>Mihnea Cosmin COSTOIU</w:t>
            </w:r>
          </w:p>
        </w:tc>
        <w:tc>
          <w:tcPr>
            <w:tcW w:w="2500" w:type="dxa"/>
            <w:vAlign w:val="center"/>
          </w:tcPr>
          <w:p w14:paraId="6853E1F9" w14:textId="77777777" w:rsidR="009C05CC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Constantin-Augustus BĂRBULESCU</w:t>
            </w:r>
          </w:p>
        </w:tc>
      </w:tr>
      <w:tr w:rsidR="009C05CC" w14:paraId="68964CFC" w14:textId="77777777">
        <w:tc>
          <w:tcPr>
            <w:tcW w:w="2500" w:type="dxa"/>
            <w:vAlign w:val="center"/>
          </w:tcPr>
          <w:p w14:paraId="27E7595B" w14:textId="77777777" w:rsidR="009C05CC" w:rsidRDefault="009C05CC"/>
        </w:tc>
        <w:tc>
          <w:tcPr>
            <w:tcW w:w="2500" w:type="dxa"/>
            <w:vAlign w:val="center"/>
          </w:tcPr>
          <w:p w14:paraId="715BC4B5" w14:textId="77777777" w:rsidR="009C05CC" w:rsidRDefault="009C05CC"/>
        </w:tc>
      </w:tr>
      <w:tr w:rsidR="009C05CC" w14:paraId="4D14A125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69145BDA" w14:textId="77777777" w:rsidR="009C05CC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</w:tr>
      <w:tr w:rsidR="009C05CC" w14:paraId="0E20CFCF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2B76F850" w14:textId="77777777" w:rsidR="009C05CC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Laura-Elena CÎȚU</w:t>
            </w:r>
          </w:p>
        </w:tc>
      </w:tr>
    </w:tbl>
    <w:p w14:paraId="1BD0FB43" w14:textId="77777777" w:rsidR="009C05CC" w:rsidRDefault="00000000">
      <w:r>
        <w:br w:type="page"/>
      </w:r>
    </w:p>
    <w:p w14:paraId="3B44029F" w14:textId="77777777" w:rsidR="009C05CC" w:rsidRDefault="00000000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BILANŢ GENERAL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3B2559F7" w14:textId="77777777" w:rsidR="009C05CC" w:rsidRDefault="009C05CC"/>
    <w:p w14:paraId="22F92828" w14:textId="77777777" w:rsidR="009C05CC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conţinutului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55"/>
        <w:gridCol w:w="1177"/>
        <w:gridCol w:w="1177"/>
        <w:gridCol w:w="1177"/>
        <w:gridCol w:w="1179"/>
        <w:gridCol w:w="1703"/>
      </w:tblGrid>
      <w:tr w:rsidR="009C05CC" w14:paraId="471E8CCC" w14:textId="77777777">
        <w:tc>
          <w:tcPr>
            <w:tcW w:w="333" w:type="dxa"/>
            <w:vMerge w:val="restart"/>
            <w:vAlign w:val="center"/>
          </w:tcPr>
          <w:p w14:paraId="4B864EB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7A858CB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7073BC4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230A65A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60EB8A1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9C05CC" w14:paraId="6EBB4860" w14:textId="77777777">
        <w:tc>
          <w:tcPr>
            <w:tcW w:w="333" w:type="dxa"/>
            <w:vMerge/>
            <w:vAlign w:val="center"/>
          </w:tcPr>
          <w:p w14:paraId="7A0C3729" w14:textId="77777777" w:rsidR="009C05CC" w:rsidRDefault="009C05CC"/>
        </w:tc>
        <w:tc>
          <w:tcPr>
            <w:tcW w:w="1333" w:type="dxa"/>
            <w:vMerge/>
            <w:vAlign w:val="center"/>
          </w:tcPr>
          <w:p w14:paraId="41AD23EB" w14:textId="77777777" w:rsidR="009C05CC" w:rsidRDefault="009C05CC"/>
        </w:tc>
        <w:tc>
          <w:tcPr>
            <w:tcW w:w="666" w:type="dxa"/>
            <w:vAlign w:val="center"/>
          </w:tcPr>
          <w:p w14:paraId="2A47CA4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1F290DA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04FE323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26D91A5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71D40B1D" w14:textId="77777777" w:rsidR="009C05CC" w:rsidRDefault="009C05CC"/>
        </w:tc>
      </w:tr>
      <w:tr w:rsidR="009C05CC" w14:paraId="23AB2E79" w14:textId="77777777">
        <w:tc>
          <w:tcPr>
            <w:tcW w:w="333" w:type="dxa"/>
            <w:vAlign w:val="center"/>
          </w:tcPr>
          <w:p w14:paraId="21D479F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6F58ED7F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666" w:type="dxa"/>
            <w:vAlign w:val="center"/>
          </w:tcPr>
          <w:p w14:paraId="419C146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vAlign w:val="center"/>
          </w:tcPr>
          <w:p w14:paraId="1BC68ECE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B6125D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vAlign w:val="center"/>
          </w:tcPr>
          <w:p w14:paraId="48F57B0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666" w:type="dxa"/>
            <w:vAlign w:val="center"/>
          </w:tcPr>
          <w:p w14:paraId="0C7C9D4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1F751E5A" w14:textId="77777777">
        <w:tc>
          <w:tcPr>
            <w:tcW w:w="333" w:type="dxa"/>
            <w:vAlign w:val="center"/>
          </w:tcPr>
          <w:p w14:paraId="7922A4D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411A6728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666" w:type="dxa"/>
            <w:vAlign w:val="center"/>
          </w:tcPr>
          <w:p w14:paraId="2CF4330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66" w:type="dxa"/>
            <w:vAlign w:val="center"/>
          </w:tcPr>
          <w:p w14:paraId="2F56C16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2E45694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66" w:type="dxa"/>
            <w:vAlign w:val="center"/>
          </w:tcPr>
          <w:p w14:paraId="37E5784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90.69</w:t>
            </w:r>
          </w:p>
        </w:tc>
        <w:tc>
          <w:tcPr>
            <w:tcW w:w="666" w:type="dxa"/>
            <w:vAlign w:val="center"/>
          </w:tcPr>
          <w:p w14:paraId="794321D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56372816" w14:textId="77777777">
        <w:tc>
          <w:tcPr>
            <w:tcW w:w="333" w:type="dxa"/>
            <w:vAlign w:val="center"/>
          </w:tcPr>
          <w:p w14:paraId="6B1A2AD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65EAC3F6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666" w:type="dxa"/>
            <w:vAlign w:val="center"/>
          </w:tcPr>
          <w:p w14:paraId="7A6C9B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339242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D01226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F914E0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46C9FB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07D57CBA" w14:textId="77777777">
        <w:tc>
          <w:tcPr>
            <w:tcW w:w="333" w:type="dxa"/>
            <w:vAlign w:val="center"/>
          </w:tcPr>
          <w:p w14:paraId="1D09A53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161404ED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666" w:type="dxa"/>
            <w:vAlign w:val="center"/>
          </w:tcPr>
          <w:p w14:paraId="190DB8B0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3E730171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5D0B2D2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0D040F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058C04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74050913" w14:textId="77777777">
        <w:tc>
          <w:tcPr>
            <w:tcW w:w="333" w:type="dxa"/>
            <w:vAlign w:val="center"/>
          </w:tcPr>
          <w:p w14:paraId="241E94A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4438D302" w14:textId="77777777" w:rsidR="009C05CC" w:rsidRPr="00405582" w:rsidRDefault="00000000">
            <w:pPr>
              <w:rPr>
                <w:lang w:val="es-ES_tradnl"/>
              </w:rPr>
            </w:pPr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Discipline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pregatire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universitara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avansata</w:t>
            </w:r>
            <w:proofErr w:type="spellEnd"/>
          </w:p>
        </w:tc>
        <w:tc>
          <w:tcPr>
            <w:tcW w:w="666" w:type="dxa"/>
            <w:vAlign w:val="center"/>
          </w:tcPr>
          <w:p w14:paraId="5303CA7E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666" w:type="dxa"/>
            <w:vAlign w:val="center"/>
          </w:tcPr>
          <w:p w14:paraId="537C2AA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666" w:type="dxa"/>
            <w:vAlign w:val="center"/>
          </w:tcPr>
          <w:p w14:paraId="5D7D0B3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123AF1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101FAF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0E86740D" w14:textId="77777777">
        <w:tc>
          <w:tcPr>
            <w:tcW w:w="333" w:type="dxa"/>
            <w:vAlign w:val="center"/>
          </w:tcPr>
          <w:p w14:paraId="003A252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14:paraId="51AFF766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666" w:type="dxa"/>
            <w:vAlign w:val="center"/>
          </w:tcPr>
          <w:p w14:paraId="66B2E0AA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7761D576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7F470BC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39C7BB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543A10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57617F5B" w14:textId="77777777">
        <w:tc>
          <w:tcPr>
            <w:tcW w:w="333" w:type="dxa"/>
            <w:vAlign w:val="center"/>
          </w:tcPr>
          <w:p w14:paraId="571EC1A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14:paraId="51F826F1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666" w:type="dxa"/>
            <w:vAlign w:val="center"/>
          </w:tcPr>
          <w:p w14:paraId="37FACE62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BCC4F7B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5811FF4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57ACEE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35FA59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5DEE79BF" w14:textId="77777777">
        <w:tc>
          <w:tcPr>
            <w:tcW w:w="333" w:type="dxa"/>
            <w:vAlign w:val="center"/>
          </w:tcPr>
          <w:p w14:paraId="525FA18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vAlign w:val="center"/>
          </w:tcPr>
          <w:p w14:paraId="39C54962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666" w:type="dxa"/>
            <w:vAlign w:val="center"/>
          </w:tcPr>
          <w:p w14:paraId="609D00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217EF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6B4DE59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66DA4E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575B202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686884ED" w14:textId="77777777">
        <w:tc>
          <w:tcPr>
            <w:tcW w:w="1666" w:type="dxa"/>
            <w:gridSpan w:val="2"/>
            <w:vAlign w:val="center"/>
          </w:tcPr>
          <w:p w14:paraId="20C189F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3BD608E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1D1FF5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6E2B9DC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66" w:type="dxa"/>
            <w:vAlign w:val="center"/>
          </w:tcPr>
          <w:p w14:paraId="1A4FE89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069A4C29" w14:textId="77777777" w:rsidR="009C05CC" w:rsidRDefault="009C05CC">
            <w:pPr>
              <w:spacing w:after="0"/>
              <w:jc w:val="center"/>
            </w:pPr>
          </w:p>
        </w:tc>
      </w:tr>
    </w:tbl>
    <w:p w14:paraId="0CC0759B" w14:textId="77777777" w:rsidR="009C05CC" w:rsidRDefault="009C05CC"/>
    <w:p w14:paraId="4E6C784D" w14:textId="77777777" w:rsidR="009C05CC" w:rsidRDefault="00000000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324FF645" w14:textId="77777777" w:rsidR="009C05CC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obligativităţii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416"/>
        <w:gridCol w:w="1207"/>
        <w:gridCol w:w="1207"/>
        <w:gridCol w:w="1207"/>
        <w:gridCol w:w="1209"/>
        <w:gridCol w:w="1745"/>
      </w:tblGrid>
      <w:tr w:rsidR="009C05CC" w14:paraId="6DD8E7E8" w14:textId="77777777">
        <w:tc>
          <w:tcPr>
            <w:tcW w:w="333" w:type="dxa"/>
            <w:vMerge w:val="restart"/>
            <w:vAlign w:val="center"/>
          </w:tcPr>
          <w:p w14:paraId="40A775C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735F374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26D877A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5973525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382B3D3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9C05CC" w14:paraId="2D44C9DB" w14:textId="77777777">
        <w:tc>
          <w:tcPr>
            <w:tcW w:w="333" w:type="dxa"/>
            <w:vMerge/>
            <w:vAlign w:val="center"/>
          </w:tcPr>
          <w:p w14:paraId="3545A991" w14:textId="77777777" w:rsidR="009C05CC" w:rsidRDefault="009C05CC"/>
        </w:tc>
        <w:tc>
          <w:tcPr>
            <w:tcW w:w="1333" w:type="dxa"/>
            <w:vMerge/>
            <w:vAlign w:val="center"/>
          </w:tcPr>
          <w:p w14:paraId="4C86E3EF" w14:textId="77777777" w:rsidR="009C05CC" w:rsidRDefault="009C05CC"/>
        </w:tc>
        <w:tc>
          <w:tcPr>
            <w:tcW w:w="666" w:type="dxa"/>
            <w:vAlign w:val="center"/>
          </w:tcPr>
          <w:p w14:paraId="6DE333D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4049C90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69B100D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467AB51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6C81090B" w14:textId="77777777" w:rsidR="009C05CC" w:rsidRDefault="009C05CC"/>
        </w:tc>
      </w:tr>
      <w:tr w:rsidR="009C05CC" w14:paraId="3B349D50" w14:textId="77777777">
        <w:tc>
          <w:tcPr>
            <w:tcW w:w="333" w:type="dxa"/>
            <w:vAlign w:val="center"/>
          </w:tcPr>
          <w:p w14:paraId="4300AEE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0C428D51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7034152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191C198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660C889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666" w:type="dxa"/>
            <w:vAlign w:val="center"/>
          </w:tcPr>
          <w:p w14:paraId="09E0F14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15961F1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25A88DDB" w14:textId="77777777">
        <w:tc>
          <w:tcPr>
            <w:tcW w:w="333" w:type="dxa"/>
            <w:vAlign w:val="center"/>
          </w:tcPr>
          <w:p w14:paraId="6C83D09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17E70CFA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15E982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3A47E9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73D53FC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56FD315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A5B250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C05CC" w14:paraId="7386F9BE" w14:textId="77777777">
        <w:tc>
          <w:tcPr>
            <w:tcW w:w="1666" w:type="dxa"/>
            <w:gridSpan w:val="2"/>
            <w:vAlign w:val="center"/>
          </w:tcPr>
          <w:p w14:paraId="4E56DE4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7599395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123943E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39EFB10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66" w:type="dxa"/>
            <w:vAlign w:val="center"/>
          </w:tcPr>
          <w:p w14:paraId="3B67B39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14614B00" w14:textId="77777777" w:rsidR="009C05CC" w:rsidRDefault="009C05CC">
            <w:pPr>
              <w:spacing w:after="0"/>
              <w:jc w:val="center"/>
            </w:pPr>
          </w:p>
        </w:tc>
      </w:tr>
      <w:tr w:rsidR="009C05CC" w14:paraId="3B3205D8" w14:textId="77777777">
        <w:tc>
          <w:tcPr>
            <w:tcW w:w="500" w:type="dxa"/>
            <w:vAlign w:val="center"/>
          </w:tcPr>
          <w:p w14:paraId="1C27D77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3F812022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facultative (liber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57BA8B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A875EFC" w14:textId="77777777" w:rsidR="009C05CC" w:rsidRDefault="009C05C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653B21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3E37C8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92C7FDC" w14:textId="77777777" w:rsidR="009C05CC" w:rsidRDefault="009C05CC">
            <w:pPr>
              <w:spacing w:after="0"/>
              <w:jc w:val="center"/>
            </w:pPr>
          </w:p>
        </w:tc>
      </w:tr>
    </w:tbl>
    <w:p w14:paraId="0917111B" w14:textId="77777777" w:rsidR="009C05CC" w:rsidRDefault="009C05CC"/>
    <w:p w14:paraId="54F7DFEC" w14:textId="77777777" w:rsidR="009C05CC" w:rsidRDefault="009C05CC"/>
    <w:tbl>
      <w:tblPr>
        <w:tblW w:w="5000" w:type="pct"/>
        <w:tblInd w:w="-6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C05CC" w14:paraId="3B992F92" w14:textId="77777777">
        <w:tc>
          <w:tcPr>
            <w:tcW w:w="2500" w:type="dxa"/>
            <w:vAlign w:val="center"/>
          </w:tcPr>
          <w:p w14:paraId="44563388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3A03B73B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DECAN,</w:t>
            </w:r>
          </w:p>
        </w:tc>
      </w:tr>
      <w:tr w:rsidR="009C05CC" w14:paraId="019191F8" w14:textId="77777777">
        <w:tc>
          <w:tcPr>
            <w:tcW w:w="2500" w:type="dxa"/>
            <w:vAlign w:val="center"/>
          </w:tcPr>
          <w:p w14:paraId="7EC2C568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t>Mihnea Cosmin COSTOIU</w:t>
            </w:r>
          </w:p>
        </w:tc>
        <w:tc>
          <w:tcPr>
            <w:tcW w:w="2500" w:type="dxa"/>
            <w:vAlign w:val="center"/>
          </w:tcPr>
          <w:p w14:paraId="111C3107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Constantin-Augustus BĂRBULESCU</w:t>
            </w:r>
          </w:p>
        </w:tc>
      </w:tr>
      <w:tr w:rsidR="009C05CC" w14:paraId="64FC9D8B" w14:textId="77777777">
        <w:tc>
          <w:tcPr>
            <w:tcW w:w="2500" w:type="dxa"/>
            <w:vAlign w:val="center"/>
          </w:tcPr>
          <w:p w14:paraId="489981F4" w14:textId="77777777" w:rsidR="009C05CC" w:rsidRDefault="009C05CC"/>
        </w:tc>
        <w:tc>
          <w:tcPr>
            <w:tcW w:w="2500" w:type="dxa"/>
            <w:vAlign w:val="center"/>
          </w:tcPr>
          <w:p w14:paraId="441B4396" w14:textId="77777777" w:rsidR="009C05CC" w:rsidRDefault="009C05CC"/>
        </w:tc>
      </w:tr>
      <w:tr w:rsidR="009C05CC" w14:paraId="6583B7BA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4A34C559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t>DIRECTOR DE DEPARTAMENT,</w:t>
            </w:r>
          </w:p>
        </w:tc>
      </w:tr>
      <w:tr w:rsidR="009C05CC" w14:paraId="05109633" w14:textId="77777777">
        <w:trPr>
          <w:gridAfter w:val="1"/>
          <w:wAfter w:w="2500" w:type="dxa"/>
        </w:trPr>
        <w:tc>
          <w:tcPr>
            <w:tcW w:w="2500" w:type="dxa"/>
            <w:vAlign w:val="center"/>
          </w:tcPr>
          <w:p w14:paraId="092C56F4" w14:textId="77777777" w:rsidR="009C05CC" w:rsidRDefault="00000000"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Laura-Elena CÎȚU</w:t>
            </w:r>
          </w:p>
        </w:tc>
      </w:tr>
    </w:tbl>
    <w:p w14:paraId="685EE7E9" w14:textId="77777777" w:rsidR="009C05CC" w:rsidRDefault="009C05CC">
      <w:pPr>
        <w:sectPr w:rsidR="009C05CC" w:rsidSect="00571B89">
          <w:footerReference w:type="default" r:id="rId7"/>
          <w:pgSz w:w="11905" w:h="16837"/>
          <w:pgMar w:top="708" w:right="657" w:bottom="708" w:left="1349" w:header="720" w:footer="720" w:gutter="0"/>
          <w:cols w:space="720"/>
        </w:sectPr>
      </w:pPr>
    </w:p>
    <w:p w14:paraId="1BF3B721" w14:textId="77777777" w:rsidR="009C05CC" w:rsidRDefault="009C05CC"/>
    <w:p w14:paraId="6FC52C86" w14:textId="77777777" w:rsidR="009C05CC" w:rsidRPr="00405582" w:rsidRDefault="00000000">
      <w:pPr>
        <w:rPr>
          <w:lang w:val="es-ES_tradnl"/>
        </w:rPr>
      </w:pPr>
      <w:r w:rsidRPr="0040558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9. DISTRIBUIREA CREDITELOR PE COMPETENŢE (</w:t>
      </w:r>
      <w:proofErr w:type="spellStart"/>
      <w:r w:rsidRPr="0040558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tabel</w:t>
      </w:r>
      <w:proofErr w:type="spellEnd"/>
      <w:r w:rsidRPr="0040558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RNCIS – </w:t>
      </w:r>
      <w:proofErr w:type="spellStart"/>
      <w:r w:rsidRPr="0040558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grila</w:t>
      </w:r>
      <w:proofErr w:type="spellEnd"/>
      <w:r w:rsidRPr="0040558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2)     Macheta 3</w:t>
      </w:r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962"/>
        <w:gridCol w:w="2397"/>
        <w:gridCol w:w="130"/>
        <w:gridCol w:w="204"/>
        <w:gridCol w:w="204"/>
        <w:gridCol w:w="204"/>
        <w:gridCol w:w="203"/>
        <w:gridCol w:w="203"/>
        <w:gridCol w:w="203"/>
        <w:gridCol w:w="203"/>
        <w:gridCol w:w="203"/>
        <w:gridCol w:w="203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79"/>
      </w:tblGrid>
      <w:tr w:rsidR="009C05CC" w14:paraId="5C77355A" w14:textId="77777777">
        <w:tc>
          <w:tcPr>
            <w:tcW w:w="500" w:type="dxa"/>
            <w:vMerge w:val="restart"/>
            <w:vAlign w:val="center"/>
          </w:tcPr>
          <w:p w14:paraId="7A4A1214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06A47DC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Arii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conţinut</w:t>
            </w:r>
            <w:proofErr w:type="spellEnd"/>
          </w:p>
        </w:tc>
        <w:tc>
          <w:tcPr>
            <w:tcW w:w="1000" w:type="dxa"/>
            <w:gridSpan w:val="2"/>
            <w:vMerge w:val="restart"/>
            <w:vAlign w:val="center"/>
          </w:tcPr>
          <w:p w14:paraId="6F7A2683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Denumirea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şi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obligativitatea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disciplinei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(O / A)</w:t>
            </w:r>
          </w:p>
        </w:tc>
        <w:tc>
          <w:tcPr>
            <w:tcW w:w="2975" w:type="dxa"/>
            <w:gridSpan w:val="35"/>
            <w:vAlign w:val="center"/>
          </w:tcPr>
          <w:p w14:paraId="3C246D0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competenţă</w:t>
            </w:r>
            <w:proofErr w:type="spellEnd"/>
          </w:p>
        </w:tc>
      </w:tr>
      <w:tr w:rsidR="009C05CC" w14:paraId="0CD28037" w14:textId="77777777">
        <w:trPr>
          <w:trHeight w:val="408"/>
        </w:trPr>
        <w:tc>
          <w:tcPr>
            <w:tcW w:w="500" w:type="dxa"/>
            <w:vMerge/>
          </w:tcPr>
          <w:p w14:paraId="6446A40C" w14:textId="77777777" w:rsidR="009C05CC" w:rsidRDefault="009C05CC"/>
        </w:tc>
        <w:tc>
          <w:tcPr>
            <w:tcW w:w="500" w:type="dxa"/>
            <w:vMerge/>
          </w:tcPr>
          <w:p w14:paraId="05103ED9" w14:textId="77777777" w:rsidR="009C05CC" w:rsidRDefault="009C05CC"/>
        </w:tc>
        <w:tc>
          <w:tcPr>
            <w:tcW w:w="1000" w:type="dxa"/>
            <w:gridSpan w:val="2"/>
            <w:vMerge w:val="restart"/>
            <w:vAlign w:val="center"/>
          </w:tcPr>
          <w:p w14:paraId="5B47C02E" w14:textId="77777777" w:rsidR="009C05CC" w:rsidRDefault="009C05CC"/>
        </w:tc>
        <w:tc>
          <w:tcPr>
            <w:tcW w:w="2125" w:type="dxa"/>
            <w:gridSpan w:val="25"/>
            <w:vMerge w:val="restart"/>
            <w:vAlign w:val="center"/>
          </w:tcPr>
          <w:p w14:paraId="6AA48B23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850" w:type="dxa"/>
            <w:gridSpan w:val="10"/>
            <w:vMerge w:val="restart"/>
            <w:vAlign w:val="center"/>
          </w:tcPr>
          <w:p w14:paraId="457AA32B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  <w:proofErr w:type="spellEnd"/>
          </w:p>
        </w:tc>
      </w:tr>
      <w:tr w:rsidR="009C05CC" w14:paraId="01D06A2F" w14:textId="77777777">
        <w:trPr>
          <w:trHeight w:val="408"/>
        </w:trPr>
        <w:tc>
          <w:tcPr>
            <w:tcW w:w="500" w:type="dxa"/>
            <w:vMerge/>
          </w:tcPr>
          <w:p w14:paraId="028D7E6C" w14:textId="77777777" w:rsidR="009C05CC" w:rsidRDefault="009C05CC"/>
        </w:tc>
        <w:tc>
          <w:tcPr>
            <w:tcW w:w="500" w:type="dxa"/>
            <w:vMerge/>
          </w:tcPr>
          <w:p w14:paraId="0937B0CE" w14:textId="77777777" w:rsidR="009C05CC" w:rsidRDefault="009C05CC"/>
        </w:tc>
        <w:tc>
          <w:tcPr>
            <w:tcW w:w="1000" w:type="dxa"/>
            <w:gridSpan w:val="2"/>
            <w:vMerge w:val="restart"/>
            <w:vAlign w:val="center"/>
          </w:tcPr>
          <w:p w14:paraId="388691D3" w14:textId="77777777" w:rsidR="009C05CC" w:rsidRDefault="009C05CC"/>
        </w:tc>
        <w:tc>
          <w:tcPr>
            <w:tcW w:w="85" w:type="dxa"/>
            <w:vMerge w:val="restart"/>
            <w:vAlign w:val="center"/>
          </w:tcPr>
          <w:p w14:paraId="1D9524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85" w:type="dxa"/>
            <w:vMerge w:val="restart"/>
            <w:vAlign w:val="center"/>
          </w:tcPr>
          <w:p w14:paraId="7DB7A95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85" w:type="dxa"/>
            <w:vMerge w:val="restart"/>
            <w:vAlign w:val="center"/>
          </w:tcPr>
          <w:p w14:paraId="09E83C6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85" w:type="dxa"/>
            <w:vMerge w:val="restart"/>
            <w:vAlign w:val="center"/>
          </w:tcPr>
          <w:p w14:paraId="2D61440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85" w:type="dxa"/>
            <w:vMerge w:val="restart"/>
            <w:vAlign w:val="center"/>
          </w:tcPr>
          <w:p w14:paraId="077CBFB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85" w:type="dxa"/>
            <w:vMerge w:val="restart"/>
            <w:vAlign w:val="center"/>
          </w:tcPr>
          <w:p w14:paraId="57D418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85" w:type="dxa"/>
            <w:vMerge w:val="restart"/>
            <w:vAlign w:val="center"/>
          </w:tcPr>
          <w:p w14:paraId="7ECE7FC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C7</w:t>
            </w:r>
          </w:p>
        </w:tc>
        <w:tc>
          <w:tcPr>
            <w:tcW w:w="85" w:type="dxa"/>
            <w:vMerge w:val="restart"/>
            <w:vAlign w:val="center"/>
          </w:tcPr>
          <w:p w14:paraId="5308595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C8</w:t>
            </w:r>
          </w:p>
        </w:tc>
        <w:tc>
          <w:tcPr>
            <w:tcW w:w="85" w:type="dxa"/>
            <w:vMerge w:val="restart"/>
            <w:vAlign w:val="center"/>
          </w:tcPr>
          <w:p w14:paraId="0258686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C9</w:t>
            </w:r>
          </w:p>
        </w:tc>
        <w:tc>
          <w:tcPr>
            <w:tcW w:w="85" w:type="dxa"/>
            <w:vMerge w:val="restart"/>
            <w:vAlign w:val="center"/>
          </w:tcPr>
          <w:p w14:paraId="14A9EC5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C10</w:t>
            </w:r>
          </w:p>
        </w:tc>
        <w:tc>
          <w:tcPr>
            <w:tcW w:w="85" w:type="dxa"/>
            <w:vMerge w:val="restart"/>
            <w:vAlign w:val="center"/>
          </w:tcPr>
          <w:p w14:paraId="55DBC26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C11</w:t>
            </w:r>
          </w:p>
        </w:tc>
        <w:tc>
          <w:tcPr>
            <w:tcW w:w="85" w:type="dxa"/>
            <w:vMerge w:val="restart"/>
            <w:vAlign w:val="center"/>
          </w:tcPr>
          <w:p w14:paraId="6ABDFE9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C12</w:t>
            </w:r>
          </w:p>
        </w:tc>
        <w:tc>
          <w:tcPr>
            <w:tcW w:w="85" w:type="dxa"/>
            <w:vMerge w:val="restart"/>
            <w:vAlign w:val="center"/>
          </w:tcPr>
          <w:p w14:paraId="15DD263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C13</w:t>
            </w:r>
          </w:p>
        </w:tc>
        <w:tc>
          <w:tcPr>
            <w:tcW w:w="85" w:type="dxa"/>
            <w:vMerge w:val="restart"/>
            <w:vAlign w:val="center"/>
          </w:tcPr>
          <w:p w14:paraId="60102F1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C14</w:t>
            </w:r>
          </w:p>
        </w:tc>
        <w:tc>
          <w:tcPr>
            <w:tcW w:w="85" w:type="dxa"/>
            <w:vMerge w:val="restart"/>
            <w:vAlign w:val="center"/>
          </w:tcPr>
          <w:p w14:paraId="67EBBC7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C15</w:t>
            </w:r>
          </w:p>
        </w:tc>
        <w:tc>
          <w:tcPr>
            <w:tcW w:w="85" w:type="dxa"/>
            <w:vMerge w:val="restart"/>
            <w:vAlign w:val="center"/>
          </w:tcPr>
          <w:p w14:paraId="59AA91D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C16</w:t>
            </w:r>
          </w:p>
        </w:tc>
        <w:tc>
          <w:tcPr>
            <w:tcW w:w="85" w:type="dxa"/>
            <w:vMerge w:val="restart"/>
            <w:vAlign w:val="center"/>
          </w:tcPr>
          <w:p w14:paraId="7FA92F0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C17</w:t>
            </w:r>
          </w:p>
        </w:tc>
        <w:tc>
          <w:tcPr>
            <w:tcW w:w="85" w:type="dxa"/>
            <w:vMerge w:val="restart"/>
            <w:vAlign w:val="center"/>
          </w:tcPr>
          <w:p w14:paraId="187D340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C18</w:t>
            </w:r>
          </w:p>
        </w:tc>
        <w:tc>
          <w:tcPr>
            <w:tcW w:w="85" w:type="dxa"/>
            <w:vMerge w:val="restart"/>
            <w:vAlign w:val="center"/>
          </w:tcPr>
          <w:p w14:paraId="16418AF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C19</w:t>
            </w:r>
          </w:p>
        </w:tc>
        <w:tc>
          <w:tcPr>
            <w:tcW w:w="85" w:type="dxa"/>
            <w:vMerge w:val="restart"/>
            <w:vAlign w:val="center"/>
          </w:tcPr>
          <w:p w14:paraId="6B7E10A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C20</w:t>
            </w:r>
          </w:p>
        </w:tc>
        <w:tc>
          <w:tcPr>
            <w:tcW w:w="85" w:type="dxa"/>
            <w:vMerge w:val="restart"/>
            <w:vAlign w:val="center"/>
          </w:tcPr>
          <w:p w14:paraId="5E52DE5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C21</w:t>
            </w:r>
          </w:p>
        </w:tc>
        <w:tc>
          <w:tcPr>
            <w:tcW w:w="85" w:type="dxa"/>
            <w:vMerge w:val="restart"/>
            <w:vAlign w:val="center"/>
          </w:tcPr>
          <w:p w14:paraId="2C27B40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C22</w:t>
            </w:r>
          </w:p>
        </w:tc>
        <w:tc>
          <w:tcPr>
            <w:tcW w:w="85" w:type="dxa"/>
            <w:vMerge w:val="restart"/>
            <w:vAlign w:val="center"/>
          </w:tcPr>
          <w:p w14:paraId="0A331C6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C23</w:t>
            </w:r>
          </w:p>
        </w:tc>
        <w:tc>
          <w:tcPr>
            <w:tcW w:w="85" w:type="dxa"/>
            <w:vMerge w:val="restart"/>
            <w:vAlign w:val="center"/>
          </w:tcPr>
          <w:p w14:paraId="65D598C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C24</w:t>
            </w:r>
          </w:p>
        </w:tc>
        <w:tc>
          <w:tcPr>
            <w:tcW w:w="85" w:type="dxa"/>
            <w:vMerge w:val="restart"/>
            <w:vAlign w:val="center"/>
          </w:tcPr>
          <w:p w14:paraId="4E52B95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C25</w:t>
            </w:r>
          </w:p>
        </w:tc>
        <w:tc>
          <w:tcPr>
            <w:tcW w:w="85" w:type="dxa"/>
            <w:vMerge w:val="restart"/>
            <w:vAlign w:val="center"/>
          </w:tcPr>
          <w:p w14:paraId="569D67D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85" w:type="dxa"/>
            <w:vMerge w:val="restart"/>
            <w:vAlign w:val="center"/>
          </w:tcPr>
          <w:p w14:paraId="6FA695F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85" w:type="dxa"/>
            <w:vMerge w:val="restart"/>
            <w:vAlign w:val="center"/>
          </w:tcPr>
          <w:p w14:paraId="64D55C7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  <w:tc>
          <w:tcPr>
            <w:tcW w:w="85" w:type="dxa"/>
            <w:vMerge w:val="restart"/>
            <w:vAlign w:val="center"/>
          </w:tcPr>
          <w:p w14:paraId="6849DCD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CT4</w:t>
            </w:r>
          </w:p>
        </w:tc>
        <w:tc>
          <w:tcPr>
            <w:tcW w:w="85" w:type="dxa"/>
            <w:vMerge w:val="restart"/>
            <w:vAlign w:val="center"/>
          </w:tcPr>
          <w:p w14:paraId="74A9C4C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CT5</w:t>
            </w:r>
          </w:p>
        </w:tc>
        <w:tc>
          <w:tcPr>
            <w:tcW w:w="85" w:type="dxa"/>
            <w:vMerge w:val="restart"/>
            <w:vAlign w:val="center"/>
          </w:tcPr>
          <w:p w14:paraId="2FEEC1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CT6</w:t>
            </w:r>
          </w:p>
        </w:tc>
        <w:tc>
          <w:tcPr>
            <w:tcW w:w="85" w:type="dxa"/>
            <w:vMerge w:val="restart"/>
            <w:vAlign w:val="center"/>
          </w:tcPr>
          <w:p w14:paraId="7578FF6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CT7</w:t>
            </w:r>
          </w:p>
        </w:tc>
        <w:tc>
          <w:tcPr>
            <w:tcW w:w="85" w:type="dxa"/>
            <w:vMerge w:val="restart"/>
            <w:vAlign w:val="center"/>
          </w:tcPr>
          <w:p w14:paraId="3DEA167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CT8</w:t>
            </w:r>
          </w:p>
        </w:tc>
        <w:tc>
          <w:tcPr>
            <w:tcW w:w="85" w:type="dxa"/>
            <w:vMerge w:val="restart"/>
            <w:vAlign w:val="center"/>
          </w:tcPr>
          <w:p w14:paraId="586D82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CT9</w:t>
            </w:r>
          </w:p>
        </w:tc>
        <w:tc>
          <w:tcPr>
            <w:tcW w:w="85" w:type="dxa"/>
            <w:vMerge w:val="restart"/>
            <w:vAlign w:val="center"/>
          </w:tcPr>
          <w:p w14:paraId="7C3E6C5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CT10</w:t>
            </w:r>
          </w:p>
        </w:tc>
      </w:tr>
      <w:tr w:rsidR="009C05CC" w14:paraId="250A43C4" w14:textId="77777777">
        <w:tc>
          <w:tcPr>
            <w:tcW w:w="1500" w:type="dxa"/>
            <w:gridSpan w:val="4"/>
            <w:vAlign w:val="center"/>
          </w:tcPr>
          <w:p w14:paraId="33862F51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85" w:type="dxa"/>
            <w:vAlign w:val="center"/>
          </w:tcPr>
          <w:p w14:paraId="3DD210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D548B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54100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F73A6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87554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E088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EBDBF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614F0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213B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F7383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3375D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3D4C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A87F8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30564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6A902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29D2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7E90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79C0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CDB9F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630C3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D9A17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14C84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4D2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1EDF0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F5EB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C19BC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80E5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F4F8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DCB9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C744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90E4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A25E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FDF29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5109C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F0556E" w14:textId="77777777" w:rsidR="009C05CC" w:rsidRDefault="009C05CC">
            <w:pPr>
              <w:spacing w:after="0"/>
              <w:jc w:val="center"/>
            </w:pPr>
          </w:p>
        </w:tc>
      </w:tr>
      <w:tr w:rsidR="009C05CC" w:rsidRPr="00405582" w14:paraId="6560FFB9" w14:textId="77777777">
        <w:tc>
          <w:tcPr>
            <w:tcW w:w="1500" w:type="dxa"/>
            <w:gridSpan w:val="4"/>
            <w:vAlign w:val="center"/>
          </w:tcPr>
          <w:p w14:paraId="15D671C6" w14:textId="77777777" w:rsidR="009C05CC" w:rsidRPr="00405582" w:rsidRDefault="00000000">
            <w:pPr>
              <w:spacing w:after="0"/>
              <w:jc w:val="right"/>
              <w:rPr>
                <w:lang w:val="fr-FR"/>
              </w:rPr>
            </w:pPr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în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domeniu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:</w:t>
            </w:r>
            <w:proofErr w:type="gram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5" w:type="dxa"/>
            <w:vAlign w:val="center"/>
          </w:tcPr>
          <w:p w14:paraId="5ED77BE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BB9A8B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C8911E5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180739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7DFCD1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FCAAAC9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D06E844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D094D4C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8E73938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98B06A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58B822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40BBB59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11F283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3577D03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E638F31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C792B7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F867D87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58A8E83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F8A3C1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52F110C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9ADCE08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BC5C61F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D4E7C77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709959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5BD33DF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67BE6AC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A4D4DA6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2A881D7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589F936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92A59D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8C67DE7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1D8E21B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86701D2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2BDB13B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244D30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</w:tr>
      <w:tr w:rsidR="009C05CC" w:rsidRPr="00405582" w14:paraId="04278E53" w14:textId="77777777">
        <w:tc>
          <w:tcPr>
            <w:tcW w:w="1500" w:type="dxa"/>
            <w:gridSpan w:val="4"/>
            <w:vAlign w:val="center"/>
          </w:tcPr>
          <w:p w14:paraId="553F4BED" w14:textId="77777777" w:rsidR="009C05CC" w:rsidRPr="00405582" w:rsidRDefault="00000000">
            <w:pPr>
              <w:spacing w:after="0"/>
              <w:jc w:val="right"/>
              <w:rPr>
                <w:lang w:val="fr-FR"/>
              </w:rPr>
            </w:pPr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</w:t>
            </w:r>
            <w:proofErr w:type="spellStart"/>
            <w:proofErr w:type="gram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specialitate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:</w:t>
            </w:r>
            <w:proofErr w:type="gram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5" w:type="dxa"/>
            <w:vAlign w:val="center"/>
          </w:tcPr>
          <w:p w14:paraId="78509644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6A1A05F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192251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EA6CA1D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FA488AF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61C8CB8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04F6574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0F40196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BEDA771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73D6CA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A7CF00B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611BF8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1EC3B62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EAF0D0D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C94554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1998A46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A5A598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7285494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1415369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229ABF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03B75E94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CB4158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3ABAE7F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C5203AC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163A68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6F8D9CB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3C81C89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4EFB7ACD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0A2EBCF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53D15C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337A3CC1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379857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180104E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7A2635C8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6EA4360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</w:tr>
      <w:tr w:rsidR="009C05CC" w14:paraId="1EB538FC" w14:textId="77777777">
        <w:tc>
          <w:tcPr>
            <w:tcW w:w="1500" w:type="dxa"/>
            <w:gridSpan w:val="4"/>
            <w:vAlign w:val="center"/>
          </w:tcPr>
          <w:p w14:paraId="7C8BAE76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85" w:type="dxa"/>
            <w:vAlign w:val="center"/>
          </w:tcPr>
          <w:p w14:paraId="15B0DA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B887A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8D56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5FB2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3E6A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7CF9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75B3F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865A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5C3A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3858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B782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1B96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6BC2C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1CAD3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2E6ED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5F60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0367D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B3F4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C172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5DB8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6AB0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03FC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F2B8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A8EF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EBCB7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E875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FD46A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8CE3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F682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ED3B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2036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E2680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BDB89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5EA5C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09F2D2" w14:textId="77777777" w:rsidR="009C05CC" w:rsidRDefault="009C05CC">
            <w:pPr>
              <w:spacing w:after="0"/>
              <w:jc w:val="center"/>
            </w:pPr>
          </w:p>
        </w:tc>
      </w:tr>
      <w:tr w:rsidR="009C05CC" w14:paraId="331FE048" w14:textId="77777777">
        <w:tc>
          <w:tcPr>
            <w:tcW w:w="500" w:type="dxa"/>
            <w:vMerge w:val="restart"/>
            <w:vAlign w:val="center"/>
          </w:tcPr>
          <w:p w14:paraId="2957D51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2996C061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Aplicată</w:t>
            </w:r>
            <w:proofErr w:type="spellEnd"/>
          </w:p>
        </w:tc>
        <w:tc>
          <w:tcPr>
            <w:tcW w:w="900" w:type="dxa"/>
            <w:vAlign w:val="center"/>
          </w:tcPr>
          <w:p w14:paraId="175F07BB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corpusului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manipulare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corpusurilor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extracţie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./UP.06.DAP.1.O.12.03/6</w:t>
            </w:r>
          </w:p>
        </w:tc>
        <w:tc>
          <w:tcPr>
            <w:tcW w:w="100" w:type="dxa"/>
            <w:vAlign w:val="center"/>
          </w:tcPr>
          <w:p w14:paraId="33B8572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1F3E17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41E30F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49EC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FCB9A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6BBC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37AD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F90F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E2ABC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E52CB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F040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ECB23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7DAB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230D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D3ADB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BBD7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4B7A3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9CD4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A016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7EC2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F90E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AC637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6F9DB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029A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ECEC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433EA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C7F37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6D347A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2700F4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07198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6BC1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FAEE5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978D8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1E28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FFAF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02B67E" w14:textId="77777777" w:rsidR="009C05CC" w:rsidRDefault="009C05CC">
            <w:pPr>
              <w:spacing w:after="0"/>
              <w:jc w:val="center"/>
            </w:pPr>
          </w:p>
        </w:tc>
      </w:tr>
      <w:tr w:rsidR="009C05CC" w14:paraId="4E23901E" w14:textId="77777777">
        <w:tc>
          <w:tcPr>
            <w:tcW w:w="500" w:type="dxa"/>
            <w:vMerge/>
          </w:tcPr>
          <w:p w14:paraId="68EC0232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411D226A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6 </w:t>
            </w:r>
          </w:p>
        </w:tc>
        <w:tc>
          <w:tcPr>
            <w:tcW w:w="85" w:type="dxa"/>
            <w:vAlign w:val="center"/>
          </w:tcPr>
          <w:p w14:paraId="15BE05B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35EE02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EAFA0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86A6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A7987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8FFC3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CCC4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9ECE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665D5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18EC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28DB4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7017D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4F7B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2FB94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E3847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5E123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EC9B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134BD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5217A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624EA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719AC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4C24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11E8C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1C641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380C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504E3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7D59F3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09492DB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6C66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ACE6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0CDD5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9313E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6FC74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3CF5B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AC32BF" w14:textId="77777777" w:rsidR="009C05CC" w:rsidRDefault="009C05CC">
            <w:pPr>
              <w:spacing w:after="0"/>
              <w:jc w:val="center"/>
            </w:pPr>
          </w:p>
        </w:tc>
      </w:tr>
      <w:tr w:rsidR="009C05CC" w14:paraId="7DE93E40" w14:textId="77777777">
        <w:tc>
          <w:tcPr>
            <w:tcW w:w="500" w:type="dxa"/>
            <w:vMerge/>
          </w:tcPr>
          <w:p w14:paraId="455CBAB8" w14:textId="77777777" w:rsidR="009C05CC" w:rsidRDefault="009C05CC"/>
        </w:tc>
        <w:tc>
          <w:tcPr>
            <w:tcW w:w="500" w:type="dxa"/>
            <w:vMerge w:val="restart"/>
            <w:vAlign w:val="center"/>
          </w:tcPr>
          <w:p w14:paraId="11740D4C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multimedia</w:t>
            </w:r>
          </w:p>
        </w:tc>
        <w:tc>
          <w:tcPr>
            <w:tcW w:w="900" w:type="dxa"/>
            <w:vAlign w:val="center"/>
          </w:tcPr>
          <w:p w14:paraId="2C2ED807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Introducere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în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traductologie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Metodologia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traducerii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şi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iniţiere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în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cercetare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./UP.06.DAP.1.O.12.04/7</w:t>
            </w:r>
          </w:p>
        </w:tc>
        <w:tc>
          <w:tcPr>
            <w:tcW w:w="100" w:type="dxa"/>
            <w:vAlign w:val="center"/>
          </w:tcPr>
          <w:p w14:paraId="1C225FF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DC8048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63B18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9E37E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4D435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099E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1443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6D079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5DC82F9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D7E0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D8AE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9854C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F905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63230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4407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D173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541C8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D7EC9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9D475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C765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9620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736EF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7403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C2605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F671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74AB2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D7E4A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46C4F9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A36E54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065A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A3F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FCC0D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7F610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BB4BA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51F8E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C73281" w14:textId="77777777" w:rsidR="009C05CC" w:rsidRDefault="009C05CC">
            <w:pPr>
              <w:spacing w:after="0"/>
              <w:jc w:val="center"/>
            </w:pPr>
          </w:p>
        </w:tc>
      </w:tr>
      <w:tr w:rsidR="009C05CC" w14:paraId="11C6A407" w14:textId="77777777">
        <w:tc>
          <w:tcPr>
            <w:tcW w:w="500" w:type="dxa"/>
            <w:vMerge/>
          </w:tcPr>
          <w:p w14:paraId="780627B7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1F2E8B19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multimedia: 7 </w:t>
            </w:r>
          </w:p>
        </w:tc>
        <w:tc>
          <w:tcPr>
            <w:tcW w:w="85" w:type="dxa"/>
            <w:vAlign w:val="center"/>
          </w:tcPr>
          <w:p w14:paraId="579AFC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C43A8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05B1D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38487D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5CB4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979B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29351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1BE7679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7EAFD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2D126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284C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110B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E81C7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97DE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3687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FB3C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5C86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ACE76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62E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9C83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7BA15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E910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3910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38287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7676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AC77E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E8067E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F1EEF5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D0E8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714E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E9DB7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94D3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7242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7FC7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056A2A" w14:textId="77777777" w:rsidR="009C05CC" w:rsidRDefault="009C05CC">
            <w:pPr>
              <w:spacing w:after="0"/>
              <w:jc w:val="center"/>
            </w:pPr>
          </w:p>
        </w:tc>
      </w:tr>
      <w:tr w:rsidR="009C05CC" w14:paraId="08B85224" w14:textId="77777777">
        <w:tc>
          <w:tcPr>
            <w:tcW w:w="1500" w:type="dxa"/>
            <w:gridSpan w:val="4"/>
            <w:vAlign w:val="center"/>
          </w:tcPr>
          <w:p w14:paraId="0C8F610F" w14:textId="77777777" w:rsidR="009C05CC" w:rsidRPr="00405582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discipline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aprofundare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13 </w:t>
            </w:r>
          </w:p>
        </w:tc>
        <w:tc>
          <w:tcPr>
            <w:tcW w:w="85" w:type="dxa"/>
            <w:vAlign w:val="center"/>
          </w:tcPr>
          <w:p w14:paraId="738B3EF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3FFC2E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9B4B0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89B2BD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EE4D3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1637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67FCC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6B5A47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6E0E2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216B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2D65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A482B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3665F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F382C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EC43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DC512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23194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8D31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AEEA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5DCBE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6351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450D5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1EB35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D271B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6219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766C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722E292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FEE44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C28E3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D69E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86FD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BBDB4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D8270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5D47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79AB95" w14:textId="77777777" w:rsidR="009C05CC" w:rsidRDefault="009C05CC">
            <w:pPr>
              <w:spacing w:after="0"/>
              <w:jc w:val="center"/>
            </w:pPr>
          </w:p>
        </w:tc>
      </w:tr>
      <w:tr w:rsidR="009C05CC" w14:paraId="1DCA56E4" w14:textId="77777777">
        <w:tc>
          <w:tcPr>
            <w:tcW w:w="500" w:type="dxa"/>
            <w:vMerge w:val="restart"/>
            <w:vAlign w:val="center"/>
          </w:tcPr>
          <w:p w14:paraId="2233EED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D5E9E0C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infomației</w:t>
            </w:r>
            <w:proofErr w:type="spellEnd"/>
          </w:p>
        </w:tc>
        <w:tc>
          <w:tcPr>
            <w:tcW w:w="900" w:type="dxa"/>
            <w:vAlign w:val="center"/>
          </w:tcPr>
          <w:p w14:paraId="71E21A6F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prelucrare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automată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oral/UP.06.DSI.3.O.12.01/7</w:t>
            </w:r>
          </w:p>
        </w:tc>
        <w:tc>
          <w:tcPr>
            <w:tcW w:w="100" w:type="dxa"/>
            <w:vAlign w:val="center"/>
          </w:tcPr>
          <w:p w14:paraId="0A1CF9A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4A15F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CBD7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08A17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265C7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B5469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D6141F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72D06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4F53F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55A3C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7973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5FE7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3701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35ECE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CE18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93D9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1DAD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A064F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4F128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85BB7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75FE4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A8C4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7A0E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8FA6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EEAF0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BE816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782E8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389DDBA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B00F4C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BC59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CEEF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C451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854B5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A87AC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7B48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9D6F79" w14:textId="77777777" w:rsidR="009C05CC" w:rsidRDefault="009C05CC">
            <w:pPr>
              <w:spacing w:after="0"/>
              <w:jc w:val="center"/>
            </w:pPr>
          </w:p>
        </w:tc>
      </w:tr>
      <w:tr w:rsidR="009C05CC" w14:paraId="6486A4D1" w14:textId="77777777">
        <w:tc>
          <w:tcPr>
            <w:tcW w:w="500" w:type="dxa"/>
            <w:vMerge/>
          </w:tcPr>
          <w:p w14:paraId="76742BD0" w14:textId="77777777" w:rsidR="009C05CC" w:rsidRDefault="009C05CC"/>
        </w:tc>
        <w:tc>
          <w:tcPr>
            <w:tcW w:w="500" w:type="dxa"/>
            <w:vMerge/>
          </w:tcPr>
          <w:p w14:paraId="61C1B33C" w14:textId="77777777" w:rsidR="009C05CC" w:rsidRDefault="009C05CC"/>
        </w:tc>
        <w:tc>
          <w:tcPr>
            <w:tcW w:w="900" w:type="dxa"/>
            <w:vAlign w:val="center"/>
          </w:tcPr>
          <w:p w14:paraId="5F05FB8F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avansată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actuale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(I)/UP.06.DSI.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12.01/7</w:t>
            </w:r>
          </w:p>
        </w:tc>
        <w:tc>
          <w:tcPr>
            <w:tcW w:w="100" w:type="dxa"/>
            <w:vAlign w:val="center"/>
          </w:tcPr>
          <w:p w14:paraId="039072F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7975BA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A3DB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1763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45A7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42F1C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0F427A1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452CEE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D821C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94891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5B06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1349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ED6C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634F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F67C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222D5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33306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D50E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86F8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F94D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2993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F93A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4214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289E1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4586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43457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CBAFE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062919E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1D452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5F2B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14CF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5DC1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D718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E28E0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70CE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A4A625" w14:textId="77777777" w:rsidR="009C05CC" w:rsidRDefault="009C05CC">
            <w:pPr>
              <w:spacing w:after="0"/>
              <w:jc w:val="center"/>
            </w:pPr>
          </w:p>
        </w:tc>
      </w:tr>
      <w:tr w:rsidR="009C05CC" w14:paraId="5679500C" w14:textId="77777777">
        <w:tc>
          <w:tcPr>
            <w:tcW w:w="500" w:type="dxa"/>
            <w:vMerge/>
          </w:tcPr>
          <w:p w14:paraId="1C6DDBCA" w14:textId="77777777" w:rsidR="009C05CC" w:rsidRDefault="009C05CC"/>
        </w:tc>
        <w:tc>
          <w:tcPr>
            <w:tcW w:w="500" w:type="dxa"/>
            <w:vMerge/>
          </w:tcPr>
          <w:p w14:paraId="3D95A382" w14:textId="77777777" w:rsidR="009C05CC" w:rsidRDefault="009C05CC"/>
        </w:tc>
        <w:tc>
          <w:tcPr>
            <w:tcW w:w="900" w:type="dxa"/>
            <w:vAlign w:val="center"/>
          </w:tcPr>
          <w:p w14:paraId="30AE84E0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avansată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actuale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(II)/UP.06.DSI.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12.09/7</w:t>
            </w:r>
          </w:p>
        </w:tc>
        <w:tc>
          <w:tcPr>
            <w:tcW w:w="100" w:type="dxa"/>
            <w:vAlign w:val="center"/>
          </w:tcPr>
          <w:p w14:paraId="322C464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67905D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682C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7EBC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0505B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B9771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11A114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014E6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D78D3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51D0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B87D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B9C15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3A23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6764D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9503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A677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3A107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9792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E4EB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285F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F140C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4FCA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24A5A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F460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2B82E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49111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2246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F482C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7D4951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C778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6AB0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0777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88A1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AFC0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7C51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3D29CC" w14:textId="77777777" w:rsidR="009C05CC" w:rsidRDefault="009C05CC">
            <w:pPr>
              <w:spacing w:after="0"/>
              <w:jc w:val="center"/>
            </w:pPr>
          </w:p>
        </w:tc>
      </w:tr>
      <w:tr w:rsidR="009C05CC" w14:paraId="376DDDFC" w14:textId="77777777">
        <w:tc>
          <w:tcPr>
            <w:tcW w:w="500" w:type="dxa"/>
            <w:vMerge/>
          </w:tcPr>
          <w:p w14:paraId="0700CD81" w14:textId="77777777" w:rsidR="009C05CC" w:rsidRDefault="009C05CC"/>
        </w:tc>
        <w:tc>
          <w:tcPr>
            <w:tcW w:w="500" w:type="dxa"/>
            <w:vMerge/>
          </w:tcPr>
          <w:p w14:paraId="44D88BFB" w14:textId="77777777" w:rsidR="009C05CC" w:rsidRDefault="009C05CC"/>
        </w:tc>
        <w:tc>
          <w:tcPr>
            <w:tcW w:w="900" w:type="dxa"/>
            <w:vAlign w:val="center"/>
          </w:tcPr>
          <w:p w14:paraId="427EE5EA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Proiectarea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aplicațiilor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traducere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asistată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calculator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./UP.06.DSI.2.O.12.10/7</w:t>
            </w:r>
          </w:p>
        </w:tc>
        <w:tc>
          <w:tcPr>
            <w:tcW w:w="100" w:type="dxa"/>
            <w:vAlign w:val="center"/>
          </w:tcPr>
          <w:p w14:paraId="194711A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67D37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B75E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A2B3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3EF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CE8DA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B1BFB6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2B898FA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594B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AE24F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CD690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4231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7458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6966B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9727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C0B3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BE6F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D3EB6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F9D54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7729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8C969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79D9E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A92B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F6399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0B63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03F1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45530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8F128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9C7915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1FF34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C4AC8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1AB62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CB594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2CC1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07204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6E8EED" w14:textId="77777777" w:rsidR="009C05CC" w:rsidRDefault="009C05CC">
            <w:pPr>
              <w:spacing w:after="0"/>
              <w:jc w:val="center"/>
            </w:pPr>
          </w:p>
        </w:tc>
      </w:tr>
      <w:tr w:rsidR="009C05CC" w14:paraId="2DE1D686" w14:textId="77777777">
        <w:tc>
          <w:tcPr>
            <w:tcW w:w="500" w:type="dxa"/>
            <w:vMerge/>
          </w:tcPr>
          <w:p w14:paraId="0CE9D5C1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01BA125A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infomației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28 </w:t>
            </w:r>
          </w:p>
        </w:tc>
        <w:tc>
          <w:tcPr>
            <w:tcW w:w="85" w:type="dxa"/>
            <w:vAlign w:val="center"/>
          </w:tcPr>
          <w:p w14:paraId="5A5EB3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2786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608D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2565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C521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00A4D9D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" w:type="dxa"/>
            <w:vAlign w:val="center"/>
          </w:tcPr>
          <w:p w14:paraId="4F462FD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A685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660DF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326F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F9139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70B60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04439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A308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7B73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0C4CA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E55C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0C90C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1A982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4CE2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9BD3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0AC9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EB8E5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C173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66CD4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DEE34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3EC11E3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" w:type="dxa"/>
            <w:vAlign w:val="center"/>
          </w:tcPr>
          <w:p w14:paraId="11AFEEA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6366F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72EE7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3272E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6E68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831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5E6C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7B8D1F" w14:textId="77777777" w:rsidR="009C05CC" w:rsidRDefault="009C05CC">
            <w:pPr>
              <w:spacing w:after="0"/>
              <w:jc w:val="center"/>
            </w:pPr>
          </w:p>
        </w:tc>
      </w:tr>
      <w:tr w:rsidR="009C05CC" w14:paraId="12143780" w14:textId="77777777">
        <w:tc>
          <w:tcPr>
            <w:tcW w:w="500" w:type="dxa"/>
            <w:vMerge/>
          </w:tcPr>
          <w:p w14:paraId="4BEF9A9C" w14:textId="77777777" w:rsidR="009C05CC" w:rsidRDefault="009C05CC"/>
        </w:tc>
        <w:tc>
          <w:tcPr>
            <w:tcW w:w="500" w:type="dxa"/>
            <w:vMerge w:val="restart"/>
            <w:vAlign w:val="center"/>
          </w:tcPr>
          <w:p w14:paraId="420B3AE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informatice</w:t>
            </w:r>
            <w:proofErr w:type="spellEnd"/>
          </w:p>
        </w:tc>
        <w:tc>
          <w:tcPr>
            <w:tcW w:w="900" w:type="dxa"/>
            <w:vAlign w:val="center"/>
          </w:tcPr>
          <w:p w14:paraId="43DF566E" w14:textId="77777777" w:rsidR="009C05CC" w:rsidRPr="00405582" w:rsidRDefault="00000000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Baze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de date./UP.06.DSI.1.O.12.02/4</w:t>
            </w:r>
          </w:p>
        </w:tc>
        <w:tc>
          <w:tcPr>
            <w:tcW w:w="100" w:type="dxa"/>
            <w:vAlign w:val="center"/>
          </w:tcPr>
          <w:p w14:paraId="6A03A1B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86099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DDE17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08C5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B3EE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D8F26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0D7A40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BBB33E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C3A6C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E0D3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AB8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E249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1ED18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5974D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E386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A7659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F16C0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CB4E3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8595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CD444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C042F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D6A1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FBB14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CDED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E83B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7F76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03D5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13D59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CF6A9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C6CA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5CCF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92A5E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F3F89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95B3E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2415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4BC6BE" w14:textId="77777777" w:rsidR="009C05CC" w:rsidRDefault="009C05CC">
            <w:pPr>
              <w:spacing w:after="0"/>
              <w:jc w:val="center"/>
            </w:pPr>
          </w:p>
        </w:tc>
      </w:tr>
      <w:tr w:rsidR="009C05CC" w14:paraId="0061D792" w14:textId="77777777">
        <w:tc>
          <w:tcPr>
            <w:tcW w:w="500" w:type="dxa"/>
            <w:vMerge/>
          </w:tcPr>
          <w:p w14:paraId="2CA1E020" w14:textId="77777777" w:rsidR="009C05CC" w:rsidRDefault="009C05CC"/>
        </w:tc>
        <w:tc>
          <w:tcPr>
            <w:tcW w:w="500" w:type="dxa"/>
            <w:vMerge/>
          </w:tcPr>
          <w:p w14:paraId="591FEF0F" w14:textId="77777777" w:rsidR="009C05CC" w:rsidRDefault="009C05CC"/>
        </w:tc>
        <w:tc>
          <w:tcPr>
            <w:tcW w:w="900" w:type="dxa"/>
            <w:vAlign w:val="center"/>
          </w:tcPr>
          <w:p w14:paraId="3922FE92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/UP.06.DSI.3.O.12.06/2</w:t>
            </w:r>
          </w:p>
        </w:tc>
        <w:tc>
          <w:tcPr>
            <w:tcW w:w="100" w:type="dxa"/>
            <w:vAlign w:val="center"/>
          </w:tcPr>
          <w:p w14:paraId="0E8D050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305A2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301A8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76432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FAD2A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7161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A936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A4D5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A488C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12148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EE597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EACF5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205E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E4620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90CE2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4094F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9EA9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E9FB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5421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A4055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6C82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D4DB4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EC1B1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D715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5F99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9375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097BC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DD32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F538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80B0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0ED19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8BD2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13312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5265F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1D72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CA9279" w14:textId="77777777" w:rsidR="009C05CC" w:rsidRDefault="009C05CC">
            <w:pPr>
              <w:spacing w:after="0"/>
              <w:jc w:val="center"/>
            </w:pPr>
          </w:p>
        </w:tc>
      </w:tr>
      <w:tr w:rsidR="009C05CC" w14:paraId="672C408A" w14:textId="77777777">
        <w:tc>
          <w:tcPr>
            <w:tcW w:w="500" w:type="dxa"/>
            <w:vMerge/>
          </w:tcPr>
          <w:p w14:paraId="4497A493" w14:textId="77777777" w:rsidR="009C05CC" w:rsidRDefault="009C05CC"/>
        </w:tc>
        <w:tc>
          <w:tcPr>
            <w:tcW w:w="500" w:type="dxa"/>
            <w:vMerge/>
          </w:tcPr>
          <w:p w14:paraId="08917F83" w14:textId="77777777" w:rsidR="009C05CC" w:rsidRDefault="009C05CC"/>
        </w:tc>
        <w:tc>
          <w:tcPr>
            <w:tcW w:w="900" w:type="dxa"/>
            <w:vAlign w:val="center"/>
          </w:tcPr>
          <w:p w14:paraId="50D579DD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traducător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industriile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./UP.06.DSI.4.O.12.10/8</w:t>
            </w:r>
          </w:p>
        </w:tc>
        <w:tc>
          <w:tcPr>
            <w:tcW w:w="100" w:type="dxa"/>
            <w:vAlign w:val="center"/>
          </w:tcPr>
          <w:p w14:paraId="28B0F2B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75D4C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5060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9E5C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4CDE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0095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787BF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382A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40BA386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31205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5AC0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8ADF8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AF0B5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52469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6B0E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0825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9F121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852C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FFB32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8884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40EE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1242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9339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1134D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242FF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51AC4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4A7EB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FED619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0C6CA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549F0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6648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F673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7CA7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AE0CC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2CB2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C845D7" w14:textId="77777777" w:rsidR="009C05CC" w:rsidRDefault="009C05CC">
            <w:pPr>
              <w:spacing w:after="0"/>
              <w:jc w:val="center"/>
            </w:pPr>
          </w:p>
        </w:tc>
      </w:tr>
      <w:tr w:rsidR="009C05CC" w14:paraId="03F56EFF" w14:textId="77777777">
        <w:tc>
          <w:tcPr>
            <w:tcW w:w="500" w:type="dxa"/>
            <w:vMerge/>
          </w:tcPr>
          <w:p w14:paraId="27B4DC81" w14:textId="77777777" w:rsidR="009C05CC" w:rsidRDefault="009C05CC"/>
        </w:tc>
        <w:tc>
          <w:tcPr>
            <w:tcW w:w="500" w:type="dxa"/>
            <w:vMerge/>
          </w:tcPr>
          <w:p w14:paraId="607C09B1" w14:textId="77777777" w:rsidR="009C05CC" w:rsidRDefault="009C05CC"/>
        </w:tc>
        <w:tc>
          <w:tcPr>
            <w:tcW w:w="900" w:type="dxa"/>
            <w:vAlign w:val="center"/>
          </w:tcPr>
          <w:p w14:paraId="118CBA6C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Stagiu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pentru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elaborarea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lucrării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disertaţie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/UP.06.DSI.4.O.12.13/0</w:t>
            </w:r>
          </w:p>
        </w:tc>
        <w:tc>
          <w:tcPr>
            <w:tcW w:w="100" w:type="dxa"/>
            <w:vAlign w:val="center"/>
          </w:tcPr>
          <w:p w14:paraId="5ED8830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32743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458E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8789E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180C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7594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D96B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F4C2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D3CE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AC9F1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5FD9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26BF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8FD1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8D61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E90AD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51AA9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09CC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0CB8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8DA5F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256C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B298B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9A67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842ED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06EA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6E0A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9819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068A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FA3F7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624C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1D4C8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0D86D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FB085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7B47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644A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89F8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0DFED2" w14:textId="77777777" w:rsidR="009C05CC" w:rsidRDefault="009C05CC">
            <w:pPr>
              <w:spacing w:after="0"/>
              <w:jc w:val="center"/>
            </w:pPr>
          </w:p>
        </w:tc>
      </w:tr>
      <w:tr w:rsidR="009C05CC" w14:paraId="24A76F28" w14:textId="77777777">
        <w:tc>
          <w:tcPr>
            <w:tcW w:w="500" w:type="dxa"/>
            <w:vMerge/>
          </w:tcPr>
          <w:p w14:paraId="79AFE2A8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6B9745CF" w14:textId="77777777" w:rsidR="009C05CC" w:rsidRPr="00405582" w:rsidRDefault="00000000">
            <w:pPr>
              <w:spacing w:after="0"/>
              <w:jc w:val="right"/>
              <w:rPr>
                <w:lang w:val="fr-FR"/>
              </w:rPr>
            </w:pPr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management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şi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tehnologii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informatice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:</w:t>
            </w:r>
            <w:proofErr w:type="gram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14 </w:t>
            </w:r>
          </w:p>
        </w:tc>
        <w:tc>
          <w:tcPr>
            <w:tcW w:w="85" w:type="dxa"/>
            <w:vAlign w:val="center"/>
          </w:tcPr>
          <w:p w14:paraId="255DFCEE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21BCEB23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7956BCA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6A55088F" w14:textId="77777777" w:rsidR="009C05CC" w:rsidRPr="00405582" w:rsidRDefault="009C05CC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85" w:type="dxa"/>
            <w:vAlign w:val="center"/>
          </w:tcPr>
          <w:p w14:paraId="5B36508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DBC518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4C90F6B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7054E32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039B3CD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7AC1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4FD6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E39E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4547D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E2856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23DED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298B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C9E4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4523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7808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EA513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399DF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6DEC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19367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4A56A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EA46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A7A75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24CC35F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93FDBF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E751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3903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38E5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7C6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4F2DA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972A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585AFD" w14:textId="77777777" w:rsidR="009C05CC" w:rsidRDefault="009C05CC">
            <w:pPr>
              <w:spacing w:after="0"/>
              <w:jc w:val="center"/>
            </w:pPr>
          </w:p>
        </w:tc>
      </w:tr>
      <w:tr w:rsidR="009C05CC" w14:paraId="76CB8BA0" w14:textId="77777777">
        <w:tc>
          <w:tcPr>
            <w:tcW w:w="500" w:type="dxa"/>
            <w:vMerge/>
          </w:tcPr>
          <w:p w14:paraId="466023CD" w14:textId="77777777" w:rsidR="009C05CC" w:rsidRDefault="009C05CC"/>
        </w:tc>
        <w:tc>
          <w:tcPr>
            <w:tcW w:w="500" w:type="dxa"/>
            <w:vMerge w:val="restart"/>
            <w:vAlign w:val="center"/>
          </w:tcPr>
          <w:p w14:paraId="714A5A3E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multimedia</w:t>
            </w:r>
          </w:p>
        </w:tc>
        <w:tc>
          <w:tcPr>
            <w:tcW w:w="900" w:type="dxa"/>
            <w:vAlign w:val="center"/>
          </w:tcPr>
          <w:p w14:paraId="4C74F682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Tehnicile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traducerii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multimedia. Analiza si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mizele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comunicării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./UP.06.DSI.3.O.12.02/4</w:t>
            </w:r>
          </w:p>
        </w:tc>
        <w:tc>
          <w:tcPr>
            <w:tcW w:w="100" w:type="dxa"/>
            <w:vAlign w:val="center"/>
          </w:tcPr>
          <w:p w14:paraId="3E21A7F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C35F7F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2D777A6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B9FA4E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686D3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7E899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713E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624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86E00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4DA5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D76AE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2CE4D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545D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8978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EB23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C4F6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1F0A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F278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046C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CA4E4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2A49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43F4B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10E5A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462B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0766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F5A74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1F454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B0AF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3B104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ED443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5F07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BF61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025B1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6C89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DCE91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E67962" w14:textId="77777777" w:rsidR="009C05CC" w:rsidRDefault="009C05CC">
            <w:pPr>
              <w:spacing w:after="0"/>
              <w:jc w:val="center"/>
            </w:pPr>
          </w:p>
        </w:tc>
      </w:tr>
      <w:tr w:rsidR="009C05CC" w14:paraId="5103C158" w14:textId="77777777">
        <w:tc>
          <w:tcPr>
            <w:tcW w:w="500" w:type="dxa"/>
            <w:vMerge/>
          </w:tcPr>
          <w:p w14:paraId="79B87008" w14:textId="77777777" w:rsidR="009C05CC" w:rsidRDefault="009C05CC"/>
        </w:tc>
        <w:tc>
          <w:tcPr>
            <w:tcW w:w="500" w:type="dxa"/>
            <w:vMerge/>
          </w:tcPr>
          <w:p w14:paraId="33AEED4D" w14:textId="77777777" w:rsidR="009C05CC" w:rsidRDefault="009C05CC"/>
        </w:tc>
        <w:tc>
          <w:tcPr>
            <w:tcW w:w="900" w:type="dxa"/>
            <w:vAlign w:val="center"/>
          </w:tcPr>
          <w:p w14:paraId="58D26954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tehnico-ştiintific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.3.O.12.04/5</w:t>
            </w:r>
          </w:p>
        </w:tc>
        <w:tc>
          <w:tcPr>
            <w:tcW w:w="100" w:type="dxa"/>
            <w:vAlign w:val="center"/>
          </w:tcPr>
          <w:p w14:paraId="1B1FAAD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8EA90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BAB6F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B09289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664DE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4C710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CCFA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B15F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B51AA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2CB868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F5B6E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7764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59A0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63FE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2473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6F5E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94908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794B6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EAF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B8F9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4DFE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3563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3DD63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4ED0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A06E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AAB6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19B57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52F61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B786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B96F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EA319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7D42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6B12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AD4D4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7AC3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B99131" w14:textId="77777777" w:rsidR="009C05CC" w:rsidRDefault="009C05CC">
            <w:pPr>
              <w:spacing w:after="0"/>
              <w:jc w:val="center"/>
            </w:pPr>
          </w:p>
        </w:tc>
      </w:tr>
      <w:tr w:rsidR="009C05CC" w14:paraId="0E88DB1D" w14:textId="77777777">
        <w:tc>
          <w:tcPr>
            <w:tcW w:w="500" w:type="dxa"/>
            <w:vMerge/>
          </w:tcPr>
          <w:p w14:paraId="181D1DD2" w14:textId="77777777" w:rsidR="009C05CC" w:rsidRDefault="009C05CC"/>
        </w:tc>
        <w:tc>
          <w:tcPr>
            <w:tcW w:w="500" w:type="dxa"/>
            <w:vMerge/>
          </w:tcPr>
          <w:p w14:paraId="300DB464" w14:textId="77777777" w:rsidR="009C05CC" w:rsidRDefault="009C05CC"/>
        </w:tc>
        <w:tc>
          <w:tcPr>
            <w:tcW w:w="900" w:type="dxa"/>
            <w:vAlign w:val="center"/>
          </w:tcPr>
          <w:p w14:paraId="18CE3586" w14:textId="77777777" w:rsidR="009C05CC" w:rsidRDefault="00000000">
            <w:pPr>
              <w:spacing w:after="0"/>
              <w:jc w:val="center"/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Traducere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specializată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limbaj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economic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şi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afaceri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.1.O.12.05/4</w:t>
            </w:r>
          </w:p>
        </w:tc>
        <w:tc>
          <w:tcPr>
            <w:tcW w:w="100" w:type="dxa"/>
            <w:vAlign w:val="center"/>
          </w:tcPr>
          <w:p w14:paraId="39E81D5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8B9526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9B89D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204EFE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752E9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48A1CD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8256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44FA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37BE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88691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348AE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150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3937A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17F7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7066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091D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B22B1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2C95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62098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1458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868B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AD049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959B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7F23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8BA7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B484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40CF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73B07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46D62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932E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62260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5A30D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106E7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6A943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C4B27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FF205A" w14:textId="77777777" w:rsidR="009C05CC" w:rsidRDefault="009C05CC">
            <w:pPr>
              <w:spacing w:after="0"/>
              <w:jc w:val="center"/>
            </w:pPr>
          </w:p>
        </w:tc>
      </w:tr>
      <w:tr w:rsidR="009C05CC" w14:paraId="654F07C7" w14:textId="77777777">
        <w:tc>
          <w:tcPr>
            <w:tcW w:w="500" w:type="dxa"/>
            <w:vMerge/>
          </w:tcPr>
          <w:p w14:paraId="334AA6C7" w14:textId="77777777" w:rsidR="009C05CC" w:rsidRDefault="009C05CC"/>
        </w:tc>
        <w:tc>
          <w:tcPr>
            <w:tcW w:w="500" w:type="dxa"/>
            <w:vMerge/>
          </w:tcPr>
          <w:p w14:paraId="51ECDF75" w14:textId="77777777" w:rsidR="009C05CC" w:rsidRDefault="009C05CC"/>
        </w:tc>
        <w:tc>
          <w:tcPr>
            <w:tcW w:w="900" w:type="dxa"/>
            <w:vAlign w:val="center"/>
          </w:tcPr>
          <w:p w14:paraId="07456A11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tehnico-ştiintific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.3.O.12.05/5</w:t>
            </w:r>
          </w:p>
        </w:tc>
        <w:tc>
          <w:tcPr>
            <w:tcW w:w="100" w:type="dxa"/>
            <w:vAlign w:val="center"/>
          </w:tcPr>
          <w:p w14:paraId="0D02CA7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3F1F261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04B31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45773C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01DE9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4C4B7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333C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A64E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0C629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12F4B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6C23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AB2A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96671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FDF56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BB9F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E29E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E2E7F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E920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969C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FFDC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BC200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2679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222A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D2245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C9EEB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D7775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08FE9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1AFDF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8D6E7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D338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36D0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D9BDF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5ACF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E8A8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89570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DBE78E" w14:textId="77777777" w:rsidR="009C05CC" w:rsidRDefault="009C05CC">
            <w:pPr>
              <w:spacing w:after="0"/>
              <w:jc w:val="center"/>
            </w:pPr>
          </w:p>
        </w:tc>
      </w:tr>
      <w:tr w:rsidR="009C05CC" w14:paraId="3FC114E9" w14:textId="77777777">
        <w:tc>
          <w:tcPr>
            <w:tcW w:w="500" w:type="dxa"/>
            <w:vMerge/>
          </w:tcPr>
          <w:p w14:paraId="23EA4B4A" w14:textId="77777777" w:rsidR="009C05CC" w:rsidRDefault="009C05CC"/>
        </w:tc>
        <w:tc>
          <w:tcPr>
            <w:tcW w:w="500" w:type="dxa"/>
            <w:vMerge/>
          </w:tcPr>
          <w:p w14:paraId="6E57223B" w14:textId="77777777" w:rsidR="009C05CC" w:rsidRDefault="009C05CC"/>
        </w:tc>
        <w:tc>
          <w:tcPr>
            <w:tcW w:w="900" w:type="dxa"/>
            <w:vAlign w:val="center"/>
          </w:tcPr>
          <w:p w14:paraId="1FC93529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juridic.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.4.O.12.11/7</w:t>
            </w:r>
          </w:p>
        </w:tc>
        <w:tc>
          <w:tcPr>
            <w:tcW w:w="100" w:type="dxa"/>
            <w:vAlign w:val="center"/>
          </w:tcPr>
          <w:p w14:paraId="050925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B020D7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8CB191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28E948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02E4944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16181E3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4CCC7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4D254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9C278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A44C5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12771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6F3EA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C3D80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4336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A0AB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D86F5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33D8D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13469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88D4F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5E0E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61DB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3DA66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2578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8B25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3608A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F5FC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EC54A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78DE5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F68E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CA03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E82BD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E698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816F3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94F4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64DF0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CD3D9A" w14:textId="77777777" w:rsidR="009C05CC" w:rsidRDefault="009C05CC">
            <w:pPr>
              <w:spacing w:after="0"/>
              <w:jc w:val="center"/>
            </w:pPr>
          </w:p>
        </w:tc>
      </w:tr>
      <w:tr w:rsidR="009C05CC" w14:paraId="11DA4928" w14:textId="77777777">
        <w:tc>
          <w:tcPr>
            <w:tcW w:w="500" w:type="dxa"/>
            <w:vMerge/>
          </w:tcPr>
          <w:p w14:paraId="6D4C11EC" w14:textId="77777777" w:rsidR="009C05CC" w:rsidRDefault="009C05CC"/>
        </w:tc>
        <w:tc>
          <w:tcPr>
            <w:tcW w:w="500" w:type="dxa"/>
            <w:vMerge/>
          </w:tcPr>
          <w:p w14:paraId="1A587E6D" w14:textId="77777777" w:rsidR="009C05CC" w:rsidRDefault="009C05CC"/>
        </w:tc>
        <w:tc>
          <w:tcPr>
            <w:tcW w:w="900" w:type="dxa"/>
            <w:vAlign w:val="center"/>
          </w:tcPr>
          <w:p w14:paraId="4FF6E075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juridic.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.4.O.12.12/7</w:t>
            </w:r>
          </w:p>
        </w:tc>
        <w:tc>
          <w:tcPr>
            <w:tcW w:w="100" w:type="dxa"/>
            <w:vAlign w:val="center"/>
          </w:tcPr>
          <w:p w14:paraId="4D0DBF9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37B206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97CE0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6BC72F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823FE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6D9D5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D07CD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32531C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6FA7A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7F9A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62318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1271A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9E6E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02211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BCE54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B4679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F7492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BD23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1034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BC852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4CD5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AE23A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9A23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544FF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8C97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8D177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C9D5F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2360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2A44F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A5C1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F0D3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F88F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A002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9E18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18A94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3FE29" w14:textId="77777777" w:rsidR="009C05CC" w:rsidRDefault="009C05CC">
            <w:pPr>
              <w:spacing w:after="0"/>
              <w:jc w:val="center"/>
            </w:pPr>
          </w:p>
        </w:tc>
      </w:tr>
      <w:tr w:rsidR="009C05CC" w14:paraId="56916E3A" w14:textId="77777777">
        <w:tc>
          <w:tcPr>
            <w:tcW w:w="500" w:type="dxa"/>
            <w:vMerge/>
          </w:tcPr>
          <w:p w14:paraId="7E354A56" w14:textId="77777777" w:rsidR="009C05CC" w:rsidRDefault="009C05CC"/>
        </w:tc>
        <w:tc>
          <w:tcPr>
            <w:tcW w:w="500" w:type="dxa"/>
            <w:vMerge/>
          </w:tcPr>
          <w:p w14:paraId="5D71B808" w14:textId="77777777" w:rsidR="009C05CC" w:rsidRDefault="009C05CC"/>
        </w:tc>
        <w:tc>
          <w:tcPr>
            <w:tcW w:w="900" w:type="dxa"/>
            <w:vAlign w:val="center"/>
          </w:tcPr>
          <w:p w14:paraId="6EADEF3C" w14:textId="77777777" w:rsidR="009C05CC" w:rsidRDefault="00000000">
            <w:pPr>
              <w:spacing w:after="0"/>
              <w:jc w:val="center"/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Traducere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specializată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limbaj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economic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şi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afaceri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.2.O.12.13/5</w:t>
            </w:r>
          </w:p>
        </w:tc>
        <w:tc>
          <w:tcPr>
            <w:tcW w:w="100" w:type="dxa"/>
            <w:vAlign w:val="center"/>
          </w:tcPr>
          <w:p w14:paraId="21BFB2F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524112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76877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F3783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AC35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7F53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A9F9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C6F4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A09A5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D4DE2A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FC315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FD1A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E09A8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947F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F4471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579B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F7C03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962D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5DD10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283D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D8AA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1120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2901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326B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4ECCD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155B8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41FF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2AC76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30AC9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5AAF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101D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3B82C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15518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E49E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A914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933CD5" w14:textId="77777777" w:rsidR="009C05CC" w:rsidRDefault="009C05CC">
            <w:pPr>
              <w:spacing w:after="0"/>
              <w:jc w:val="center"/>
            </w:pPr>
          </w:p>
        </w:tc>
      </w:tr>
      <w:tr w:rsidR="009C05CC" w14:paraId="79AD59E4" w14:textId="77777777">
        <w:tc>
          <w:tcPr>
            <w:tcW w:w="500" w:type="dxa"/>
            <w:vMerge/>
          </w:tcPr>
          <w:p w14:paraId="243E7F6A" w14:textId="77777777" w:rsidR="009C05CC" w:rsidRDefault="009C05CC"/>
        </w:tc>
        <w:tc>
          <w:tcPr>
            <w:tcW w:w="500" w:type="dxa"/>
            <w:vMerge/>
          </w:tcPr>
          <w:p w14:paraId="0CAABEE8" w14:textId="77777777" w:rsidR="009C05CC" w:rsidRDefault="009C05CC"/>
        </w:tc>
        <w:tc>
          <w:tcPr>
            <w:tcW w:w="900" w:type="dxa"/>
            <w:vAlign w:val="center"/>
          </w:tcPr>
          <w:p w14:paraId="0D6A8301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Susținere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lucrare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disertaţie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/UP.06.DSI.4.L.12.14/0</w:t>
            </w:r>
          </w:p>
        </w:tc>
        <w:tc>
          <w:tcPr>
            <w:tcW w:w="100" w:type="dxa"/>
            <w:vAlign w:val="center"/>
          </w:tcPr>
          <w:p w14:paraId="4A30841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4248788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452E9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18EBE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1F25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E05A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0B0E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44B1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59AD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509EB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E6C2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CA36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A874F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9BDA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2412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EE4F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5F0A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1F8B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413FA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32FF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80763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43F5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4019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0F53B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0B24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7552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F6CD1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26581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0E9D2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AF0A5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2BFE5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C981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70B4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CA09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D148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D5FF3B" w14:textId="77777777" w:rsidR="009C05CC" w:rsidRDefault="009C05CC">
            <w:pPr>
              <w:spacing w:after="0"/>
              <w:jc w:val="center"/>
            </w:pPr>
          </w:p>
        </w:tc>
      </w:tr>
      <w:tr w:rsidR="009C05CC" w14:paraId="53FEF166" w14:textId="77777777">
        <w:tc>
          <w:tcPr>
            <w:tcW w:w="500" w:type="dxa"/>
            <w:vMerge/>
          </w:tcPr>
          <w:p w14:paraId="0A5E8069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6670E3EE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multimedia: 37 </w:t>
            </w:r>
          </w:p>
        </w:tc>
        <w:tc>
          <w:tcPr>
            <w:tcW w:w="85" w:type="dxa"/>
            <w:vAlign w:val="center"/>
          </w:tcPr>
          <w:p w14:paraId="13E50C9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55218CC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" w:type="dxa"/>
            <w:vAlign w:val="center"/>
          </w:tcPr>
          <w:p w14:paraId="0322421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544DAAF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dxa"/>
            <w:vAlign w:val="center"/>
          </w:tcPr>
          <w:p w14:paraId="42A3C9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819DA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78AFEB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5B936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dxa"/>
            <w:vAlign w:val="center"/>
          </w:tcPr>
          <w:p w14:paraId="4632516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69896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C801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DF9C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77B1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DEBA8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A79B2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F7D82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2CE1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E2630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FE122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0A6F3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59EBD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B9AD4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38BD7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C9DE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77CA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A296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789D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321A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2E28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D9D4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AC94F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DBAC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72FCF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5F2CA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40E0DB" w14:textId="77777777" w:rsidR="009C05CC" w:rsidRDefault="009C05CC">
            <w:pPr>
              <w:spacing w:after="0"/>
              <w:jc w:val="center"/>
            </w:pPr>
          </w:p>
        </w:tc>
      </w:tr>
      <w:tr w:rsidR="009C05CC" w14:paraId="66010AA0" w14:textId="77777777">
        <w:tc>
          <w:tcPr>
            <w:tcW w:w="500" w:type="dxa"/>
            <w:vMerge/>
          </w:tcPr>
          <w:p w14:paraId="767FA69A" w14:textId="77777777" w:rsidR="009C05CC" w:rsidRDefault="009C05CC"/>
        </w:tc>
        <w:tc>
          <w:tcPr>
            <w:tcW w:w="500" w:type="dxa"/>
            <w:vMerge w:val="restart"/>
            <w:vAlign w:val="center"/>
          </w:tcPr>
          <w:p w14:paraId="1A27544A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Aplicată</w:t>
            </w:r>
            <w:proofErr w:type="spellEnd"/>
          </w:p>
        </w:tc>
        <w:tc>
          <w:tcPr>
            <w:tcW w:w="900" w:type="dxa"/>
            <w:vAlign w:val="center"/>
          </w:tcPr>
          <w:p w14:paraId="71D9558D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contrastivă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/UP.06.DSI.3.O.12.03/5</w:t>
            </w:r>
          </w:p>
        </w:tc>
        <w:tc>
          <w:tcPr>
            <w:tcW w:w="100" w:type="dxa"/>
            <w:vAlign w:val="center"/>
          </w:tcPr>
          <w:p w14:paraId="39B3E4A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558B4C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71B769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3A1E30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248EC7A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48F0C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E8A7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61134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2D66A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C8090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0F55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4418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5DC5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7A8C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730FE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35E8F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36E9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9F2B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60DC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F8D43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F27CD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AC91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5617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C38D4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0FF9F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F6624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2467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AE030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B7E7B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3FF5D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C848E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A2689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924C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8FC12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F289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A04EF0" w14:textId="77777777" w:rsidR="009C05CC" w:rsidRDefault="009C05CC">
            <w:pPr>
              <w:spacing w:after="0"/>
              <w:jc w:val="center"/>
            </w:pPr>
          </w:p>
        </w:tc>
      </w:tr>
      <w:tr w:rsidR="009C05CC" w14:paraId="551D99DB" w14:textId="77777777">
        <w:tc>
          <w:tcPr>
            <w:tcW w:w="500" w:type="dxa"/>
            <w:vMerge/>
          </w:tcPr>
          <w:p w14:paraId="51019A3B" w14:textId="77777777" w:rsidR="009C05CC" w:rsidRDefault="009C05CC"/>
        </w:tc>
        <w:tc>
          <w:tcPr>
            <w:tcW w:w="500" w:type="dxa"/>
            <w:vMerge/>
          </w:tcPr>
          <w:p w14:paraId="458697CF" w14:textId="77777777" w:rsidR="009C05CC" w:rsidRDefault="009C05CC"/>
        </w:tc>
        <w:tc>
          <w:tcPr>
            <w:tcW w:w="900" w:type="dxa"/>
            <w:vAlign w:val="center"/>
          </w:tcPr>
          <w:p w14:paraId="577AB9E3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Tehnici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 comunicare: analiza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textelor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specializate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; redactare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tehnică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în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limba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română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./UP.06.DSI.3.O.12.07/2</w:t>
            </w:r>
          </w:p>
        </w:tc>
        <w:tc>
          <w:tcPr>
            <w:tcW w:w="100" w:type="dxa"/>
            <w:vAlign w:val="center"/>
          </w:tcPr>
          <w:p w14:paraId="1A3A239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3732CF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34900D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5E882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699027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FFD2E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4B2C6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F269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B782A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1D44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E51C0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7205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50875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6568C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7269E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5565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308EF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E8A95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B536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02AD9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CAFA3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ECC6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76A68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E07A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C8E73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5A9A2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D858C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D2B45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5C62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2BDD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EEAC1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4BB4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4B544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ECD0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1809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377202" w14:textId="77777777" w:rsidR="009C05CC" w:rsidRDefault="009C05CC">
            <w:pPr>
              <w:spacing w:after="0"/>
              <w:jc w:val="center"/>
            </w:pPr>
          </w:p>
        </w:tc>
      </w:tr>
      <w:tr w:rsidR="009C05CC" w14:paraId="505BB0CE" w14:textId="77777777">
        <w:tc>
          <w:tcPr>
            <w:tcW w:w="500" w:type="dxa"/>
            <w:vMerge/>
          </w:tcPr>
          <w:p w14:paraId="6BA44C4F" w14:textId="77777777" w:rsidR="009C05CC" w:rsidRDefault="009C05CC"/>
        </w:tc>
        <w:tc>
          <w:tcPr>
            <w:tcW w:w="500" w:type="dxa"/>
            <w:vMerge/>
          </w:tcPr>
          <w:p w14:paraId="1910662B" w14:textId="77777777" w:rsidR="009C05CC" w:rsidRDefault="009C05CC"/>
        </w:tc>
        <w:tc>
          <w:tcPr>
            <w:tcW w:w="900" w:type="dxa"/>
            <w:vAlign w:val="center"/>
          </w:tcPr>
          <w:p w14:paraId="252C2FA7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Analiza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si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descrieri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ale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limbilor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naturale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/UP.06.DSI.2.O.12.12/5</w:t>
            </w:r>
          </w:p>
        </w:tc>
        <w:tc>
          <w:tcPr>
            <w:tcW w:w="100" w:type="dxa"/>
            <w:vAlign w:val="center"/>
          </w:tcPr>
          <w:p w14:paraId="2B2CDDB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7342198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9DA59C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B2624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E7159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77A25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9CA36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35633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2AE7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0C7D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28BE3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16276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F2C26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18F2C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2606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C5A0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AE913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05D0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24196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F03F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C096F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6C8BE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3FCE4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DA07F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7128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216F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CE85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F0BD3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974DA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8AF0B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4239C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B088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602A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3ADC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1D19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594FEA" w14:textId="77777777" w:rsidR="009C05CC" w:rsidRDefault="009C05CC">
            <w:pPr>
              <w:spacing w:after="0"/>
              <w:jc w:val="center"/>
            </w:pPr>
          </w:p>
        </w:tc>
      </w:tr>
      <w:tr w:rsidR="009C05CC" w14:paraId="06373FF6" w14:textId="77777777">
        <w:tc>
          <w:tcPr>
            <w:tcW w:w="500" w:type="dxa"/>
            <w:vMerge/>
          </w:tcPr>
          <w:p w14:paraId="689A9EC8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0ECA5798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12 </w:t>
            </w:r>
          </w:p>
        </w:tc>
        <w:tc>
          <w:tcPr>
            <w:tcW w:w="85" w:type="dxa"/>
            <w:vAlign w:val="center"/>
          </w:tcPr>
          <w:p w14:paraId="038F1C2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2437543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9A6923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" w:type="dxa"/>
            <w:vAlign w:val="center"/>
          </w:tcPr>
          <w:p w14:paraId="0644A9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327FC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1DFC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6C27B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3B9AC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AE89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CE028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43162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B6E4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6B39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9972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BCA8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97D1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5931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B3E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6BB75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65649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D0C27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C1C96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58D47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DB44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CD8AF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584D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B1E85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2B45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22589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AC6CE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DA6C3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75C6A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52E4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191C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70B0B1" w14:textId="77777777" w:rsidR="009C05CC" w:rsidRDefault="009C05CC">
            <w:pPr>
              <w:spacing w:after="0"/>
              <w:jc w:val="center"/>
            </w:pPr>
          </w:p>
        </w:tc>
      </w:tr>
      <w:tr w:rsidR="009C05CC" w14:paraId="6229CE5C" w14:textId="77777777">
        <w:tc>
          <w:tcPr>
            <w:tcW w:w="500" w:type="dxa"/>
            <w:vMerge/>
          </w:tcPr>
          <w:p w14:paraId="109D62B0" w14:textId="77777777" w:rsidR="009C05CC" w:rsidRDefault="009C05CC"/>
        </w:tc>
        <w:tc>
          <w:tcPr>
            <w:tcW w:w="500" w:type="dxa"/>
            <w:vMerge w:val="restart"/>
            <w:vAlign w:val="center"/>
          </w:tcPr>
          <w:p w14:paraId="00DFB4C3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management</w:t>
            </w:r>
          </w:p>
        </w:tc>
        <w:tc>
          <w:tcPr>
            <w:tcW w:w="900" w:type="dxa"/>
            <w:vAlign w:val="center"/>
          </w:tcPr>
          <w:p w14:paraId="21264082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academică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/UP.06.DSI.1.O.12.06/2</w:t>
            </w:r>
          </w:p>
        </w:tc>
        <w:tc>
          <w:tcPr>
            <w:tcW w:w="100" w:type="dxa"/>
            <w:vAlign w:val="center"/>
          </w:tcPr>
          <w:p w14:paraId="5385806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39B2E0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42368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203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B388E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984A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72EEB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3D4E4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4CF0EB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88B64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C544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D5DE7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C3A2A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4439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50C45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89022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24E6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B7A6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78C73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8063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8828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77C68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07719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9DC4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89A05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D860D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0856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F3D4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3184D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C173B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7FE30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35774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2EDD8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F556F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1704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1B0F62" w14:textId="77777777" w:rsidR="009C05CC" w:rsidRDefault="009C05CC">
            <w:pPr>
              <w:spacing w:after="0"/>
              <w:jc w:val="center"/>
            </w:pPr>
          </w:p>
        </w:tc>
      </w:tr>
      <w:tr w:rsidR="009C05CC" w14:paraId="4DB1B0B2" w14:textId="77777777">
        <w:tc>
          <w:tcPr>
            <w:tcW w:w="500" w:type="dxa"/>
            <w:vMerge/>
          </w:tcPr>
          <w:p w14:paraId="78DE7C41" w14:textId="77777777" w:rsidR="009C05CC" w:rsidRDefault="009C05CC"/>
        </w:tc>
        <w:tc>
          <w:tcPr>
            <w:tcW w:w="500" w:type="dxa"/>
            <w:vMerge/>
          </w:tcPr>
          <w:p w14:paraId="0A51CBD8" w14:textId="77777777" w:rsidR="009C05CC" w:rsidRDefault="009C05CC"/>
        </w:tc>
        <w:tc>
          <w:tcPr>
            <w:tcW w:w="900" w:type="dxa"/>
            <w:vAlign w:val="center"/>
          </w:tcPr>
          <w:p w14:paraId="7F05C541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Localizare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conţinuturi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gestiune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./UP.06.DSI.4.O.12.09/8</w:t>
            </w:r>
          </w:p>
        </w:tc>
        <w:tc>
          <w:tcPr>
            <w:tcW w:w="100" w:type="dxa"/>
            <w:vAlign w:val="center"/>
          </w:tcPr>
          <w:p w14:paraId="1B6D39C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484DBE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8240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EED87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9F3F8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7FA6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1F2425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AED47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619CA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567B42B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BBE7D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BABA4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897AC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38129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2DEC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DF1B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3749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15E20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8C3F9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706E0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39EB2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FEB3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446C4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FAD17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4264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15502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B176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0DE1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90BB9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79BD1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57F3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21540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A0ED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CBDA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8923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2D8E1C" w14:textId="77777777" w:rsidR="009C05CC" w:rsidRDefault="009C05CC">
            <w:pPr>
              <w:spacing w:after="0"/>
              <w:jc w:val="center"/>
            </w:pPr>
          </w:p>
        </w:tc>
      </w:tr>
      <w:tr w:rsidR="009C05CC" w14:paraId="0A2CB413" w14:textId="77777777">
        <w:tc>
          <w:tcPr>
            <w:tcW w:w="500" w:type="dxa"/>
            <w:vMerge/>
          </w:tcPr>
          <w:p w14:paraId="34D4857D" w14:textId="77777777" w:rsidR="009C05CC" w:rsidRDefault="009C05CC"/>
        </w:tc>
        <w:tc>
          <w:tcPr>
            <w:tcW w:w="500" w:type="dxa"/>
            <w:vMerge/>
          </w:tcPr>
          <w:p w14:paraId="5811EAAB" w14:textId="77777777" w:rsidR="009C05CC" w:rsidRDefault="009C05CC"/>
        </w:tc>
        <w:tc>
          <w:tcPr>
            <w:tcW w:w="900" w:type="dxa"/>
            <w:vAlign w:val="center"/>
          </w:tcPr>
          <w:p w14:paraId="42648F4B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Lingvistica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computationala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/UP.06.DSI.2.O.12.11/4</w:t>
            </w:r>
          </w:p>
        </w:tc>
        <w:tc>
          <w:tcPr>
            <w:tcW w:w="100" w:type="dxa"/>
            <w:vAlign w:val="center"/>
          </w:tcPr>
          <w:p w14:paraId="26D9FCA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13BF36D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29A6ABB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1689B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AECD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12AB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3B88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F9E1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5EFE7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54585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CD13D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7ECEB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CBF68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D628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7A75F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0C6E2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EABDC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80A0C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A44E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6C1E8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DB80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E154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8334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89B0D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52CF3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E5904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DDFA2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BD32AC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6F1DB28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566D0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A2C3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22759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05D2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68B4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E015C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AFE68E" w14:textId="77777777" w:rsidR="009C05CC" w:rsidRDefault="009C05CC">
            <w:pPr>
              <w:spacing w:after="0"/>
              <w:jc w:val="center"/>
            </w:pPr>
          </w:p>
        </w:tc>
      </w:tr>
      <w:tr w:rsidR="009C05CC" w14:paraId="1897FD4B" w14:textId="77777777">
        <w:tc>
          <w:tcPr>
            <w:tcW w:w="500" w:type="dxa"/>
            <w:vMerge/>
          </w:tcPr>
          <w:p w14:paraId="7004FDC0" w14:textId="77777777" w:rsidR="009C05CC" w:rsidRDefault="009C05CC"/>
        </w:tc>
        <w:tc>
          <w:tcPr>
            <w:tcW w:w="500" w:type="dxa"/>
            <w:vMerge/>
          </w:tcPr>
          <w:p w14:paraId="0A87A3D4" w14:textId="77777777" w:rsidR="009C05CC" w:rsidRDefault="009C05CC"/>
        </w:tc>
        <w:tc>
          <w:tcPr>
            <w:tcW w:w="900" w:type="dxa"/>
            <w:vAlign w:val="center"/>
          </w:tcPr>
          <w:p w14:paraId="10A4BBA2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/UP.06.DSI.2.O.12.14/2</w:t>
            </w:r>
          </w:p>
        </w:tc>
        <w:tc>
          <w:tcPr>
            <w:tcW w:w="100" w:type="dxa"/>
            <w:vAlign w:val="center"/>
          </w:tcPr>
          <w:p w14:paraId="1ABEF17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" w:type="dxa"/>
            <w:vAlign w:val="center"/>
          </w:tcPr>
          <w:p w14:paraId="2A435F1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A3D9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EB905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0D4B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19047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CC4C2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932E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5D119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5E78756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3D60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9D150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3B5A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F9546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288E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F2611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827D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1482E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EF43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0B74F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92EEF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E72FC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720FDA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AEA1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6C91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0D3A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80F96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ECAE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FB964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C1733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6DF9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FAE2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D2B96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1E9C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7500A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A74892" w14:textId="77777777" w:rsidR="009C05CC" w:rsidRDefault="009C05CC">
            <w:pPr>
              <w:spacing w:after="0"/>
              <w:jc w:val="center"/>
            </w:pPr>
          </w:p>
        </w:tc>
      </w:tr>
      <w:tr w:rsidR="009C05CC" w14:paraId="72DECF2D" w14:textId="77777777">
        <w:tc>
          <w:tcPr>
            <w:tcW w:w="500" w:type="dxa"/>
            <w:vMerge/>
          </w:tcPr>
          <w:p w14:paraId="19DCE5CA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4A682B0F" w14:textId="77777777" w:rsidR="009C05CC" w:rsidRPr="00405582" w:rsidRDefault="00000000">
            <w:pPr>
              <w:spacing w:after="0"/>
              <w:jc w:val="right"/>
              <w:rPr>
                <w:lang w:val="fr-FR"/>
              </w:rPr>
            </w:pPr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lingvistică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şi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management:</w:t>
            </w:r>
            <w:proofErr w:type="gram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16 </w:t>
            </w:r>
          </w:p>
        </w:tc>
        <w:tc>
          <w:tcPr>
            <w:tcW w:w="85" w:type="dxa"/>
            <w:vAlign w:val="center"/>
          </w:tcPr>
          <w:p w14:paraId="1948AC8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140F74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02F02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dxa"/>
            <w:vAlign w:val="center"/>
          </w:tcPr>
          <w:p w14:paraId="7BC375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74742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dxa"/>
            <w:vAlign w:val="center"/>
          </w:tcPr>
          <w:p w14:paraId="5299E15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4670E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30B5E85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dxa"/>
            <w:vAlign w:val="center"/>
          </w:tcPr>
          <w:p w14:paraId="4D9ECD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3268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EA78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2E05C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9F4E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961D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ECA41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5F2A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EE09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ED6D5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88D0B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BCC1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BC3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660D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2CA1C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4738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4F148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D2BE3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79D8B2C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dxa"/>
            <w:vAlign w:val="center"/>
          </w:tcPr>
          <w:p w14:paraId="094F51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044F8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6C738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9972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C9FA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A873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65CE9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B2BBE3" w14:textId="77777777" w:rsidR="009C05CC" w:rsidRDefault="009C05CC">
            <w:pPr>
              <w:spacing w:after="0"/>
              <w:jc w:val="center"/>
            </w:pPr>
          </w:p>
        </w:tc>
      </w:tr>
      <w:tr w:rsidR="009C05CC" w14:paraId="3321FFAE" w14:textId="77777777">
        <w:tc>
          <w:tcPr>
            <w:tcW w:w="1500" w:type="dxa"/>
            <w:gridSpan w:val="4"/>
            <w:vAlign w:val="center"/>
          </w:tcPr>
          <w:p w14:paraId="68BED7C6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120 </w:t>
            </w:r>
          </w:p>
        </w:tc>
        <w:tc>
          <w:tcPr>
            <w:tcW w:w="85" w:type="dxa"/>
            <w:vAlign w:val="center"/>
          </w:tcPr>
          <w:p w14:paraId="7C68AC7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" w:type="dxa"/>
            <w:vAlign w:val="center"/>
          </w:tcPr>
          <w:p w14:paraId="56ACE31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" w:type="dxa"/>
            <w:vAlign w:val="center"/>
          </w:tcPr>
          <w:p w14:paraId="418FBFA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dxa"/>
            <w:vAlign w:val="center"/>
          </w:tcPr>
          <w:p w14:paraId="42B7E6D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241EE3E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5018DD3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64EA925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" w:type="dxa"/>
            <w:vAlign w:val="center"/>
          </w:tcPr>
          <w:p w14:paraId="15FC0E6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" w:type="dxa"/>
            <w:vAlign w:val="center"/>
          </w:tcPr>
          <w:p w14:paraId="01C0A11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F0C0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2443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329C4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A1EB5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CF48F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301B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AC436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A31E1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C51C8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E399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75F15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B837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279A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4C92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8AD2B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C2647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95D71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dxa"/>
            <w:vAlign w:val="center"/>
          </w:tcPr>
          <w:p w14:paraId="726A6D3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dxa"/>
            <w:vAlign w:val="center"/>
          </w:tcPr>
          <w:p w14:paraId="77ECD69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F0F8D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87C4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8DEF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2FE4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52BFD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9654E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42F0F0" w14:textId="77777777" w:rsidR="009C05CC" w:rsidRDefault="009C05CC">
            <w:pPr>
              <w:spacing w:after="0"/>
              <w:jc w:val="center"/>
            </w:pPr>
          </w:p>
        </w:tc>
      </w:tr>
      <w:tr w:rsidR="009C05CC" w14:paraId="690C8BD5" w14:textId="77777777">
        <w:tc>
          <w:tcPr>
            <w:tcW w:w="500" w:type="dxa"/>
            <w:vMerge w:val="restart"/>
            <w:vAlign w:val="center"/>
          </w:tcPr>
          <w:p w14:paraId="3A5A7D8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C8F145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Modul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</w:t>
            </w:r>
            <w:proofErr w:type="spellEnd"/>
          </w:p>
        </w:tc>
        <w:tc>
          <w:tcPr>
            <w:tcW w:w="900" w:type="dxa"/>
            <w:vAlign w:val="center"/>
          </w:tcPr>
          <w:p w14:paraId="580C1516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adolescenților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tinerilor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adulților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/UP.06.DPF.1.L.12.07/0</w:t>
            </w:r>
          </w:p>
        </w:tc>
        <w:tc>
          <w:tcPr>
            <w:tcW w:w="100" w:type="dxa"/>
            <w:vAlign w:val="center"/>
          </w:tcPr>
          <w:p w14:paraId="6291D1C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0F29582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284F2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71435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3229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6D9C8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1B19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B1D6A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84970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A23F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779DE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F08FD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CBE3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F408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FF137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9BBF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18606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370A9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9EEF8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587E6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F676F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3E75A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D34BA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DEB0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26A84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12439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B8FB7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93A9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D6652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F269D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D4638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FC2CC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4FBC2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F2959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617E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493F41" w14:textId="77777777" w:rsidR="009C05CC" w:rsidRDefault="009C05CC">
            <w:pPr>
              <w:spacing w:after="0"/>
              <w:jc w:val="center"/>
            </w:pPr>
          </w:p>
        </w:tc>
      </w:tr>
      <w:tr w:rsidR="009C05CC" w14:paraId="15F722C2" w14:textId="77777777">
        <w:tc>
          <w:tcPr>
            <w:tcW w:w="500" w:type="dxa"/>
            <w:vMerge/>
          </w:tcPr>
          <w:p w14:paraId="215D67D0" w14:textId="77777777" w:rsidR="009C05CC" w:rsidRDefault="009C05CC"/>
        </w:tc>
        <w:tc>
          <w:tcPr>
            <w:tcW w:w="500" w:type="dxa"/>
            <w:vMerge/>
          </w:tcPr>
          <w:p w14:paraId="17644C97" w14:textId="77777777" w:rsidR="009C05CC" w:rsidRDefault="009C05CC"/>
        </w:tc>
        <w:tc>
          <w:tcPr>
            <w:tcW w:w="900" w:type="dxa"/>
            <w:vAlign w:val="center"/>
          </w:tcPr>
          <w:p w14:paraId="7DDAEEE7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/UP.06.DPF.1.L.12.08/0</w:t>
            </w:r>
          </w:p>
        </w:tc>
        <w:tc>
          <w:tcPr>
            <w:tcW w:w="100" w:type="dxa"/>
            <w:vAlign w:val="center"/>
          </w:tcPr>
          <w:p w14:paraId="530C210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135B24C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9E414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3B24F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0638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924F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CC8C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4053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DEA6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95D76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74921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1514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C27F3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96ABC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48F2D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99247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195EA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4FCEB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BAB50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BF7F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9A50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0C568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5FD58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8F72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1A773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15D46C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716E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B769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60FD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F9A3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05D0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2A95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B78E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8D5186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16F88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48E7F2" w14:textId="77777777" w:rsidR="009C05CC" w:rsidRDefault="009C05CC">
            <w:pPr>
              <w:spacing w:after="0"/>
              <w:jc w:val="center"/>
            </w:pPr>
          </w:p>
        </w:tc>
      </w:tr>
      <w:tr w:rsidR="009C05CC" w14:paraId="7E43FE9B" w14:textId="77777777">
        <w:tc>
          <w:tcPr>
            <w:tcW w:w="500" w:type="dxa"/>
            <w:vMerge/>
          </w:tcPr>
          <w:p w14:paraId="44FD18E9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3CB17178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85" w:type="dxa"/>
            <w:vAlign w:val="center"/>
          </w:tcPr>
          <w:p w14:paraId="7E5AE5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2C084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477C5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7AE8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33BAB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8F213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FA75A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7F66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9A5A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8E79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CDEBC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011E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FD78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0329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49A3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01C5E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12ED8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2EA1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EF7B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5D72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FBF4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E751D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3B84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5C51C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B9529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A195B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FA405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8210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ACF97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EC057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9A13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DF60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7761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F2955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57B83E" w14:textId="77777777" w:rsidR="009C05CC" w:rsidRDefault="009C05CC">
            <w:pPr>
              <w:spacing w:after="0"/>
              <w:jc w:val="center"/>
            </w:pPr>
          </w:p>
        </w:tc>
      </w:tr>
      <w:tr w:rsidR="009C05CC" w:rsidRPr="00405582" w14:paraId="55A0ED7A" w14:textId="77777777">
        <w:tc>
          <w:tcPr>
            <w:tcW w:w="1500" w:type="dxa"/>
            <w:gridSpan w:val="4"/>
            <w:vAlign w:val="center"/>
          </w:tcPr>
          <w:p w14:paraId="118B8995" w14:textId="77777777" w:rsidR="009C05CC" w:rsidRPr="00405582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discipline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pregatire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psihopedagogica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fundamentale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120 </w:t>
            </w:r>
          </w:p>
        </w:tc>
        <w:tc>
          <w:tcPr>
            <w:tcW w:w="85" w:type="dxa"/>
            <w:vAlign w:val="center"/>
          </w:tcPr>
          <w:p w14:paraId="3129C39D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A42378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957FEB1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FD2BA4B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241C1F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FBAD7BB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DF2E0DA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9A8BC5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94E822B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3E46B4F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CF59EAD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5D518C2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B239003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E588C2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605451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338D23C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5E60EE7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5D69C3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533E43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2C5E918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D8C078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009764D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60C1A8C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9635E01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41A0A7A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610DA6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F97E428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118AF97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B1524A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52ACFC3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6714A2D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3376E2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08889EE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120542B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049ADE4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9C05CC" w14:paraId="5BD5A63B" w14:textId="77777777">
        <w:tc>
          <w:tcPr>
            <w:tcW w:w="500" w:type="dxa"/>
            <w:vMerge w:val="restart"/>
            <w:vAlign w:val="center"/>
          </w:tcPr>
          <w:p w14:paraId="19C33FA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726DDDC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Modul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</w:t>
            </w:r>
            <w:proofErr w:type="spellEnd"/>
          </w:p>
        </w:tc>
        <w:tc>
          <w:tcPr>
            <w:tcW w:w="900" w:type="dxa"/>
            <w:vAlign w:val="center"/>
          </w:tcPr>
          <w:p w14:paraId="7BE31680" w14:textId="77777777" w:rsidR="009C05CC" w:rsidRPr="00405582" w:rsidRDefault="00000000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Pachet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opțional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1 (se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alege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o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disciplină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): Comunicare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educațională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Consiliere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și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orientare,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Metodologia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cercetării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educaționale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Educație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integrată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/UP.06.DPS.3.L.12.08/0</w:t>
            </w:r>
          </w:p>
        </w:tc>
        <w:tc>
          <w:tcPr>
            <w:tcW w:w="100" w:type="dxa"/>
            <w:vAlign w:val="center"/>
          </w:tcPr>
          <w:p w14:paraId="51E337A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14DA744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AACE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2B1E29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4F5DB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CB875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14964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D63B6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B1797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8DBA0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2652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30DA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4D4B5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50FE8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40A54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109B4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211B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28E64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15FC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8BEB2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C9946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35028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30F1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A250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F24F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E8D4F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3F6F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993B4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8437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5FD2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223C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7001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07DF6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11824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BEAE5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31FD78" w14:textId="77777777" w:rsidR="009C05CC" w:rsidRDefault="009C05CC">
            <w:pPr>
              <w:spacing w:after="0"/>
              <w:jc w:val="center"/>
            </w:pPr>
          </w:p>
        </w:tc>
      </w:tr>
      <w:tr w:rsidR="009C05CC" w14:paraId="66E8C1EB" w14:textId="77777777">
        <w:tc>
          <w:tcPr>
            <w:tcW w:w="500" w:type="dxa"/>
            <w:vMerge/>
          </w:tcPr>
          <w:p w14:paraId="2E5703C5" w14:textId="77777777" w:rsidR="009C05CC" w:rsidRDefault="009C05CC"/>
        </w:tc>
        <w:tc>
          <w:tcPr>
            <w:tcW w:w="500" w:type="dxa"/>
            <w:vMerge/>
          </w:tcPr>
          <w:p w14:paraId="5B386A57" w14:textId="77777777" w:rsidR="009C05CC" w:rsidRDefault="009C05CC"/>
        </w:tc>
        <w:tc>
          <w:tcPr>
            <w:tcW w:w="900" w:type="dxa"/>
            <w:vAlign w:val="center"/>
          </w:tcPr>
          <w:p w14:paraId="1E547A47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Pachet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opțional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(se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alege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disciplină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organizației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Politici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interculturală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Doctrine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contemporane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/UP.06.DPS.4.L.12.15/0</w:t>
            </w:r>
          </w:p>
        </w:tc>
        <w:tc>
          <w:tcPr>
            <w:tcW w:w="100" w:type="dxa"/>
            <w:vAlign w:val="center"/>
          </w:tcPr>
          <w:p w14:paraId="29E3B42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1F825AF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E95F3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F5DF5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863F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9403B5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3076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3D2CC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EC03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84B148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35E786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3DAB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DEEF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A5E88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D64F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BC32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EB87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BC786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63E0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9D347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F2593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55CF2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F7DC5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CD982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53DF9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B6B87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CFA80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6E564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F1E3E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DC0C82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CBFC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AC37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DA1C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9606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72DDC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DB369A4" w14:textId="77777777" w:rsidR="009C05CC" w:rsidRDefault="009C05CC">
            <w:pPr>
              <w:spacing w:after="0"/>
              <w:jc w:val="center"/>
            </w:pPr>
          </w:p>
        </w:tc>
      </w:tr>
      <w:tr w:rsidR="009C05CC" w14:paraId="5C8ADA57" w14:textId="77777777">
        <w:tc>
          <w:tcPr>
            <w:tcW w:w="500" w:type="dxa"/>
            <w:vMerge/>
          </w:tcPr>
          <w:p w14:paraId="0A6452A1" w14:textId="77777777" w:rsidR="009C05CC" w:rsidRDefault="009C05CC"/>
        </w:tc>
        <w:tc>
          <w:tcPr>
            <w:tcW w:w="500" w:type="dxa"/>
            <w:vMerge/>
          </w:tcPr>
          <w:p w14:paraId="45C2A070" w14:textId="77777777" w:rsidR="009C05CC" w:rsidRDefault="009C05CC"/>
        </w:tc>
        <w:tc>
          <w:tcPr>
            <w:tcW w:w="900" w:type="dxa"/>
            <w:vAlign w:val="center"/>
          </w:tcPr>
          <w:p w14:paraId="5691BA22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dezvoltări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)/UP.06.DPS.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2.L.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12.15/0</w:t>
            </w:r>
          </w:p>
        </w:tc>
        <w:tc>
          <w:tcPr>
            <w:tcW w:w="100" w:type="dxa"/>
            <w:vAlign w:val="center"/>
          </w:tcPr>
          <w:p w14:paraId="2F9E953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71CEA01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E169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9A369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2CEA7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2BA62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9124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D2279F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AE036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C628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085C3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C6ACA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DA7A7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099852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969D3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19EB3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62B1E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50D8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7FDC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3495F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0DCFC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8D1B8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9224C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99CF1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AB90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C63BB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ED34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101A4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CC11C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D28A7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51686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C3ED15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F3145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60E8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B7457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F08E2B" w14:textId="77777777" w:rsidR="009C05CC" w:rsidRDefault="009C05CC">
            <w:pPr>
              <w:spacing w:after="0"/>
              <w:jc w:val="center"/>
            </w:pPr>
          </w:p>
        </w:tc>
      </w:tr>
      <w:tr w:rsidR="009C05CC" w14:paraId="32C6BC26" w14:textId="77777777">
        <w:tc>
          <w:tcPr>
            <w:tcW w:w="500" w:type="dxa"/>
            <w:vMerge/>
          </w:tcPr>
          <w:p w14:paraId="55E729D3" w14:textId="77777777" w:rsidR="009C05CC" w:rsidRDefault="009C05CC"/>
        </w:tc>
        <w:tc>
          <w:tcPr>
            <w:tcW w:w="500" w:type="dxa"/>
            <w:vMerge/>
          </w:tcPr>
          <w:p w14:paraId="203C64E9" w14:textId="77777777" w:rsidR="009C05CC" w:rsidRDefault="009C05CC"/>
        </w:tc>
        <w:tc>
          <w:tcPr>
            <w:tcW w:w="900" w:type="dxa"/>
            <w:vAlign w:val="center"/>
          </w:tcPr>
          <w:p w14:paraId="47F80FA4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)/UP.06.DPS.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4.L.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12.16/0</w:t>
            </w:r>
          </w:p>
        </w:tc>
        <w:tc>
          <w:tcPr>
            <w:tcW w:w="100" w:type="dxa"/>
            <w:vAlign w:val="center"/>
          </w:tcPr>
          <w:p w14:paraId="127CEDF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5DC2832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2D9E1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16EA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12AD8D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CD9A2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19EBE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07BE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E1613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E4532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57AD3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9C853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AFB3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8F90A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AC869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B3623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CB7D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189F20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1601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4D35F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1BB55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09CE4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93B99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E6A07D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4BBB7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82F36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C11BD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5634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31251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68268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59A5C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DEB310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C3F5D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BA0F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6F03F7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BEAB84" w14:textId="77777777" w:rsidR="009C05CC" w:rsidRDefault="009C05CC">
            <w:pPr>
              <w:spacing w:after="0"/>
              <w:jc w:val="center"/>
            </w:pPr>
          </w:p>
        </w:tc>
      </w:tr>
      <w:tr w:rsidR="009C05CC" w14:paraId="01281341" w14:textId="77777777">
        <w:tc>
          <w:tcPr>
            <w:tcW w:w="500" w:type="dxa"/>
            <w:vMerge/>
          </w:tcPr>
          <w:p w14:paraId="0D2CC571" w14:textId="77777777" w:rsidR="009C05CC" w:rsidRDefault="009C05CC"/>
        </w:tc>
        <w:tc>
          <w:tcPr>
            <w:tcW w:w="500" w:type="dxa"/>
            <w:vMerge/>
          </w:tcPr>
          <w:p w14:paraId="099F260B" w14:textId="77777777" w:rsidR="009C05CC" w:rsidRDefault="009C05CC"/>
        </w:tc>
        <w:tc>
          <w:tcPr>
            <w:tcW w:w="900" w:type="dxa"/>
            <w:vAlign w:val="center"/>
          </w:tcPr>
          <w:p w14:paraId="39832AF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Examen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II/UP.06.DPS.4.L.12.17/0</w:t>
            </w:r>
          </w:p>
        </w:tc>
        <w:tc>
          <w:tcPr>
            <w:tcW w:w="100" w:type="dxa"/>
            <w:vAlign w:val="center"/>
          </w:tcPr>
          <w:p w14:paraId="7815388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5" w:type="dxa"/>
            <w:vAlign w:val="center"/>
          </w:tcPr>
          <w:p w14:paraId="612750B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51427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470C1D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C8A4A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0607A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04180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F3E00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5E5FD4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3316D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4274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83255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3CEE5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90A17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8E9FC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95724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4F1DA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32AC5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0BA4A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B7B8E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3CB4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5EE42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88562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95DFAA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657C0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5434E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7EF8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00D84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A9BB9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78DAE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6766A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D9DCF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FF212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A8008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2924B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71787D" w14:textId="77777777" w:rsidR="009C05CC" w:rsidRDefault="009C05CC">
            <w:pPr>
              <w:spacing w:after="0"/>
              <w:jc w:val="center"/>
            </w:pPr>
          </w:p>
        </w:tc>
      </w:tr>
      <w:tr w:rsidR="009C05CC" w14:paraId="1B6C79C2" w14:textId="77777777">
        <w:tc>
          <w:tcPr>
            <w:tcW w:w="500" w:type="dxa"/>
            <w:vMerge/>
          </w:tcPr>
          <w:p w14:paraId="79774ECB" w14:textId="77777777" w:rsidR="009C05CC" w:rsidRDefault="009C05CC"/>
        </w:tc>
        <w:tc>
          <w:tcPr>
            <w:tcW w:w="2975" w:type="dxa"/>
            <w:gridSpan w:val="3"/>
            <w:vAlign w:val="center"/>
          </w:tcPr>
          <w:p w14:paraId="7116CC10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85" w:type="dxa"/>
            <w:vAlign w:val="center"/>
          </w:tcPr>
          <w:p w14:paraId="129F730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0CBF1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0ABBC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D1A70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A011E5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7F6D4C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4E1EB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FD9B2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35785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56674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C558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6EF5EC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8146E4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D7A69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61E879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C4436B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FF417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23BF6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7AB26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1C3B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3565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7BE40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E7F56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8BF2D5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3C2FA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FD4F4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D7D57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256C0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AD55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6FCD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0F04B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F35ED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2D7BB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4F37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F11DD87" w14:textId="77777777" w:rsidR="009C05CC" w:rsidRDefault="009C05CC">
            <w:pPr>
              <w:spacing w:after="0"/>
              <w:jc w:val="center"/>
            </w:pPr>
          </w:p>
        </w:tc>
      </w:tr>
      <w:tr w:rsidR="009C05CC" w14:paraId="497B0841" w14:textId="77777777">
        <w:tc>
          <w:tcPr>
            <w:tcW w:w="1500" w:type="dxa"/>
            <w:gridSpan w:val="4"/>
            <w:vAlign w:val="center"/>
          </w:tcPr>
          <w:p w14:paraId="2B87C8BE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120 </w:t>
            </w:r>
          </w:p>
        </w:tc>
        <w:tc>
          <w:tcPr>
            <w:tcW w:w="85" w:type="dxa"/>
            <w:vAlign w:val="center"/>
          </w:tcPr>
          <w:p w14:paraId="132CDC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14965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D827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76E7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A74F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A8A67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08194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BE62A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FDC754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8C8E0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63226F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D0EC6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ED68D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0DC973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A1E3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2B12DB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232ED8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CEB15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2769FB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D9F70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3E7000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F87AF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9108B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08A29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5308C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836B9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C26DE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CFECA5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A4AD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9A91DF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EFA0C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EF83C3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42B44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AF1BA2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7F3758" w14:textId="77777777" w:rsidR="009C05CC" w:rsidRDefault="009C05CC">
            <w:pPr>
              <w:spacing w:after="0"/>
              <w:jc w:val="center"/>
            </w:pPr>
          </w:p>
        </w:tc>
      </w:tr>
      <w:tr w:rsidR="009C05CC" w:rsidRPr="00405582" w14:paraId="6598411F" w14:textId="77777777">
        <w:tc>
          <w:tcPr>
            <w:tcW w:w="1500" w:type="dxa"/>
            <w:gridSpan w:val="4"/>
            <w:vAlign w:val="center"/>
          </w:tcPr>
          <w:p w14:paraId="0FF884ED" w14:textId="77777777" w:rsidR="009C05CC" w:rsidRPr="00405582" w:rsidRDefault="00000000">
            <w:pPr>
              <w:spacing w:after="0"/>
              <w:jc w:val="right"/>
              <w:rPr>
                <w:lang w:val="es-ES_tradnl"/>
              </w:rPr>
            </w:pPr>
            <w:proofErr w:type="gram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PC discipline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pregatire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universitara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avansata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: 120 </w:t>
            </w:r>
          </w:p>
        </w:tc>
        <w:tc>
          <w:tcPr>
            <w:tcW w:w="85" w:type="dxa"/>
            <w:vAlign w:val="center"/>
          </w:tcPr>
          <w:p w14:paraId="4C102D5F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3A974F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6F937AB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D97257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E04379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2D485D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E1FBD5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2AE539E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4CABF0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10F0EF1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9BCEB27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F95E21A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40FDC5C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F8571E4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D6F01B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6A15A5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713906D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349870C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72A56B5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0E4D393F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399D10C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EF584CF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BF4F608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F8F5C0F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69CB8C67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0D64D6B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7864E154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51253D17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CA572A6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122C153C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0376AD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90AEEAF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3737FF9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2101497A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85" w:type="dxa"/>
            <w:vAlign w:val="center"/>
          </w:tcPr>
          <w:p w14:paraId="496C94E0" w14:textId="77777777" w:rsidR="009C05CC" w:rsidRPr="00405582" w:rsidRDefault="009C05CC">
            <w:pPr>
              <w:spacing w:after="0"/>
              <w:jc w:val="center"/>
              <w:rPr>
                <w:lang w:val="es-ES_tradnl"/>
              </w:rPr>
            </w:pPr>
          </w:p>
        </w:tc>
      </w:tr>
      <w:tr w:rsidR="009C05CC" w14:paraId="2D0146A2" w14:textId="77777777">
        <w:tc>
          <w:tcPr>
            <w:tcW w:w="1500" w:type="dxa"/>
            <w:gridSpan w:val="4"/>
            <w:vAlign w:val="center"/>
          </w:tcPr>
          <w:p w14:paraId="1D0723BF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suplimentara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120 </w:t>
            </w:r>
          </w:p>
        </w:tc>
        <w:tc>
          <w:tcPr>
            <w:tcW w:w="85" w:type="dxa"/>
            <w:vAlign w:val="center"/>
          </w:tcPr>
          <w:p w14:paraId="35F315E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99D002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71B0CC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3C685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1FEB9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420768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7067B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47072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EA6E2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90F29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1B645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A3416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A10A12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03FAE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BCB18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BF26FF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BD2E8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AAE601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EA9EA0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85441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93511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9A0A6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48D528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A4DC3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A1008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9DE6A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A6639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4695C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6ECE6E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963368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E3000F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2A1930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B91DC6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C0BD5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E2DC592" w14:textId="77777777" w:rsidR="009C05CC" w:rsidRDefault="009C05CC">
            <w:pPr>
              <w:spacing w:after="0"/>
              <w:jc w:val="center"/>
            </w:pPr>
          </w:p>
        </w:tc>
      </w:tr>
      <w:tr w:rsidR="009C05CC" w14:paraId="2FD811A4" w14:textId="77777777">
        <w:tc>
          <w:tcPr>
            <w:tcW w:w="1500" w:type="dxa"/>
            <w:gridSpan w:val="4"/>
            <w:vAlign w:val="center"/>
          </w:tcPr>
          <w:p w14:paraId="24FF9177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stiintifice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120 </w:t>
            </w:r>
          </w:p>
        </w:tc>
        <w:tc>
          <w:tcPr>
            <w:tcW w:w="85" w:type="dxa"/>
            <w:vAlign w:val="center"/>
          </w:tcPr>
          <w:p w14:paraId="7B7C492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A1090C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88FE4B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345E49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B5F8A3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452DA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7F52DD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EB962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FEC06D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D075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43A623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ED6901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863112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9611F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3BC97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BAC6517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FAF308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EE5404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DE9A3C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5CFD87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B06A4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7EA1B3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B228BE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75F14D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5AF146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8ADC7B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DD4C38D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65ED7E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8DB77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AC46EC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CDAAF9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C902CB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21167E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0CB5AC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465C8DF" w14:textId="77777777" w:rsidR="009C05CC" w:rsidRDefault="009C05CC">
            <w:pPr>
              <w:spacing w:after="0"/>
              <w:jc w:val="center"/>
            </w:pPr>
          </w:p>
        </w:tc>
      </w:tr>
      <w:tr w:rsidR="009C05CC" w14:paraId="3A373434" w14:textId="77777777">
        <w:tc>
          <w:tcPr>
            <w:tcW w:w="1500" w:type="dxa"/>
            <w:gridSpan w:val="4"/>
            <w:vMerge w:val="restart"/>
            <w:vAlign w:val="center"/>
          </w:tcPr>
          <w:p w14:paraId="0F29995F" w14:textId="77777777" w:rsidR="009C05CC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general PC: 120 </w:t>
            </w:r>
          </w:p>
        </w:tc>
        <w:tc>
          <w:tcPr>
            <w:tcW w:w="85" w:type="dxa"/>
            <w:vAlign w:val="center"/>
          </w:tcPr>
          <w:p w14:paraId="49ED8E5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397AFF6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" w:type="dxa"/>
            <w:vAlign w:val="center"/>
          </w:tcPr>
          <w:p w14:paraId="3EA574D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6C80A5E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1E68D56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36CE8A8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2CA568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dxa"/>
            <w:vAlign w:val="center"/>
          </w:tcPr>
          <w:p w14:paraId="609D988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" w:type="dxa"/>
            <w:vAlign w:val="center"/>
          </w:tcPr>
          <w:p w14:paraId="18F2144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A0053A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995736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577F79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661AA1B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BC7904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1F6855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65AE5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CDD7295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26817C19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8286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A7D1744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BF26803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D8D32E6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CE68C7A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3A805E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0FF64F40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774AFAE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" w:type="dxa"/>
            <w:vAlign w:val="center"/>
          </w:tcPr>
          <w:p w14:paraId="12875F2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dxa"/>
            <w:vAlign w:val="center"/>
          </w:tcPr>
          <w:p w14:paraId="6E5A5E11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1BD79888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390351A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61437F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1673D5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50A858FE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656AD8D2" w14:textId="77777777" w:rsidR="009C05CC" w:rsidRDefault="009C05CC">
            <w:pPr>
              <w:spacing w:after="0"/>
              <w:jc w:val="center"/>
            </w:pPr>
          </w:p>
        </w:tc>
        <w:tc>
          <w:tcPr>
            <w:tcW w:w="85" w:type="dxa"/>
            <w:vAlign w:val="center"/>
          </w:tcPr>
          <w:p w14:paraId="4F0CD43E" w14:textId="77777777" w:rsidR="009C05CC" w:rsidRDefault="009C05CC">
            <w:pPr>
              <w:spacing w:after="0"/>
              <w:jc w:val="center"/>
            </w:pPr>
          </w:p>
        </w:tc>
      </w:tr>
    </w:tbl>
    <w:p w14:paraId="72DA7505" w14:textId="77777777" w:rsidR="009C05CC" w:rsidRDefault="00000000">
      <w:r>
        <w:br w:type="page"/>
      </w:r>
    </w:p>
    <w:p w14:paraId="41C8419E" w14:textId="77777777" w:rsidR="009C05CC" w:rsidRDefault="00000000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3A8A2D87" w14:textId="77777777" w:rsidR="009C05CC" w:rsidRDefault="00000000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 pe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</w:p>
    <w:tbl>
      <w:tblPr>
        <w:tblW w:w="5000" w:type="pct"/>
        <w:tblInd w:w="-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257"/>
        <w:gridCol w:w="257"/>
        <w:gridCol w:w="257"/>
        <w:gridCol w:w="257"/>
        <w:gridCol w:w="256"/>
        <w:gridCol w:w="256"/>
        <w:gridCol w:w="256"/>
        <w:gridCol w:w="256"/>
        <w:gridCol w:w="2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98"/>
        <w:gridCol w:w="452"/>
      </w:tblGrid>
      <w:tr w:rsidR="009C05CC" w14:paraId="3A6D71EF" w14:textId="77777777">
        <w:tc>
          <w:tcPr>
            <w:tcW w:w="968" w:type="dxa"/>
            <w:vMerge w:val="restart"/>
            <w:vAlign w:val="center"/>
          </w:tcPr>
          <w:p w14:paraId="620179CB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4032" w:type="dxa"/>
            <w:gridSpan w:val="36"/>
            <w:vAlign w:val="center"/>
          </w:tcPr>
          <w:p w14:paraId="6DAA543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competenţă</w:t>
            </w:r>
            <w:proofErr w:type="spellEnd"/>
          </w:p>
        </w:tc>
      </w:tr>
      <w:tr w:rsidR="009C05CC" w14:paraId="16B355B9" w14:textId="77777777">
        <w:tc>
          <w:tcPr>
            <w:tcW w:w="968" w:type="dxa"/>
            <w:vMerge/>
            <w:vAlign w:val="center"/>
          </w:tcPr>
          <w:p w14:paraId="13B8C142" w14:textId="77777777" w:rsidR="009C05CC" w:rsidRDefault="009C05CC"/>
        </w:tc>
        <w:tc>
          <w:tcPr>
            <w:tcW w:w="2800" w:type="dxa"/>
            <w:gridSpan w:val="25"/>
            <w:vAlign w:val="center"/>
          </w:tcPr>
          <w:p w14:paraId="31DAB5E1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120" w:type="dxa"/>
            <w:gridSpan w:val="10"/>
            <w:vAlign w:val="center"/>
          </w:tcPr>
          <w:p w14:paraId="2E80355B" w14:textId="77777777" w:rsidR="009C05CC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112" w:type="dxa"/>
            <w:vMerge w:val="restart"/>
            <w:vAlign w:val="center"/>
          </w:tcPr>
          <w:p w14:paraId="078BBBE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9C05CC" w14:paraId="6D329F09" w14:textId="77777777">
        <w:tc>
          <w:tcPr>
            <w:tcW w:w="968" w:type="dxa"/>
            <w:vMerge/>
            <w:vAlign w:val="center"/>
          </w:tcPr>
          <w:p w14:paraId="78EC4969" w14:textId="77777777" w:rsidR="009C05CC" w:rsidRDefault="009C05CC"/>
        </w:tc>
        <w:tc>
          <w:tcPr>
            <w:tcW w:w="112" w:type="dxa"/>
            <w:vAlign w:val="center"/>
          </w:tcPr>
          <w:p w14:paraId="1BC92B9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12" w:type="dxa"/>
            <w:vAlign w:val="center"/>
          </w:tcPr>
          <w:p w14:paraId="0F9B2A9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112" w:type="dxa"/>
            <w:vAlign w:val="center"/>
          </w:tcPr>
          <w:p w14:paraId="4EBD7C5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112" w:type="dxa"/>
            <w:vAlign w:val="center"/>
          </w:tcPr>
          <w:p w14:paraId="5657996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112" w:type="dxa"/>
            <w:vAlign w:val="center"/>
          </w:tcPr>
          <w:p w14:paraId="79A5CE8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112" w:type="dxa"/>
            <w:vAlign w:val="center"/>
          </w:tcPr>
          <w:p w14:paraId="68F1DCE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112" w:type="dxa"/>
            <w:vAlign w:val="center"/>
          </w:tcPr>
          <w:p w14:paraId="21B4502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C7</w:t>
            </w:r>
          </w:p>
        </w:tc>
        <w:tc>
          <w:tcPr>
            <w:tcW w:w="112" w:type="dxa"/>
            <w:vAlign w:val="center"/>
          </w:tcPr>
          <w:p w14:paraId="1D72BD0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C8</w:t>
            </w:r>
          </w:p>
        </w:tc>
        <w:tc>
          <w:tcPr>
            <w:tcW w:w="112" w:type="dxa"/>
            <w:vAlign w:val="center"/>
          </w:tcPr>
          <w:p w14:paraId="55CABAD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C9</w:t>
            </w:r>
          </w:p>
        </w:tc>
        <w:tc>
          <w:tcPr>
            <w:tcW w:w="112" w:type="dxa"/>
            <w:vAlign w:val="center"/>
          </w:tcPr>
          <w:p w14:paraId="5D6EA9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C10</w:t>
            </w:r>
          </w:p>
        </w:tc>
        <w:tc>
          <w:tcPr>
            <w:tcW w:w="112" w:type="dxa"/>
            <w:vAlign w:val="center"/>
          </w:tcPr>
          <w:p w14:paraId="7960636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112" w:type="dxa"/>
            <w:vAlign w:val="center"/>
          </w:tcPr>
          <w:p w14:paraId="01D24E1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C12</w:t>
            </w:r>
          </w:p>
        </w:tc>
        <w:tc>
          <w:tcPr>
            <w:tcW w:w="112" w:type="dxa"/>
            <w:vAlign w:val="center"/>
          </w:tcPr>
          <w:p w14:paraId="7C0BBDB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C13</w:t>
            </w:r>
          </w:p>
        </w:tc>
        <w:tc>
          <w:tcPr>
            <w:tcW w:w="112" w:type="dxa"/>
            <w:vAlign w:val="center"/>
          </w:tcPr>
          <w:p w14:paraId="697A407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C14</w:t>
            </w:r>
          </w:p>
        </w:tc>
        <w:tc>
          <w:tcPr>
            <w:tcW w:w="112" w:type="dxa"/>
            <w:vAlign w:val="center"/>
          </w:tcPr>
          <w:p w14:paraId="1208197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C15</w:t>
            </w:r>
          </w:p>
        </w:tc>
        <w:tc>
          <w:tcPr>
            <w:tcW w:w="112" w:type="dxa"/>
            <w:vAlign w:val="center"/>
          </w:tcPr>
          <w:p w14:paraId="5BC64E0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C16</w:t>
            </w:r>
          </w:p>
        </w:tc>
        <w:tc>
          <w:tcPr>
            <w:tcW w:w="112" w:type="dxa"/>
            <w:vAlign w:val="center"/>
          </w:tcPr>
          <w:p w14:paraId="61ABAA1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C17</w:t>
            </w:r>
          </w:p>
        </w:tc>
        <w:tc>
          <w:tcPr>
            <w:tcW w:w="112" w:type="dxa"/>
            <w:vAlign w:val="center"/>
          </w:tcPr>
          <w:p w14:paraId="11AA49B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C18</w:t>
            </w:r>
          </w:p>
        </w:tc>
        <w:tc>
          <w:tcPr>
            <w:tcW w:w="112" w:type="dxa"/>
            <w:vAlign w:val="center"/>
          </w:tcPr>
          <w:p w14:paraId="4CDAE53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C19</w:t>
            </w:r>
          </w:p>
        </w:tc>
        <w:tc>
          <w:tcPr>
            <w:tcW w:w="112" w:type="dxa"/>
            <w:vAlign w:val="center"/>
          </w:tcPr>
          <w:p w14:paraId="04996DB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C20</w:t>
            </w:r>
          </w:p>
        </w:tc>
        <w:tc>
          <w:tcPr>
            <w:tcW w:w="112" w:type="dxa"/>
            <w:vAlign w:val="center"/>
          </w:tcPr>
          <w:p w14:paraId="0D12D86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C21</w:t>
            </w:r>
          </w:p>
        </w:tc>
        <w:tc>
          <w:tcPr>
            <w:tcW w:w="112" w:type="dxa"/>
            <w:vAlign w:val="center"/>
          </w:tcPr>
          <w:p w14:paraId="2705AA5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C22</w:t>
            </w:r>
          </w:p>
        </w:tc>
        <w:tc>
          <w:tcPr>
            <w:tcW w:w="112" w:type="dxa"/>
            <w:vAlign w:val="center"/>
          </w:tcPr>
          <w:p w14:paraId="1F65605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C23</w:t>
            </w:r>
          </w:p>
        </w:tc>
        <w:tc>
          <w:tcPr>
            <w:tcW w:w="112" w:type="dxa"/>
            <w:vAlign w:val="center"/>
          </w:tcPr>
          <w:p w14:paraId="0F2CD58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C24</w:t>
            </w:r>
          </w:p>
        </w:tc>
        <w:tc>
          <w:tcPr>
            <w:tcW w:w="112" w:type="dxa"/>
            <w:vAlign w:val="center"/>
          </w:tcPr>
          <w:p w14:paraId="460938B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C25</w:t>
            </w:r>
          </w:p>
        </w:tc>
        <w:tc>
          <w:tcPr>
            <w:tcW w:w="112" w:type="dxa"/>
            <w:vAlign w:val="center"/>
          </w:tcPr>
          <w:p w14:paraId="6AD0E08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112" w:type="dxa"/>
            <w:vAlign w:val="center"/>
          </w:tcPr>
          <w:p w14:paraId="6A42690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112" w:type="dxa"/>
            <w:vAlign w:val="center"/>
          </w:tcPr>
          <w:p w14:paraId="10C4A84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112" w:type="dxa"/>
            <w:vAlign w:val="center"/>
          </w:tcPr>
          <w:p w14:paraId="6378B17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CT4</w:t>
            </w:r>
          </w:p>
        </w:tc>
        <w:tc>
          <w:tcPr>
            <w:tcW w:w="112" w:type="dxa"/>
            <w:vAlign w:val="center"/>
          </w:tcPr>
          <w:p w14:paraId="283CFDD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CT5</w:t>
            </w:r>
          </w:p>
        </w:tc>
        <w:tc>
          <w:tcPr>
            <w:tcW w:w="112" w:type="dxa"/>
            <w:vAlign w:val="center"/>
          </w:tcPr>
          <w:p w14:paraId="46E40D1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CT6</w:t>
            </w:r>
          </w:p>
        </w:tc>
        <w:tc>
          <w:tcPr>
            <w:tcW w:w="112" w:type="dxa"/>
            <w:vAlign w:val="center"/>
          </w:tcPr>
          <w:p w14:paraId="35D7AE6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CT7</w:t>
            </w:r>
          </w:p>
        </w:tc>
        <w:tc>
          <w:tcPr>
            <w:tcW w:w="112" w:type="dxa"/>
            <w:vAlign w:val="center"/>
          </w:tcPr>
          <w:p w14:paraId="2E49BCD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CT8</w:t>
            </w:r>
          </w:p>
        </w:tc>
        <w:tc>
          <w:tcPr>
            <w:tcW w:w="112" w:type="dxa"/>
            <w:vAlign w:val="center"/>
          </w:tcPr>
          <w:p w14:paraId="5DDD883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CT9</w:t>
            </w:r>
          </w:p>
        </w:tc>
        <w:tc>
          <w:tcPr>
            <w:tcW w:w="112" w:type="dxa"/>
            <w:vAlign w:val="center"/>
          </w:tcPr>
          <w:p w14:paraId="16C0CF6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CT10</w:t>
            </w:r>
          </w:p>
        </w:tc>
        <w:tc>
          <w:tcPr>
            <w:tcW w:w="112" w:type="dxa"/>
            <w:vMerge/>
            <w:vAlign w:val="center"/>
          </w:tcPr>
          <w:p w14:paraId="7DE249B5" w14:textId="77777777" w:rsidR="009C05CC" w:rsidRDefault="009C05CC"/>
        </w:tc>
      </w:tr>
      <w:tr w:rsidR="009C05CC" w14:paraId="1FC58769" w14:textId="77777777">
        <w:tc>
          <w:tcPr>
            <w:tcW w:w="968" w:type="dxa"/>
            <w:vAlign w:val="center"/>
          </w:tcPr>
          <w:p w14:paraId="4A0C06E4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112" w:type="dxa"/>
            <w:vAlign w:val="center"/>
          </w:tcPr>
          <w:p w14:paraId="4A7144F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66EFC3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ACF817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A6427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6519F3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455A06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3F660E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DF0A2E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3A69D7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9F28E8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52BDC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46D12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5D3CEC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B0151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326C03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0A7FCA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7947F3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E2289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3B219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0853CD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7B851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7AD37F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48F30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A14CF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1399D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E00D65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12BCBA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2FBB4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A3059D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F2D4F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E19F9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B427B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1656D3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B1C35B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446948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BD35C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7AFC3F66" w14:textId="77777777">
        <w:tc>
          <w:tcPr>
            <w:tcW w:w="968" w:type="dxa"/>
            <w:vAlign w:val="center"/>
          </w:tcPr>
          <w:p w14:paraId="77E898BD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112" w:type="dxa"/>
            <w:vAlign w:val="center"/>
          </w:tcPr>
          <w:p w14:paraId="3138837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177EC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066CA3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26895D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1494E9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58FE3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1E4CB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6725B4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23A4B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7364C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EE5E7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AAE75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17A45A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CF0F5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48BE66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613C66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B033D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5C19CB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FA5071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0EFB6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CFF27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A959AB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5D567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FC9FF7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5A974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6B56B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1EA79F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56614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DFE65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794A53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933AB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7409BD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A6FEE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58F1EB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E9B4C0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6C126D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0DD8DFF8" w14:textId="77777777">
        <w:tc>
          <w:tcPr>
            <w:tcW w:w="968" w:type="dxa"/>
            <w:vAlign w:val="center"/>
          </w:tcPr>
          <w:p w14:paraId="3A1933D3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112" w:type="dxa"/>
            <w:vAlign w:val="center"/>
          </w:tcPr>
          <w:p w14:paraId="73E6049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4ACDA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2C04D8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6AB69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6EB9F7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5081B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38C8D1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20D75E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713B3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7F9A97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E6133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7C038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A0A7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658789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B17D66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89368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6FE0F0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93FAC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087FB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C180D4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1C35F4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2AD6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974A13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592F8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A80BCD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7D8339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3FA19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025E1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3F99E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B005FE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6CF09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56EDD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EECC7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7269AA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F0856C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DF512A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604E81C4" w14:textId="77777777">
        <w:tc>
          <w:tcPr>
            <w:tcW w:w="968" w:type="dxa"/>
            <w:vAlign w:val="center"/>
          </w:tcPr>
          <w:p w14:paraId="5414DE05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112" w:type="dxa"/>
            <w:vAlign w:val="center"/>
          </w:tcPr>
          <w:p w14:paraId="3F96571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98993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A3B078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59DC95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142315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36C114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3DEAFF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112AB1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3B83C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A3C2A8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137B1B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0AA8AC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9BF74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6AFF1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6C9F9F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86566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AECFE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E6A496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8FAE2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18893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D552A2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73EB08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05D6E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A12EC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31948F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C1052D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47D82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43C314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43B33D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E4121D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BC014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E8B032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603AAC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5BB916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7C6C31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37F21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798FF8A7" w14:textId="77777777">
        <w:tc>
          <w:tcPr>
            <w:tcW w:w="968" w:type="dxa"/>
            <w:vAlign w:val="center"/>
          </w:tcPr>
          <w:p w14:paraId="3ED52541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112" w:type="dxa"/>
            <w:vAlign w:val="center"/>
          </w:tcPr>
          <w:p w14:paraId="1202FB6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" w:type="dxa"/>
            <w:vAlign w:val="center"/>
          </w:tcPr>
          <w:p w14:paraId="1773F25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23DAF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" w:type="dxa"/>
            <w:vAlign w:val="center"/>
          </w:tcPr>
          <w:p w14:paraId="3894829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4627F3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1B67EA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12680B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" w:type="dxa"/>
            <w:vAlign w:val="center"/>
          </w:tcPr>
          <w:p w14:paraId="0D24224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E44C48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355A9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E15F5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13A2F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608CA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4013DE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EB0D98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196E21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46D885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13691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B34CC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1955BB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9EB504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3733F0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745F92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7573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EE6EB1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D49BE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" w:type="dxa"/>
            <w:vAlign w:val="center"/>
          </w:tcPr>
          <w:p w14:paraId="066CE32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" w:type="dxa"/>
            <w:vAlign w:val="center"/>
          </w:tcPr>
          <w:p w14:paraId="1A521B0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E4355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FDFE56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B6FCE1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B4170E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8959BD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E87A6D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517B6D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9CDDC7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05CC" w14:paraId="13543A41" w14:textId="77777777">
        <w:tc>
          <w:tcPr>
            <w:tcW w:w="968" w:type="dxa"/>
            <w:vAlign w:val="center"/>
          </w:tcPr>
          <w:p w14:paraId="234311AF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112" w:type="dxa"/>
            <w:vAlign w:val="center"/>
          </w:tcPr>
          <w:p w14:paraId="5F0A39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" w:type="dxa"/>
            <w:vAlign w:val="center"/>
          </w:tcPr>
          <w:p w14:paraId="264D801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2" w:type="dxa"/>
            <w:vAlign w:val="center"/>
          </w:tcPr>
          <w:p w14:paraId="0637542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2" w:type="dxa"/>
            <w:vAlign w:val="center"/>
          </w:tcPr>
          <w:p w14:paraId="13A47B0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2810254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0E7363C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7BC6646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" w:type="dxa"/>
            <w:vAlign w:val="center"/>
          </w:tcPr>
          <w:p w14:paraId="0506072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2" w:type="dxa"/>
            <w:vAlign w:val="center"/>
          </w:tcPr>
          <w:p w14:paraId="534E21B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76F3CB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17857C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0CB279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B9656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7303B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A61EA3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62972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64D408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CB07B7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97C6B1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24AD9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B25479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038206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3F0FB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4BB21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CFBA32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CAFBD2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" w:type="dxa"/>
            <w:vAlign w:val="center"/>
          </w:tcPr>
          <w:p w14:paraId="7CF7754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2" w:type="dxa"/>
            <w:vAlign w:val="center"/>
          </w:tcPr>
          <w:p w14:paraId="3C5AF9F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935269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7174EB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433C21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0A9864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2914C2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233F6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43ED9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FF9D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C05CC" w14:paraId="01E2E048" w14:textId="77777777">
        <w:tc>
          <w:tcPr>
            <w:tcW w:w="968" w:type="dxa"/>
            <w:vAlign w:val="center"/>
          </w:tcPr>
          <w:p w14:paraId="214B7F1F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112" w:type="dxa"/>
            <w:vAlign w:val="center"/>
          </w:tcPr>
          <w:p w14:paraId="685881E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67B88B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39284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7CBFEE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7FF5B6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A627D0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640E2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7FAB0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D0587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BDDFCD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E39551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8831C5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8E40C0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FAE462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C534C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87B45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1EC1A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F7FF2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F04732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8C18B7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410ED5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86ED00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E3005D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5E079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56F68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83BEFA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66DC3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B1B53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69771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30BAFE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685AB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86C9C2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9AFA98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07C20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ABC83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2D6E0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2A09C5FB" w14:textId="77777777">
        <w:tc>
          <w:tcPr>
            <w:tcW w:w="968" w:type="dxa"/>
            <w:vAlign w:val="center"/>
          </w:tcPr>
          <w:p w14:paraId="77C2E69F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112" w:type="dxa"/>
            <w:vAlign w:val="center"/>
          </w:tcPr>
          <w:p w14:paraId="0B16520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2" w:type="dxa"/>
            <w:vAlign w:val="center"/>
          </w:tcPr>
          <w:p w14:paraId="7254E50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DE3104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AF3C88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61F73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A557D4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CB2E7A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66DBE9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B36A22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9F72AC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A2FE2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A080E5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1BE07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27E6D5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736CE4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950BF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CF8817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48B3BF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C888A7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D34A3F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782FF1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77FFBD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3ECC6E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D96C8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C8D64F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768360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ED3E2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770E7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572444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BB1D3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00C87F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BC8988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9104D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B732E4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CC33DF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92D4DA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19B3509D" w14:textId="77777777">
        <w:tc>
          <w:tcPr>
            <w:tcW w:w="968" w:type="dxa"/>
            <w:vAlign w:val="center"/>
          </w:tcPr>
          <w:p w14:paraId="53FD09BF" w14:textId="77777777" w:rsidR="009C05CC" w:rsidRPr="00405582" w:rsidRDefault="00000000">
            <w:pPr>
              <w:rPr>
                <w:lang w:val="es-ES_tradnl"/>
              </w:rPr>
            </w:pPr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Discipline de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pregatire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universitara</w:t>
            </w:r>
            <w:proofErr w:type="spellEnd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05582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avansata</w:t>
            </w:r>
            <w:proofErr w:type="spellEnd"/>
          </w:p>
        </w:tc>
        <w:tc>
          <w:tcPr>
            <w:tcW w:w="112" w:type="dxa"/>
            <w:vAlign w:val="center"/>
          </w:tcPr>
          <w:p w14:paraId="2D6BBCE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39CB1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30486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559F1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BC4CD6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808F46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A94392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60859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8F30E6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F7CB07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D8B2C7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35735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096038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611493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032F5F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E139C0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156F1A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812D1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9AAD51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BEC7F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70A80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8FA827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D6D0AD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44D51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AB05D4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F738E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4F7E3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A8EA1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028D7A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9E6326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F297D1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5B131E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9D339A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757053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6F26F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337408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439016F4" w14:textId="77777777">
        <w:tc>
          <w:tcPr>
            <w:tcW w:w="968" w:type="dxa"/>
            <w:vAlign w:val="center"/>
          </w:tcPr>
          <w:p w14:paraId="0F285B26" w14:textId="77777777" w:rsidR="009C05CC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112" w:type="dxa"/>
            <w:vAlign w:val="center"/>
          </w:tcPr>
          <w:p w14:paraId="1A3D788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346987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653952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F8E9C9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D19298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95A615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B54AC1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5A6FE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84D02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43362E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6725B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A1ED4D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BD8238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DD6FF2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C08501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5F56E0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8ADD2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1522BF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86E12B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1D13B8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2E6126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5C90C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D2BAF5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FF340C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207E7E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458872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3467F4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28E580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9D4FBF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AD1DA6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B4DF2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E1184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E6C6E0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C5B20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B4C565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993B9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0C8E86BC" w14:textId="77777777">
        <w:tc>
          <w:tcPr>
            <w:tcW w:w="968" w:type="dxa"/>
            <w:vAlign w:val="center"/>
          </w:tcPr>
          <w:p w14:paraId="09CD553A" w14:textId="77777777" w:rsidR="009C05CC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112" w:type="dxa"/>
            <w:vAlign w:val="center"/>
          </w:tcPr>
          <w:p w14:paraId="254B499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453168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294D9E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377E24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930D7E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1D844A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0CDFB2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27F9A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DA06AC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E2C631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7E1BE8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A55EBD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D46AC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B5EC4A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DAA1DC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44DAC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689871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50F664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AD46A9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20B16A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70C3A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70FE13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73F261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A4FBA1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055F69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CE244BD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F73FBD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F9190F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E734B7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822F81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09528F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551103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1E8570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95EF50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AEB708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547BF9B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5CC" w14:paraId="3B87DFA6" w14:textId="77777777">
        <w:tc>
          <w:tcPr>
            <w:tcW w:w="968" w:type="dxa"/>
            <w:vAlign w:val="center"/>
          </w:tcPr>
          <w:p w14:paraId="52D3A39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112" w:type="dxa"/>
            <w:vAlign w:val="center"/>
          </w:tcPr>
          <w:p w14:paraId="1C3730F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0C5E698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2" w:type="dxa"/>
            <w:vAlign w:val="center"/>
          </w:tcPr>
          <w:p w14:paraId="1D02DB7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11AA87B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5625AB1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7E212D8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59DC794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" w:type="dxa"/>
            <w:vAlign w:val="center"/>
          </w:tcPr>
          <w:p w14:paraId="7A25353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2" w:type="dxa"/>
            <w:vAlign w:val="center"/>
          </w:tcPr>
          <w:p w14:paraId="00766C9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A2FF9E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D91E23C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0A1179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F142A7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3AE132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821F65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9F5524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618D3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073254A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7C6A451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13E9B949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75D9E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C34FEC2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81E26C8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7C2730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49C3284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EEE3FF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" w:type="dxa"/>
            <w:vAlign w:val="center"/>
          </w:tcPr>
          <w:p w14:paraId="75186B0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" w:type="dxa"/>
            <w:vAlign w:val="center"/>
          </w:tcPr>
          <w:p w14:paraId="44CDC667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5412A5F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500346E4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28C38480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FBEFD03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0CFD461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B77A145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6772D2FE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" w:type="dxa"/>
            <w:vAlign w:val="center"/>
          </w:tcPr>
          <w:p w14:paraId="3B154F16" w14:textId="77777777" w:rsidR="009C05CC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669BC948" w14:textId="77777777" w:rsidR="00201BEA" w:rsidRDefault="00201BEA"/>
    <w:sectPr w:rsidR="00201BEA">
      <w:pgSz w:w="16837" w:h="11905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66D8" w14:textId="77777777" w:rsidR="00571B89" w:rsidRDefault="00571B89">
      <w:pPr>
        <w:spacing w:after="0" w:line="240" w:lineRule="auto"/>
      </w:pPr>
      <w:r>
        <w:separator/>
      </w:r>
    </w:p>
  </w:endnote>
  <w:endnote w:type="continuationSeparator" w:id="0">
    <w:p w14:paraId="75891AB7" w14:textId="77777777" w:rsidR="00571B89" w:rsidRDefault="0057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F86C" w14:textId="77777777" w:rsidR="009C05CC" w:rsidRDefault="00000000">
    <w:pPr>
      <w:spacing w:after="0"/>
      <w:jc w:val="right"/>
    </w:pP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F735CA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fldChar w:fldCharType="separate"/>
    </w:r>
    <w:r w:rsidR="00F735CA">
      <w:rPr>
        <w:rFonts w:ascii="Times New Roman" w:eastAsia="Times New Roman" w:hAnsi="Times New Roman" w:cs="Times New Roman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EB84" w14:textId="77777777" w:rsidR="00571B89" w:rsidRDefault="00571B89">
      <w:pPr>
        <w:spacing w:after="0" w:line="240" w:lineRule="auto"/>
      </w:pPr>
      <w:r>
        <w:separator/>
      </w:r>
    </w:p>
  </w:footnote>
  <w:footnote w:type="continuationSeparator" w:id="0">
    <w:p w14:paraId="5E781B1B" w14:textId="77777777" w:rsidR="00571B89" w:rsidRDefault="0057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CC"/>
    <w:rsid w:val="00201BEA"/>
    <w:rsid w:val="00405582"/>
    <w:rsid w:val="00571B89"/>
    <w:rsid w:val="009C05CC"/>
    <w:rsid w:val="00F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92F2"/>
  <w15:docId w15:val="{3D9444DE-18BA-4382-B171-FE90657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3667</Words>
  <Characters>20908</Characters>
  <Application>Microsoft Office Word</Application>
  <DocSecurity>0</DocSecurity>
  <Lines>174</Lines>
  <Paragraphs>49</Paragraphs>
  <ScaleCrop>false</ScaleCrop>
  <Manager/>
  <Company/>
  <LinksUpToDate>false</LinksUpToDate>
  <CharactersWithSpaces>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Nicolae-Catalin Ilinca</dc:creator>
  <cp:keywords/>
  <dc:description/>
  <cp:lastModifiedBy>Nicolae-Catalin Ilinca</cp:lastModifiedBy>
  <cp:revision>3</cp:revision>
  <cp:lastPrinted>2024-01-21T18:55:00Z</cp:lastPrinted>
  <dcterms:created xsi:type="dcterms:W3CDTF">2023-09-21T09:19:00Z</dcterms:created>
  <dcterms:modified xsi:type="dcterms:W3CDTF">2024-01-21T18:56:00Z</dcterms:modified>
  <cp:category/>
</cp:coreProperties>
</file>