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F2C5" w14:textId="518E5AF0" w:rsidR="00127B78" w:rsidRPr="00127B78" w:rsidRDefault="00127B78" w:rsidP="002075A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026AD93" w14:textId="77777777" w:rsidR="00127B78" w:rsidRPr="00127B78" w:rsidRDefault="00127B78" w:rsidP="00127B78">
      <w:pPr>
        <w:rPr>
          <w:lang w:val="ro-RO"/>
        </w:rPr>
      </w:pPr>
    </w:p>
    <w:p w14:paraId="0480EF9C" w14:textId="77777777" w:rsidR="0077340D" w:rsidRDefault="00127B78" w:rsidP="007734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Acord </w:t>
      </w:r>
      <w:r w:rsidR="006D3DE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>prelucrare</w:t>
      </w:r>
      <w:r w:rsidR="006D3DE3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date</w:t>
      </w:r>
      <w:r w:rsidR="006D3DE3"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caracter personal</w:t>
      </w:r>
      <w:r w:rsidR="0063462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36B4065D" w14:textId="4778E89F" w:rsidR="00127B78" w:rsidRPr="00127B78" w:rsidRDefault="0063462A" w:rsidP="007734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al solicitantului de bursă</w:t>
      </w:r>
    </w:p>
    <w:p w14:paraId="42F28D01" w14:textId="77777777" w:rsidR="00127B78" w:rsidRPr="00127B78" w:rsidRDefault="00127B78" w:rsidP="00127B7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FCF422" w14:textId="77777777" w:rsidR="000307D1" w:rsidRDefault="000307D1" w:rsidP="000307D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726641" w14:textId="4AAD7151" w:rsidR="000307D1" w:rsidRPr="000A58B9" w:rsidRDefault="000307D1" w:rsidP="000307D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Subsemnatul/subsemnata _________________________________, student/ studentă al/a Universității Naționale de Știință și Tehnologie POLITEHNICA BUCUREȘTI,</w:t>
      </w:r>
      <w:r w:rsidR="00351C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1C1A">
        <w:rPr>
          <w:rFonts w:ascii="Times New Roman" w:hAnsi="Times New Roman" w:cs="Times New Roman"/>
          <w:sz w:val="24"/>
          <w:szCs w:val="24"/>
          <w:lang w:val="ro-RO"/>
        </w:rPr>
        <w:t xml:space="preserve">Centrul Universitar Piteşti,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 în cadrul Facultății</w:t>
      </w:r>
      <w:r w:rsidR="00351C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______________________________________________, ciclul de studii ___________, programul de studii/specializarea __________________________________, forma de învățământ ________, născut/născută la data de __________________, în localitatea________________, fiul/fiica lui ________________________ și al/a __________________________, cu domiciliul actual în localitatea ____________________, str.______________________________, nr. _______, bl. ________, sc. _____, ap. ______, județul _____________, telefon_____________, posesor al B.I/C.I., seria _____, nr. __________, eliberat de __________________ la data de ______________, CNP _____________________ în calitate de student solicitant de bursă _______________, </w:t>
      </w:r>
    </w:p>
    <w:p w14:paraId="090E8482" w14:textId="77777777" w:rsidR="00C77ED6" w:rsidRPr="00AE5641" w:rsidRDefault="00C77ED6" w:rsidP="00AE564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200122" w14:textId="25939636" w:rsidR="00127B78" w:rsidRPr="00AE5641" w:rsidRDefault="00C758DF" w:rsidP="00AE564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7B7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="00276C98" w:rsidRPr="00AE5641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</w:t>
      </w:r>
      <w:r w:rsidR="00127B78" w:rsidRPr="00AE5641">
        <w:rPr>
          <w:rFonts w:ascii="Times New Roman" w:hAnsi="Times New Roman" w:cs="Times New Roman"/>
          <w:i/>
          <w:iCs/>
          <w:sz w:val="24"/>
          <w:szCs w:val="24"/>
          <w:lang w:val="ro-RO"/>
        </w:rPr>
        <w:t>13 alin.</w:t>
      </w:r>
      <w:r w:rsidR="006350FA" w:rsidRPr="00AE564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(2),</w:t>
      </w:r>
      <w:r w:rsidR="00127B78" w:rsidRPr="00AE564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(3)</w:t>
      </w:r>
      <w:r w:rsidR="00C77ED6" w:rsidRPr="00AE564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127B78" w:rsidRPr="00AE5641">
        <w:rPr>
          <w:rFonts w:ascii="Times New Roman" w:hAnsi="Times New Roman" w:cs="Times New Roman"/>
          <w:i/>
          <w:iCs/>
          <w:sz w:val="24"/>
          <w:szCs w:val="24"/>
          <w:lang w:val="ro-RO"/>
        </w:rPr>
        <w:t>din Ordinul nr. 6463/2023</w:t>
      </w:r>
      <w:r w:rsidR="00127B7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7B78" w:rsidRPr="00AE5641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Criteriilor generale de acordare a burselor şi a altor forme de sprijin financiar de la bugetul de stat pentru studenţii şi cursanţii din învăţământul superior de stat, învăţământ cu frecvenţă</w:t>
      </w:r>
      <w:r w:rsidR="00127B7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, îmi exprim acordul cu privire la utilizarea și prelucrarea de către </w:t>
      </w:r>
      <w:r w:rsidR="00127B78" w:rsidRPr="00AE56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</w:t>
      </w:r>
      <w:r w:rsidR="001D6DE2" w:rsidRPr="00AE56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Naţională de Stiinţă şi Tehnologie </w:t>
      </w:r>
      <w:r w:rsidR="00276C98" w:rsidRPr="00AE56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POLITEHNICA Bucureşti, </w:t>
      </w:r>
      <w:r w:rsidR="006D3DE3" w:rsidRPr="00AE5641"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 w:rsidR="00276C98" w:rsidRPr="00AE5641">
        <w:rPr>
          <w:rFonts w:ascii="Times New Roman" w:hAnsi="Times New Roman" w:cs="Times New Roman"/>
          <w:b/>
          <w:bCs/>
          <w:sz w:val="24"/>
          <w:szCs w:val="24"/>
          <w:lang w:val="ro-RO"/>
        </w:rPr>
        <w:t>entrul Universitar Piteşti</w:t>
      </w:r>
      <w:r w:rsidR="00276C9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7B78" w:rsidRPr="00AE5641">
        <w:rPr>
          <w:rFonts w:ascii="Times New Roman" w:hAnsi="Times New Roman" w:cs="Times New Roman"/>
          <w:sz w:val="24"/>
          <w:szCs w:val="24"/>
          <w:lang w:val="ro-RO"/>
        </w:rPr>
        <w:t>a date</w:t>
      </w:r>
      <w:r w:rsidR="006D3DE3" w:rsidRPr="00AE5641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127B7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 cu caracter personal</w:t>
      </w:r>
      <w:r w:rsidR="00276C9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 furnizate prin documentele depuse </w:t>
      </w:r>
      <w:r w:rsidR="006D3DE3" w:rsidRPr="00AE564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76C9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 dosarul de bursă</w:t>
      </w:r>
      <w:r w:rsidR="00127B7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, în vederea verificării respectării criteriilor de acordare a bursei </w:t>
      </w:r>
      <w:r w:rsidR="00276C98" w:rsidRPr="00AE5641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195C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5C1E"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semestrul _____, în anul universitar _________. </w:t>
      </w:r>
    </w:p>
    <w:p w14:paraId="4427B9C8" w14:textId="3A845846" w:rsidR="00C77ED6" w:rsidRPr="00AE5641" w:rsidRDefault="00C77ED6" w:rsidP="00AE564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9F4FC9" w14:textId="1D76D283" w:rsidR="006A310D" w:rsidRPr="00D039B5" w:rsidRDefault="00195C1E" w:rsidP="00AE564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62FB" w:rsidRPr="00D039B5">
        <w:rPr>
          <w:rFonts w:ascii="Times New Roman" w:hAnsi="Times New Roman" w:cs="Times New Roman"/>
          <w:sz w:val="24"/>
          <w:szCs w:val="24"/>
          <w:lang w:val="ro-RO"/>
        </w:rPr>
        <w:t>Declar pe proprie ră</w:t>
      </w:r>
      <w:r w:rsidR="006A310D" w:rsidRPr="00D039B5">
        <w:rPr>
          <w:rFonts w:ascii="Times New Roman" w:hAnsi="Times New Roman" w:cs="Times New Roman"/>
          <w:sz w:val="24"/>
          <w:szCs w:val="24"/>
          <w:lang w:val="ro-RO"/>
        </w:rPr>
        <w:t xml:space="preserve">spundere că am luat la cunoștință de informaţiile și drepturile de care dispun, prin </w:t>
      </w:r>
      <w:r w:rsidR="006A310D" w:rsidRPr="00D039B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Nota de informare generală privind prelucrarea datelor cu caracter personal a studenţilor candidaţi la acordarea unei burse în cadrul Universităţii Naţionale de Stiinţă şi Tehnologie POLITEHNICA Bucureşti, Centrul Universitar Piteşti</w:t>
      </w:r>
      <w:r w:rsidR="006A310D" w:rsidRPr="00D039B5">
        <w:rPr>
          <w:rFonts w:ascii="Times New Roman" w:hAnsi="Times New Roman" w:cs="Times New Roman"/>
          <w:sz w:val="24"/>
          <w:szCs w:val="24"/>
          <w:lang w:val="ro-RO"/>
        </w:rPr>
        <w:t>, în conformitate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0F3BA6ED" w14:textId="77C29851" w:rsidR="00D039B5" w:rsidRPr="00D039B5" w:rsidRDefault="00D039B5" w:rsidP="00D039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39B5">
        <w:rPr>
          <w:rFonts w:ascii="Times New Roman" w:hAnsi="Times New Roman" w:cs="Times New Roman"/>
          <w:sz w:val="24"/>
          <w:szCs w:val="24"/>
          <w:lang w:val="ro-RO"/>
        </w:rPr>
        <w:t>Declar că mi s-a adus la cunoştinţă faptul că refuzul de a furniza datele cu caracter personal solicitate atrage după sine imposibilitatea îndeplinirii scopului mai-sus menționat.</w:t>
      </w:r>
    </w:p>
    <w:p w14:paraId="7276BE28" w14:textId="7E7F82F3" w:rsidR="00D039B5" w:rsidRPr="00D039B5" w:rsidRDefault="00D039B5" w:rsidP="00AE564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39AD8D" w14:textId="77777777" w:rsidR="00127B78" w:rsidRPr="00AE5641" w:rsidRDefault="00127B78" w:rsidP="00AE564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D438E44" w14:textId="19A3688C" w:rsidR="00127B78" w:rsidRPr="00351C1A" w:rsidRDefault="00127B78" w:rsidP="00AE564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51C1A">
        <w:rPr>
          <w:rFonts w:ascii="Times New Roman" w:hAnsi="Times New Roman" w:cs="Times New Roman"/>
          <w:sz w:val="24"/>
          <w:szCs w:val="24"/>
          <w:lang w:val="ro-RO"/>
        </w:rPr>
        <w:t>Nume</w:t>
      </w:r>
      <w:r w:rsidR="00351C1A" w:rsidRPr="00351C1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 xml:space="preserve"> Prenume </w:t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14:paraId="56E5ADB6" w14:textId="32C76D70" w:rsidR="006D3DE3" w:rsidRPr="00351C1A" w:rsidRDefault="002075A7" w:rsidP="00AE564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51C1A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1C1A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</w:t>
      </w:r>
    </w:p>
    <w:p w14:paraId="0AF8128B" w14:textId="77777777" w:rsidR="00351C1A" w:rsidRDefault="00351C1A" w:rsidP="006D3DE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70D8D5C" w14:textId="0E8B2431" w:rsidR="006D3DE3" w:rsidRPr="00351C1A" w:rsidRDefault="006D3DE3" w:rsidP="006D3D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51C1A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p w14:paraId="46498F5F" w14:textId="15831C72" w:rsidR="002075A7" w:rsidRPr="00351C1A" w:rsidRDefault="002075A7" w:rsidP="006D3D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51C1A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sectPr w:rsidR="002075A7" w:rsidRPr="00351C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FD8F" w14:textId="77777777" w:rsidR="004E658D" w:rsidRDefault="004E658D" w:rsidP="006D3DE3">
      <w:r>
        <w:separator/>
      </w:r>
    </w:p>
  </w:endnote>
  <w:endnote w:type="continuationSeparator" w:id="0">
    <w:p w14:paraId="09276B33" w14:textId="77777777" w:rsidR="004E658D" w:rsidRDefault="004E658D" w:rsidP="006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AB8A" w14:textId="77777777" w:rsidR="004E658D" w:rsidRDefault="004E658D" w:rsidP="006D3DE3">
      <w:r>
        <w:separator/>
      </w:r>
    </w:p>
  </w:footnote>
  <w:footnote w:type="continuationSeparator" w:id="0">
    <w:p w14:paraId="4EED0B9A" w14:textId="77777777" w:rsidR="004E658D" w:rsidRDefault="004E658D" w:rsidP="006D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C929" w14:textId="77777777" w:rsidR="0077340D" w:rsidRPr="00743665" w:rsidRDefault="0077340D" w:rsidP="0077340D">
    <w:pPr>
      <w:pStyle w:val="Header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 w:rsidRPr="00743665">
      <w:rPr>
        <w:rFonts w:ascii="Times New Roman" w:hAnsi="Times New Roman" w:cs="Times New Roman"/>
        <w:bCs/>
        <w:noProof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701496C4" wp14:editId="60E8DE87">
          <wp:simplePos x="0" y="0"/>
          <wp:positionH relativeFrom="margin">
            <wp:posOffset>43543</wp:posOffset>
          </wp:positionH>
          <wp:positionV relativeFrom="paragraph">
            <wp:posOffset>5443</wp:posOffset>
          </wp:positionV>
          <wp:extent cx="1019143" cy="91948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67" cy="92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665">
      <w:rPr>
        <w:rFonts w:ascii="Times New Roman" w:hAnsi="Times New Roman" w:cs="Times New Roman"/>
        <w:noProof/>
        <w:sz w:val="28"/>
        <w:szCs w:val="28"/>
        <w:lang w:eastAsia="ro-RO"/>
      </w:rPr>
      <w:drawing>
        <wp:anchor distT="0" distB="0" distL="114300" distR="114300" simplePos="0" relativeHeight="251660288" behindDoc="0" locked="0" layoutInCell="1" allowOverlap="1" wp14:anchorId="60ADCEA9" wp14:editId="06DE1FA3">
          <wp:simplePos x="0" y="0"/>
          <wp:positionH relativeFrom="margin">
            <wp:posOffset>4871176</wp:posOffset>
          </wp:positionH>
          <wp:positionV relativeFrom="paragraph">
            <wp:posOffset>4989</wp:posOffset>
          </wp:positionV>
          <wp:extent cx="952500" cy="919501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665">
      <w:rPr>
        <w:rFonts w:ascii="Times New Roman" w:hAnsi="Times New Roman" w:cs="Times New Roman"/>
        <w:b/>
        <w:spacing w:val="20"/>
        <w:sz w:val="28"/>
        <w:szCs w:val="28"/>
      </w:rPr>
      <w:t>MINISTERUL EDUCAȚIEI</w:t>
    </w:r>
  </w:p>
  <w:p w14:paraId="55D000F6" w14:textId="77777777" w:rsidR="0077340D" w:rsidRPr="007F57E8" w:rsidRDefault="0077340D" w:rsidP="0077340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ro-RO"/>
      </w:rPr>
    </w:pPr>
    <w:r w:rsidRPr="007F57E8">
      <w:rPr>
        <w:rFonts w:ascii="Times New Roman" w:hAnsi="Times New Roman" w:cs="Times New Roman"/>
        <w:b/>
        <w:bCs/>
        <w:sz w:val="28"/>
        <w:szCs w:val="28"/>
        <w:lang w:val="ro-RO"/>
      </w:rPr>
      <w:t>Universitatea Națională de Știință și Tehnologie</w:t>
    </w:r>
  </w:p>
  <w:p w14:paraId="27C1B9C1" w14:textId="77777777" w:rsidR="0077340D" w:rsidRDefault="0077340D" w:rsidP="0077340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43665">
      <w:rPr>
        <w:rFonts w:ascii="Times New Roman" w:hAnsi="Times New Roman" w:cs="Times New Roman"/>
        <w:b/>
        <w:bCs/>
        <w:sz w:val="28"/>
        <w:szCs w:val="28"/>
      </w:rPr>
      <w:t>POLITEHNICA B</w:t>
    </w:r>
    <w:r>
      <w:rPr>
        <w:rFonts w:ascii="Times New Roman" w:hAnsi="Times New Roman" w:cs="Times New Roman"/>
        <w:b/>
        <w:bCs/>
        <w:sz w:val="28"/>
        <w:szCs w:val="28"/>
      </w:rPr>
      <w:t>UCUREŞTI</w:t>
    </w:r>
  </w:p>
  <w:p w14:paraId="4DFFF987" w14:textId="77777777" w:rsidR="0077340D" w:rsidRPr="005278C6" w:rsidRDefault="0077340D" w:rsidP="0077340D">
    <w:pPr>
      <w:pStyle w:val="Header"/>
      <w:jc w:val="center"/>
      <w:rPr>
        <w:sz w:val="22"/>
        <w:szCs w:val="22"/>
        <w:lang w:val="ro-RO"/>
      </w:rPr>
    </w:pPr>
    <w:r w:rsidRPr="005278C6">
      <w:rPr>
        <w:rFonts w:ascii="Times New Roman" w:hAnsi="Times New Roman" w:cs="Times New Roman"/>
        <w:b/>
        <w:bCs/>
        <w:sz w:val="28"/>
        <w:szCs w:val="28"/>
        <w:lang w:val="ro-RO"/>
      </w:rPr>
      <w:t>Centrul Universitar Pitești</w:t>
    </w:r>
  </w:p>
  <w:p w14:paraId="21225058" w14:textId="77777777" w:rsidR="0077340D" w:rsidRDefault="00773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78"/>
    <w:rsid w:val="000307D1"/>
    <w:rsid w:val="000B00BB"/>
    <w:rsid w:val="00127B78"/>
    <w:rsid w:val="00195C1E"/>
    <w:rsid w:val="001D6DE2"/>
    <w:rsid w:val="002075A7"/>
    <w:rsid w:val="00276C98"/>
    <w:rsid w:val="002F7AA5"/>
    <w:rsid w:val="00351C1A"/>
    <w:rsid w:val="003C0B1C"/>
    <w:rsid w:val="004207E0"/>
    <w:rsid w:val="004E658D"/>
    <w:rsid w:val="0063462A"/>
    <w:rsid w:val="006350FA"/>
    <w:rsid w:val="006A310D"/>
    <w:rsid w:val="006D3DE3"/>
    <w:rsid w:val="00721055"/>
    <w:rsid w:val="0077340D"/>
    <w:rsid w:val="007B6050"/>
    <w:rsid w:val="008248AE"/>
    <w:rsid w:val="00825A8F"/>
    <w:rsid w:val="009169BC"/>
    <w:rsid w:val="009562FB"/>
    <w:rsid w:val="009918A9"/>
    <w:rsid w:val="00AE5641"/>
    <w:rsid w:val="00BD3F13"/>
    <w:rsid w:val="00BE4065"/>
    <w:rsid w:val="00C46395"/>
    <w:rsid w:val="00C748AE"/>
    <w:rsid w:val="00C758DF"/>
    <w:rsid w:val="00C77ED6"/>
    <w:rsid w:val="00D039B5"/>
    <w:rsid w:val="00E0413C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8FE2"/>
  <w15:chartTrackingRefBased/>
  <w15:docId w15:val="{9D3305DB-C0DB-4611-9372-0E222C4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E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E3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Petruta Rizea</dc:creator>
  <cp:keywords/>
  <dc:description/>
  <cp:lastModifiedBy>Petruta Rizea</cp:lastModifiedBy>
  <cp:revision>7</cp:revision>
  <dcterms:created xsi:type="dcterms:W3CDTF">2023-10-31T08:33:00Z</dcterms:created>
  <dcterms:modified xsi:type="dcterms:W3CDTF">2023-10-31T09:32:00Z</dcterms:modified>
</cp:coreProperties>
</file>