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727B" w14:textId="77777777" w:rsidR="00540CAE" w:rsidRDefault="00540CAE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508458C" w14:textId="68E07EEA" w:rsidR="00C75637" w:rsidRPr="00AF5771" w:rsidRDefault="00C75637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F57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cord de prelucrarea datelor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membrilor familiei studentului solicitant de bursă socială</w:t>
      </w:r>
    </w:p>
    <w:p w14:paraId="4960E21A" w14:textId="77777777" w:rsidR="00C75637" w:rsidRPr="002510B2" w:rsidRDefault="00C75637" w:rsidP="00C75637">
      <w:pPr>
        <w:jc w:val="center"/>
        <w:rPr>
          <w:rFonts w:ascii="Times New Roman" w:hAnsi="Times New Roman" w:cs="Times New Roman"/>
          <w:sz w:val="8"/>
          <w:szCs w:val="28"/>
          <w:lang w:val="ro-RO"/>
        </w:rPr>
      </w:pPr>
    </w:p>
    <w:p w14:paraId="24CEDBE9" w14:textId="77777777" w:rsidR="00C75637" w:rsidRPr="009A06E4" w:rsidRDefault="00C75637" w:rsidP="00C75637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D732AB" w14:textId="74642725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ul/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________________________________, născut/născut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____, în localitatea ____________________________, cu domiciliul stabil/reședința în România, localitatea __________________, str.__________________________, nr. _______, bl. ________, sc. _____,ap. ______, județul _____________, telefon___________, posesor al B.I/C.I. seria ___________, nr. ____________, eliberat de __________________ la data de ________________, CNP __________________________, în calitate de ______________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/a </w:t>
      </w:r>
      <w:r>
        <w:rPr>
          <w:rFonts w:ascii="Times New Roman" w:hAnsi="Times New Roman" w:cs="Times New Roman"/>
          <w:sz w:val="24"/>
          <w:szCs w:val="24"/>
          <w:lang w:val="ro-RO"/>
        </w:rPr>
        <w:t>studentului/studentei 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______________________,</w:t>
      </w:r>
      <w:r w:rsidRPr="009A06E4">
        <w:rPr>
          <w:sz w:val="24"/>
          <w:szCs w:val="24"/>
        </w:rPr>
        <w:t xml:space="preserve"> </w:t>
      </w:r>
      <w:bookmarkStart w:id="0" w:name="_Hlk149565176"/>
      <w:r w:rsidRPr="009A06E4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Naționale de Știință și Tehnologie POLITEHNICA BUCUREȘTI,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Facult</w:t>
      </w:r>
      <w:r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0CAE">
        <w:rPr>
          <w:rFonts w:ascii="Times New Roman" w:hAnsi="Times New Roman" w:cs="Times New Roman"/>
          <w:sz w:val="24"/>
          <w:szCs w:val="24"/>
          <w:lang w:val="ro-RO"/>
        </w:rPr>
        <w:t>de Teologie, Litere, Istorie și Arte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ciclul de studii ___________</w:t>
      </w:r>
      <w:r w:rsidR="00540CAE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programul de studii/specializarea _________________________________________</w:t>
      </w:r>
      <w:r w:rsidR="00540CAE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forma</w:t>
      </w:r>
      <w:r w:rsidR="00540CAE">
        <w:rPr>
          <w:rFonts w:ascii="Times New Roman" w:hAnsi="Times New Roman" w:cs="Times New Roman"/>
          <w:sz w:val="24"/>
          <w:szCs w:val="24"/>
          <w:lang w:val="ro-RO"/>
        </w:rPr>
        <w:t xml:space="preserve"> de învățământ 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bookmarkEnd w:id="0"/>
      <w:r w:rsidRPr="009A06E4">
        <w:rPr>
          <w:rFonts w:ascii="Times New Roman" w:hAnsi="Times New Roman" w:cs="Times New Roman"/>
          <w:sz w:val="24"/>
          <w:szCs w:val="24"/>
          <w:lang w:val="ro-RO"/>
        </w:rPr>
        <w:t>solicitant/ă a bursei _____________</w:t>
      </w:r>
      <w:r w:rsidR="00540CAE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10BF865E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27920" w14:textId="29E37188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 și (3) din Ordinul nr. 6463/2023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şi a altor forme de sprijin financiar de la bugetul de stat pentru studenții și cursanții din învățământul superior de stat, învățământ cu frecvență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</w:t>
      </w:r>
      <w:bookmarkStart w:id="1" w:name="_Hlk149301448"/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Națională de Știință și Tehnologie POLITEHNICA BUCUREŞTI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 w:rsidR="00540CAE">
        <w:rPr>
          <w:rFonts w:ascii="Times New Roman" w:hAnsi="Times New Roman" w:cs="Times New Roman"/>
          <w:sz w:val="24"/>
          <w:szCs w:val="24"/>
          <w:lang w:val="ro-RO"/>
        </w:rPr>
        <w:t>2023-2024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3D8435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05DF4F" w14:textId="77777777" w:rsidR="00C75637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Nota de informare generală privind prelucrarea datelor cu caracter personal a studenților candidați la acordarea unei burse sociale în cadrul Universității Naționale de Știință și Tehnologie POLITEHNICA BUCUREȘTI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3754D5D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4C9D0BA6" w14:textId="77777777" w:rsidR="00C75637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D4B805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5EA4740D" w14:textId="77777777" w:rsidR="00C75637" w:rsidRPr="000A58B9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66050790" w14:textId="6932B4F1" w:rsidR="00C75637" w:rsidRPr="000A58B9" w:rsidRDefault="00C75637" w:rsidP="00540CAE">
      <w:pPr>
        <w:tabs>
          <w:tab w:val="left" w:pos="6165"/>
        </w:tabs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  <w:r w:rsidR="00540CAE">
        <w:rPr>
          <w:rFonts w:ascii="Times New Roman" w:hAnsi="Times New Roman" w:cs="Times New Roman"/>
          <w:sz w:val="24"/>
          <w:szCs w:val="24"/>
          <w:lang w:val="ro-RO"/>
        </w:rPr>
        <w:tab/>
      </w:r>
      <w:bookmarkStart w:id="2" w:name="_GoBack"/>
      <w:bookmarkEnd w:id="2"/>
    </w:p>
    <w:p w14:paraId="3812DA0B" w14:textId="13234119" w:rsidR="005958A3" w:rsidRDefault="00C75637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EED10" w14:textId="77777777" w:rsidR="008F4E42" w:rsidRDefault="008F4E42">
      <w:r>
        <w:separator/>
      </w:r>
    </w:p>
  </w:endnote>
  <w:endnote w:type="continuationSeparator" w:id="0">
    <w:p w14:paraId="45335F66" w14:textId="77777777" w:rsidR="008F4E42" w:rsidRDefault="008F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03702E" w:rsidRPr="0003702E" w14:paraId="5482692B" w14:textId="77777777" w:rsidTr="00C3184C">
      <w:tc>
        <w:tcPr>
          <w:tcW w:w="1953" w:type="dxa"/>
          <w:vAlign w:val="center"/>
        </w:tcPr>
        <w:p w14:paraId="1B5CCCAE" w14:textId="77777777" w:rsidR="00DF52A6" w:rsidRPr="0003702E" w:rsidRDefault="00DF52A6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3" w:name="_Hlk142470087"/>
        </w:p>
      </w:tc>
      <w:tc>
        <w:tcPr>
          <w:tcW w:w="3041" w:type="dxa"/>
          <w:vAlign w:val="center"/>
        </w:tcPr>
        <w:p w14:paraId="5224DCC4" w14:textId="77777777" w:rsidR="00DF52A6" w:rsidRPr="0003702E" w:rsidRDefault="00DF52A6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6B3635D3" w14:textId="77777777" w:rsidR="00DF52A6" w:rsidRPr="0003702E" w:rsidRDefault="00DF52A6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19BBCBB4" w14:textId="77777777" w:rsidR="00DF52A6" w:rsidRPr="0003702E" w:rsidRDefault="00DF52A6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03702E" w:rsidRPr="0003702E" w14:paraId="76B83762" w14:textId="77777777" w:rsidTr="00C3184C">
      <w:tc>
        <w:tcPr>
          <w:tcW w:w="1953" w:type="dxa"/>
          <w:vAlign w:val="center"/>
          <w:hideMark/>
        </w:tcPr>
        <w:p w14:paraId="2A0979FA" w14:textId="77777777" w:rsidR="00DF52A6" w:rsidRPr="0003702E" w:rsidRDefault="008F4E42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 xml:space="preserve">Inginerie </w:t>
          </w:r>
          <w:r w:rsidRPr="0003702E">
            <w:rPr>
              <w:color w:val="002060"/>
              <w:sz w:val="14"/>
              <w:szCs w:val="14"/>
              <w:lang w:val="ro-RO"/>
            </w:rPr>
            <w:t>ș</w:t>
          </w:r>
          <w:r w:rsidRPr="0003702E">
            <w:rPr>
              <w:color w:val="002060"/>
              <w:sz w:val="14"/>
              <w:szCs w:val="14"/>
              <w:lang w:val="ro-RO"/>
            </w:rPr>
            <w:t>i cercetare</w:t>
          </w:r>
        </w:p>
        <w:p w14:paraId="4899401D" w14:textId="77777777" w:rsidR="00DF52A6" w:rsidRPr="0003702E" w:rsidRDefault="008F4E42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3A3D7FA3" w14:textId="77777777" w:rsidR="00DF52A6" w:rsidRPr="0003702E" w:rsidRDefault="008F4E42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7A6CDDE6" wp14:editId="3D89B5AB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45667A7" w14:textId="77777777" w:rsidR="00DF52A6" w:rsidRPr="0003702E" w:rsidRDefault="008F4E42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670B375D" wp14:editId="3457C73F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61D370E5" w14:textId="77777777" w:rsidR="00DF52A6" w:rsidRPr="0003702E" w:rsidRDefault="008F4E42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26839B46" wp14:editId="21E888A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079EEB5E" w14:textId="77777777" w:rsidR="00DF52A6" w:rsidRPr="0003702E" w:rsidRDefault="00DF52A6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3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EndPr/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EndPr/>
        <w:sdtContent>
          <w:p w14:paraId="14319A53" w14:textId="4EBAC953" w:rsidR="00DF52A6" w:rsidRPr="0003702E" w:rsidRDefault="008F4E42" w:rsidP="0003702E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540CAE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03702E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540CAE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AA545" w14:textId="77777777" w:rsidR="008F4E42" w:rsidRDefault="008F4E42">
      <w:r>
        <w:separator/>
      </w:r>
    </w:p>
  </w:footnote>
  <w:footnote w:type="continuationSeparator" w:id="0">
    <w:p w14:paraId="7107DEE9" w14:textId="77777777" w:rsidR="008F4E42" w:rsidRDefault="008F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03702E" w:rsidRPr="0003702E" w14:paraId="1A60B89D" w14:textId="77777777" w:rsidTr="00864CAA">
      <w:trPr>
        <w:trHeight w:val="990"/>
        <w:jc w:val="center"/>
      </w:trPr>
      <w:tc>
        <w:tcPr>
          <w:tcW w:w="1418" w:type="dxa"/>
          <w:vAlign w:val="center"/>
        </w:tcPr>
        <w:p w14:paraId="2B6A9CAA" w14:textId="77777777" w:rsidR="00DF52A6" w:rsidRPr="0003702E" w:rsidRDefault="008F4E42" w:rsidP="0003702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color w:val="0559A1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0D1F9E8B" wp14:editId="1111FEE9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408EA8B" w14:textId="77777777" w:rsidR="00DF52A6" w:rsidRPr="0003702E" w:rsidRDefault="008F4E42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551AA698" w14:textId="77777777" w:rsidR="00DF52A6" w:rsidRPr="0003702E" w:rsidRDefault="008F4E42" w:rsidP="0003702E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7A75F5B9" w14:textId="77777777" w:rsidR="00DF52A6" w:rsidRPr="0003702E" w:rsidRDefault="008F4E42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0B972300" w14:textId="77777777" w:rsidR="00DF52A6" w:rsidRPr="0003702E" w:rsidRDefault="00DF52A6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9"/>
    <w:rsid w:val="00376009"/>
    <w:rsid w:val="00432CD9"/>
    <w:rsid w:val="00540CAE"/>
    <w:rsid w:val="005958A3"/>
    <w:rsid w:val="008F4E42"/>
    <w:rsid w:val="00C75637"/>
    <w:rsid w:val="00DF52A6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9AD3"/>
  <w15:chartTrackingRefBased/>
  <w15:docId w15:val="{9993056D-A4B7-4901-BDF9-0179852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63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75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SECRETARIAT TEOLOGIE</cp:lastModifiedBy>
  <cp:revision>3</cp:revision>
  <dcterms:created xsi:type="dcterms:W3CDTF">2023-11-01T07:55:00Z</dcterms:created>
  <dcterms:modified xsi:type="dcterms:W3CDTF">2023-11-02T06:10:00Z</dcterms:modified>
</cp:coreProperties>
</file>