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15A" w:rsidRDefault="00FE115A" w:rsidP="00F247CD">
      <w:pPr>
        <w:shd w:val="clear" w:color="auto" w:fill="FFFFFF" w:themeFill="background1"/>
        <w:spacing w:line="276" w:lineRule="auto"/>
        <w:ind w:left="709" w:right="-199" w:hanging="1276"/>
        <w:jc w:val="both"/>
        <w:rPr>
          <w:sz w:val="22"/>
          <w:szCs w:val="22"/>
          <w:lang w:val="ro-RO"/>
        </w:rPr>
      </w:pPr>
    </w:p>
    <w:p w:rsidR="007F3CF6" w:rsidRPr="00F247CD" w:rsidRDefault="004D1D32" w:rsidP="00F247CD">
      <w:pPr>
        <w:shd w:val="clear" w:color="auto" w:fill="FFFFFF" w:themeFill="background1"/>
        <w:spacing w:line="276" w:lineRule="auto"/>
        <w:ind w:left="709" w:right="-199" w:hanging="1276"/>
        <w:jc w:val="both"/>
        <w:rPr>
          <w:sz w:val="22"/>
          <w:szCs w:val="22"/>
          <w:lang w:val="ro-RO"/>
        </w:rPr>
      </w:pPr>
      <w:r>
        <w:rPr>
          <w:noProof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-236855</wp:posOffset>
                </wp:positionV>
                <wp:extent cx="6957695" cy="1321435"/>
                <wp:effectExtent l="5080" t="10795" r="9525" b="1079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695" cy="1321435"/>
                          <a:chOff x="335" y="709"/>
                          <a:chExt cx="11352" cy="2081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35" y="709"/>
                            <a:ext cx="11352" cy="20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D11E6" w:rsidRDefault="004D1D32" w:rsidP="007F3CF6"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ro-RO" w:eastAsia="ro-RO"/>
                                </w:rPr>
                                <w:drawing>
                                  <wp:inline distT="0" distB="0" distL="0" distR="0">
                                    <wp:extent cx="1121410" cy="1169035"/>
                                    <wp:effectExtent l="0" t="0" r="2540" b="0"/>
                                    <wp:docPr id="2" name="Picture 4" descr="logo 07 03 2014_PANTO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logo 07 03 2014_PANTO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1410" cy="1169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851"/>
                            <a:ext cx="9128" cy="1858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11E6" w:rsidRPr="00730F13" w:rsidRDefault="00BD11E6" w:rsidP="007F3CF6">
                              <w:pPr>
                                <w:jc w:val="center"/>
                                <w:rPr>
                                  <w:b/>
                                  <w:color w:val="1F497D"/>
                                  <w:spacing w:val="40"/>
                                  <w:sz w:val="20"/>
                                  <w:lang w:val="it-IT"/>
                                </w:rPr>
                              </w:pPr>
                              <w:r w:rsidRPr="00730F13">
                                <w:rPr>
                                  <w:b/>
                                  <w:color w:val="1F497D"/>
                                  <w:spacing w:val="40"/>
                                  <w:sz w:val="20"/>
                                  <w:lang w:val="it-IT"/>
                                </w:rPr>
                                <w:t xml:space="preserve">MINISTERUL EDUCAŢIEI NAŢIONALE </w:t>
                              </w:r>
                            </w:p>
                            <w:p w:rsidR="00BD11E6" w:rsidRPr="00951597" w:rsidRDefault="00BD11E6" w:rsidP="007F3CF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32"/>
                                  <w:szCs w:val="40"/>
                                  <w:lang w:val="it-IT"/>
                                </w:rPr>
                              </w:pPr>
                              <w:r w:rsidRPr="00951597">
                                <w:rPr>
                                  <w:b/>
                                  <w:color w:val="1F497D"/>
                                  <w:sz w:val="32"/>
                                  <w:szCs w:val="40"/>
                                  <w:lang w:val="it-IT"/>
                                </w:rPr>
                                <w:t>UNIVERSITATEA DIN PITEŞTI</w:t>
                              </w:r>
                            </w:p>
                            <w:p w:rsidR="00BD11E6" w:rsidRPr="00951597" w:rsidRDefault="00BD11E6" w:rsidP="007F3CF6">
                              <w:pPr>
                                <w:rPr>
                                  <w:color w:val="1F497D"/>
                                  <w:sz w:val="20"/>
                                  <w:szCs w:val="22"/>
                                  <w:lang w:val="it-IT"/>
                                </w:rPr>
                              </w:pP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>Târgu din Vale, 1, 110040-Piteşti, România</w:t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hyperlink r:id="rId10" w:history="1">
                                <w:r w:rsidRPr="00951597">
                                  <w:rPr>
                                    <w:rStyle w:val="Hyperlink"/>
                                    <w:color w:val="00B0F0"/>
                                    <w:sz w:val="20"/>
                                    <w:lang w:val="it-IT"/>
                                  </w:rPr>
                                  <w:t>http://www.upit.ro</w:t>
                                </w:r>
                              </w:hyperlink>
                            </w:p>
                            <w:p w:rsidR="00BD11E6" w:rsidRPr="00951597" w:rsidRDefault="00BD11E6" w:rsidP="007F3CF6">
                              <w:pPr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</w:pP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 xml:space="preserve">Tel./Fax: +40 348 453 142  </w:t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  <w:t xml:space="preserve">              </w:t>
                              </w:r>
                            </w:p>
                            <w:p w:rsidR="00BD11E6" w:rsidRPr="00951597" w:rsidRDefault="00BD11E6" w:rsidP="007F3CF6">
                              <w:pPr>
                                <w:rPr>
                                  <w:color w:val="1F497D"/>
                                  <w:sz w:val="8"/>
                                  <w:szCs w:val="8"/>
                                  <w:lang w:val="it-IT"/>
                                </w:rPr>
                              </w:pP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 xml:space="preserve"> Nr.:.............. din data de: ..........................</w:t>
                              </w:r>
                              <w:r w:rsidRPr="00951597">
                                <w:rPr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BD11E6" w:rsidRPr="002B7E82" w:rsidRDefault="00BD11E6" w:rsidP="007F3CF6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sterBodoni BT" w:hAnsi="PosterBodoni BT" w:cs="Tahoma"/>
                                  <w:b/>
                                  <w:color w:val="1F497D"/>
                                  <w:lang w:val="pt-BR"/>
                                </w:rPr>
                                <w:t>SENATUL UNIVERSITĂŢII DIN PITEŞTI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23.6pt;margin-top:-18.65pt;width:547.85pt;height:104.05pt;z-index:251660288" coordorigin="335,709" coordsize="11352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">
                <v:roundrect id="AutoShape 3" o:spid="_x0000_s1027" style="position:absolute;left:335;top:709;width:11352;height:20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kNr8A&#10;AADaAAAADwAAAGRycy9kb3ducmV2LnhtbESPwWrDMBBE74H+g9hCb7XcFEJxrIRQKORqNx+wSBtb&#10;rbVyJDW28/VVoZDjMDNvmHo/u0FcKUTrWcFLUYIg1t5Y7hScPj+e30DEhGxw8EwKFoqw3z2saqyM&#10;n7iha5s6kSEcK1TQpzRWUkbdk8NY+JE4e2cfHKYsQydNwCnD3SDXZbmRDi3nhR5Heu9Jf7c/TsG4&#10;tgvdPMZGd2SbMOjL9KWVenqcD1sQieZ0D/+3j0bBK/xdyTd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KiQ2vwAAANoAAAAPAAAAAAAAAAAAAAAAAJgCAABkcnMvZG93bnJl&#10;di54bWxQSwUGAAAAAAQABAD1AAAAhAMAAAAA&#10;" fillcolor="#dbe5f1" strokecolor="#1f497d">
                  <v:textbox>
                    <w:txbxContent>
                      <w:p w:rsidR="00BD11E6" w:rsidRDefault="004D1D32" w:rsidP="007F3CF6">
                        <w:r>
                          <w:rPr>
                            <w:noProof/>
                            <w:sz w:val="20"/>
                            <w:szCs w:val="20"/>
                            <w:lang w:val="ro-RO" w:eastAsia="ro-RO"/>
                          </w:rPr>
                          <w:drawing>
                            <wp:inline distT="0" distB="0" distL="0" distR="0">
                              <wp:extent cx="1121410" cy="1169035"/>
                              <wp:effectExtent l="0" t="0" r="2540" b="0"/>
                              <wp:docPr id="2" name="Picture 4" descr="logo 07 03 2014_PANTO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logo 07 03 2014_PANTO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410" cy="1169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430;top:851;width:9128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9RsMA&#10;AADaAAAADwAAAGRycy9kb3ducmV2LnhtbESP0WqDQBRE3wv9h+UG+tasCSWxNhuRgiFCKWj6ARf3&#10;RqXuXXE30fTru4FCH4eZOcPs0tn04kqj6ywrWC0jEMS11R03Cr5O+XMMwnlkjb1lUnAjB+n+8WGH&#10;ibYTl3StfCMChF2CClrvh0RKV7dk0C3tQBy8sx0N+iDHRuoRpwA3vVxH0UYa7DgstDjQe0v1d3Ux&#10;CkrcHqbzz6crtq+HLuM4Lz6KXKmnxZy9gfA0+//wX/uoFbzA/Uq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9RsMAAADaAAAADwAAAAAAAAAAAAAAAACYAgAAZHJzL2Rv&#10;d25yZXYueG1sUEsFBgAAAAAEAAQA9QAAAIgDAAAAAA==&#10;" fillcolor="#dbe5f1" stroked="f">
                  <v:textbox>
                    <w:txbxContent>
                      <w:p w:rsidR="00BD11E6" w:rsidRPr="00730F13" w:rsidRDefault="00BD11E6" w:rsidP="007F3CF6">
                        <w:pPr>
                          <w:jc w:val="center"/>
                          <w:rPr>
                            <w:b/>
                            <w:color w:val="1F497D"/>
                            <w:spacing w:val="40"/>
                            <w:sz w:val="20"/>
                            <w:lang w:val="it-IT"/>
                          </w:rPr>
                        </w:pPr>
                        <w:r w:rsidRPr="00730F13">
                          <w:rPr>
                            <w:b/>
                            <w:color w:val="1F497D"/>
                            <w:spacing w:val="40"/>
                            <w:sz w:val="20"/>
                            <w:lang w:val="it-IT"/>
                          </w:rPr>
                          <w:t xml:space="preserve">MINISTERUL EDUCAŢIEI NAŢIONALE </w:t>
                        </w:r>
                      </w:p>
                      <w:p w:rsidR="00BD11E6" w:rsidRPr="00951597" w:rsidRDefault="00BD11E6" w:rsidP="007F3CF6">
                        <w:pPr>
                          <w:jc w:val="center"/>
                          <w:rPr>
                            <w:b/>
                            <w:color w:val="1F497D"/>
                            <w:sz w:val="32"/>
                            <w:szCs w:val="40"/>
                            <w:lang w:val="it-IT"/>
                          </w:rPr>
                        </w:pPr>
                        <w:r w:rsidRPr="00951597">
                          <w:rPr>
                            <w:b/>
                            <w:color w:val="1F497D"/>
                            <w:sz w:val="32"/>
                            <w:szCs w:val="40"/>
                            <w:lang w:val="it-IT"/>
                          </w:rPr>
                          <w:t>UNIVERSITATEA DIN PITEŞTI</w:t>
                        </w:r>
                      </w:p>
                      <w:p w:rsidR="00BD11E6" w:rsidRPr="00951597" w:rsidRDefault="00BD11E6" w:rsidP="007F3CF6">
                        <w:pPr>
                          <w:rPr>
                            <w:color w:val="1F497D"/>
                            <w:sz w:val="20"/>
                            <w:szCs w:val="22"/>
                            <w:lang w:val="it-IT"/>
                          </w:rPr>
                        </w:pP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>Târgu din Vale, 1, 110040-Piteşti, România</w:t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hyperlink r:id="rId12" w:history="1">
                          <w:r w:rsidRPr="00951597">
                            <w:rPr>
                              <w:rStyle w:val="Hyperlink"/>
                              <w:color w:val="00B0F0"/>
                              <w:sz w:val="20"/>
                              <w:lang w:val="it-IT"/>
                            </w:rPr>
                            <w:t>http://www.upit.ro</w:t>
                          </w:r>
                        </w:hyperlink>
                      </w:p>
                      <w:p w:rsidR="00BD11E6" w:rsidRPr="00951597" w:rsidRDefault="00BD11E6" w:rsidP="007F3CF6">
                        <w:pPr>
                          <w:rPr>
                            <w:color w:val="1F497D"/>
                            <w:sz w:val="20"/>
                            <w:lang w:val="it-IT"/>
                          </w:rPr>
                        </w:pP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 xml:space="preserve">Tel./Fax: +40 348 453 142  </w:t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  <w:t xml:space="preserve">              </w:t>
                        </w:r>
                      </w:p>
                      <w:p w:rsidR="00BD11E6" w:rsidRPr="00951597" w:rsidRDefault="00BD11E6" w:rsidP="007F3CF6">
                        <w:pPr>
                          <w:rPr>
                            <w:color w:val="1F497D"/>
                            <w:sz w:val="8"/>
                            <w:szCs w:val="8"/>
                            <w:lang w:val="it-IT"/>
                          </w:rPr>
                        </w:pP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 xml:space="preserve"> Nr.:.............. din data de: ..........................</w:t>
                        </w:r>
                        <w:r w:rsidRPr="00951597">
                          <w:rPr>
                            <w:lang w:val="it-IT"/>
                          </w:rPr>
                          <w:t xml:space="preserve"> </w:t>
                        </w:r>
                      </w:p>
                      <w:p w:rsidR="00BD11E6" w:rsidRPr="002B7E82" w:rsidRDefault="00BD11E6" w:rsidP="007F3CF6">
                        <w:pPr>
                          <w:jc w:val="center"/>
                          <w:rPr>
                            <w:rFonts w:ascii="Calibri" w:hAnsi="Calibri"/>
                            <w:b/>
                            <w:i/>
                            <w:color w:val="1F497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sterBodoni BT" w:hAnsi="PosterBodoni BT" w:cs="Tahoma"/>
                            <w:b/>
                            <w:color w:val="1F497D"/>
                            <w:lang w:val="pt-BR"/>
                          </w:rPr>
                          <w:t>SENATUL UNIVERSITĂŢII DIN PITEŞTI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3CF6" w:rsidRPr="00F247CD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sz w:val="22"/>
          <w:szCs w:val="22"/>
          <w:lang w:val="ro-RO"/>
        </w:rPr>
      </w:pPr>
    </w:p>
    <w:p w:rsidR="007F3CF6" w:rsidRPr="00F247CD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sz w:val="22"/>
          <w:szCs w:val="22"/>
          <w:lang w:val="ro-RO"/>
        </w:rPr>
      </w:pPr>
    </w:p>
    <w:p w:rsidR="007F3CF6" w:rsidRPr="00F247CD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7F3CF6" w:rsidRPr="00F247CD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7F3CF6" w:rsidRPr="00F247CD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7F3CF6" w:rsidRPr="00F247CD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EF4F4D" w:rsidRPr="00F247CD" w:rsidRDefault="00EF4F4D" w:rsidP="00EF4F4D">
      <w:pPr>
        <w:spacing w:line="276" w:lineRule="auto"/>
        <w:jc w:val="center"/>
        <w:rPr>
          <w:b/>
          <w:lang w:val="ro-RO"/>
        </w:rPr>
      </w:pPr>
      <w:r w:rsidRPr="00F247CD">
        <w:rPr>
          <w:b/>
          <w:lang w:val="ro-RO"/>
        </w:rPr>
        <w:t>Hotărârea Senatului Universităţii din Piteşti</w:t>
      </w:r>
    </w:p>
    <w:p w:rsidR="00EF4F4D" w:rsidRPr="00F247CD" w:rsidRDefault="00EF4F4D" w:rsidP="00EF4F4D">
      <w:pPr>
        <w:spacing w:line="276" w:lineRule="auto"/>
        <w:jc w:val="center"/>
        <w:rPr>
          <w:b/>
          <w:lang w:val="ro-RO"/>
        </w:rPr>
      </w:pPr>
      <w:r w:rsidRPr="00F247CD">
        <w:rPr>
          <w:b/>
          <w:lang w:val="ro-RO"/>
        </w:rPr>
        <w:t>Nr. 1</w:t>
      </w:r>
      <w:r w:rsidR="006820D6">
        <w:rPr>
          <w:b/>
          <w:lang w:val="ro-RO"/>
        </w:rPr>
        <w:t>6</w:t>
      </w:r>
      <w:r w:rsidR="00D50138">
        <w:rPr>
          <w:b/>
          <w:lang w:val="ro-RO"/>
        </w:rPr>
        <w:t>2</w:t>
      </w:r>
      <w:r w:rsidRPr="00F247CD">
        <w:rPr>
          <w:b/>
          <w:lang w:val="ro-RO"/>
        </w:rPr>
        <w:t xml:space="preserve"> din data </w:t>
      </w:r>
      <w:r w:rsidR="00550E0F" w:rsidRPr="00F247CD">
        <w:rPr>
          <w:b/>
          <w:lang w:val="ro-RO"/>
        </w:rPr>
        <w:t>1</w:t>
      </w:r>
      <w:r w:rsidR="00D50138">
        <w:rPr>
          <w:b/>
          <w:lang w:val="ro-RO"/>
        </w:rPr>
        <w:t>0</w:t>
      </w:r>
      <w:r w:rsidRPr="00F247CD">
        <w:rPr>
          <w:b/>
          <w:lang w:val="ro-RO"/>
        </w:rPr>
        <w:t>.0</w:t>
      </w:r>
      <w:r w:rsidR="00D50138">
        <w:rPr>
          <w:b/>
          <w:lang w:val="ro-RO"/>
        </w:rPr>
        <w:t>9</w:t>
      </w:r>
      <w:r w:rsidRPr="00F247CD">
        <w:rPr>
          <w:b/>
          <w:lang w:val="ro-RO"/>
        </w:rPr>
        <w:t>.2018</w:t>
      </w:r>
    </w:p>
    <w:p w:rsidR="00EF4F4D" w:rsidRPr="00F247CD" w:rsidRDefault="00EF4F4D" w:rsidP="00EF4F4D">
      <w:pPr>
        <w:spacing w:line="276" w:lineRule="auto"/>
        <w:jc w:val="center"/>
        <w:rPr>
          <w:i/>
          <w:sz w:val="20"/>
          <w:lang w:val="ro-RO"/>
        </w:rPr>
      </w:pPr>
    </w:p>
    <w:p w:rsidR="00832C20" w:rsidRPr="00E00AEC" w:rsidRDefault="00EF4F4D" w:rsidP="000B391C">
      <w:pPr>
        <w:spacing w:before="40" w:after="40" w:line="360" w:lineRule="auto"/>
        <w:jc w:val="center"/>
        <w:rPr>
          <w:rFonts w:eastAsia="Times New Roman"/>
          <w:b/>
          <w:i/>
          <w:lang w:val="ro-RO" w:eastAsia="ro-RO"/>
        </w:rPr>
      </w:pPr>
      <w:r w:rsidRPr="00F247CD">
        <w:rPr>
          <w:rFonts w:eastAsia="Times New Roman"/>
          <w:b/>
          <w:i/>
          <w:szCs w:val="22"/>
          <w:lang w:val="ro-RO" w:eastAsia="ro-RO"/>
        </w:rPr>
        <w:t xml:space="preserve">cu privire </w:t>
      </w:r>
      <w:r w:rsidR="00832C20" w:rsidRPr="00E00AEC">
        <w:rPr>
          <w:rFonts w:eastAsia="Calibri"/>
          <w:b/>
          <w:i/>
          <w:iCs/>
          <w:lang w:val="ro-RO"/>
        </w:rPr>
        <w:t xml:space="preserve">la </w:t>
      </w:r>
      <w:r w:rsidR="00551F19" w:rsidRPr="00551F19">
        <w:rPr>
          <w:b/>
          <w:i/>
          <w:lang w:val="ro-RO"/>
        </w:rPr>
        <w:t>validarea rezultatelor concursurilor desfăşurate pentru ocuparea posturile didactice şi de cercetare vacante în semestrul II al anului universitar 2017-2018</w:t>
      </w:r>
    </w:p>
    <w:p w:rsidR="00885F32" w:rsidRDefault="00885F32" w:rsidP="00EF4F4D">
      <w:pPr>
        <w:spacing w:before="40" w:after="40" w:line="360" w:lineRule="auto"/>
        <w:jc w:val="center"/>
        <w:rPr>
          <w:b/>
          <w:i/>
          <w:sz w:val="14"/>
          <w:lang w:val="ro-RO"/>
        </w:rPr>
      </w:pPr>
    </w:p>
    <w:p w:rsidR="007C7BC4" w:rsidRPr="00F247CD" w:rsidRDefault="007C7BC4" w:rsidP="00EF4F4D">
      <w:pPr>
        <w:spacing w:before="40" w:after="40" w:line="360" w:lineRule="auto"/>
        <w:jc w:val="center"/>
        <w:rPr>
          <w:b/>
          <w:i/>
          <w:sz w:val="14"/>
          <w:lang w:val="ro-RO"/>
        </w:rPr>
      </w:pPr>
    </w:p>
    <w:p w:rsidR="00EF4F4D" w:rsidRPr="00F247CD" w:rsidRDefault="00EF4F4D" w:rsidP="00EF4F4D">
      <w:pPr>
        <w:spacing w:line="360" w:lineRule="auto"/>
        <w:ind w:right="140"/>
        <w:jc w:val="both"/>
        <w:rPr>
          <w:lang w:val="ro-RO"/>
        </w:rPr>
      </w:pPr>
      <w:r w:rsidRPr="00F247CD">
        <w:rPr>
          <w:lang w:val="ro-RO"/>
        </w:rPr>
        <w:t>În conformitate cu prevederile H.G. 26/2017 privind organizarea şi funcţionarea Ministerului Educaţiei Naţionale, anexa 3, punctul 35,  prin care se instituţionalizează Universitatea din Piteşti, precum şi cu prevederile Legii Educaţiei Naţionale nr. 1/2011 cu modificările şi completările ulterioare, ale Cartei Universităţii din Piteşti,</w:t>
      </w:r>
      <w:r w:rsidRPr="00F247CD">
        <w:rPr>
          <w:bCs/>
          <w:lang w:val="ro-RO"/>
        </w:rPr>
        <w:t xml:space="preserve"> </w:t>
      </w:r>
      <w:r w:rsidRPr="00F247CD">
        <w:rPr>
          <w:lang w:val="ro-RO"/>
        </w:rPr>
        <w:t xml:space="preserve">Senatul Universităţii din Piteşti în şedinţa din </w:t>
      </w:r>
      <w:r w:rsidR="00D50138">
        <w:rPr>
          <w:lang w:val="ro-RO"/>
        </w:rPr>
        <w:t>10</w:t>
      </w:r>
      <w:r w:rsidRPr="00F247CD">
        <w:rPr>
          <w:lang w:val="ro-RO"/>
        </w:rPr>
        <w:t>.0</w:t>
      </w:r>
      <w:r w:rsidR="00D50138">
        <w:rPr>
          <w:lang w:val="ro-RO"/>
        </w:rPr>
        <w:t>9</w:t>
      </w:r>
      <w:r w:rsidRPr="00F247CD">
        <w:rPr>
          <w:lang w:val="ro-RO"/>
        </w:rPr>
        <w:t xml:space="preserve">.2018, </w:t>
      </w:r>
    </w:p>
    <w:p w:rsidR="001D33BD" w:rsidRDefault="001D33BD" w:rsidP="00EF4F4D">
      <w:pPr>
        <w:spacing w:line="276" w:lineRule="auto"/>
        <w:jc w:val="both"/>
        <w:rPr>
          <w:b/>
          <w:sz w:val="16"/>
          <w:lang w:val="ro-RO"/>
        </w:rPr>
      </w:pPr>
    </w:p>
    <w:p w:rsidR="00551F19" w:rsidRPr="00F247CD" w:rsidRDefault="00551F19" w:rsidP="00EF4F4D">
      <w:pPr>
        <w:spacing w:line="276" w:lineRule="auto"/>
        <w:jc w:val="both"/>
        <w:rPr>
          <w:b/>
          <w:sz w:val="16"/>
          <w:lang w:val="ro-RO"/>
        </w:rPr>
      </w:pPr>
    </w:p>
    <w:p w:rsidR="004D1710" w:rsidRDefault="004D1710" w:rsidP="00EF4F4D">
      <w:pPr>
        <w:spacing w:line="276" w:lineRule="auto"/>
        <w:jc w:val="both"/>
        <w:rPr>
          <w:b/>
          <w:sz w:val="16"/>
          <w:lang w:val="ro-RO"/>
        </w:rPr>
      </w:pPr>
    </w:p>
    <w:p w:rsidR="000B391C" w:rsidRPr="00F247CD" w:rsidRDefault="000B391C" w:rsidP="00EF4F4D">
      <w:pPr>
        <w:spacing w:line="276" w:lineRule="auto"/>
        <w:jc w:val="both"/>
        <w:rPr>
          <w:b/>
          <w:sz w:val="16"/>
          <w:lang w:val="ro-RO"/>
        </w:rPr>
      </w:pPr>
    </w:p>
    <w:p w:rsidR="00EF4F4D" w:rsidRPr="00F247CD" w:rsidRDefault="00EF4F4D" w:rsidP="00EF4F4D">
      <w:pPr>
        <w:spacing w:line="276" w:lineRule="auto"/>
        <w:jc w:val="center"/>
        <w:rPr>
          <w:b/>
          <w:lang w:val="ro-RO"/>
        </w:rPr>
      </w:pPr>
      <w:r w:rsidRPr="00F247CD">
        <w:rPr>
          <w:b/>
          <w:lang w:val="ro-RO"/>
        </w:rPr>
        <w:t>Hotărăşte:</w:t>
      </w:r>
    </w:p>
    <w:p w:rsidR="001D33BD" w:rsidRDefault="001D33BD" w:rsidP="00EF4F4D">
      <w:pPr>
        <w:shd w:val="clear" w:color="auto" w:fill="FFFFFF"/>
        <w:spacing w:line="276" w:lineRule="auto"/>
        <w:ind w:right="-296"/>
        <w:jc w:val="both"/>
        <w:rPr>
          <w:rFonts w:eastAsia="MS Mincho"/>
          <w:b/>
          <w:sz w:val="18"/>
          <w:lang w:val="ro-RO" w:eastAsia="ja-JP"/>
        </w:rPr>
      </w:pPr>
    </w:p>
    <w:p w:rsidR="00551F19" w:rsidRPr="00F247CD" w:rsidRDefault="00551F19" w:rsidP="00EF4F4D">
      <w:pPr>
        <w:shd w:val="clear" w:color="auto" w:fill="FFFFFF"/>
        <w:spacing w:line="276" w:lineRule="auto"/>
        <w:ind w:right="-296"/>
        <w:jc w:val="both"/>
        <w:rPr>
          <w:rFonts w:eastAsia="MS Mincho"/>
          <w:b/>
          <w:sz w:val="18"/>
          <w:lang w:val="ro-RO" w:eastAsia="ja-JP"/>
        </w:rPr>
      </w:pPr>
    </w:p>
    <w:p w:rsidR="00EF4F4D" w:rsidRDefault="00EF4F4D" w:rsidP="00EF4F4D">
      <w:pPr>
        <w:shd w:val="clear" w:color="auto" w:fill="FFFFFF"/>
        <w:spacing w:line="276" w:lineRule="auto"/>
        <w:ind w:right="-296"/>
        <w:jc w:val="both"/>
        <w:rPr>
          <w:rFonts w:eastAsia="MS Mincho"/>
          <w:b/>
          <w:sz w:val="14"/>
          <w:lang w:val="ro-RO" w:eastAsia="ja-JP"/>
        </w:rPr>
      </w:pPr>
    </w:p>
    <w:p w:rsidR="000B391C" w:rsidRPr="00F247CD" w:rsidRDefault="000B391C" w:rsidP="00EF4F4D">
      <w:pPr>
        <w:shd w:val="clear" w:color="auto" w:fill="FFFFFF"/>
        <w:spacing w:line="276" w:lineRule="auto"/>
        <w:ind w:right="-296"/>
        <w:jc w:val="both"/>
        <w:rPr>
          <w:rFonts w:eastAsia="MS Mincho"/>
          <w:b/>
          <w:sz w:val="14"/>
          <w:lang w:val="ro-RO" w:eastAsia="ja-JP"/>
        </w:rPr>
      </w:pPr>
    </w:p>
    <w:p w:rsidR="00D16ADA" w:rsidRDefault="00EF4F4D" w:rsidP="00D16ADA">
      <w:pPr>
        <w:shd w:val="clear" w:color="auto" w:fill="FFFFFF" w:themeFill="background1"/>
        <w:spacing w:line="360" w:lineRule="auto"/>
        <w:ind w:left="709" w:right="-57" w:hanging="709"/>
        <w:jc w:val="both"/>
        <w:rPr>
          <w:iCs/>
        </w:rPr>
      </w:pPr>
      <w:r w:rsidRPr="00F247CD">
        <w:rPr>
          <w:b/>
          <w:lang w:val="ro-RO" w:eastAsia="ro-RO"/>
        </w:rPr>
        <w:t>Art. 1</w:t>
      </w:r>
      <w:r w:rsidRPr="00F247CD">
        <w:rPr>
          <w:b/>
          <w:lang w:val="ro-RO" w:eastAsia="ro-RO"/>
        </w:rPr>
        <w:tab/>
      </w:r>
      <w:r w:rsidR="00D16ADA">
        <w:rPr>
          <w:lang w:val="ro-RO"/>
        </w:rPr>
        <w:t>V</w:t>
      </w:r>
      <w:r w:rsidR="00D16ADA" w:rsidRPr="00992D12">
        <w:rPr>
          <w:lang w:val="ro-RO"/>
        </w:rPr>
        <w:t>alid</w:t>
      </w:r>
      <w:r w:rsidR="00D16ADA">
        <w:rPr>
          <w:lang w:val="ro-RO"/>
        </w:rPr>
        <w:t>area</w:t>
      </w:r>
      <w:r w:rsidR="00D16ADA" w:rsidRPr="00992D12">
        <w:rPr>
          <w:lang w:val="ro-RO"/>
        </w:rPr>
        <w:t xml:space="preserve"> rezultatel</w:t>
      </w:r>
      <w:r w:rsidR="00D16ADA">
        <w:rPr>
          <w:lang w:val="ro-RO"/>
        </w:rPr>
        <w:t>or</w:t>
      </w:r>
      <w:r w:rsidR="00D16ADA" w:rsidRPr="00992D12">
        <w:rPr>
          <w:lang w:val="ro-RO"/>
        </w:rPr>
        <w:t xml:space="preserve"> concursurilor desfăşurate pentru ocuparea posturile didactice şi de cercetare vacante în semestrul II al anului universitar 2017-2018, </w:t>
      </w:r>
      <w:r w:rsidR="00D16ADA" w:rsidRPr="00992D12">
        <w:rPr>
          <w:rFonts w:eastAsia="Times New Roman"/>
          <w:lang w:val="ro-RO" w:eastAsia="ro-RO"/>
        </w:rPr>
        <w:t>la Universitatea din Piteşti, (Anexa 1)</w:t>
      </w:r>
      <w:r w:rsidR="00D16ADA">
        <w:rPr>
          <w:rFonts w:eastAsia="Times New Roman"/>
          <w:lang w:val="ro-RO" w:eastAsia="ro-RO"/>
        </w:rPr>
        <w:t>.</w:t>
      </w:r>
    </w:p>
    <w:p w:rsidR="00EF4F4D" w:rsidRPr="00F247CD" w:rsidRDefault="00EF7313" w:rsidP="000B391C">
      <w:pPr>
        <w:shd w:val="clear" w:color="auto" w:fill="FFFFFF" w:themeFill="background1"/>
        <w:spacing w:line="360" w:lineRule="auto"/>
        <w:ind w:left="709" w:right="-84" w:hanging="709"/>
        <w:jc w:val="both"/>
        <w:rPr>
          <w:lang w:val="ro-RO"/>
        </w:rPr>
      </w:pPr>
      <w:r>
        <w:rPr>
          <w:b/>
          <w:lang w:val="ro-RO" w:eastAsia="ro-RO"/>
        </w:rPr>
        <w:t>Art. 2</w:t>
      </w:r>
      <w:r>
        <w:rPr>
          <w:b/>
          <w:lang w:val="ro-RO" w:eastAsia="ro-RO"/>
        </w:rPr>
        <w:tab/>
      </w:r>
      <w:r w:rsidR="006E087C" w:rsidRPr="00F247CD">
        <w:rPr>
          <w:lang w:val="ro-RO"/>
        </w:rPr>
        <w:t>Conducerea executivă</w:t>
      </w:r>
      <w:r w:rsidR="00EF4F4D" w:rsidRPr="00F247CD">
        <w:rPr>
          <w:lang w:val="ro-RO" w:eastAsia="ro-RO"/>
        </w:rPr>
        <w:t xml:space="preserve"> </w:t>
      </w:r>
      <w:r w:rsidR="00EF4F4D" w:rsidRPr="00F247CD">
        <w:rPr>
          <w:lang w:val="ro-RO"/>
        </w:rPr>
        <w:t>va duce la îndeplinire dispoziţiile prezentei hotărâri.</w:t>
      </w:r>
    </w:p>
    <w:p w:rsidR="00EF4F4D" w:rsidRPr="00F247CD" w:rsidRDefault="00EF4F4D" w:rsidP="005463D5">
      <w:pPr>
        <w:pStyle w:val="ListParagraph"/>
        <w:spacing w:after="0" w:line="360" w:lineRule="auto"/>
        <w:ind w:left="0" w:right="-84"/>
        <w:jc w:val="both"/>
      </w:pPr>
      <w:r w:rsidRPr="00F247CD">
        <w:t xml:space="preserve">                     </w:t>
      </w:r>
    </w:p>
    <w:p w:rsidR="001D33BD" w:rsidRPr="00F247CD" w:rsidRDefault="001D33BD" w:rsidP="005463D5">
      <w:pPr>
        <w:pStyle w:val="ListParagraph"/>
        <w:spacing w:after="0" w:line="360" w:lineRule="auto"/>
        <w:ind w:left="0" w:right="-84"/>
        <w:jc w:val="both"/>
      </w:pPr>
    </w:p>
    <w:p w:rsidR="00CB5C8B" w:rsidRPr="00F247CD" w:rsidRDefault="00CB5C8B" w:rsidP="005463D5">
      <w:pPr>
        <w:pStyle w:val="ListParagraph"/>
        <w:spacing w:after="0" w:line="360" w:lineRule="auto"/>
        <w:ind w:left="0" w:right="-84"/>
        <w:jc w:val="both"/>
        <w:rPr>
          <w:rFonts w:ascii="Times New Roman" w:hAnsi="Times New Roman"/>
          <w:sz w:val="10"/>
          <w:szCs w:val="24"/>
        </w:rPr>
      </w:pPr>
    </w:p>
    <w:p w:rsidR="00D94EF8" w:rsidRDefault="00D94EF8" w:rsidP="005463D5">
      <w:pPr>
        <w:pStyle w:val="ListParagraph"/>
        <w:spacing w:after="0" w:line="360" w:lineRule="auto"/>
        <w:ind w:left="0" w:right="-84"/>
        <w:jc w:val="both"/>
        <w:rPr>
          <w:rFonts w:ascii="Times New Roman" w:hAnsi="Times New Roman"/>
          <w:sz w:val="10"/>
          <w:szCs w:val="24"/>
        </w:rPr>
      </w:pPr>
    </w:p>
    <w:p w:rsidR="00551F19" w:rsidRPr="00F247CD" w:rsidRDefault="00551F19" w:rsidP="005463D5">
      <w:pPr>
        <w:pStyle w:val="ListParagraph"/>
        <w:spacing w:after="0" w:line="360" w:lineRule="auto"/>
        <w:ind w:left="0" w:right="-84"/>
        <w:jc w:val="both"/>
        <w:rPr>
          <w:rFonts w:ascii="Times New Roman" w:hAnsi="Times New Roman"/>
          <w:sz w:val="10"/>
          <w:szCs w:val="24"/>
        </w:rPr>
      </w:pPr>
    </w:p>
    <w:p w:rsidR="004D1710" w:rsidRPr="00F247CD" w:rsidRDefault="004D1710" w:rsidP="005463D5">
      <w:pPr>
        <w:pStyle w:val="ListParagraph"/>
        <w:spacing w:after="0" w:line="360" w:lineRule="auto"/>
        <w:ind w:left="0" w:right="-84"/>
        <w:jc w:val="both"/>
        <w:rPr>
          <w:rFonts w:ascii="Times New Roman" w:hAnsi="Times New Roman"/>
          <w:sz w:val="10"/>
          <w:szCs w:val="24"/>
        </w:rPr>
      </w:pPr>
    </w:p>
    <w:p w:rsidR="00EF7313" w:rsidRDefault="00EF4F4D" w:rsidP="005463D5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right="-84"/>
        <w:rPr>
          <w:b/>
          <w:lang w:val="ro-RO"/>
        </w:rPr>
      </w:pPr>
      <w:r w:rsidRPr="00F247CD">
        <w:rPr>
          <w:b/>
          <w:lang w:val="ro-RO"/>
        </w:rPr>
        <w:t xml:space="preserve">   </w:t>
      </w:r>
    </w:p>
    <w:p w:rsidR="007C7BC4" w:rsidRDefault="007C7BC4" w:rsidP="005463D5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right="-84"/>
        <w:rPr>
          <w:b/>
          <w:lang w:val="ro-RO"/>
        </w:rPr>
      </w:pPr>
    </w:p>
    <w:p w:rsidR="00EF7313" w:rsidRDefault="00EF7313" w:rsidP="005463D5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right="-84"/>
        <w:rPr>
          <w:b/>
          <w:lang w:val="ro-RO"/>
        </w:rPr>
      </w:pPr>
    </w:p>
    <w:p w:rsidR="00EF4F4D" w:rsidRPr="00F247CD" w:rsidRDefault="00EF4F4D" w:rsidP="005463D5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right="-84"/>
        <w:rPr>
          <w:b/>
          <w:sz w:val="22"/>
          <w:lang w:val="ro-RO"/>
        </w:rPr>
      </w:pPr>
      <w:r w:rsidRPr="00F247CD">
        <w:rPr>
          <w:b/>
          <w:sz w:val="22"/>
          <w:lang w:val="ro-RO"/>
        </w:rPr>
        <w:t xml:space="preserve">PREŞEDINTELE SENATULUI, </w:t>
      </w:r>
      <w:r w:rsidRPr="00F247CD">
        <w:rPr>
          <w:b/>
          <w:sz w:val="22"/>
          <w:lang w:val="ro-RO"/>
        </w:rPr>
        <w:tab/>
      </w:r>
      <w:r w:rsidRPr="00F247CD">
        <w:rPr>
          <w:b/>
          <w:sz w:val="22"/>
          <w:lang w:val="ro-RO"/>
        </w:rPr>
        <w:tab/>
      </w:r>
      <w:r w:rsidRPr="00F247CD">
        <w:rPr>
          <w:b/>
          <w:sz w:val="22"/>
          <w:lang w:val="ro-RO"/>
        </w:rPr>
        <w:tab/>
      </w:r>
      <w:r w:rsidRPr="00F247CD">
        <w:rPr>
          <w:b/>
          <w:sz w:val="22"/>
          <w:lang w:val="ro-RO"/>
        </w:rPr>
        <w:tab/>
        <w:t xml:space="preserve">    SECRETAR GENERAL AL SENATULUI</w:t>
      </w:r>
    </w:p>
    <w:p w:rsidR="00EF4F4D" w:rsidRPr="00F247CD" w:rsidRDefault="00EF4F4D" w:rsidP="005463D5">
      <w:pPr>
        <w:tabs>
          <w:tab w:val="left" w:pos="709"/>
          <w:tab w:val="left" w:pos="993"/>
          <w:tab w:val="left" w:pos="6237"/>
        </w:tabs>
        <w:autoSpaceDE w:val="0"/>
        <w:autoSpaceDN w:val="0"/>
        <w:adjustRightInd w:val="0"/>
        <w:spacing w:line="276" w:lineRule="auto"/>
        <w:ind w:right="-84"/>
        <w:rPr>
          <w:sz w:val="22"/>
          <w:lang w:val="ro-RO"/>
        </w:rPr>
      </w:pPr>
      <w:r w:rsidRPr="00F247CD">
        <w:rPr>
          <w:b/>
          <w:sz w:val="22"/>
          <w:lang w:val="ro-RO"/>
        </w:rPr>
        <w:t>Prof. univ. dr. ec. Mihaela DIACONU</w:t>
      </w:r>
      <w:r w:rsidRPr="00F247CD">
        <w:rPr>
          <w:b/>
          <w:sz w:val="22"/>
          <w:lang w:val="ro-RO"/>
        </w:rPr>
        <w:tab/>
        <w:t xml:space="preserve"> Lect. univ. dr. Ramona DUMINICĂ</w:t>
      </w:r>
      <w:r w:rsidRPr="00F247CD">
        <w:rPr>
          <w:sz w:val="22"/>
          <w:lang w:val="ro-RO"/>
        </w:rPr>
        <w:t xml:space="preserve">  </w:t>
      </w:r>
      <w:r w:rsidRPr="00F247CD">
        <w:rPr>
          <w:sz w:val="22"/>
          <w:lang w:val="ro-RO"/>
        </w:rPr>
        <w:tab/>
      </w:r>
      <w:r w:rsidRPr="00F247CD">
        <w:rPr>
          <w:sz w:val="22"/>
          <w:lang w:val="ro-RO"/>
        </w:rPr>
        <w:tab/>
      </w:r>
    </w:p>
    <w:p w:rsidR="00EF4F4D" w:rsidRPr="00F247CD" w:rsidRDefault="00EF4F4D" w:rsidP="005463D5">
      <w:pPr>
        <w:tabs>
          <w:tab w:val="left" w:pos="709"/>
          <w:tab w:val="left" w:pos="993"/>
          <w:tab w:val="left" w:pos="6237"/>
        </w:tabs>
        <w:autoSpaceDE w:val="0"/>
        <w:autoSpaceDN w:val="0"/>
        <w:adjustRightInd w:val="0"/>
        <w:spacing w:line="276" w:lineRule="auto"/>
        <w:ind w:right="-84"/>
        <w:rPr>
          <w:b/>
          <w:sz w:val="22"/>
          <w:lang w:val="ro-RO"/>
        </w:rPr>
      </w:pPr>
      <w:r w:rsidRPr="00F247CD">
        <w:rPr>
          <w:sz w:val="22"/>
          <w:lang w:val="ro-RO"/>
        </w:rPr>
        <w:tab/>
      </w:r>
      <w:r w:rsidRPr="00F247CD">
        <w:rPr>
          <w:sz w:val="22"/>
          <w:lang w:val="ro-RO"/>
        </w:rPr>
        <w:tab/>
      </w:r>
      <w:r w:rsidRPr="00F247CD">
        <w:rPr>
          <w:sz w:val="22"/>
          <w:lang w:val="ro-RO"/>
        </w:rPr>
        <w:tab/>
        <w:t xml:space="preserve">             </w:t>
      </w:r>
    </w:p>
    <w:p w:rsidR="00EF4F4D" w:rsidRPr="00F247CD" w:rsidRDefault="00EF4F4D" w:rsidP="00EF4F4D">
      <w:pPr>
        <w:pStyle w:val="ListParagraph"/>
        <w:spacing w:after="0"/>
        <w:ind w:left="0"/>
        <w:rPr>
          <w:rFonts w:ascii="Times New Roman" w:hAnsi="Times New Roman"/>
          <w:b/>
          <w:szCs w:val="24"/>
        </w:rPr>
      </w:pPr>
      <w:r w:rsidRPr="00F247CD">
        <w:rPr>
          <w:rFonts w:ascii="Times New Roman" w:hAnsi="Times New Roman"/>
          <w:b/>
          <w:szCs w:val="24"/>
        </w:rPr>
        <w:t xml:space="preserve">     CONSILIER JURIDIC,</w:t>
      </w:r>
      <w:r w:rsidRPr="00F247CD">
        <w:rPr>
          <w:rFonts w:ascii="Times New Roman" w:hAnsi="Times New Roman"/>
          <w:b/>
          <w:szCs w:val="24"/>
        </w:rPr>
        <w:tab/>
      </w:r>
      <w:r w:rsidRPr="00F247CD">
        <w:rPr>
          <w:rFonts w:ascii="Times New Roman" w:hAnsi="Times New Roman"/>
          <w:b/>
          <w:szCs w:val="24"/>
        </w:rPr>
        <w:tab/>
      </w:r>
      <w:r w:rsidRPr="00F247CD">
        <w:rPr>
          <w:rFonts w:ascii="Times New Roman" w:hAnsi="Times New Roman"/>
          <w:b/>
          <w:szCs w:val="24"/>
        </w:rPr>
        <w:tab/>
      </w:r>
      <w:r w:rsidRPr="00F247CD">
        <w:rPr>
          <w:rFonts w:ascii="Times New Roman" w:hAnsi="Times New Roman"/>
          <w:b/>
          <w:szCs w:val="24"/>
        </w:rPr>
        <w:tab/>
      </w:r>
      <w:r w:rsidRPr="00F247CD">
        <w:rPr>
          <w:rFonts w:ascii="Times New Roman" w:hAnsi="Times New Roman"/>
          <w:b/>
          <w:szCs w:val="24"/>
        </w:rPr>
        <w:tab/>
      </w:r>
      <w:r w:rsidRPr="00F247CD">
        <w:rPr>
          <w:rFonts w:ascii="Times New Roman" w:hAnsi="Times New Roman"/>
          <w:b/>
          <w:szCs w:val="24"/>
        </w:rPr>
        <w:tab/>
      </w:r>
      <w:r w:rsidRPr="00F247CD">
        <w:rPr>
          <w:rFonts w:ascii="Times New Roman" w:hAnsi="Times New Roman"/>
          <w:b/>
          <w:szCs w:val="24"/>
        </w:rPr>
        <w:tab/>
        <w:t>SECRETAR EXECUTIV,</w:t>
      </w:r>
    </w:p>
    <w:p w:rsidR="00186489" w:rsidRPr="00F247CD" w:rsidRDefault="00EF4F4D" w:rsidP="00CB5C8B">
      <w:pPr>
        <w:pStyle w:val="ListParagraph"/>
        <w:spacing w:after="0"/>
        <w:ind w:left="0"/>
      </w:pPr>
      <w:r w:rsidRPr="00F247CD">
        <w:rPr>
          <w:rFonts w:ascii="Times New Roman" w:hAnsi="Times New Roman"/>
          <w:b/>
          <w:szCs w:val="24"/>
        </w:rPr>
        <w:t xml:space="preserve">        Elena MATEESCU</w:t>
      </w:r>
      <w:r w:rsidRPr="00F247CD">
        <w:rPr>
          <w:b/>
          <w:sz w:val="20"/>
        </w:rPr>
        <w:t xml:space="preserve"> </w:t>
      </w:r>
      <w:r w:rsidRPr="00F247CD">
        <w:rPr>
          <w:b/>
          <w:sz w:val="20"/>
        </w:rPr>
        <w:tab/>
      </w:r>
      <w:r w:rsidRPr="00F247CD">
        <w:rPr>
          <w:b/>
          <w:sz w:val="20"/>
        </w:rPr>
        <w:tab/>
      </w:r>
      <w:r w:rsidRPr="00F247CD">
        <w:rPr>
          <w:b/>
          <w:sz w:val="20"/>
        </w:rPr>
        <w:tab/>
      </w:r>
      <w:r w:rsidRPr="00F247CD">
        <w:rPr>
          <w:b/>
          <w:sz w:val="20"/>
        </w:rPr>
        <w:tab/>
      </w:r>
      <w:r w:rsidRPr="00F247CD">
        <w:rPr>
          <w:b/>
          <w:sz w:val="20"/>
        </w:rPr>
        <w:tab/>
      </w:r>
      <w:r w:rsidRPr="00F247CD">
        <w:rPr>
          <w:b/>
          <w:sz w:val="20"/>
        </w:rPr>
        <w:tab/>
      </w:r>
      <w:r w:rsidRPr="00F247CD">
        <w:rPr>
          <w:b/>
          <w:sz w:val="20"/>
        </w:rPr>
        <w:tab/>
        <w:t xml:space="preserve">           </w:t>
      </w:r>
      <w:r w:rsidRPr="00F247CD">
        <w:rPr>
          <w:rFonts w:ascii="Times New Roman" w:hAnsi="Times New Roman"/>
          <w:b/>
        </w:rPr>
        <w:t>Laura MINCĂ</w:t>
      </w:r>
      <w:r w:rsidRPr="00F247CD">
        <w:rPr>
          <w:lang w:eastAsia="ro-RO"/>
        </w:rPr>
        <w:t xml:space="preserve">   </w:t>
      </w:r>
    </w:p>
    <w:p w:rsidR="00FE115A" w:rsidRPr="00F247CD" w:rsidRDefault="00FE115A" w:rsidP="00CB5C8B">
      <w:pPr>
        <w:pStyle w:val="ListParagraph"/>
        <w:spacing w:after="0"/>
        <w:ind w:left="0"/>
      </w:pPr>
    </w:p>
    <w:p w:rsidR="004D1710" w:rsidRDefault="004D1710" w:rsidP="00CB5C8B">
      <w:pPr>
        <w:pStyle w:val="ListParagraph"/>
        <w:spacing w:after="0"/>
        <w:ind w:left="0"/>
      </w:pPr>
    </w:p>
    <w:p w:rsidR="007C7BC4" w:rsidRDefault="007C7BC4" w:rsidP="00CB5C8B">
      <w:pPr>
        <w:pStyle w:val="ListParagraph"/>
        <w:spacing w:after="0"/>
        <w:ind w:left="0"/>
      </w:pPr>
    </w:p>
    <w:p w:rsidR="007C7BC4" w:rsidRDefault="007C7BC4" w:rsidP="00CB5C8B">
      <w:pPr>
        <w:pStyle w:val="ListParagraph"/>
        <w:spacing w:after="0"/>
        <w:ind w:left="0"/>
      </w:pPr>
    </w:p>
    <w:p w:rsidR="007C7BC4" w:rsidRDefault="007C7BC4" w:rsidP="00CB5C8B">
      <w:pPr>
        <w:pStyle w:val="ListParagraph"/>
        <w:spacing w:after="0"/>
        <w:ind w:left="0"/>
      </w:pPr>
    </w:p>
    <w:p w:rsidR="007C7BC4" w:rsidRPr="00737AAC" w:rsidRDefault="007C7BC4" w:rsidP="007C7BC4">
      <w:pPr>
        <w:shd w:val="clear" w:color="auto" w:fill="FFFFFF" w:themeFill="background1"/>
        <w:ind w:right="-57"/>
        <w:jc w:val="right"/>
        <w:rPr>
          <w:b/>
          <w:lang w:val="ro-RO"/>
        </w:rPr>
      </w:pPr>
      <w:r w:rsidRPr="00737AAC">
        <w:rPr>
          <w:b/>
          <w:lang w:val="ro-RO"/>
        </w:rPr>
        <w:lastRenderedPageBreak/>
        <w:t>Anexa 1</w:t>
      </w:r>
    </w:p>
    <w:p w:rsidR="007C7BC4" w:rsidRPr="00992D12" w:rsidRDefault="007C7BC4" w:rsidP="007C7BC4">
      <w:pPr>
        <w:shd w:val="clear" w:color="auto" w:fill="FFFFFF" w:themeFill="background1"/>
        <w:ind w:right="-57"/>
        <w:jc w:val="right"/>
        <w:rPr>
          <w:lang w:val="ro-RO"/>
        </w:rPr>
      </w:pPr>
    </w:p>
    <w:p w:rsidR="007C7BC4" w:rsidRPr="007C7BC4" w:rsidRDefault="007C7BC4" w:rsidP="007C7BC4">
      <w:pPr>
        <w:shd w:val="clear" w:color="auto" w:fill="FFFFFF" w:themeFill="background1"/>
        <w:ind w:right="-57"/>
        <w:jc w:val="center"/>
        <w:rPr>
          <w:rFonts w:ascii="Arial" w:hAnsi="Arial" w:cs="Arial"/>
          <w:b/>
          <w:sz w:val="22"/>
          <w:szCs w:val="22"/>
          <w:lang w:val="ro-RO"/>
        </w:rPr>
      </w:pPr>
      <w:r w:rsidRPr="007C7BC4">
        <w:rPr>
          <w:rFonts w:ascii="Arial" w:hAnsi="Arial" w:cs="Arial"/>
          <w:b/>
          <w:sz w:val="22"/>
          <w:szCs w:val="22"/>
          <w:lang w:val="ro-RO"/>
        </w:rPr>
        <w:t>Rezultatele concursurilor desfășurate pentru ocuparea posturilor didactice și de cercetare vacante în sem. II al anului universitar 2017-2018 la Universitatea din Pitești</w:t>
      </w:r>
    </w:p>
    <w:p w:rsidR="007C7BC4" w:rsidRPr="00992D12" w:rsidRDefault="007C7BC4" w:rsidP="007C7BC4">
      <w:pPr>
        <w:shd w:val="clear" w:color="auto" w:fill="FFFFFF" w:themeFill="background1"/>
        <w:ind w:right="-57"/>
        <w:jc w:val="center"/>
        <w:rPr>
          <w:b/>
          <w:sz w:val="22"/>
          <w:szCs w:val="22"/>
          <w:lang w:val="ro-RO"/>
        </w:rPr>
      </w:pPr>
    </w:p>
    <w:p w:rsidR="007C7BC4" w:rsidRPr="00992D12" w:rsidRDefault="007C7BC4" w:rsidP="007C7BC4">
      <w:pPr>
        <w:shd w:val="clear" w:color="auto" w:fill="FFFFFF" w:themeFill="background1"/>
        <w:ind w:right="-57"/>
        <w:jc w:val="center"/>
        <w:rPr>
          <w:lang w:val="ro-RO"/>
        </w:rPr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3089"/>
        <w:gridCol w:w="2127"/>
        <w:gridCol w:w="2126"/>
        <w:gridCol w:w="1276"/>
        <w:gridCol w:w="1417"/>
      </w:tblGrid>
      <w:tr w:rsidR="007C7BC4" w:rsidRPr="00992D12" w:rsidTr="00587173">
        <w:tc>
          <w:tcPr>
            <w:tcW w:w="313" w:type="dxa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ind w:left="30" w:hanging="30"/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Nr. crt</w:t>
            </w:r>
          </w:p>
        </w:tc>
        <w:tc>
          <w:tcPr>
            <w:tcW w:w="3089" w:type="dxa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Postul scos la concurs</w:t>
            </w:r>
          </w:p>
        </w:tc>
        <w:tc>
          <w:tcPr>
            <w:tcW w:w="2127" w:type="dxa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Facultatea/</w:t>
            </w:r>
          </w:p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Departamentul</w:t>
            </w:r>
          </w:p>
        </w:tc>
        <w:tc>
          <w:tcPr>
            <w:tcW w:w="2126" w:type="dxa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  <w:lang w:val="ro-RO"/>
              </w:rPr>
              <w:t>umele și prenumele candidatului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C7BC4" w:rsidRPr="00E77713" w:rsidRDefault="007C7BC4" w:rsidP="00587173">
            <w:pPr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</w:p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Decizia comisiei de concurs</w:t>
            </w:r>
          </w:p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Validare Senat</w:t>
            </w:r>
          </w:p>
        </w:tc>
      </w:tr>
      <w:tr w:rsidR="007C7BC4" w:rsidRPr="00992D12" w:rsidTr="00587173">
        <w:tc>
          <w:tcPr>
            <w:tcW w:w="313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34- Asistent universitar</w:t>
            </w:r>
          </w:p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77713">
              <w:rPr>
                <w:rFonts w:ascii="Arial" w:hAnsi="Arial" w:cs="Arial"/>
                <w:sz w:val="18"/>
                <w:szCs w:val="18"/>
              </w:rPr>
              <w:t>Analiza matematică; Metode numerice; Calcul numeric; Teoria probabilităților.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Științe, Educație Fizică și Informatică /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 xml:space="preserve">Matematică-Informatică            </w:t>
            </w: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Diaconu Crina</w:t>
            </w:r>
          </w:p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  <w:tr w:rsidR="007C7BC4" w:rsidRPr="00992D12" w:rsidTr="00587173">
        <w:tc>
          <w:tcPr>
            <w:tcW w:w="313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ListParagraph"/>
              <w:spacing w:after="0" w:line="240" w:lineRule="auto"/>
              <w:ind w:left="3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Bucur Roberta</w:t>
            </w:r>
          </w:p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Respins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Pr="00737AAC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737AAC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 Respingere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20- Șef lucrări</w:t>
            </w:r>
          </w:p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E77713">
              <w:rPr>
                <w:rFonts w:ascii="Arial" w:hAnsi="Arial" w:cs="Arial"/>
                <w:sz w:val="18"/>
                <w:szCs w:val="18"/>
              </w:rPr>
              <w:t>Geografia transporturilor;Transport industrial;Transport feroviar;Fluxuri de transport;Trafic rutier şi siguranta circulaţiei rutiere.</w:t>
            </w:r>
          </w:p>
        </w:tc>
        <w:tc>
          <w:tcPr>
            <w:tcW w:w="21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Mecanică și Tehnologie/Autovehicule și Transporturi</w:t>
            </w: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Boroiu Andrei Alexandru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30- Șef lucrări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Microunde; Circuite de microunde; Grafica asistată de calculator; Grafica asistată de calculator I.</w:t>
            </w:r>
          </w:p>
        </w:tc>
        <w:tc>
          <w:tcPr>
            <w:tcW w:w="21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Electronică, Comunica</w:t>
            </w:r>
            <w:r w:rsidR="00F17C17">
              <w:rPr>
                <w:rFonts w:ascii="Arial" w:hAnsi="Arial" w:cs="Arial"/>
                <w:sz w:val="18"/>
                <w:szCs w:val="18"/>
                <w:lang w:val="ro-RO"/>
              </w:rPr>
              <w:t>ţii</w:t>
            </w:r>
            <w:bookmarkStart w:id="0" w:name="_GoBack"/>
            <w:bookmarkEnd w:id="0"/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 xml:space="preserve"> și Calculatoare/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Electronică, Calculatoare și Inginerie Electrică</w:t>
            </w: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Iordăchescu Grigore Adrian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Default="007C7BC4" w:rsidP="00587173">
            <w:pPr>
              <w:jc w:val="center"/>
            </w:pPr>
            <w:r w:rsidRPr="006C3779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25- Lector universitar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Contabilitatea instituțiilor de credit; Auditul în societățile bancare și de asigurări; Bazele contabilității.</w:t>
            </w:r>
          </w:p>
        </w:tc>
        <w:tc>
          <w:tcPr>
            <w:tcW w:w="212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Științe Economice și Drept/Finanţe, Contabilitate şi Economie</w:t>
            </w: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Brînză Diana Elena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Default="007C7BC4" w:rsidP="00587173">
            <w:pPr>
              <w:jc w:val="center"/>
            </w:pPr>
            <w:r w:rsidRPr="006C3779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31- Lector universitar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Metode și tehnici experimentale; Metodologia cercetării calitative; Psihologia comunicării în context profesional și social.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Cs/>
                <w:color w:val="000000"/>
                <w:sz w:val="18"/>
                <w:szCs w:val="18"/>
                <w:lang w:val="ro-RO"/>
              </w:rPr>
              <w:t>Științele Educației, Științe Sociale şi Psihologie/Psihologie, Științe ale Comunicării și Asistență Socială</w:t>
            </w: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Dumitru Ioana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Default="007C7BC4" w:rsidP="00587173">
            <w:pPr>
              <w:jc w:val="center"/>
            </w:pPr>
            <w:r w:rsidRPr="006C3779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32- Lector universitar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Fundamentele psihologiei I;  Fundamentele psihologiei II;  Psihologia adolescentului, adultului şi vârstnicului.</w:t>
            </w:r>
          </w:p>
        </w:tc>
        <w:tc>
          <w:tcPr>
            <w:tcW w:w="2127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Bădulescu Andreea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Default="007C7BC4" w:rsidP="00587173">
            <w:pPr>
              <w:jc w:val="center"/>
            </w:pPr>
            <w:r w:rsidRPr="006C3779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33- Lector universitar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Media planning; Tehnici de lucru specializate (presă scrisă); Tehnici de lucru specializate (agenții de presă); Elaborarea unui produs de publicitate cu ajutorul calculatorului; Introducere în ştiinţele comunicării.</w:t>
            </w:r>
          </w:p>
        </w:tc>
        <w:tc>
          <w:tcPr>
            <w:tcW w:w="2127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Nu a fost candidat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Pr="00737AAC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737AAC">
              <w:rPr>
                <w:rFonts w:ascii="Arial" w:hAnsi="Arial" w:cs="Arial"/>
                <w:b/>
                <w:sz w:val="18"/>
                <w:szCs w:val="18"/>
                <w:lang w:val="ro-RO"/>
              </w:rPr>
              <w:t>-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6- Lector universitar</w:t>
            </w:r>
          </w:p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>Didactica limbii romane, Didactica specialității; Instruire asistată de calculator.</w:t>
            </w:r>
          </w:p>
        </w:tc>
        <w:tc>
          <w:tcPr>
            <w:tcW w:w="2127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Cs/>
                <w:color w:val="000000"/>
                <w:sz w:val="18"/>
                <w:szCs w:val="18"/>
                <w:lang w:val="ro-RO"/>
              </w:rPr>
              <w:t>Științele Educației, Științe Sociale şi Psihologie/</w:t>
            </w: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 xml:space="preserve"> </w:t>
            </w:r>
            <w:r w:rsidRPr="00E77713">
              <w:rPr>
                <w:rFonts w:ascii="Arial" w:hAnsi="Arial" w:cs="Arial"/>
                <w:bCs/>
                <w:color w:val="000000"/>
                <w:sz w:val="18"/>
                <w:szCs w:val="18"/>
                <w:lang w:val="ro-RO"/>
              </w:rPr>
              <w:t>Departamentul pentru Pregătirea Personalului Didactic</w:t>
            </w: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Oproescu Ana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Default="007C7BC4" w:rsidP="00587173">
            <w:pPr>
              <w:jc w:val="center"/>
            </w:pPr>
            <w:r w:rsidRPr="006E5C8F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  <w:tr w:rsidR="007C7BC4" w:rsidRPr="00992D12" w:rsidTr="00587173">
        <w:trPr>
          <w:trHeight w:val="327"/>
        </w:trPr>
        <w:tc>
          <w:tcPr>
            <w:tcW w:w="313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7C7BC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" w:hanging="3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89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</w:rPr>
              <w:t>Poz. 65- Asistent universitar</w:t>
            </w:r>
          </w:p>
          <w:p w:rsidR="007C7BC4" w:rsidRPr="00E77713" w:rsidRDefault="007C7BC4" w:rsidP="00587173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sz w:val="18"/>
                <w:szCs w:val="18"/>
              </w:rPr>
              <w:t>Citire de partituri.</w:t>
            </w:r>
          </w:p>
        </w:tc>
        <w:tc>
          <w:tcPr>
            <w:tcW w:w="2127" w:type="dxa"/>
            <w:shd w:val="clear" w:color="auto" w:fill="auto"/>
            <w:tcMar>
              <w:left w:w="0" w:type="dxa"/>
              <w:right w:w="0" w:type="dxa"/>
            </w:tcMar>
          </w:tcPr>
          <w:p w:rsidR="007C7BC4" w:rsidRPr="00E77713" w:rsidRDefault="007C7BC4" w:rsidP="00587173">
            <w:pPr>
              <w:rPr>
                <w:rFonts w:ascii="Arial" w:hAnsi="Arial" w:cs="Arial"/>
                <w:bCs/>
                <w:color w:val="000000"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Cs/>
                <w:color w:val="000000"/>
                <w:sz w:val="18"/>
                <w:szCs w:val="18"/>
                <w:lang w:val="ro-RO"/>
              </w:rPr>
              <w:t>Teologie, Litere, Istorie și Arte/</w:t>
            </w:r>
            <w:r w:rsidRPr="00E77713">
              <w:rPr>
                <w:rFonts w:ascii="Arial" w:hAnsi="Arial" w:cs="Arial"/>
                <w:sz w:val="18"/>
                <w:szCs w:val="18"/>
                <w:lang w:val="ro-RO"/>
              </w:rPr>
              <w:t xml:space="preserve"> </w:t>
            </w:r>
            <w:r w:rsidRPr="00E77713">
              <w:rPr>
                <w:rFonts w:ascii="Arial" w:hAnsi="Arial" w:cs="Arial"/>
                <w:bCs/>
                <w:color w:val="000000"/>
                <w:sz w:val="18"/>
                <w:szCs w:val="18"/>
                <w:lang w:val="ro-RO"/>
              </w:rPr>
              <w:t>Limbă și Literatură, Istorie și Arte</w:t>
            </w:r>
          </w:p>
        </w:tc>
        <w:tc>
          <w:tcPr>
            <w:tcW w:w="212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Apostol Elena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BC4" w:rsidRPr="00E77713" w:rsidRDefault="007C7BC4" w:rsidP="005871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7713">
              <w:rPr>
                <w:rFonts w:ascii="Arial" w:hAnsi="Arial" w:cs="Arial"/>
                <w:b/>
                <w:sz w:val="18"/>
                <w:szCs w:val="18"/>
                <w:lang w:val="ro-RO"/>
              </w:rPr>
              <w:t>Admis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7BC4" w:rsidRDefault="007C7BC4" w:rsidP="00587173">
            <w:pPr>
              <w:jc w:val="center"/>
            </w:pPr>
            <w:r w:rsidRPr="006E5C8F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Validat</w:t>
            </w:r>
          </w:p>
        </w:tc>
      </w:tr>
    </w:tbl>
    <w:p w:rsidR="007C7BC4" w:rsidRPr="00992D12" w:rsidRDefault="007C7BC4" w:rsidP="007C7BC4">
      <w:pPr>
        <w:shd w:val="clear" w:color="auto" w:fill="FFFFFF" w:themeFill="background1"/>
        <w:ind w:right="-57"/>
        <w:jc w:val="right"/>
        <w:rPr>
          <w:lang w:val="ro-RO"/>
        </w:rPr>
      </w:pPr>
    </w:p>
    <w:p w:rsidR="007C7BC4" w:rsidRDefault="007C7BC4" w:rsidP="00CB5C8B">
      <w:pPr>
        <w:pStyle w:val="ListParagraph"/>
        <w:spacing w:after="0"/>
        <w:ind w:left="0"/>
      </w:pPr>
    </w:p>
    <w:p w:rsidR="007C7BC4" w:rsidRDefault="007C7BC4" w:rsidP="00CB5C8B">
      <w:pPr>
        <w:pStyle w:val="ListParagraph"/>
        <w:spacing w:after="0"/>
        <w:ind w:left="0"/>
      </w:pPr>
    </w:p>
    <w:p w:rsidR="007C7BC4" w:rsidRPr="00F247CD" w:rsidRDefault="007C7BC4" w:rsidP="00CB5C8B">
      <w:pPr>
        <w:pStyle w:val="ListParagraph"/>
        <w:spacing w:after="0"/>
        <w:ind w:left="0"/>
      </w:pPr>
    </w:p>
    <w:sectPr w:rsidR="007C7BC4" w:rsidRPr="00F247CD" w:rsidSect="002F5790">
      <w:pgSz w:w="11906" w:h="16838" w:code="9"/>
      <w:pgMar w:top="568" w:right="566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510" w:rsidRDefault="00DA3510" w:rsidP="007F3CF6">
      <w:r>
        <w:separator/>
      </w:r>
    </w:p>
  </w:endnote>
  <w:endnote w:type="continuationSeparator" w:id="0">
    <w:p w:rsidR="00DA3510" w:rsidRDefault="00DA3510" w:rsidP="007F3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sterBodoni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510" w:rsidRDefault="00DA3510" w:rsidP="007F3CF6">
      <w:r>
        <w:separator/>
      </w:r>
    </w:p>
  </w:footnote>
  <w:footnote w:type="continuationSeparator" w:id="0">
    <w:p w:rsidR="00DA3510" w:rsidRDefault="00DA3510" w:rsidP="007F3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709"/>
    <w:multiLevelType w:val="hybridMultilevel"/>
    <w:tmpl w:val="97AC1C52"/>
    <w:lvl w:ilvl="0" w:tplc="0418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42BB3"/>
    <w:multiLevelType w:val="hybridMultilevel"/>
    <w:tmpl w:val="E80E0E64"/>
    <w:lvl w:ilvl="0" w:tplc="6A466C6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2D765C1"/>
    <w:multiLevelType w:val="hybridMultilevel"/>
    <w:tmpl w:val="759C4418"/>
    <w:lvl w:ilvl="0" w:tplc="C8029D1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color w:val="auto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40FBF"/>
    <w:multiLevelType w:val="singleLevel"/>
    <w:tmpl w:val="A99C4ACE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4">
    <w:nsid w:val="1D5B5334"/>
    <w:multiLevelType w:val="hybridMultilevel"/>
    <w:tmpl w:val="97E4826C"/>
    <w:lvl w:ilvl="0" w:tplc="5644EAC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3EA7A2A"/>
    <w:multiLevelType w:val="hybridMultilevel"/>
    <w:tmpl w:val="76309BDA"/>
    <w:lvl w:ilvl="0" w:tplc="CF92B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FE1DEE"/>
    <w:multiLevelType w:val="hybridMultilevel"/>
    <w:tmpl w:val="42C03018"/>
    <w:lvl w:ilvl="0" w:tplc="0418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D6E3B8B"/>
    <w:multiLevelType w:val="hybridMultilevel"/>
    <w:tmpl w:val="8F7AA8E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D1063"/>
    <w:multiLevelType w:val="hybridMultilevel"/>
    <w:tmpl w:val="C9741F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A77A37"/>
    <w:multiLevelType w:val="hybridMultilevel"/>
    <w:tmpl w:val="5AFC0440"/>
    <w:lvl w:ilvl="0" w:tplc="0418000F">
      <w:start w:val="1"/>
      <w:numFmt w:val="decimal"/>
      <w:lvlText w:val="%1."/>
      <w:lvlJc w:val="left"/>
      <w:pPr>
        <w:ind w:left="1065" w:hanging="360"/>
      </w:pPr>
    </w:lvl>
    <w:lvl w:ilvl="1" w:tplc="04180019" w:tentative="1">
      <w:start w:val="1"/>
      <w:numFmt w:val="lowerLetter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89C2E84"/>
    <w:multiLevelType w:val="hybridMultilevel"/>
    <w:tmpl w:val="45BCB446"/>
    <w:lvl w:ilvl="0" w:tplc="04090019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</w:lvl>
    <w:lvl w:ilvl="1" w:tplc="6D7A520E">
      <w:start w:val="1"/>
      <w:numFmt w:val="lowerLetter"/>
      <w:lvlText w:val="%2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1">
    <w:nsid w:val="62E707EC"/>
    <w:multiLevelType w:val="hybridMultilevel"/>
    <w:tmpl w:val="9CD4F1A6"/>
    <w:lvl w:ilvl="0" w:tplc="D7CA181E">
      <w:start w:val="16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66341F64"/>
    <w:multiLevelType w:val="hybridMultilevel"/>
    <w:tmpl w:val="3BA0CB5C"/>
    <w:lvl w:ilvl="0" w:tplc="60EE0AF2">
      <w:start w:val="5"/>
      <w:numFmt w:val="lowerLetter"/>
      <w:lvlText w:val="%1)"/>
      <w:lvlJc w:val="left"/>
      <w:pPr>
        <w:ind w:left="709" w:hanging="360"/>
      </w:pPr>
      <w:rPr>
        <w:rFonts w:ascii="Arial Narrow" w:hAnsi="Arial Narrow" w:cs="Arial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3">
    <w:nsid w:val="6DD26289"/>
    <w:multiLevelType w:val="hybridMultilevel"/>
    <w:tmpl w:val="62608384"/>
    <w:lvl w:ilvl="0" w:tplc="0418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3"/>
  </w:num>
  <w:num w:numId="5">
    <w:abstractNumId w:val="5"/>
  </w:num>
  <w:num w:numId="6">
    <w:abstractNumId w:val="9"/>
  </w:num>
  <w:num w:numId="7">
    <w:abstractNumId w:val="7"/>
  </w:num>
  <w:num w:numId="8">
    <w:abstractNumId w:val="12"/>
  </w:num>
  <w:num w:numId="9">
    <w:abstractNumId w:val="1"/>
  </w:num>
  <w:num w:numId="10">
    <w:abstractNumId w:val="0"/>
  </w:num>
  <w:num w:numId="11">
    <w:abstractNumId w:val="6"/>
  </w:num>
  <w:num w:numId="12">
    <w:abstractNumId w:val="2"/>
  </w:num>
  <w:num w:numId="13">
    <w:abstractNumId w:val="11"/>
  </w:num>
  <w:num w:numId="1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F6"/>
    <w:rsid w:val="00000306"/>
    <w:rsid w:val="00000D3D"/>
    <w:rsid w:val="0000234A"/>
    <w:rsid w:val="000025D9"/>
    <w:rsid w:val="00002C5E"/>
    <w:rsid w:val="0000337F"/>
    <w:rsid w:val="000035C4"/>
    <w:rsid w:val="000058C0"/>
    <w:rsid w:val="00006BB4"/>
    <w:rsid w:val="00011E93"/>
    <w:rsid w:val="00013E64"/>
    <w:rsid w:val="00015182"/>
    <w:rsid w:val="000159E8"/>
    <w:rsid w:val="000164A3"/>
    <w:rsid w:val="0001734D"/>
    <w:rsid w:val="00017BB4"/>
    <w:rsid w:val="000202BF"/>
    <w:rsid w:val="000223E7"/>
    <w:rsid w:val="000231A9"/>
    <w:rsid w:val="0002330D"/>
    <w:rsid w:val="00026B0A"/>
    <w:rsid w:val="00030688"/>
    <w:rsid w:val="000321F2"/>
    <w:rsid w:val="0003291A"/>
    <w:rsid w:val="00032EAB"/>
    <w:rsid w:val="00033AF9"/>
    <w:rsid w:val="00037ADD"/>
    <w:rsid w:val="00042DBE"/>
    <w:rsid w:val="000435C0"/>
    <w:rsid w:val="00045C66"/>
    <w:rsid w:val="00046F30"/>
    <w:rsid w:val="00047983"/>
    <w:rsid w:val="0005037A"/>
    <w:rsid w:val="000524CF"/>
    <w:rsid w:val="00053079"/>
    <w:rsid w:val="00054F1D"/>
    <w:rsid w:val="000557BC"/>
    <w:rsid w:val="00056142"/>
    <w:rsid w:val="000565BD"/>
    <w:rsid w:val="00056EC1"/>
    <w:rsid w:val="00060FCB"/>
    <w:rsid w:val="00064971"/>
    <w:rsid w:val="000655C0"/>
    <w:rsid w:val="00066A3C"/>
    <w:rsid w:val="00070163"/>
    <w:rsid w:val="00070181"/>
    <w:rsid w:val="0007062C"/>
    <w:rsid w:val="0007389F"/>
    <w:rsid w:val="00074554"/>
    <w:rsid w:val="000750D5"/>
    <w:rsid w:val="00075631"/>
    <w:rsid w:val="00077CA8"/>
    <w:rsid w:val="00080756"/>
    <w:rsid w:val="00080EDA"/>
    <w:rsid w:val="000827BD"/>
    <w:rsid w:val="00083909"/>
    <w:rsid w:val="00083C48"/>
    <w:rsid w:val="00084312"/>
    <w:rsid w:val="00085165"/>
    <w:rsid w:val="000855E8"/>
    <w:rsid w:val="00085C14"/>
    <w:rsid w:val="00085E5A"/>
    <w:rsid w:val="0008661D"/>
    <w:rsid w:val="0009103F"/>
    <w:rsid w:val="000913E4"/>
    <w:rsid w:val="00093C86"/>
    <w:rsid w:val="00097A19"/>
    <w:rsid w:val="00097B0D"/>
    <w:rsid w:val="000A0EBF"/>
    <w:rsid w:val="000A22EB"/>
    <w:rsid w:val="000A246C"/>
    <w:rsid w:val="000A25C2"/>
    <w:rsid w:val="000A2733"/>
    <w:rsid w:val="000A3326"/>
    <w:rsid w:val="000A6825"/>
    <w:rsid w:val="000A73AB"/>
    <w:rsid w:val="000B040E"/>
    <w:rsid w:val="000B0A2B"/>
    <w:rsid w:val="000B205A"/>
    <w:rsid w:val="000B2434"/>
    <w:rsid w:val="000B2F9F"/>
    <w:rsid w:val="000B3327"/>
    <w:rsid w:val="000B35A2"/>
    <w:rsid w:val="000B391C"/>
    <w:rsid w:val="000B420E"/>
    <w:rsid w:val="000B48F2"/>
    <w:rsid w:val="000B5299"/>
    <w:rsid w:val="000B5FCE"/>
    <w:rsid w:val="000B61DF"/>
    <w:rsid w:val="000B7779"/>
    <w:rsid w:val="000C0A95"/>
    <w:rsid w:val="000C1317"/>
    <w:rsid w:val="000C31C3"/>
    <w:rsid w:val="000C4806"/>
    <w:rsid w:val="000C69FB"/>
    <w:rsid w:val="000C7788"/>
    <w:rsid w:val="000D0E37"/>
    <w:rsid w:val="000D3549"/>
    <w:rsid w:val="000D3794"/>
    <w:rsid w:val="000D786A"/>
    <w:rsid w:val="000D7E47"/>
    <w:rsid w:val="000E0662"/>
    <w:rsid w:val="000E070E"/>
    <w:rsid w:val="000E0BB2"/>
    <w:rsid w:val="000E168F"/>
    <w:rsid w:val="000E20BF"/>
    <w:rsid w:val="000E32E1"/>
    <w:rsid w:val="000E3924"/>
    <w:rsid w:val="000E4C43"/>
    <w:rsid w:val="000E5E28"/>
    <w:rsid w:val="000F049A"/>
    <w:rsid w:val="000F11B2"/>
    <w:rsid w:val="000F231C"/>
    <w:rsid w:val="000F2591"/>
    <w:rsid w:val="000F540D"/>
    <w:rsid w:val="000F65C0"/>
    <w:rsid w:val="000F75D8"/>
    <w:rsid w:val="00102AEA"/>
    <w:rsid w:val="001030C4"/>
    <w:rsid w:val="00103F95"/>
    <w:rsid w:val="00104114"/>
    <w:rsid w:val="00104EDC"/>
    <w:rsid w:val="00105384"/>
    <w:rsid w:val="00106B71"/>
    <w:rsid w:val="001123EF"/>
    <w:rsid w:val="001127BE"/>
    <w:rsid w:val="001132E0"/>
    <w:rsid w:val="00113944"/>
    <w:rsid w:val="001139D3"/>
    <w:rsid w:val="0011449B"/>
    <w:rsid w:val="00114A66"/>
    <w:rsid w:val="001150E2"/>
    <w:rsid w:val="001154D1"/>
    <w:rsid w:val="001165E2"/>
    <w:rsid w:val="00116B6E"/>
    <w:rsid w:val="00120C79"/>
    <w:rsid w:val="00120E38"/>
    <w:rsid w:val="00122C56"/>
    <w:rsid w:val="0013009C"/>
    <w:rsid w:val="001313E3"/>
    <w:rsid w:val="001318CD"/>
    <w:rsid w:val="00131EB3"/>
    <w:rsid w:val="00131F93"/>
    <w:rsid w:val="00133E67"/>
    <w:rsid w:val="00133FE5"/>
    <w:rsid w:val="00135C5B"/>
    <w:rsid w:val="00135FD8"/>
    <w:rsid w:val="0013672A"/>
    <w:rsid w:val="00137356"/>
    <w:rsid w:val="00140417"/>
    <w:rsid w:val="001407CF"/>
    <w:rsid w:val="00142CA2"/>
    <w:rsid w:val="00143A5C"/>
    <w:rsid w:val="00143A8B"/>
    <w:rsid w:val="00145796"/>
    <w:rsid w:val="00145CEF"/>
    <w:rsid w:val="001501D8"/>
    <w:rsid w:val="00155C9C"/>
    <w:rsid w:val="00157079"/>
    <w:rsid w:val="001578C9"/>
    <w:rsid w:val="001606F5"/>
    <w:rsid w:val="00160DD6"/>
    <w:rsid w:val="001628AC"/>
    <w:rsid w:val="00162ED9"/>
    <w:rsid w:val="0016381E"/>
    <w:rsid w:val="001641E3"/>
    <w:rsid w:val="0016533A"/>
    <w:rsid w:val="00166CF3"/>
    <w:rsid w:val="0016728E"/>
    <w:rsid w:val="001706E1"/>
    <w:rsid w:val="00170C70"/>
    <w:rsid w:val="00171D90"/>
    <w:rsid w:val="00172994"/>
    <w:rsid w:val="00173B6F"/>
    <w:rsid w:val="00173F9C"/>
    <w:rsid w:val="0017553F"/>
    <w:rsid w:val="00175C3E"/>
    <w:rsid w:val="00177A2F"/>
    <w:rsid w:val="001811CF"/>
    <w:rsid w:val="0018476C"/>
    <w:rsid w:val="001848F2"/>
    <w:rsid w:val="0018546D"/>
    <w:rsid w:val="001858A5"/>
    <w:rsid w:val="00186489"/>
    <w:rsid w:val="00186B4B"/>
    <w:rsid w:val="00186D47"/>
    <w:rsid w:val="001870F3"/>
    <w:rsid w:val="0018757F"/>
    <w:rsid w:val="00187D76"/>
    <w:rsid w:val="00190451"/>
    <w:rsid w:val="00191499"/>
    <w:rsid w:val="00192408"/>
    <w:rsid w:val="001924EE"/>
    <w:rsid w:val="00192D8C"/>
    <w:rsid w:val="00192DAB"/>
    <w:rsid w:val="001933E8"/>
    <w:rsid w:val="00196D6A"/>
    <w:rsid w:val="00196E1E"/>
    <w:rsid w:val="00197437"/>
    <w:rsid w:val="00197E16"/>
    <w:rsid w:val="001A1285"/>
    <w:rsid w:val="001A185A"/>
    <w:rsid w:val="001A324E"/>
    <w:rsid w:val="001A3BBE"/>
    <w:rsid w:val="001A3C74"/>
    <w:rsid w:val="001A4133"/>
    <w:rsid w:val="001A4A2B"/>
    <w:rsid w:val="001A59F9"/>
    <w:rsid w:val="001A6924"/>
    <w:rsid w:val="001A7345"/>
    <w:rsid w:val="001A78F7"/>
    <w:rsid w:val="001B0D13"/>
    <w:rsid w:val="001B1609"/>
    <w:rsid w:val="001B2FD4"/>
    <w:rsid w:val="001B42B5"/>
    <w:rsid w:val="001B6C4E"/>
    <w:rsid w:val="001B76CD"/>
    <w:rsid w:val="001C0368"/>
    <w:rsid w:val="001C0539"/>
    <w:rsid w:val="001C07AA"/>
    <w:rsid w:val="001C176F"/>
    <w:rsid w:val="001C1D2B"/>
    <w:rsid w:val="001C35AD"/>
    <w:rsid w:val="001C3C03"/>
    <w:rsid w:val="001C4486"/>
    <w:rsid w:val="001C5145"/>
    <w:rsid w:val="001C5A9D"/>
    <w:rsid w:val="001C6391"/>
    <w:rsid w:val="001D045F"/>
    <w:rsid w:val="001D0D05"/>
    <w:rsid w:val="001D0DAA"/>
    <w:rsid w:val="001D24FC"/>
    <w:rsid w:val="001D331A"/>
    <w:rsid w:val="001D33BD"/>
    <w:rsid w:val="001D5013"/>
    <w:rsid w:val="001D558A"/>
    <w:rsid w:val="001D5BF2"/>
    <w:rsid w:val="001D5FAC"/>
    <w:rsid w:val="001D682D"/>
    <w:rsid w:val="001D790C"/>
    <w:rsid w:val="001E0841"/>
    <w:rsid w:val="001E08C3"/>
    <w:rsid w:val="001E0C96"/>
    <w:rsid w:val="001E17E4"/>
    <w:rsid w:val="001E5616"/>
    <w:rsid w:val="001E711A"/>
    <w:rsid w:val="001E746D"/>
    <w:rsid w:val="001F211E"/>
    <w:rsid w:val="001F23B4"/>
    <w:rsid w:val="001F28FA"/>
    <w:rsid w:val="001F371D"/>
    <w:rsid w:val="001F378F"/>
    <w:rsid w:val="001F37DB"/>
    <w:rsid w:val="001F5859"/>
    <w:rsid w:val="001F5CF1"/>
    <w:rsid w:val="001F5DB4"/>
    <w:rsid w:val="001F772A"/>
    <w:rsid w:val="002045FF"/>
    <w:rsid w:val="00204866"/>
    <w:rsid w:val="00205817"/>
    <w:rsid w:val="002058B6"/>
    <w:rsid w:val="002075D9"/>
    <w:rsid w:val="002100FB"/>
    <w:rsid w:val="00210341"/>
    <w:rsid w:val="00210D12"/>
    <w:rsid w:val="00211603"/>
    <w:rsid w:val="0021389E"/>
    <w:rsid w:val="00214592"/>
    <w:rsid w:val="00215813"/>
    <w:rsid w:val="002158BF"/>
    <w:rsid w:val="00215CB5"/>
    <w:rsid w:val="00215FF5"/>
    <w:rsid w:val="00216EE9"/>
    <w:rsid w:val="00217444"/>
    <w:rsid w:val="00217F84"/>
    <w:rsid w:val="00220D69"/>
    <w:rsid w:val="00221FE1"/>
    <w:rsid w:val="002229F3"/>
    <w:rsid w:val="0022308C"/>
    <w:rsid w:val="002234A6"/>
    <w:rsid w:val="002237B4"/>
    <w:rsid w:val="0022490B"/>
    <w:rsid w:val="00224EC2"/>
    <w:rsid w:val="00225445"/>
    <w:rsid w:val="00225C76"/>
    <w:rsid w:val="00226683"/>
    <w:rsid w:val="00230495"/>
    <w:rsid w:val="00230B15"/>
    <w:rsid w:val="00230B81"/>
    <w:rsid w:val="00230FFD"/>
    <w:rsid w:val="00232A31"/>
    <w:rsid w:val="00232EA4"/>
    <w:rsid w:val="0023306E"/>
    <w:rsid w:val="00233B33"/>
    <w:rsid w:val="00233DF6"/>
    <w:rsid w:val="00234216"/>
    <w:rsid w:val="002344A4"/>
    <w:rsid w:val="00235444"/>
    <w:rsid w:val="002367D5"/>
    <w:rsid w:val="00240076"/>
    <w:rsid w:val="00240827"/>
    <w:rsid w:val="002411F5"/>
    <w:rsid w:val="00242D82"/>
    <w:rsid w:val="002438AB"/>
    <w:rsid w:val="00245831"/>
    <w:rsid w:val="0024691D"/>
    <w:rsid w:val="00247A71"/>
    <w:rsid w:val="002500AE"/>
    <w:rsid w:val="0025220A"/>
    <w:rsid w:val="002535EF"/>
    <w:rsid w:val="002536C9"/>
    <w:rsid w:val="00255123"/>
    <w:rsid w:val="002555EC"/>
    <w:rsid w:val="002558FB"/>
    <w:rsid w:val="00261559"/>
    <w:rsid w:val="00262158"/>
    <w:rsid w:val="0026296B"/>
    <w:rsid w:val="00264E7F"/>
    <w:rsid w:val="002674AC"/>
    <w:rsid w:val="00273D6D"/>
    <w:rsid w:val="0027441F"/>
    <w:rsid w:val="00274F97"/>
    <w:rsid w:val="00277043"/>
    <w:rsid w:val="0028141D"/>
    <w:rsid w:val="00284777"/>
    <w:rsid w:val="002904DD"/>
    <w:rsid w:val="00292D61"/>
    <w:rsid w:val="002933D5"/>
    <w:rsid w:val="00294A7A"/>
    <w:rsid w:val="00296548"/>
    <w:rsid w:val="00296DA1"/>
    <w:rsid w:val="002A08C2"/>
    <w:rsid w:val="002A1803"/>
    <w:rsid w:val="002A20FA"/>
    <w:rsid w:val="002A2A4B"/>
    <w:rsid w:val="002A2CC5"/>
    <w:rsid w:val="002A335F"/>
    <w:rsid w:val="002A3FC9"/>
    <w:rsid w:val="002A484F"/>
    <w:rsid w:val="002A62D7"/>
    <w:rsid w:val="002A7095"/>
    <w:rsid w:val="002A7F89"/>
    <w:rsid w:val="002B03C8"/>
    <w:rsid w:val="002B3D59"/>
    <w:rsid w:val="002B56C5"/>
    <w:rsid w:val="002B5745"/>
    <w:rsid w:val="002B576C"/>
    <w:rsid w:val="002B5E60"/>
    <w:rsid w:val="002B6A0F"/>
    <w:rsid w:val="002B6AF3"/>
    <w:rsid w:val="002B73B6"/>
    <w:rsid w:val="002C01EE"/>
    <w:rsid w:val="002C04AF"/>
    <w:rsid w:val="002C2374"/>
    <w:rsid w:val="002C2EC2"/>
    <w:rsid w:val="002C2EF5"/>
    <w:rsid w:val="002C31D9"/>
    <w:rsid w:val="002C3BCA"/>
    <w:rsid w:val="002C443C"/>
    <w:rsid w:val="002C4610"/>
    <w:rsid w:val="002C7781"/>
    <w:rsid w:val="002C78F8"/>
    <w:rsid w:val="002D05C9"/>
    <w:rsid w:val="002D0B38"/>
    <w:rsid w:val="002D2D02"/>
    <w:rsid w:val="002D331C"/>
    <w:rsid w:val="002D3D7B"/>
    <w:rsid w:val="002D565B"/>
    <w:rsid w:val="002D58C3"/>
    <w:rsid w:val="002D6EE2"/>
    <w:rsid w:val="002D7D76"/>
    <w:rsid w:val="002E4D33"/>
    <w:rsid w:val="002E519C"/>
    <w:rsid w:val="002F121D"/>
    <w:rsid w:val="002F2839"/>
    <w:rsid w:val="002F55D4"/>
    <w:rsid w:val="002F5790"/>
    <w:rsid w:val="00300D9D"/>
    <w:rsid w:val="00307C3D"/>
    <w:rsid w:val="00310987"/>
    <w:rsid w:val="003119A8"/>
    <w:rsid w:val="00313C54"/>
    <w:rsid w:val="00314422"/>
    <w:rsid w:val="00314815"/>
    <w:rsid w:val="00315B39"/>
    <w:rsid w:val="00316C79"/>
    <w:rsid w:val="00316DD9"/>
    <w:rsid w:val="003175DE"/>
    <w:rsid w:val="003215BF"/>
    <w:rsid w:val="00323E04"/>
    <w:rsid w:val="00324A64"/>
    <w:rsid w:val="00324B6B"/>
    <w:rsid w:val="00324D67"/>
    <w:rsid w:val="00324F9B"/>
    <w:rsid w:val="003266B4"/>
    <w:rsid w:val="0033057B"/>
    <w:rsid w:val="00332D30"/>
    <w:rsid w:val="00335B72"/>
    <w:rsid w:val="003368D7"/>
    <w:rsid w:val="00336CAB"/>
    <w:rsid w:val="0033745D"/>
    <w:rsid w:val="00337ED5"/>
    <w:rsid w:val="0034211C"/>
    <w:rsid w:val="003423C6"/>
    <w:rsid w:val="00342AF2"/>
    <w:rsid w:val="00342E6A"/>
    <w:rsid w:val="00343CEF"/>
    <w:rsid w:val="00343F39"/>
    <w:rsid w:val="00345C5A"/>
    <w:rsid w:val="0034685D"/>
    <w:rsid w:val="00350491"/>
    <w:rsid w:val="00351C6D"/>
    <w:rsid w:val="003520E6"/>
    <w:rsid w:val="00352ADA"/>
    <w:rsid w:val="003538DE"/>
    <w:rsid w:val="003539C1"/>
    <w:rsid w:val="00354843"/>
    <w:rsid w:val="003552B9"/>
    <w:rsid w:val="003568D8"/>
    <w:rsid w:val="003572D1"/>
    <w:rsid w:val="0035778C"/>
    <w:rsid w:val="00360CAD"/>
    <w:rsid w:val="00360F5B"/>
    <w:rsid w:val="00361E21"/>
    <w:rsid w:val="00363D51"/>
    <w:rsid w:val="003642AC"/>
    <w:rsid w:val="00366D08"/>
    <w:rsid w:val="003670FF"/>
    <w:rsid w:val="00371D2C"/>
    <w:rsid w:val="00375F99"/>
    <w:rsid w:val="00376201"/>
    <w:rsid w:val="003766EF"/>
    <w:rsid w:val="0037686F"/>
    <w:rsid w:val="00377482"/>
    <w:rsid w:val="00380F24"/>
    <w:rsid w:val="00381F73"/>
    <w:rsid w:val="00383AA0"/>
    <w:rsid w:val="00385B8F"/>
    <w:rsid w:val="00386A1E"/>
    <w:rsid w:val="00390315"/>
    <w:rsid w:val="00393A82"/>
    <w:rsid w:val="003944A0"/>
    <w:rsid w:val="00395D03"/>
    <w:rsid w:val="0039617B"/>
    <w:rsid w:val="00396CD5"/>
    <w:rsid w:val="003A06AA"/>
    <w:rsid w:val="003A15A2"/>
    <w:rsid w:val="003A2649"/>
    <w:rsid w:val="003A5997"/>
    <w:rsid w:val="003A64FD"/>
    <w:rsid w:val="003B00E3"/>
    <w:rsid w:val="003B1DE6"/>
    <w:rsid w:val="003B37D4"/>
    <w:rsid w:val="003B3E5C"/>
    <w:rsid w:val="003B6311"/>
    <w:rsid w:val="003B7399"/>
    <w:rsid w:val="003C02B5"/>
    <w:rsid w:val="003C05D2"/>
    <w:rsid w:val="003C064F"/>
    <w:rsid w:val="003C2010"/>
    <w:rsid w:val="003C39DD"/>
    <w:rsid w:val="003C6326"/>
    <w:rsid w:val="003C73B5"/>
    <w:rsid w:val="003D080B"/>
    <w:rsid w:val="003D0BCC"/>
    <w:rsid w:val="003D21BB"/>
    <w:rsid w:val="003D2657"/>
    <w:rsid w:val="003D30B7"/>
    <w:rsid w:val="003D4AC2"/>
    <w:rsid w:val="003D5E27"/>
    <w:rsid w:val="003D6990"/>
    <w:rsid w:val="003D6CC9"/>
    <w:rsid w:val="003D7159"/>
    <w:rsid w:val="003D7D7C"/>
    <w:rsid w:val="003D7E34"/>
    <w:rsid w:val="003D7F4E"/>
    <w:rsid w:val="003E10E6"/>
    <w:rsid w:val="003E1FE4"/>
    <w:rsid w:val="003E27B8"/>
    <w:rsid w:val="003E456A"/>
    <w:rsid w:val="003E5145"/>
    <w:rsid w:val="003E6C56"/>
    <w:rsid w:val="003F52CA"/>
    <w:rsid w:val="003F6F61"/>
    <w:rsid w:val="003F7564"/>
    <w:rsid w:val="00401C6A"/>
    <w:rsid w:val="00402978"/>
    <w:rsid w:val="00402A17"/>
    <w:rsid w:val="00403D20"/>
    <w:rsid w:val="00404997"/>
    <w:rsid w:val="0040646F"/>
    <w:rsid w:val="0041232B"/>
    <w:rsid w:val="004140A1"/>
    <w:rsid w:val="00416297"/>
    <w:rsid w:val="00420119"/>
    <w:rsid w:val="00420189"/>
    <w:rsid w:val="0042145C"/>
    <w:rsid w:val="0042293D"/>
    <w:rsid w:val="004249E2"/>
    <w:rsid w:val="00425EDA"/>
    <w:rsid w:val="004272BE"/>
    <w:rsid w:val="00427D31"/>
    <w:rsid w:val="00430FB0"/>
    <w:rsid w:val="00433EDB"/>
    <w:rsid w:val="004370B8"/>
    <w:rsid w:val="00437555"/>
    <w:rsid w:val="00437FC6"/>
    <w:rsid w:val="004414B2"/>
    <w:rsid w:val="00441EE4"/>
    <w:rsid w:val="00442363"/>
    <w:rsid w:val="004426C6"/>
    <w:rsid w:val="00443AE1"/>
    <w:rsid w:val="004445AA"/>
    <w:rsid w:val="004445B5"/>
    <w:rsid w:val="00444B86"/>
    <w:rsid w:val="00447170"/>
    <w:rsid w:val="00450719"/>
    <w:rsid w:val="00455259"/>
    <w:rsid w:val="004568EE"/>
    <w:rsid w:val="004609F6"/>
    <w:rsid w:val="00462BA2"/>
    <w:rsid w:val="00464CB5"/>
    <w:rsid w:val="00466C59"/>
    <w:rsid w:val="00467A15"/>
    <w:rsid w:val="004706C6"/>
    <w:rsid w:val="00472AE7"/>
    <w:rsid w:val="004736C5"/>
    <w:rsid w:val="00474A9C"/>
    <w:rsid w:val="00475622"/>
    <w:rsid w:val="00476207"/>
    <w:rsid w:val="00476F78"/>
    <w:rsid w:val="00476FD8"/>
    <w:rsid w:val="00477DAF"/>
    <w:rsid w:val="004812FE"/>
    <w:rsid w:val="00482048"/>
    <w:rsid w:val="00482EAF"/>
    <w:rsid w:val="0048683D"/>
    <w:rsid w:val="00486D2F"/>
    <w:rsid w:val="004877CD"/>
    <w:rsid w:val="00490106"/>
    <w:rsid w:val="004923A6"/>
    <w:rsid w:val="004960AA"/>
    <w:rsid w:val="0049625D"/>
    <w:rsid w:val="00496715"/>
    <w:rsid w:val="004967E8"/>
    <w:rsid w:val="004A01C8"/>
    <w:rsid w:val="004A4B96"/>
    <w:rsid w:val="004A575E"/>
    <w:rsid w:val="004A6784"/>
    <w:rsid w:val="004A7B11"/>
    <w:rsid w:val="004B17B4"/>
    <w:rsid w:val="004B33D8"/>
    <w:rsid w:val="004B36A2"/>
    <w:rsid w:val="004B3733"/>
    <w:rsid w:val="004B37AE"/>
    <w:rsid w:val="004B3C69"/>
    <w:rsid w:val="004B51D9"/>
    <w:rsid w:val="004B61E6"/>
    <w:rsid w:val="004C0565"/>
    <w:rsid w:val="004C296B"/>
    <w:rsid w:val="004C2BCE"/>
    <w:rsid w:val="004C3502"/>
    <w:rsid w:val="004C6D75"/>
    <w:rsid w:val="004C7AAB"/>
    <w:rsid w:val="004D0CE9"/>
    <w:rsid w:val="004D1710"/>
    <w:rsid w:val="004D1856"/>
    <w:rsid w:val="004D1D32"/>
    <w:rsid w:val="004D1EEA"/>
    <w:rsid w:val="004D2C0C"/>
    <w:rsid w:val="004D585D"/>
    <w:rsid w:val="004D593D"/>
    <w:rsid w:val="004D5EEC"/>
    <w:rsid w:val="004D66F9"/>
    <w:rsid w:val="004D6DD0"/>
    <w:rsid w:val="004D7273"/>
    <w:rsid w:val="004D738C"/>
    <w:rsid w:val="004D7B36"/>
    <w:rsid w:val="004D7C01"/>
    <w:rsid w:val="004E110F"/>
    <w:rsid w:val="004E145C"/>
    <w:rsid w:val="004E24EA"/>
    <w:rsid w:val="004E3ABA"/>
    <w:rsid w:val="004E54D8"/>
    <w:rsid w:val="004E6B51"/>
    <w:rsid w:val="004E7A52"/>
    <w:rsid w:val="004F0030"/>
    <w:rsid w:val="004F0F4F"/>
    <w:rsid w:val="004F1FD9"/>
    <w:rsid w:val="004F5B78"/>
    <w:rsid w:val="004F5E69"/>
    <w:rsid w:val="00502433"/>
    <w:rsid w:val="00502688"/>
    <w:rsid w:val="00503052"/>
    <w:rsid w:val="0050379B"/>
    <w:rsid w:val="00503BFF"/>
    <w:rsid w:val="005048C0"/>
    <w:rsid w:val="005051FB"/>
    <w:rsid w:val="00505FAA"/>
    <w:rsid w:val="005062C9"/>
    <w:rsid w:val="0050789B"/>
    <w:rsid w:val="00511042"/>
    <w:rsid w:val="00513D93"/>
    <w:rsid w:val="0051471A"/>
    <w:rsid w:val="005150D3"/>
    <w:rsid w:val="00517746"/>
    <w:rsid w:val="00520C24"/>
    <w:rsid w:val="005221BC"/>
    <w:rsid w:val="00522389"/>
    <w:rsid w:val="0052256E"/>
    <w:rsid w:val="0052275D"/>
    <w:rsid w:val="005231F7"/>
    <w:rsid w:val="00524588"/>
    <w:rsid w:val="00524F86"/>
    <w:rsid w:val="00525385"/>
    <w:rsid w:val="0052649E"/>
    <w:rsid w:val="00526AEE"/>
    <w:rsid w:val="00532A07"/>
    <w:rsid w:val="00533A95"/>
    <w:rsid w:val="00534C7C"/>
    <w:rsid w:val="00534F0C"/>
    <w:rsid w:val="00536088"/>
    <w:rsid w:val="005413FF"/>
    <w:rsid w:val="00541604"/>
    <w:rsid w:val="00544A73"/>
    <w:rsid w:val="005463D5"/>
    <w:rsid w:val="00547CEE"/>
    <w:rsid w:val="00550409"/>
    <w:rsid w:val="005507E3"/>
    <w:rsid w:val="00550E0F"/>
    <w:rsid w:val="00551F19"/>
    <w:rsid w:val="00553185"/>
    <w:rsid w:val="005535F1"/>
    <w:rsid w:val="00553E0D"/>
    <w:rsid w:val="00553F1E"/>
    <w:rsid w:val="00556191"/>
    <w:rsid w:val="00556295"/>
    <w:rsid w:val="005568E0"/>
    <w:rsid w:val="00557462"/>
    <w:rsid w:val="0055780E"/>
    <w:rsid w:val="00560060"/>
    <w:rsid w:val="00561237"/>
    <w:rsid w:val="0056381B"/>
    <w:rsid w:val="00563C1D"/>
    <w:rsid w:val="00564E05"/>
    <w:rsid w:val="005662D9"/>
    <w:rsid w:val="005710A3"/>
    <w:rsid w:val="00571DA7"/>
    <w:rsid w:val="005725D8"/>
    <w:rsid w:val="0057308D"/>
    <w:rsid w:val="005731C7"/>
    <w:rsid w:val="00574CCB"/>
    <w:rsid w:val="00575267"/>
    <w:rsid w:val="005754B9"/>
    <w:rsid w:val="005758F6"/>
    <w:rsid w:val="00576A36"/>
    <w:rsid w:val="00582FEC"/>
    <w:rsid w:val="00583B68"/>
    <w:rsid w:val="005841F0"/>
    <w:rsid w:val="0058483C"/>
    <w:rsid w:val="00585311"/>
    <w:rsid w:val="00585FFD"/>
    <w:rsid w:val="00586033"/>
    <w:rsid w:val="00586110"/>
    <w:rsid w:val="00586D38"/>
    <w:rsid w:val="00590137"/>
    <w:rsid w:val="00591A86"/>
    <w:rsid w:val="005921F8"/>
    <w:rsid w:val="00593A3E"/>
    <w:rsid w:val="00593D40"/>
    <w:rsid w:val="005952B9"/>
    <w:rsid w:val="005967AA"/>
    <w:rsid w:val="00596AE6"/>
    <w:rsid w:val="005A01CA"/>
    <w:rsid w:val="005A11C0"/>
    <w:rsid w:val="005A135B"/>
    <w:rsid w:val="005A139B"/>
    <w:rsid w:val="005A4170"/>
    <w:rsid w:val="005A5346"/>
    <w:rsid w:val="005A58CB"/>
    <w:rsid w:val="005A5ABD"/>
    <w:rsid w:val="005A5B2A"/>
    <w:rsid w:val="005A7154"/>
    <w:rsid w:val="005B06D7"/>
    <w:rsid w:val="005B0DBD"/>
    <w:rsid w:val="005B1C6A"/>
    <w:rsid w:val="005B1D37"/>
    <w:rsid w:val="005B206D"/>
    <w:rsid w:val="005B20AF"/>
    <w:rsid w:val="005B23C3"/>
    <w:rsid w:val="005B29B2"/>
    <w:rsid w:val="005B5059"/>
    <w:rsid w:val="005B59E6"/>
    <w:rsid w:val="005B7FC5"/>
    <w:rsid w:val="005C10A0"/>
    <w:rsid w:val="005C2AF8"/>
    <w:rsid w:val="005C3A2F"/>
    <w:rsid w:val="005C3B5C"/>
    <w:rsid w:val="005C41FF"/>
    <w:rsid w:val="005C4E66"/>
    <w:rsid w:val="005C5362"/>
    <w:rsid w:val="005D006F"/>
    <w:rsid w:val="005D1284"/>
    <w:rsid w:val="005D184E"/>
    <w:rsid w:val="005D1F69"/>
    <w:rsid w:val="005D486F"/>
    <w:rsid w:val="005D5B66"/>
    <w:rsid w:val="005D5D08"/>
    <w:rsid w:val="005D60B5"/>
    <w:rsid w:val="005D635B"/>
    <w:rsid w:val="005D7A1B"/>
    <w:rsid w:val="005E2233"/>
    <w:rsid w:val="005E271F"/>
    <w:rsid w:val="005E2B3F"/>
    <w:rsid w:val="005E5A4D"/>
    <w:rsid w:val="005E5F99"/>
    <w:rsid w:val="005E62AA"/>
    <w:rsid w:val="005E6330"/>
    <w:rsid w:val="005E6743"/>
    <w:rsid w:val="005E7AF3"/>
    <w:rsid w:val="005F4406"/>
    <w:rsid w:val="005F69C1"/>
    <w:rsid w:val="005F75FB"/>
    <w:rsid w:val="005F77E5"/>
    <w:rsid w:val="005F7BB2"/>
    <w:rsid w:val="0060002F"/>
    <w:rsid w:val="00600BD7"/>
    <w:rsid w:val="00601AEC"/>
    <w:rsid w:val="006039B0"/>
    <w:rsid w:val="006045E5"/>
    <w:rsid w:val="00604BD7"/>
    <w:rsid w:val="00605157"/>
    <w:rsid w:val="0060598D"/>
    <w:rsid w:val="0060642B"/>
    <w:rsid w:val="00606FA5"/>
    <w:rsid w:val="00611A18"/>
    <w:rsid w:val="00612253"/>
    <w:rsid w:val="00613155"/>
    <w:rsid w:val="00614E7C"/>
    <w:rsid w:val="006203F9"/>
    <w:rsid w:val="00620AC7"/>
    <w:rsid w:val="00621451"/>
    <w:rsid w:val="00621B85"/>
    <w:rsid w:val="00623740"/>
    <w:rsid w:val="00625572"/>
    <w:rsid w:val="00626CA3"/>
    <w:rsid w:val="00626D05"/>
    <w:rsid w:val="00626D85"/>
    <w:rsid w:val="0063157B"/>
    <w:rsid w:val="0063172C"/>
    <w:rsid w:val="006324FA"/>
    <w:rsid w:val="00633055"/>
    <w:rsid w:val="00633418"/>
    <w:rsid w:val="0063359D"/>
    <w:rsid w:val="00634C46"/>
    <w:rsid w:val="006352DE"/>
    <w:rsid w:val="006355D8"/>
    <w:rsid w:val="0063797D"/>
    <w:rsid w:val="0064018C"/>
    <w:rsid w:val="00640BF5"/>
    <w:rsid w:val="00641C43"/>
    <w:rsid w:val="00644778"/>
    <w:rsid w:val="00644FCB"/>
    <w:rsid w:val="006462E5"/>
    <w:rsid w:val="00647295"/>
    <w:rsid w:val="006505B2"/>
    <w:rsid w:val="006528C9"/>
    <w:rsid w:val="00653070"/>
    <w:rsid w:val="00653C1F"/>
    <w:rsid w:val="00654E86"/>
    <w:rsid w:val="00655430"/>
    <w:rsid w:val="00660512"/>
    <w:rsid w:val="006616E0"/>
    <w:rsid w:val="00661BC7"/>
    <w:rsid w:val="00663131"/>
    <w:rsid w:val="00663A45"/>
    <w:rsid w:val="00666687"/>
    <w:rsid w:val="00666ABC"/>
    <w:rsid w:val="00667B04"/>
    <w:rsid w:val="00671B99"/>
    <w:rsid w:val="006727A5"/>
    <w:rsid w:val="00673CBD"/>
    <w:rsid w:val="006746CB"/>
    <w:rsid w:val="006748A7"/>
    <w:rsid w:val="006758E1"/>
    <w:rsid w:val="006774F9"/>
    <w:rsid w:val="00680557"/>
    <w:rsid w:val="00680863"/>
    <w:rsid w:val="006820D6"/>
    <w:rsid w:val="00682248"/>
    <w:rsid w:val="006822DC"/>
    <w:rsid w:val="0068307C"/>
    <w:rsid w:val="00685CA1"/>
    <w:rsid w:val="00687578"/>
    <w:rsid w:val="0068761F"/>
    <w:rsid w:val="00687D21"/>
    <w:rsid w:val="0069171A"/>
    <w:rsid w:val="006933E3"/>
    <w:rsid w:val="006955D8"/>
    <w:rsid w:val="00696F33"/>
    <w:rsid w:val="006A1D7B"/>
    <w:rsid w:val="006A370B"/>
    <w:rsid w:val="006A3A1C"/>
    <w:rsid w:val="006A3E59"/>
    <w:rsid w:val="006A3E68"/>
    <w:rsid w:val="006A784F"/>
    <w:rsid w:val="006B12CE"/>
    <w:rsid w:val="006B2A19"/>
    <w:rsid w:val="006B2AF7"/>
    <w:rsid w:val="006B3176"/>
    <w:rsid w:val="006B6F17"/>
    <w:rsid w:val="006B7519"/>
    <w:rsid w:val="006B7823"/>
    <w:rsid w:val="006C0717"/>
    <w:rsid w:val="006C33F6"/>
    <w:rsid w:val="006C3651"/>
    <w:rsid w:val="006C4E90"/>
    <w:rsid w:val="006C50B1"/>
    <w:rsid w:val="006C5A31"/>
    <w:rsid w:val="006C6659"/>
    <w:rsid w:val="006C6DCE"/>
    <w:rsid w:val="006C7252"/>
    <w:rsid w:val="006C7C4B"/>
    <w:rsid w:val="006D3440"/>
    <w:rsid w:val="006D55E0"/>
    <w:rsid w:val="006D5F90"/>
    <w:rsid w:val="006D66A2"/>
    <w:rsid w:val="006D701F"/>
    <w:rsid w:val="006D7E9F"/>
    <w:rsid w:val="006E087C"/>
    <w:rsid w:val="006E21F9"/>
    <w:rsid w:val="006E30BB"/>
    <w:rsid w:val="006E4AA3"/>
    <w:rsid w:val="006E512D"/>
    <w:rsid w:val="006E6262"/>
    <w:rsid w:val="006E6284"/>
    <w:rsid w:val="006E636B"/>
    <w:rsid w:val="006E6BF7"/>
    <w:rsid w:val="006E71DD"/>
    <w:rsid w:val="006E7755"/>
    <w:rsid w:val="006F027C"/>
    <w:rsid w:val="006F04CD"/>
    <w:rsid w:val="006F4136"/>
    <w:rsid w:val="006F4523"/>
    <w:rsid w:val="006F7106"/>
    <w:rsid w:val="006F760D"/>
    <w:rsid w:val="006F796F"/>
    <w:rsid w:val="00700DED"/>
    <w:rsid w:val="007023AD"/>
    <w:rsid w:val="007025BD"/>
    <w:rsid w:val="00702C0B"/>
    <w:rsid w:val="0070472E"/>
    <w:rsid w:val="00710835"/>
    <w:rsid w:val="007118D6"/>
    <w:rsid w:val="00711A92"/>
    <w:rsid w:val="00712380"/>
    <w:rsid w:val="00713608"/>
    <w:rsid w:val="00713FDB"/>
    <w:rsid w:val="0071633D"/>
    <w:rsid w:val="00717DC6"/>
    <w:rsid w:val="007202B8"/>
    <w:rsid w:val="00720D05"/>
    <w:rsid w:val="0072119D"/>
    <w:rsid w:val="007217D0"/>
    <w:rsid w:val="00723D45"/>
    <w:rsid w:val="00723D8D"/>
    <w:rsid w:val="00727292"/>
    <w:rsid w:val="00727D4B"/>
    <w:rsid w:val="00730F13"/>
    <w:rsid w:val="0073161A"/>
    <w:rsid w:val="00732205"/>
    <w:rsid w:val="00733B72"/>
    <w:rsid w:val="00733FD9"/>
    <w:rsid w:val="007350CB"/>
    <w:rsid w:val="00735A5A"/>
    <w:rsid w:val="00735DBD"/>
    <w:rsid w:val="0073631D"/>
    <w:rsid w:val="007375CE"/>
    <w:rsid w:val="00737A56"/>
    <w:rsid w:val="007407A5"/>
    <w:rsid w:val="00741296"/>
    <w:rsid w:val="00743B12"/>
    <w:rsid w:val="00743F49"/>
    <w:rsid w:val="00744450"/>
    <w:rsid w:val="00744A9A"/>
    <w:rsid w:val="0075359D"/>
    <w:rsid w:val="00753C52"/>
    <w:rsid w:val="007544F7"/>
    <w:rsid w:val="0075462B"/>
    <w:rsid w:val="007573E4"/>
    <w:rsid w:val="00760D79"/>
    <w:rsid w:val="00761AF0"/>
    <w:rsid w:val="007675D9"/>
    <w:rsid w:val="00770AA4"/>
    <w:rsid w:val="00770AC6"/>
    <w:rsid w:val="007715D9"/>
    <w:rsid w:val="0077168B"/>
    <w:rsid w:val="00771A2F"/>
    <w:rsid w:val="00772319"/>
    <w:rsid w:val="007733C8"/>
    <w:rsid w:val="00774428"/>
    <w:rsid w:val="00777F16"/>
    <w:rsid w:val="00781327"/>
    <w:rsid w:val="00781CFD"/>
    <w:rsid w:val="0078382F"/>
    <w:rsid w:val="00784891"/>
    <w:rsid w:val="00784BDC"/>
    <w:rsid w:val="0078605E"/>
    <w:rsid w:val="00790648"/>
    <w:rsid w:val="00790FD4"/>
    <w:rsid w:val="007910B2"/>
    <w:rsid w:val="00791982"/>
    <w:rsid w:val="00792162"/>
    <w:rsid w:val="00792E69"/>
    <w:rsid w:val="007952B8"/>
    <w:rsid w:val="007965E7"/>
    <w:rsid w:val="007975FF"/>
    <w:rsid w:val="007A03D4"/>
    <w:rsid w:val="007A1A8A"/>
    <w:rsid w:val="007A49EC"/>
    <w:rsid w:val="007A4AA3"/>
    <w:rsid w:val="007A551D"/>
    <w:rsid w:val="007A6CCB"/>
    <w:rsid w:val="007B0D5C"/>
    <w:rsid w:val="007B115E"/>
    <w:rsid w:val="007B255E"/>
    <w:rsid w:val="007B3EFF"/>
    <w:rsid w:val="007B49D1"/>
    <w:rsid w:val="007B4BD0"/>
    <w:rsid w:val="007B58F6"/>
    <w:rsid w:val="007B6921"/>
    <w:rsid w:val="007B7378"/>
    <w:rsid w:val="007B74D0"/>
    <w:rsid w:val="007B7D23"/>
    <w:rsid w:val="007C1DEB"/>
    <w:rsid w:val="007C25AA"/>
    <w:rsid w:val="007C32DB"/>
    <w:rsid w:val="007C40D0"/>
    <w:rsid w:val="007C4F95"/>
    <w:rsid w:val="007C57C5"/>
    <w:rsid w:val="007C7BC4"/>
    <w:rsid w:val="007D2B16"/>
    <w:rsid w:val="007D3BE1"/>
    <w:rsid w:val="007D643D"/>
    <w:rsid w:val="007D6E98"/>
    <w:rsid w:val="007D6FBF"/>
    <w:rsid w:val="007E507C"/>
    <w:rsid w:val="007E559B"/>
    <w:rsid w:val="007E6205"/>
    <w:rsid w:val="007E6CD1"/>
    <w:rsid w:val="007E72DD"/>
    <w:rsid w:val="007F0D29"/>
    <w:rsid w:val="007F1AF3"/>
    <w:rsid w:val="007F31DB"/>
    <w:rsid w:val="007F3754"/>
    <w:rsid w:val="007F3CF6"/>
    <w:rsid w:val="007F46FE"/>
    <w:rsid w:val="007F64BD"/>
    <w:rsid w:val="007F6F0C"/>
    <w:rsid w:val="007F6FFC"/>
    <w:rsid w:val="007F777D"/>
    <w:rsid w:val="0080025E"/>
    <w:rsid w:val="00801234"/>
    <w:rsid w:val="00802887"/>
    <w:rsid w:val="008037F8"/>
    <w:rsid w:val="00804B4B"/>
    <w:rsid w:val="008069E0"/>
    <w:rsid w:val="00806EF8"/>
    <w:rsid w:val="0080700C"/>
    <w:rsid w:val="0081008C"/>
    <w:rsid w:val="00810CBE"/>
    <w:rsid w:val="008122DE"/>
    <w:rsid w:val="008134BF"/>
    <w:rsid w:val="00814B7D"/>
    <w:rsid w:val="00815A4C"/>
    <w:rsid w:val="00815C87"/>
    <w:rsid w:val="0081621F"/>
    <w:rsid w:val="008164F2"/>
    <w:rsid w:val="008166A8"/>
    <w:rsid w:val="008174A5"/>
    <w:rsid w:val="00820B32"/>
    <w:rsid w:val="00821179"/>
    <w:rsid w:val="008219EC"/>
    <w:rsid w:val="00821A6F"/>
    <w:rsid w:val="00822339"/>
    <w:rsid w:val="0082312E"/>
    <w:rsid w:val="00823850"/>
    <w:rsid w:val="00823C00"/>
    <w:rsid w:val="00825B52"/>
    <w:rsid w:val="00826F86"/>
    <w:rsid w:val="008277B6"/>
    <w:rsid w:val="00827DF4"/>
    <w:rsid w:val="008316A1"/>
    <w:rsid w:val="00832253"/>
    <w:rsid w:val="0083284E"/>
    <w:rsid w:val="00832C20"/>
    <w:rsid w:val="00834B98"/>
    <w:rsid w:val="00837585"/>
    <w:rsid w:val="00837E3F"/>
    <w:rsid w:val="008412FF"/>
    <w:rsid w:val="00842A05"/>
    <w:rsid w:val="00843D47"/>
    <w:rsid w:val="0084576F"/>
    <w:rsid w:val="00846372"/>
    <w:rsid w:val="00847CA3"/>
    <w:rsid w:val="0085040C"/>
    <w:rsid w:val="00850C96"/>
    <w:rsid w:val="0085293C"/>
    <w:rsid w:val="00856B0C"/>
    <w:rsid w:val="00856BDD"/>
    <w:rsid w:val="008572B3"/>
    <w:rsid w:val="00860205"/>
    <w:rsid w:val="00860AF2"/>
    <w:rsid w:val="0086104B"/>
    <w:rsid w:val="00862141"/>
    <w:rsid w:val="00862CFF"/>
    <w:rsid w:val="00864419"/>
    <w:rsid w:val="0086584F"/>
    <w:rsid w:val="00865B09"/>
    <w:rsid w:val="00865C8A"/>
    <w:rsid w:val="008676C8"/>
    <w:rsid w:val="00867E4D"/>
    <w:rsid w:val="0087233B"/>
    <w:rsid w:val="00876E39"/>
    <w:rsid w:val="00877B48"/>
    <w:rsid w:val="00880809"/>
    <w:rsid w:val="0088189A"/>
    <w:rsid w:val="00882CAC"/>
    <w:rsid w:val="00884C01"/>
    <w:rsid w:val="00885F32"/>
    <w:rsid w:val="008873C9"/>
    <w:rsid w:val="00892E4D"/>
    <w:rsid w:val="00894376"/>
    <w:rsid w:val="00894828"/>
    <w:rsid w:val="00894CD2"/>
    <w:rsid w:val="008967BF"/>
    <w:rsid w:val="00896A43"/>
    <w:rsid w:val="008A3874"/>
    <w:rsid w:val="008A48AF"/>
    <w:rsid w:val="008A5303"/>
    <w:rsid w:val="008A59C6"/>
    <w:rsid w:val="008A607F"/>
    <w:rsid w:val="008A6A06"/>
    <w:rsid w:val="008A6D65"/>
    <w:rsid w:val="008B05CB"/>
    <w:rsid w:val="008B27CC"/>
    <w:rsid w:val="008B3903"/>
    <w:rsid w:val="008B45FD"/>
    <w:rsid w:val="008B4BD0"/>
    <w:rsid w:val="008B75F7"/>
    <w:rsid w:val="008B76E9"/>
    <w:rsid w:val="008B7ADF"/>
    <w:rsid w:val="008C0D01"/>
    <w:rsid w:val="008C1ABF"/>
    <w:rsid w:val="008C1E67"/>
    <w:rsid w:val="008C465F"/>
    <w:rsid w:val="008C66F5"/>
    <w:rsid w:val="008C6A47"/>
    <w:rsid w:val="008C7305"/>
    <w:rsid w:val="008C7753"/>
    <w:rsid w:val="008D12EA"/>
    <w:rsid w:val="008D1B0C"/>
    <w:rsid w:val="008D265A"/>
    <w:rsid w:val="008D4804"/>
    <w:rsid w:val="008D4E79"/>
    <w:rsid w:val="008D6F7E"/>
    <w:rsid w:val="008D75D4"/>
    <w:rsid w:val="008D7C21"/>
    <w:rsid w:val="008E04ED"/>
    <w:rsid w:val="008E2465"/>
    <w:rsid w:val="008E2E20"/>
    <w:rsid w:val="008E2F58"/>
    <w:rsid w:val="008E436A"/>
    <w:rsid w:val="008E47D3"/>
    <w:rsid w:val="008E5847"/>
    <w:rsid w:val="008E5BB0"/>
    <w:rsid w:val="008E65D4"/>
    <w:rsid w:val="008E6867"/>
    <w:rsid w:val="008E6C57"/>
    <w:rsid w:val="008E757A"/>
    <w:rsid w:val="008F08EB"/>
    <w:rsid w:val="008F0F90"/>
    <w:rsid w:val="008F1DBA"/>
    <w:rsid w:val="008F29EE"/>
    <w:rsid w:val="008F44E3"/>
    <w:rsid w:val="008F44EA"/>
    <w:rsid w:val="008F4AC0"/>
    <w:rsid w:val="008F508D"/>
    <w:rsid w:val="00900BAA"/>
    <w:rsid w:val="00901761"/>
    <w:rsid w:val="00901BBD"/>
    <w:rsid w:val="00901C5C"/>
    <w:rsid w:val="00904391"/>
    <w:rsid w:val="00904739"/>
    <w:rsid w:val="00905D23"/>
    <w:rsid w:val="00906B0B"/>
    <w:rsid w:val="00907E53"/>
    <w:rsid w:val="00910146"/>
    <w:rsid w:val="0091029A"/>
    <w:rsid w:val="00910850"/>
    <w:rsid w:val="009140A3"/>
    <w:rsid w:val="00915F57"/>
    <w:rsid w:val="009207E7"/>
    <w:rsid w:val="00922539"/>
    <w:rsid w:val="00922F6F"/>
    <w:rsid w:val="00925C83"/>
    <w:rsid w:val="00926CB2"/>
    <w:rsid w:val="00926D57"/>
    <w:rsid w:val="009271F1"/>
    <w:rsid w:val="00930808"/>
    <w:rsid w:val="00932B44"/>
    <w:rsid w:val="00932B8F"/>
    <w:rsid w:val="009339F9"/>
    <w:rsid w:val="00934388"/>
    <w:rsid w:val="009351ED"/>
    <w:rsid w:val="009368DE"/>
    <w:rsid w:val="00940290"/>
    <w:rsid w:val="0094165E"/>
    <w:rsid w:val="00941693"/>
    <w:rsid w:val="00941E34"/>
    <w:rsid w:val="00945321"/>
    <w:rsid w:val="009455A2"/>
    <w:rsid w:val="009457D4"/>
    <w:rsid w:val="00945CD6"/>
    <w:rsid w:val="00945E63"/>
    <w:rsid w:val="00946193"/>
    <w:rsid w:val="00946FBA"/>
    <w:rsid w:val="00950FC4"/>
    <w:rsid w:val="00951597"/>
    <w:rsid w:val="00951A1A"/>
    <w:rsid w:val="00953282"/>
    <w:rsid w:val="0095337F"/>
    <w:rsid w:val="00955D28"/>
    <w:rsid w:val="00955FE9"/>
    <w:rsid w:val="009574B6"/>
    <w:rsid w:val="00957D79"/>
    <w:rsid w:val="00960812"/>
    <w:rsid w:val="00960E1A"/>
    <w:rsid w:val="00961A33"/>
    <w:rsid w:val="00962D2A"/>
    <w:rsid w:val="00964685"/>
    <w:rsid w:val="00967347"/>
    <w:rsid w:val="0097188F"/>
    <w:rsid w:val="00973BAE"/>
    <w:rsid w:val="00974CA7"/>
    <w:rsid w:val="00974F92"/>
    <w:rsid w:val="00976F42"/>
    <w:rsid w:val="00977D6C"/>
    <w:rsid w:val="00980808"/>
    <w:rsid w:val="009827E1"/>
    <w:rsid w:val="00982A48"/>
    <w:rsid w:val="00983019"/>
    <w:rsid w:val="00985D79"/>
    <w:rsid w:val="00986EF8"/>
    <w:rsid w:val="00990237"/>
    <w:rsid w:val="00992FF1"/>
    <w:rsid w:val="00993D8A"/>
    <w:rsid w:val="00994F0E"/>
    <w:rsid w:val="009960BA"/>
    <w:rsid w:val="009966DB"/>
    <w:rsid w:val="009974F4"/>
    <w:rsid w:val="00997EAD"/>
    <w:rsid w:val="009A0254"/>
    <w:rsid w:val="009A1E62"/>
    <w:rsid w:val="009A5D4B"/>
    <w:rsid w:val="009A6450"/>
    <w:rsid w:val="009A7622"/>
    <w:rsid w:val="009B047F"/>
    <w:rsid w:val="009B09D9"/>
    <w:rsid w:val="009B0CFE"/>
    <w:rsid w:val="009B55D4"/>
    <w:rsid w:val="009B5AF9"/>
    <w:rsid w:val="009B664F"/>
    <w:rsid w:val="009B6693"/>
    <w:rsid w:val="009B69E2"/>
    <w:rsid w:val="009C1E14"/>
    <w:rsid w:val="009C2A69"/>
    <w:rsid w:val="009C6481"/>
    <w:rsid w:val="009C6920"/>
    <w:rsid w:val="009D05B9"/>
    <w:rsid w:val="009D1557"/>
    <w:rsid w:val="009D191C"/>
    <w:rsid w:val="009D1C4E"/>
    <w:rsid w:val="009D26C2"/>
    <w:rsid w:val="009D310F"/>
    <w:rsid w:val="009D3265"/>
    <w:rsid w:val="009D42FF"/>
    <w:rsid w:val="009D63F1"/>
    <w:rsid w:val="009E0DD0"/>
    <w:rsid w:val="009E260C"/>
    <w:rsid w:val="009E43FA"/>
    <w:rsid w:val="009E661B"/>
    <w:rsid w:val="009E66C6"/>
    <w:rsid w:val="009F0321"/>
    <w:rsid w:val="009F05FB"/>
    <w:rsid w:val="009F0A32"/>
    <w:rsid w:val="009F2183"/>
    <w:rsid w:val="009F4D9E"/>
    <w:rsid w:val="009F6F7F"/>
    <w:rsid w:val="009F703C"/>
    <w:rsid w:val="009F77AC"/>
    <w:rsid w:val="009F7EA2"/>
    <w:rsid w:val="00A0264D"/>
    <w:rsid w:val="00A02AF2"/>
    <w:rsid w:val="00A03188"/>
    <w:rsid w:val="00A0337E"/>
    <w:rsid w:val="00A037D8"/>
    <w:rsid w:val="00A0457C"/>
    <w:rsid w:val="00A04F86"/>
    <w:rsid w:val="00A06BA9"/>
    <w:rsid w:val="00A10EFE"/>
    <w:rsid w:val="00A1114A"/>
    <w:rsid w:val="00A11ACB"/>
    <w:rsid w:val="00A1225E"/>
    <w:rsid w:val="00A12587"/>
    <w:rsid w:val="00A13222"/>
    <w:rsid w:val="00A13F06"/>
    <w:rsid w:val="00A148B8"/>
    <w:rsid w:val="00A14C03"/>
    <w:rsid w:val="00A15083"/>
    <w:rsid w:val="00A16569"/>
    <w:rsid w:val="00A173E2"/>
    <w:rsid w:val="00A17921"/>
    <w:rsid w:val="00A201B7"/>
    <w:rsid w:val="00A204AE"/>
    <w:rsid w:val="00A2103E"/>
    <w:rsid w:val="00A21CD5"/>
    <w:rsid w:val="00A227AA"/>
    <w:rsid w:val="00A242A6"/>
    <w:rsid w:val="00A25B10"/>
    <w:rsid w:val="00A275DA"/>
    <w:rsid w:val="00A30AA1"/>
    <w:rsid w:val="00A313A6"/>
    <w:rsid w:val="00A33959"/>
    <w:rsid w:val="00A33C0A"/>
    <w:rsid w:val="00A34553"/>
    <w:rsid w:val="00A34F97"/>
    <w:rsid w:val="00A357DE"/>
    <w:rsid w:val="00A3617A"/>
    <w:rsid w:val="00A372DF"/>
    <w:rsid w:val="00A403D6"/>
    <w:rsid w:val="00A40C31"/>
    <w:rsid w:val="00A40C59"/>
    <w:rsid w:val="00A4186F"/>
    <w:rsid w:val="00A42623"/>
    <w:rsid w:val="00A428F0"/>
    <w:rsid w:val="00A42913"/>
    <w:rsid w:val="00A437FC"/>
    <w:rsid w:val="00A438C6"/>
    <w:rsid w:val="00A5053A"/>
    <w:rsid w:val="00A513EB"/>
    <w:rsid w:val="00A51CBC"/>
    <w:rsid w:val="00A52439"/>
    <w:rsid w:val="00A53011"/>
    <w:rsid w:val="00A53562"/>
    <w:rsid w:val="00A53F06"/>
    <w:rsid w:val="00A54071"/>
    <w:rsid w:val="00A54BE9"/>
    <w:rsid w:val="00A54EE9"/>
    <w:rsid w:val="00A55E56"/>
    <w:rsid w:val="00A563B0"/>
    <w:rsid w:val="00A60A25"/>
    <w:rsid w:val="00A6229D"/>
    <w:rsid w:val="00A62541"/>
    <w:rsid w:val="00A65507"/>
    <w:rsid w:val="00A655D3"/>
    <w:rsid w:val="00A673C9"/>
    <w:rsid w:val="00A67E70"/>
    <w:rsid w:val="00A724D6"/>
    <w:rsid w:val="00A72B14"/>
    <w:rsid w:val="00A73AF7"/>
    <w:rsid w:val="00A74DE7"/>
    <w:rsid w:val="00A7593B"/>
    <w:rsid w:val="00A75FD4"/>
    <w:rsid w:val="00A76EEB"/>
    <w:rsid w:val="00A77430"/>
    <w:rsid w:val="00A810FF"/>
    <w:rsid w:val="00A813FF"/>
    <w:rsid w:val="00A82371"/>
    <w:rsid w:val="00A85327"/>
    <w:rsid w:val="00A85B0A"/>
    <w:rsid w:val="00A86C64"/>
    <w:rsid w:val="00A86C91"/>
    <w:rsid w:val="00A87A7E"/>
    <w:rsid w:val="00A90A49"/>
    <w:rsid w:val="00A90CC1"/>
    <w:rsid w:val="00A90EE8"/>
    <w:rsid w:val="00A916AC"/>
    <w:rsid w:val="00A92736"/>
    <w:rsid w:val="00A927AF"/>
    <w:rsid w:val="00A9317A"/>
    <w:rsid w:val="00A9381A"/>
    <w:rsid w:val="00A9605F"/>
    <w:rsid w:val="00A96700"/>
    <w:rsid w:val="00AA07F6"/>
    <w:rsid w:val="00AA12DA"/>
    <w:rsid w:val="00AA1EBF"/>
    <w:rsid w:val="00AA3DDF"/>
    <w:rsid w:val="00AA411A"/>
    <w:rsid w:val="00AA5957"/>
    <w:rsid w:val="00AA5CF6"/>
    <w:rsid w:val="00AA733F"/>
    <w:rsid w:val="00AB0F37"/>
    <w:rsid w:val="00AB19A9"/>
    <w:rsid w:val="00AB2B6E"/>
    <w:rsid w:val="00AB3091"/>
    <w:rsid w:val="00AB3438"/>
    <w:rsid w:val="00AB424E"/>
    <w:rsid w:val="00AB4D93"/>
    <w:rsid w:val="00AB5301"/>
    <w:rsid w:val="00AB6A07"/>
    <w:rsid w:val="00AC2B9C"/>
    <w:rsid w:val="00AC3A1C"/>
    <w:rsid w:val="00AC60C1"/>
    <w:rsid w:val="00AC6AC2"/>
    <w:rsid w:val="00AC7309"/>
    <w:rsid w:val="00AD18E3"/>
    <w:rsid w:val="00AD1B1D"/>
    <w:rsid w:val="00AD33C3"/>
    <w:rsid w:val="00AD4A85"/>
    <w:rsid w:val="00AD4BC7"/>
    <w:rsid w:val="00AD4D2B"/>
    <w:rsid w:val="00AD4EB8"/>
    <w:rsid w:val="00AD543E"/>
    <w:rsid w:val="00AD7009"/>
    <w:rsid w:val="00AE6857"/>
    <w:rsid w:val="00AF1327"/>
    <w:rsid w:val="00AF217B"/>
    <w:rsid w:val="00AF3778"/>
    <w:rsid w:val="00AF4186"/>
    <w:rsid w:val="00AF5493"/>
    <w:rsid w:val="00AF6468"/>
    <w:rsid w:val="00AF713C"/>
    <w:rsid w:val="00AF76D2"/>
    <w:rsid w:val="00B00389"/>
    <w:rsid w:val="00B00392"/>
    <w:rsid w:val="00B01E4D"/>
    <w:rsid w:val="00B03C4A"/>
    <w:rsid w:val="00B04AC5"/>
    <w:rsid w:val="00B050AA"/>
    <w:rsid w:val="00B05219"/>
    <w:rsid w:val="00B05831"/>
    <w:rsid w:val="00B064E8"/>
    <w:rsid w:val="00B1248A"/>
    <w:rsid w:val="00B12765"/>
    <w:rsid w:val="00B14EBA"/>
    <w:rsid w:val="00B17817"/>
    <w:rsid w:val="00B2033A"/>
    <w:rsid w:val="00B20A35"/>
    <w:rsid w:val="00B21350"/>
    <w:rsid w:val="00B22FA5"/>
    <w:rsid w:val="00B24002"/>
    <w:rsid w:val="00B24B9E"/>
    <w:rsid w:val="00B273EB"/>
    <w:rsid w:val="00B27D18"/>
    <w:rsid w:val="00B30A2A"/>
    <w:rsid w:val="00B3375F"/>
    <w:rsid w:val="00B3542E"/>
    <w:rsid w:val="00B35FA4"/>
    <w:rsid w:val="00B36B36"/>
    <w:rsid w:val="00B3741C"/>
    <w:rsid w:val="00B40619"/>
    <w:rsid w:val="00B40CDE"/>
    <w:rsid w:val="00B40CFE"/>
    <w:rsid w:val="00B42DF2"/>
    <w:rsid w:val="00B46463"/>
    <w:rsid w:val="00B4744D"/>
    <w:rsid w:val="00B479D5"/>
    <w:rsid w:val="00B47EA3"/>
    <w:rsid w:val="00B50FC5"/>
    <w:rsid w:val="00B5275E"/>
    <w:rsid w:val="00B56C22"/>
    <w:rsid w:val="00B60325"/>
    <w:rsid w:val="00B60F7D"/>
    <w:rsid w:val="00B61A69"/>
    <w:rsid w:val="00B64358"/>
    <w:rsid w:val="00B65DF9"/>
    <w:rsid w:val="00B66444"/>
    <w:rsid w:val="00B66844"/>
    <w:rsid w:val="00B71C0E"/>
    <w:rsid w:val="00B7219B"/>
    <w:rsid w:val="00B73282"/>
    <w:rsid w:val="00B74148"/>
    <w:rsid w:val="00B74BF4"/>
    <w:rsid w:val="00B75648"/>
    <w:rsid w:val="00B7570B"/>
    <w:rsid w:val="00B765F7"/>
    <w:rsid w:val="00B8020C"/>
    <w:rsid w:val="00B803A2"/>
    <w:rsid w:val="00B806E2"/>
    <w:rsid w:val="00B81C07"/>
    <w:rsid w:val="00B8498A"/>
    <w:rsid w:val="00B85975"/>
    <w:rsid w:val="00B86619"/>
    <w:rsid w:val="00B90785"/>
    <w:rsid w:val="00B90984"/>
    <w:rsid w:val="00B91AED"/>
    <w:rsid w:val="00B92064"/>
    <w:rsid w:val="00B9345E"/>
    <w:rsid w:val="00B940BE"/>
    <w:rsid w:val="00B94CF3"/>
    <w:rsid w:val="00B95295"/>
    <w:rsid w:val="00B952F7"/>
    <w:rsid w:val="00B953FF"/>
    <w:rsid w:val="00B96455"/>
    <w:rsid w:val="00B977CD"/>
    <w:rsid w:val="00B97D33"/>
    <w:rsid w:val="00BA05F0"/>
    <w:rsid w:val="00BA0AB9"/>
    <w:rsid w:val="00BA0EB8"/>
    <w:rsid w:val="00BA1F7D"/>
    <w:rsid w:val="00BA3338"/>
    <w:rsid w:val="00BA4BA9"/>
    <w:rsid w:val="00BA4CBF"/>
    <w:rsid w:val="00BA5175"/>
    <w:rsid w:val="00BA553B"/>
    <w:rsid w:val="00BB4251"/>
    <w:rsid w:val="00BC3327"/>
    <w:rsid w:val="00BC37A1"/>
    <w:rsid w:val="00BC4538"/>
    <w:rsid w:val="00BC4667"/>
    <w:rsid w:val="00BC4AFD"/>
    <w:rsid w:val="00BC55D4"/>
    <w:rsid w:val="00BC6B8A"/>
    <w:rsid w:val="00BC6CCE"/>
    <w:rsid w:val="00BD060D"/>
    <w:rsid w:val="00BD11E6"/>
    <w:rsid w:val="00BD187A"/>
    <w:rsid w:val="00BD1D1D"/>
    <w:rsid w:val="00BD1DC9"/>
    <w:rsid w:val="00BD21C4"/>
    <w:rsid w:val="00BD2792"/>
    <w:rsid w:val="00BD427B"/>
    <w:rsid w:val="00BD44EA"/>
    <w:rsid w:val="00BD5CA7"/>
    <w:rsid w:val="00BD73F9"/>
    <w:rsid w:val="00BD7A76"/>
    <w:rsid w:val="00BD7EDD"/>
    <w:rsid w:val="00BE0A1A"/>
    <w:rsid w:val="00BE0F28"/>
    <w:rsid w:val="00BE18A0"/>
    <w:rsid w:val="00BE2349"/>
    <w:rsid w:val="00BE26FE"/>
    <w:rsid w:val="00BE392E"/>
    <w:rsid w:val="00BE459D"/>
    <w:rsid w:val="00BE4862"/>
    <w:rsid w:val="00BE5385"/>
    <w:rsid w:val="00BE57BB"/>
    <w:rsid w:val="00BF1A1C"/>
    <w:rsid w:val="00BF3EB6"/>
    <w:rsid w:val="00BF42D1"/>
    <w:rsid w:val="00BF4A75"/>
    <w:rsid w:val="00BF5FED"/>
    <w:rsid w:val="00C00046"/>
    <w:rsid w:val="00C01209"/>
    <w:rsid w:val="00C0184B"/>
    <w:rsid w:val="00C0192A"/>
    <w:rsid w:val="00C0239C"/>
    <w:rsid w:val="00C02A1C"/>
    <w:rsid w:val="00C04037"/>
    <w:rsid w:val="00C05E86"/>
    <w:rsid w:val="00C06E1D"/>
    <w:rsid w:val="00C07D01"/>
    <w:rsid w:val="00C10BE9"/>
    <w:rsid w:val="00C115BA"/>
    <w:rsid w:val="00C11FB4"/>
    <w:rsid w:val="00C12555"/>
    <w:rsid w:val="00C128FC"/>
    <w:rsid w:val="00C129E8"/>
    <w:rsid w:val="00C133FC"/>
    <w:rsid w:val="00C14D36"/>
    <w:rsid w:val="00C152C5"/>
    <w:rsid w:val="00C16086"/>
    <w:rsid w:val="00C16A17"/>
    <w:rsid w:val="00C1790F"/>
    <w:rsid w:val="00C20079"/>
    <w:rsid w:val="00C21A8C"/>
    <w:rsid w:val="00C22776"/>
    <w:rsid w:val="00C234F2"/>
    <w:rsid w:val="00C25509"/>
    <w:rsid w:val="00C26D9F"/>
    <w:rsid w:val="00C315B8"/>
    <w:rsid w:val="00C32CD6"/>
    <w:rsid w:val="00C337EE"/>
    <w:rsid w:val="00C3518A"/>
    <w:rsid w:val="00C36483"/>
    <w:rsid w:val="00C364E7"/>
    <w:rsid w:val="00C4073C"/>
    <w:rsid w:val="00C41021"/>
    <w:rsid w:val="00C414CD"/>
    <w:rsid w:val="00C41B8B"/>
    <w:rsid w:val="00C437DA"/>
    <w:rsid w:val="00C43A0D"/>
    <w:rsid w:val="00C43F4B"/>
    <w:rsid w:val="00C446DF"/>
    <w:rsid w:val="00C45B88"/>
    <w:rsid w:val="00C46EED"/>
    <w:rsid w:val="00C4763A"/>
    <w:rsid w:val="00C47933"/>
    <w:rsid w:val="00C5047A"/>
    <w:rsid w:val="00C50E94"/>
    <w:rsid w:val="00C5193F"/>
    <w:rsid w:val="00C51D63"/>
    <w:rsid w:val="00C5586B"/>
    <w:rsid w:val="00C56396"/>
    <w:rsid w:val="00C62A3F"/>
    <w:rsid w:val="00C6437F"/>
    <w:rsid w:val="00C64F2E"/>
    <w:rsid w:val="00C6501F"/>
    <w:rsid w:val="00C652A8"/>
    <w:rsid w:val="00C66447"/>
    <w:rsid w:val="00C70921"/>
    <w:rsid w:val="00C71E85"/>
    <w:rsid w:val="00C72185"/>
    <w:rsid w:val="00C724C9"/>
    <w:rsid w:val="00C73554"/>
    <w:rsid w:val="00C74B0E"/>
    <w:rsid w:val="00C75430"/>
    <w:rsid w:val="00C754FF"/>
    <w:rsid w:val="00C75561"/>
    <w:rsid w:val="00C761C4"/>
    <w:rsid w:val="00C76A6D"/>
    <w:rsid w:val="00C76FBE"/>
    <w:rsid w:val="00C808EF"/>
    <w:rsid w:val="00C810C9"/>
    <w:rsid w:val="00C82EFB"/>
    <w:rsid w:val="00C83667"/>
    <w:rsid w:val="00C849C0"/>
    <w:rsid w:val="00C84EBD"/>
    <w:rsid w:val="00C8515B"/>
    <w:rsid w:val="00C8739C"/>
    <w:rsid w:val="00C87435"/>
    <w:rsid w:val="00C87C5C"/>
    <w:rsid w:val="00C91F5C"/>
    <w:rsid w:val="00C9244E"/>
    <w:rsid w:val="00C9263D"/>
    <w:rsid w:val="00C926EB"/>
    <w:rsid w:val="00C92C88"/>
    <w:rsid w:val="00C934C7"/>
    <w:rsid w:val="00C936E3"/>
    <w:rsid w:val="00C93879"/>
    <w:rsid w:val="00C96A1A"/>
    <w:rsid w:val="00C97CF0"/>
    <w:rsid w:val="00C97DCF"/>
    <w:rsid w:val="00CA1F7A"/>
    <w:rsid w:val="00CA38DC"/>
    <w:rsid w:val="00CA38DE"/>
    <w:rsid w:val="00CA44E1"/>
    <w:rsid w:val="00CA799A"/>
    <w:rsid w:val="00CB007E"/>
    <w:rsid w:val="00CB1138"/>
    <w:rsid w:val="00CB2D0E"/>
    <w:rsid w:val="00CB3158"/>
    <w:rsid w:val="00CB3479"/>
    <w:rsid w:val="00CB3ACB"/>
    <w:rsid w:val="00CB3DE3"/>
    <w:rsid w:val="00CB447E"/>
    <w:rsid w:val="00CB48B7"/>
    <w:rsid w:val="00CB5C8B"/>
    <w:rsid w:val="00CC58A4"/>
    <w:rsid w:val="00CC67B4"/>
    <w:rsid w:val="00CC7729"/>
    <w:rsid w:val="00CC7CD3"/>
    <w:rsid w:val="00CD1E6B"/>
    <w:rsid w:val="00CD295A"/>
    <w:rsid w:val="00CD3F8D"/>
    <w:rsid w:val="00CD4919"/>
    <w:rsid w:val="00CD7176"/>
    <w:rsid w:val="00CD7741"/>
    <w:rsid w:val="00CD7CE8"/>
    <w:rsid w:val="00CE0304"/>
    <w:rsid w:val="00CE0B60"/>
    <w:rsid w:val="00CE10E2"/>
    <w:rsid w:val="00CE191A"/>
    <w:rsid w:val="00CE2907"/>
    <w:rsid w:val="00CE2BDF"/>
    <w:rsid w:val="00CE2ED0"/>
    <w:rsid w:val="00CE5019"/>
    <w:rsid w:val="00CF02FA"/>
    <w:rsid w:val="00CF09B4"/>
    <w:rsid w:val="00CF1600"/>
    <w:rsid w:val="00CF1803"/>
    <w:rsid w:val="00CF1FE6"/>
    <w:rsid w:val="00CF2FC2"/>
    <w:rsid w:val="00CF30DE"/>
    <w:rsid w:val="00CF46F5"/>
    <w:rsid w:val="00D007AD"/>
    <w:rsid w:val="00D00898"/>
    <w:rsid w:val="00D00C6D"/>
    <w:rsid w:val="00D015EA"/>
    <w:rsid w:val="00D01B38"/>
    <w:rsid w:val="00D01C8A"/>
    <w:rsid w:val="00D05061"/>
    <w:rsid w:val="00D05439"/>
    <w:rsid w:val="00D05C32"/>
    <w:rsid w:val="00D06AC6"/>
    <w:rsid w:val="00D07FC5"/>
    <w:rsid w:val="00D10977"/>
    <w:rsid w:val="00D10B01"/>
    <w:rsid w:val="00D10CB4"/>
    <w:rsid w:val="00D12382"/>
    <w:rsid w:val="00D12625"/>
    <w:rsid w:val="00D14A5E"/>
    <w:rsid w:val="00D14BFD"/>
    <w:rsid w:val="00D163E1"/>
    <w:rsid w:val="00D16779"/>
    <w:rsid w:val="00D16ADA"/>
    <w:rsid w:val="00D231B3"/>
    <w:rsid w:val="00D23599"/>
    <w:rsid w:val="00D23752"/>
    <w:rsid w:val="00D26A1C"/>
    <w:rsid w:val="00D27A82"/>
    <w:rsid w:val="00D27ABD"/>
    <w:rsid w:val="00D31A3C"/>
    <w:rsid w:val="00D3247D"/>
    <w:rsid w:val="00D34AD1"/>
    <w:rsid w:val="00D34E7B"/>
    <w:rsid w:val="00D370DC"/>
    <w:rsid w:val="00D37594"/>
    <w:rsid w:val="00D41411"/>
    <w:rsid w:val="00D42155"/>
    <w:rsid w:val="00D42F8F"/>
    <w:rsid w:val="00D439BB"/>
    <w:rsid w:val="00D43DFE"/>
    <w:rsid w:val="00D45134"/>
    <w:rsid w:val="00D468AA"/>
    <w:rsid w:val="00D46F3F"/>
    <w:rsid w:val="00D50138"/>
    <w:rsid w:val="00D505C8"/>
    <w:rsid w:val="00D509F2"/>
    <w:rsid w:val="00D539B9"/>
    <w:rsid w:val="00D539F1"/>
    <w:rsid w:val="00D53C12"/>
    <w:rsid w:val="00D53C96"/>
    <w:rsid w:val="00D545BB"/>
    <w:rsid w:val="00D54C40"/>
    <w:rsid w:val="00D55261"/>
    <w:rsid w:val="00D56CE2"/>
    <w:rsid w:val="00D574AD"/>
    <w:rsid w:val="00D61F3D"/>
    <w:rsid w:val="00D6230A"/>
    <w:rsid w:val="00D63D55"/>
    <w:rsid w:val="00D64A92"/>
    <w:rsid w:val="00D650A3"/>
    <w:rsid w:val="00D65137"/>
    <w:rsid w:val="00D656AB"/>
    <w:rsid w:val="00D66CDC"/>
    <w:rsid w:val="00D6739D"/>
    <w:rsid w:val="00D67874"/>
    <w:rsid w:val="00D67F6B"/>
    <w:rsid w:val="00D70D39"/>
    <w:rsid w:val="00D72934"/>
    <w:rsid w:val="00D73C5D"/>
    <w:rsid w:val="00D7501C"/>
    <w:rsid w:val="00D75AFB"/>
    <w:rsid w:val="00D76438"/>
    <w:rsid w:val="00D77A68"/>
    <w:rsid w:val="00D80231"/>
    <w:rsid w:val="00D8083A"/>
    <w:rsid w:val="00D81774"/>
    <w:rsid w:val="00D82C67"/>
    <w:rsid w:val="00D83760"/>
    <w:rsid w:val="00D84465"/>
    <w:rsid w:val="00D85F97"/>
    <w:rsid w:val="00D86536"/>
    <w:rsid w:val="00D86CCD"/>
    <w:rsid w:val="00D903C3"/>
    <w:rsid w:val="00D9223E"/>
    <w:rsid w:val="00D92770"/>
    <w:rsid w:val="00D94EF8"/>
    <w:rsid w:val="00D95554"/>
    <w:rsid w:val="00D95829"/>
    <w:rsid w:val="00DA1301"/>
    <w:rsid w:val="00DA24AD"/>
    <w:rsid w:val="00DA31CD"/>
    <w:rsid w:val="00DA3510"/>
    <w:rsid w:val="00DA5322"/>
    <w:rsid w:val="00DA6050"/>
    <w:rsid w:val="00DA666A"/>
    <w:rsid w:val="00DB3B3B"/>
    <w:rsid w:val="00DB3FA4"/>
    <w:rsid w:val="00DB4033"/>
    <w:rsid w:val="00DB41C0"/>
    <w:rsid w:val="00DB6731"/>
    <w:rsid w:val="00DC0030"/>
    <w:rsid w:val="00DC088D"/>
    <w:rsid w:val="00DC0BCE"/>
    <w:rsid w:val="00DC0C64"/>
    <w:rsid w:val="00DC1292"/>
    <w:rsid w:val="00DC1BF7"/>
    <w:rsid w:val="00DC21D0"/>
    <w:rsid w:val="00DC283C"/>
    <w:rsid w:val="00DC331E"/>
    <w:rsid w:val="00DC3B33"/>
    <w:rsid w:val="00DC3E77"/>
    <w:rsid w:val="00DC4EC0"/>
    <w:rsid w:val="00DC5498"/>
    <w:rsid w:val="00DC5625"/>
    <w:rsid w:val="00DC5E06"/>
    <w:rsid w:val="00DC754D"/>
    <w:rsid w:val="00DD102A"/>
    <w:rsid w:val="00DD1DC1"/>
    <w:rsid w:val="00DD27EB"/>
    <w:rsid w:val="00DD2BB3"/>
    <w:rsid w:val="00DD3C9A"/>
    <w:rsid w:val="00DD3E58"/>
    <w:rsid w:val="00DD4B37"/>
    <w:rsid w:val="00DD50F5"/>
    <w:rsid w:val="00DD57D8"/>
    <w:rsid w:val="00DD6365"/>
    <w:rsid w:val="00DE06FD"/>
    <w:rsid w:val="00DE2D7B"/>
    <w:rsid w:val="00DE3442"/>
    <w:rsid w:val="00DE3A2B"/>
    <w:rsid w:val="00DE4BD6"/>
    <w:rsid w:val="00DE71B2"/>
    <w:rsid w:val="00DE77BB"/>
    <w:rsid w:val="00DF77C5"/>
    <w:rsid w:val="00E00AEC"/>
    <w:rsid w:val="00E01549"/>
    <w:rsid w:val="00E06D1C"/>
    <w:rsid w:val="00E10D46"/>
    <w:rsid w:val="00E11E71"/>
    <w:rsid w:val="00E13621"/>
    <w:rsid w:val="00E13EB0"/>
    <w:rsid w:val="00E1406A"/>
    <w:rsid w:val="00E14ED5"/>
    <w:rsid w:val="00E155D4"/>
    <w:rsid w:val="00E16F3B"/>
    <w:rsid w:val="00E17049"/>
    <w:rsid w:val="00E17A6A"/>
    <w:rsid w:val="00E22514"/>
    <w:rsid w:val="00E23150"/>
    <w:rsid w:val="00E25A4C"/>
    <w:rsid w:val="00E27DEF"/>
    <w:rsid w:val="00E30E99"/>
    <w:rsid w:val="00E31659"/>
    <w:rsid w:val="00E324A0"/>
    <w:rsid w:val="00E328A7"/>
    <w:rsid w:val="00E3401D"/>
    <w:rsid w:val="00E41098"/>
    <w:rsid w:val="00E42CC5"/>
    <w:rsid w:val="00E444B1"/>
    <w:rsid w:val="00E4616D"/>
    <w:rsid w:val="00E464EE"/>
    <w:rsid w:val="00E46A87"/>
    <w:rsid w:val="00E46CD2"/>
    <w:rsid w:val="00E46DEB"/>
    <w:rsid w:val="00E46EA4"/>
    <w:rsid w:val="00E47F16"/>
    <w:rsid w:val="00E5154F"/>
    <w:rsid w:val="00E53706"/>
    <w:rsid w:val="00E53BBB"/>
    <w:rsid w:val="00E53F28"/>
    <w:rsid w:val="00E540BD"/>
    <w:rsid w:val="00E54FC4"/>
    <w:rsid w:val="00E55310"/>
    <w:rsid w:val="00E56490"/>
    <w:rsid w:val="00E57E47"/>
    <w:rsid w:val="00E60510"/>
    <w:rsid w:val="00E61DF7"/>
    <w:rsid w:val="00E63824"/>
    <w:rsid w:val="00E6384A"/>
    <w:rsid w:val="00E63D83"/>
    <w:rsid w:val="00E6409E"/>
    <w:rsid w:val="00E645B2"/>
    <w:rsid w:val="00E64AC7"/>
    <w:rsid w:val="00E65068"/>
    <w:rsid w:val="00E65B74"/>
    <w:rsid w:val="00E65E65"/>
    <w:rsid w:val="00E6613B"/>
    <w:rsid w:val="00E661BA"/>
    <w:rsid w:val="00E70889"/>
    <w:rsid w:val="00E7102F"/>
    <w:rsid w:val="00E71272"/>
    <w:rsid w:val="00E716C2"/>
    <w:rsid w:val="00E730A1"/>
    <w:rsid w:val="00E744B4"/>
    <w:rsid w:val="00E76F08"/>
    <w:rsid w:val="00E77191"/>
    <w:rsid w:val="00E77709"/>
    <w:rsid w:val="00E779A5"/>
    <w:rsid w:val="00E83BC4"/>
    <w:rsid w:val="00E84B83"/>
    <w:rsid w:val="00E86AFF"/>
    <w:rsid w:val="00E90756"/>
    <w:rsid w:val="00E9076C"/>
    <w:rsid w:val="00E90D35"/>
    <w:rsid w:val="00E95639"/>
    <w:rsid w:val="00E95A96"/>
    <w:rsid w:val="00E96305"/>
    <w:rsid w:val="00E9631F"/>
    <w:rsid w:val="00E9666F"/>
    <w:rsid w:val="00EA00F7"/>
    <w:rsid w:val="00EA52FE"/>
    <w:rsid w:val="00EA563F"/>
    <w:rsid w:val="00EA6740"/>
    <w:rsid w:val="00EB1E91"/>
    <w:rsid w:val="00EB22D6"/>
    <w:rsid w:val="00EB4958"/>
    <w:rsid w:val="00EB726F"/>
    <w:rsid w:val="00EC2431"/>
    <w:rsid w:val="00EC35C5"/>
    <w:rsid w:val="00EC3F16"/>
    <w:rsid w:val="00EC59D3"/>
    <w:rsid w:val="00EC683D"/>
    <w:rsid w:val="00EC690F"/>
    <w:rsid w:val="00ED0DAF"/>
    <w:rsid w:val="00ED0EBD"/>
    <w:rsid w:val="00ED12AF"/>
    <w:rsid w:val="00ED2717"/>
    <w:rsid w:val="00ED29F6"/>
    <w:rsid w:val="00ED2B9B"/>
    <w:rsid w:val="00ED2C88"/>
    <w:rsid w:val="00ED368F"/>
    <w:rsid w:val="00ED4655"/>
    <w:rsid w:val="00ED4677"/>
    <w:rsid w:val="00EE2CDF"/>
    <w:rsid w:val="00EE3CD4"/>
    <w:rsid w:val="00EE3E0A"/>
    <w:rsid w:val="00EE5A75"/>
    <w:rsid w:val="00EE74FF"/>
    <w:rsid w:val="00EF0139"/>
    <w:rsid w:val="00EF0615"/>
    <w:rsid w:val="00EF1FB9"/>
    <w:rsid w:val="00EF2B05"/>
    <w:rsid w:val="00EF4F4D"/>
    <w:rsid w:val="00EF591C"/>
    <w:rsid w:val="00EF5B44"/>
    <w:rsid w:val="00EF686B"/>
    <w:rsid w:val="00EF6DB7"/>
    <w:rsid w:val="00EF7313"/>
    <w:rsid w:val="00EF7605"/>
    <w:rsid w:val="00EF7C77"/>
    <w:rsid w:val="00F01D93"/>
    <w:rsid w:val="00F032DE"/>
    <w:rsid w:val="00F03CED"/>
    <w:rsid w:val="00F04004"/>
    <w:rsid w:val="00F047D8"/>
    <w:rsid w:val="00F04DBC"/>
    <w:rsid w:val="00F10681"/>
    <w:rsid w:val="00F1171A"/>
    <w:rsid w:val="00F132A4"/>
    <w:rsid w:val="00F14730"/>
    <w:rsid w:val="00F17C17"/>
    <w:rsid w:val="00F17DF2"/>
    <w:rsid w:val="00F20C8E"/>
    <w:rsid w:val="00F21DAF"/>
    <w:rsid w:val="00F23318"/>
    <w:rsid w:val="00F247CD"/>
    <w:rsid w:val="00F24831"/>
    <w:rsid w:val="00F24891"/>
    <w:rsid w:val="00F250B1"/>
    <w:rsid w:val="00F25360"/>
    <w:rsid w:val="00F25E19"/>
    <w:rsid w:val="00F2637A"/>
    <w:rsid w:val="00F26EC2"/>
    <w:rsid w:val="00F27C24"/>
    <w:rsid w:val="00F3029D"/>
    <w:rsid w:val="00F31968"/>
    <w:rsid w:val="00F31A2A"/>
    <w:rsid w:val="00F3560E"/>
    <w:rsid w:val="00F37475"/>
    <w:rsid w:val="00F3770B"/>
    <w:rsid w:val="00F3781E"/>
    <w:rsid w:val="00F40423"/>
    <w:rsid w:val="00F42AB2"/>
    <w:rsid w:val="00F4400F"/>
    <w:rsid w:val="00F5007C"/>
    <w:rsid w:val="00F5045B"/>
    <w:rsid w:val="00F5179F"/>
    <w:rsid w:val="00F52030"/>
    <w:rsid w:val="00F53E27"/>
    <w:rsid w:val="00F547DF"/>
    <w:rsid w:val="00F5571E"/>
    <w:rsid w:val="00F56028"/>
    <w:rsid w:val="00F616F2"/>
    <w:rsid w:val="00F61C0F"/>
    <w:rsid w:val="00F626C9"/>
    <w:rsid w:val="00F629B6"/>
    <w:rsid w:val="00F659F6"/>
    <w:rsid w:val="00F66278"/>
    <w:rsid w:val="00F67A60"/>
    <w:rsid w:val="00F707E7"/>
    <w:rsid w:val="00F72C92"/>
    <w:rsid w:val="00F72CC3"/>
    <w:rsid w:val="00F73620"/>
    <w:rsid w:val="00F73732"/>
    <w:rsid w:val="00F744B8"/>
    <w:rsid w:val="00F75965"/>
    <w:rsid w:val="00F766A5"/>
    <w:rsid w:val="00F76E7C"/>
    <w:rsid w:val="00F76F78"/>
    <w:rsid w:val="00F818ED"/>
    <w:rsid w:val="00F829DA"/>
    <w:rsid w:val="00F84228"/>
    <w:rsid w:val="00F84A22"/>
    <w:rsid w:val="00F877E4"/>
    <w:rsid w:val="00F90543"/>
    <w:rsid w:val="00F91CB1"/>
    <w:rsid w:val="00F92674"/>
    <w:rsid w:val="00F93543"/>
    <w:rsid w:val="00F9429F"/>
    <w:rsid w:val="00F94441"/>
    <w:rsid w:val="00F945A7"/>
    <w:rsid w:val="00F947B7"/>
    <w:rsid w:val="00F9505D"/>
    <w:rsid w:val="00F961DC"/>
    <w:rsid w:val="00F96507"/>
    <w:rsid w:val="00FA01E0"/>
    <w:rsid w:val="00FA1424"/>
    <w:rsid w:val="00FA1463"/>
    <w:rsid w:val="00FA2981"/>
    <w:rsid w:val="00FA3A1A"/>
    <w:rsid w:val="00FA5E7B"/>
    <w:rsid w:val="00FA6079"/>
    <w:rsid w:val="00FA6896"/>
    <w:rsid w:val="00FA78F9"/>
    <w:rsid w:val="00FB0612"/>
    <w:rsid w:val="00FB0655"/>
    <w:rsid w:val="00FB1170"/>
    <w:rsid w:val="00FB1CC2"/>
    <w:rsid w:val="00FB5ACD"/>
    <w:rsid w:val="00FB77E6"/>
    <w:rsid w:val="00FC04B7"/>
    <w:rsid w:val="00FC1350"/>
    <w:rsid w:val="00FC1F1C"/>
    <w:rsid w:val="00FC3B31"/>
    <w:rsid w:val="00FC4B25"/>
    <w:rsid w:val="00FC52AD"/>
    <w:rsid w:val="00FC6011"/>
    <w:rsid w:val="00FD0E0A"/>
    <w:rsid w:val="00FD0FC4"/>
    <w:rsid w:val="00FD2893"/>
    <w:rsid w:val="00FD3401"/>
    <w:rsid w:val="00FD3FC3"/>
    <w:rsid w:val="00FD50E1"/>
    <w:rsid w:val="00FD7883"/>
    <w:rsid w:val="00FE115A"/>
    <w:rsid w:val="00FE25EE"/>
    <w:rsid w:val="00FE3AC3"/>
    <w:rsid w:val="00FE41B0"/>
    <w:rsid w:val="00FE5405"/>
    <w:rsid w:val="00FF01F7"/>
    <w:rsid w:val="00FF1740"/>
    <w:rsid w:val="00FF29AD"/>
    <w:rsid w:val="00FF32C7"/>
    <w:rsid w:val="00FF37FE"/>
    <w:rsid w:val="00FF4FAC"/>
    <w:rsid w:val="00FF6F0E"/>
    <w:rsid w:val="00FF7720"/>
    <w:rsid w:val="00FF77D3"/>
    <w:rsid w:val="00FF7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F3CF6"/>
    <w:pPr>
      <w:keepNext/>
      <w:spacing w:before="240" w:after="60"/>
      <w:outlineLvl w:val="0"/>
    </w:pPr>
    <w:rPr>
      <w:rFonts w:ascii="Arial" w:eastAsia="Times New Roman" w:hAnsi="Arial"/>
      <w:b/>
      <w:caps/>
      <w:kern w:val="28"/>
      <w:sz w:val="28"/>
      <w:szCs w:val="20"/>
    </w:rPr>
  </w:style>
  <w:style w:type="paragraph" w:styleId="Heading2">
    <w:name w:val="heading 2"/>
    <w:basedOn w:val="Normal"/>
    <w:link w:val="Heading2Char"/>
    <w:qFormat/>
    <w:rsid w:val="007F3CF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nhideWhenUsed/>
    <w:qFormat/>
    <w:rsid w:val="007F3CF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F3CF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7F3CF6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7F3CF6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7F3CF6"/>
    <w:pPr>
      <w:keepNext/>
      <w:ind w:left="360"/>
      <w:outlineLvl w:val="6"/>
    </w:pPr>
    <w:rPr>
      <w:rFonts w:eastAsia="Times New Roman"/>
      <w:sz w:val="28"/>
    </w:rPr>
  </w:style>
  <w:style w:type="paragraph" w:styleId="Heading8">
    <w:name w:val="heading 8"/>
    <w:basedOn w:val="Normal"/>
    <w:next w:val="Normal"/>
    <w:link w:val="Heading8Char"/>
    <w:qFormat/>
    <w:rsid w:val="007F3CF6"/>
    <w:pPr>
      <w:keepNext/>
      <w:ind w:left="360"/>
      <w:jc w:val="both"/>
      <w:outlineLvl w:val="7"/>
    </w:pPr>
    <w:rPr>
      <w:rFonts w:eastAsia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3CF6"/>
    <w:rPr>
      <w:rFonts w:ascii="Arial" w:eastAsia="Times New Roman" w:hAnsi="Arial" w:cs="Times New Roman"/>
      <w:b/>
      <w:caps/>
      <w:kern w:val="28"/>
      <w:sz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F3CF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7F3CF6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F3CF6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7F3CF6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F3CF6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F3CF6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7F3CF6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rsid w:val="007F3CF6"/>
    <w:rPr>
      <w:color w:val="0000FF"/>
      <w:u w:val="single"/>
    </w:rPr>
  </w:style>
  <w:style w:type="paragraph" w:customStyle="1" w:styleId="Default">
    <w:name w:val="Default"/>
    <w:rsid w:val="007F3CF6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F3CF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3CF6"/>
    <w:rPr>
      <w:rFonts w:ascii="Tahoma" w:eastAsia="SimSun" w:hAnsi="Tahoma" w:cs="Times New Roman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F3CF6"/>
    <w:rPr>
      <w:b/>
      <w:bCs/>
    </w:rPr>
  </w:style>
  <w:style w:type="paragraph" w:styleId="ListParagraph">
    <w:name w:val="List Paragraph"/>
    <w:basedOn w:val="Normal"/>
    <w:uiPriority w:val="34"/>
    <w:qFormat/>
    <w:rsid w:val="007F3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rmalWeb">
    <w:name w:val="Normal (Web)"/>
    <w:basedOn w:val="Normal"/>
    <w:unhideWhenUsed/>
    <w:rsid w:val="007F3CF6"/>
    <w:pPr>
      <w:spacing w:before="100" w:beforeAutospacing="1" w:after="100" w:afterAutospacing="1"/>
    </w:pPr>
    <w:rPr>
      <w:rFonts w:eastAsia="Times New Roman"/>
      <w:lang w:val="ro-RO" w:eastAsia="ro-RO"/>
    </w:rPr>
  </w:style>
  <w:style w:type="character" w:styleId="FollowedHyperlink">
    <w:name w:val="FollowedHyperlink"/>
    <w:uiPriority w:val="99"/>
    <w:rsid w:val="007F3CF6"/>
    <w:rPr>
      <w:color w:val="800080"/>
      <w:u w:val="single"/>
    </w:rPr>
  </w:style>
  <w:style w:type="paragraph" w:styleId="NormalIndent">
    <w:name w:val="Normal Indent"/>
    <w:basedOn w:val="Normal"/>
    <w:unhideWhenUsed/>
    <w:rsid w:val="007F3CF6"/>
    <w:pPr>
      <w:ind w:left="720"/>
    </w:pPr>
    <w:rPr>
      <w:rFonts w:eastAsia="Times New Roman"/>
      <w:szCs w:val="20"/>
      <w:lang w:val="en-AU"/>
    </w:rPr>
  </w:style>
  <w:style w:type="paragraph" w:styleId="Header">
    <w:name w:val="header"/>
    <w:basedOn w:val="Normal"/>
    <w:link w:val="HeaderChar"/>
    <w:rsid w:val="007F3C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F3C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rsid w:val="007F3CF6"/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7F3CF6"/>
  </w:style>
  <w:style w:type="paragraph" w:styleId="BodyText">
    <w:name w:val="Body Text"/>
    <w:basedOn w:val="Normal"/>
    <w:link w:val="BodyTextChar"/>
    <w:rsid w:val="007F3CF6"/>
    <w:pPr>
      <w:jc w:val="both"/>
    </w:pPr>
    <w:rPr>
      <w:rFonts w:eastAsia="Times New Roman"/>
      <w:sz w:val="28"/>
    </w:rPr>
  </w:style>
  <w:style w:type="character" w:customStyle="1" w:styleId="BodyTextChar">
    <w:name w:val="Body Text Char"/>
    <w:basedOn w:val="DefaultParagraphFont"/>
    <w:link w:val="BodyText"/>
    <w:rsid w:val="007F3CF6"/>
    <w:rPr>
      <w:rFonts w:ascii="Times New Roman" w:eastAsia="Times New Roman" w:hAnsi="Times New Roman" w:cs="Times New Roman"/>
      <w:sz w:val="28"/>
      <w:szCs w:val="24"/>
    </w:rPr>
  </w:style>
  <w:style w:type="paragraph" w:styleId="Title">
    <w:name w:val="Title"/>
    <w:basedOn w:val="Normal"/>
    <w:link w:val="TitleChar"/>
    <w:qFormat/>
    <w:rsid w:val="007F3CF6"/>
    <w:pPr>
      <w:jc w:val="center"/>
    </w:pPr>
    <w:rPr>
      <w:rFonts w:eastAsia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7F3CF6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PlainText">
    <w:name w:val="Plain Text"/>
    <w:basedOn w:val="Normal"/>
    <w:link w:val="PlainTextChar"/>
    <w:unhideWhenUsed/>
    <w:rsid w:val="007F3CF6"/>
    <w:rPr>
      <w:rFonts w:ascii="Courier New" w:eastAsia="Times New Roman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7F3CF6"/>
    <w:rPr>
      <w:rFonts w:ascii="Courier New" w:eastAsia="Times New Roman" w:hAnsi="Courier New" w:cs="Times New Roman"/>
      <w:sz w:val="20"/>
      <w:szCs w:val="20"/>
      <w:lang w:val="en-AU"/>
    </w:rPr>
  </w:style>
  <w:style w:type="paragraph" w:styleId="NoSpacing">
    <w:name w:val="No Spacing"/>
    <w:link w:val="NoSpacingChar"/>
    <w:qFormat/>
    <w:rsid w:val="007F3CF6"/>
    <w:rPr>
      <w:rFonts w:ascii="Calibri" w:eastAsia="Calibri" w:hAnsi="Calibri" w:cs="Times New Roman"/>
      <w:lang w:eastAsia="en-US"/>
    </w:rPr>
  </w:style>
  <w:style w:type="character" w:customStyle="1" w:styleId="NoSpacingChar">
    <w:name w:val="No Spacing Char"/>
    <w:link w:val="NoSpacing"/>
    <w:rsid w:val="007F3CF6"/>
    <w:rPr>
      <w:rFonts w:ascii="Calibri" w:eastAsia="Calibri" w:hAnsi="Calibri" w:cs="Times New Roman"/>
      <w:lang w:eastAsia="en-US"/>
    </w:rPr>
  </w:style>
  <w:style w:type="character" w:styleId="FootnoteReference">
    <w:name w:val="footnote reference"/>
    <w:unhideWhenUsed/>
    <w:rsid w:val="007F3CF6"/>
    <w:rPr>
      <w:vertAlign w:val="superscript"/>
    </w:rPr>
  </w:style>
  <w:style w:type="character" w:styleId="Emphasis">
    <w:name w:val="Emphasis"/>
    <w:uiPriority w:val="20"/>
    <w:qFormat/>
    <w:rsid w:val="007F3CF6"/>
    <w:rPr>
      <w:i/>
      <w:iCs/>
    </w:rPr>
  </w:style>
  <w:style w:type="paragraph" w:customStyle="1" w:styleId="CaracterCaracterCaracter">
    <w:name w:val="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yiv7073565796">
    <w:name w:val="yiv7073565796"/>
    <w:rsid w:val="007F3CF6"/>
  </w:style>
  <w:style w:type="character" w:customStyle="1" w:styleId="hps">
    <w:name w:val="hps"/>
    <w:rsid w:val="007F3CF6"/>
  </w:style>
  <w:style w:type="paragraph" w:styleId="BodyText2">
    <w:name w:val="Body Text 2"/>
    <w:basedOn w:val="Normal"/>
    <w:link w:val="BodyText2Char"/>
    <w:rsid w:val="007F3C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customStyle="1" w:styleId="CaracterCaracter">
    <w:name w:val="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st1">
    <w:name w:val="st1"/>
    <w:rsid w:val="007F3CF6"/>
  </w:style>
  <w:style w:type="paragraph" w:styleId="BodyTextIndent">
    <w:name w:val="Body Text Indent"/>
    <w:basedOn w:val="Normal"/>
    <w:link w:val="BodyTextIndentChar"/>
    <w:rsid w:val="007F3CF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7F3CF6"/>
    <w:pPr>
      <w:spacing w:after="120" w:line="480" w:lineRule="auto"/>
      <w:ind w:left="283"/>
    </w:pPr>
    <w:rPr>
      <w:rFonts w:eastAsia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F3CF6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CharChar1CaracterCharChar">
    <w:name w:val="Char Char1 Caracte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aracterCharCharCaracterCharCharCaracter">
    <w:name w:val="Caracter Char Char Caracter Char Char Caracter"/>
    <w:basedOn w:val="Normal"/>
    <w:rsid w:val="007F3CF6"/>
    <w:rPr>
      <w:rFonts w:eastAsia="Times New Roman"/>
      <w:lang w:val="pl-PL" w:eastAsia="pl-PL"/>
    </w:rPr>
  </w:style>
  <w:style w:type="paragraph" w:customStyle="1" w:styleId="CharCharCharCharChar">
    <w:name w:val="Char Char Cha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">
    <w:name w:val="Char Char Char"/>
    <w:basedOn w:val="Normal"/>
    <w:rsid w:val="007F3CF6"/>
    <w:rPr>
      <w:rFonts w:eastAsia="Times New Roman"/>
      <w:lang w:val="pl-PL" w:eastAsia="pl-PL"/>
    </w:rPr>
  </w:style>
  <w:style w:type="paragraph" w:customStyle="1" w:styleId="CaracterCaracterCharChar1CaracterCaracterCaracter">
    <w:name w:val="Caracter Caracter Char Char1 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7F3CF6"/>
    <w:pPr>
      <w:jc w:val="center"/>
    </w:pPr>
    <w:rPr>
      <w:rFonts w:eastAsia="Times New Roman"/>
      <w:b/>
      <w:i/>
      <w:sz w:val="28"/>
      <w:szCs w:val="20"/>
      <w:lang w:val="ro-RO"/>
    </w:rPr>
  </w:style>
  <w:style w:type="paragraph" w:customStyle="1" w:styleId="Listparagraf1">
    <w:name w:val="Listă paragraf1"/>
    <w:basedOn w:val="Normal"/>
    <w:uiPriority w:val="34"/>
    <w:qFormat/>
    <w:rsid w:val="007F3CF6"/>
    <w:pPr>
      <w:tabs>
        <w:tab w:val="left" w:pos="567"/>
      </w:tabs>
      <w:ind w:left="720" w:firstLine="567"/>
      <w:contextualSpacing/>
    </w:pPr>
    <w:rPr>
      <w:rFonts w:ascii="Tahoma" w:eastAsia="Times New Roman" w:hAnsi="Tahoma"/>
      <w:sz w:val="22"/>
      <w:szCs w:val="20"/>
      <w:lang w:val="ro-RO"/>
    </w:rPr>
  </w:style>
  <w:style w:type="paragraph" w:styleId="FootnoteText">
    <w:name w:val="footnote text"/>
    <w:basedOn w:val="Normal"/>
    <w:link w:val="FootnoteTextChar"/>
    <w:uiPriority w:val="99"/>
    <w:unhideWhenUsed/>
    <w:rsid w:val="007F3CF6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3CF6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harCharCharCharChar0">
    <w:name w:val="Char Char Char Char Char"/>
    <w:basedOn w:val="Normal"/>
    <w:rsid w:val="002C31D9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BlockText">
    <w:name w:val="Block Text"/>
    <w:basedOn w:val="Normal"/>
    <w:rsid w:val="00B806E2"/>
    <w:pPr>
      <w:ind w:left="360" w:right="-468" w:firstLine="900"/>
    </w:pPr>
    <w:rPr>
      <w:rFonts w:eastAsia="Times New Roman"/>
      <w:bCs/>
      <w:lang w:eastAsia="ro-RO"/>
    </w:rPr>
  </w:style>
  <w:style w:type="paragraph" w:customStyle="1" w:styleId="xl63">
    <w:name w:val="xl6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4">
    <w:name w:val="xl6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5">
    <w:name w:val="xl6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6">
    <w:name w:val="xl6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7">
    <w:name w:val="xl6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68">
    <w:name w:val="xl6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69">
    <w:name w:val="xl6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0">
    <w:name w:val="xl7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1">
    <w:name w:val="xl7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2">
    <w:name w:val="xl72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3">
    <w:name w:val="xl7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4">
    <w:name w:val="xl7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75">
    <w:name w:val="xl7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76">
    <w:name w:val="xl7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7">
    <w:name w:val="xl7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8">
    <w:name w:val="xl78"/>
    <w:basedOn w:val="Normal"/>
    <w:rsid w:val="00E71272"/>
    <w:pPr>
      <w:spacing w:before="100" w:beforeAutospacing="1" w:after="100" w:afterAutospacing="1"/>
    </w:pPr>
    <w:rPr>
      <w:rFonts w:eastAsia="Times New Roman"/>
      <w:sz w:val="20"/>
      <w:szCs w:val="20"/>
      <w:lang w:val="ro-RO" w:eastAsia="ro-RO"/>
    </w:rPr>
  </w:style>
  <w:style w:type="paragraph" w:customStyle="1" w:styleId="xl79">
    <w:name w:val="xl7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0">
    <w:name w:val="xl8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1">
    <w:name w:val="xl8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2">
    <w:name w:val="xl82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val="ro-RO" w:eastAsia="ro-RO"/>
    </w:rPr>
  </w:style>
  <w:style w:type="paragraph" w:customStyle="1" w:styleId="xl83">
    <w:name w:val="xl83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4">
    <w:name w:val="xl8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5">
    <w:name w:val="xl8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6">
    <w:name w:val="xl8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7">
    <w:name w:val="xl8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8">
    <w:name w:val="xl88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89">
    <w:name w:val="xl89"/>
    <w:basedOn w:val="Normal"/>
    <w:rsid w:val="00E712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0">
    <w:name w:val="xl90"/>
    <w:basedOn w:val="Normal"/>
    <w:rsid w:val="00E712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1">
    <w:name w:val="xl91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2">
    <w:name w:val="xl92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3">
    <w:name w:val="xl9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4">
    <w:name w:val="xl9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5">
    <w:name w:val="xl95"/>
    <w:basedOn w:val="Normal"/>
    <w:rsid w:val="00E712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6">
    <w:name w:val="xl96"/>
    <w:basedOn w:val="Normal"/>
    <w:rsid w:val="00E712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7">
    <w:name w:val="xl9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val="ro-RO" w:eastAsia="ro-RO"/>
    </w:rPr>
  </w:style>
  <w:style w:type="paragraph" w:customStyle="1" w:styleId="xl98">
    <w:name w:val="xl9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9">
    <w:name w:val="xl9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  <w:lang w:val="ro-RO" w:eastAsia="ro-RO"/>
    </w:rPr>
  </w:style>
  <w:style w:type="paragraph" w:customStyle="1" w:styleId="CharCharCharCharChar1">
    <w:name w:val="Char Char Char Char Char"/>
    <w:basedOn w:val="Normal"/>
    <w:rsid w:val="00CE2BDF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CharChar2">
    <w:name w:val="Char Char Char Char Char"/>
    <w:basedOn w:val="Normal"/>
    <w:rsid w:val="00F247CD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F3CF6"/>
    <w:pPr>
      <w:keepNext/>
      <w:spacing w:before="240" w:after="60"/>
      <w:outlineLvl w:val="0"/>
    </w:pPr>
    <w:rPr>
      <w:rFonts w:ascii="Arial" w:eastAsia="Times New Roman" w:hAnsi="Arial"/>
      <w:b/>
      <w:caps/>
      <w:kern w:val="28"/>
      <w:sz w:val="28"/>
      <w:szCs w:val="20"/>
    </w:rPr>
  </w:style>
  <w:style w:type="paragraph" w:styleId="Heading2">
    <w:name w:val="heading 2"/>
    <w:basedOn w:val="Normal"/>
    <w:link w:val="Heading2Char"/>
    <w:qFormat/>
    <w:rsid w:val="007F3CF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nhideWhenUsed/>
    <w:qFormat/>
    <w:rsid w:val="007F3CF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F3CF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7F3CF6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7F3CF6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7F3CF6"/>
    <w:pPr>
      <w:keepNext/>
      <w:ind w:left="360"/>
      <w:outlineLvl w:val="6"/>
    </w:pPr>
    <w:rPr>
      <w:rFonts w:eastAsia="Times New Roman"/>
      <w:sz w:val="28"/>
    </w:rPr>
  </w:style>
  <w:style w:type="paragraph" w:styleId="Heading8">
    <w:name w:val="heading 8"/>
    <w:basedOn w:val="Normal"/>
    <w:next w:val="Normal"/>
    <w:link w:val="Heading8Char"/>
    <w:qFormat/>
    <w:rsid w:val="007F3CF6"/>
    <w:pPr>
      <w:keepNext/>
      <w:ind w:left="360"/>
      <w:jc w:val="both"/>
      <w:outlineLvl w:val="7"/>
    </w:pPr>
    <w:rPr>
      <w:rFonts w:eastAsia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3CF6"/>
    <w:rPr>
      <w:rFonts w:ascii="Arial" w:eastAsia="Times New Roman" w:hAnsi="Arial" w:cs="Times New Roman"/>
      <w:b/>
      <w:caps/>
      <w:kern w:val="28"/>
      <w:sz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F3CF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7F3CF6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F3CF6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7F3CF6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F3CF6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F3CF6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7F3CF6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rsid w:val="007F3CF6"/>
    <w:rPr>
      <w:color w:val="0000FF"/>
      <w:u w:val="single"/>
    </w:rPr>
  </w:style>
  <w:style w:type="paragraph" w:customStyle="1" w:styleId="Default">
    <w:name w:val="Default"/>
    <w:rsid w:val="007F3CF6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F3CF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3CF6"/>
    <w:rPr>
      <w:rFonts w:ascii="Tahoma" w:eastAsia="SimSun" w:hAnsi="Tahoma" w:cs="Times New Roman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F3CF6"/>
    <w:rPr>
      <w:b/>
      <w:bCs/>
    </w:rPr>
  </w:style>
  <w:style w:type="paragraph" w:styleId="ListParagraph">
    <w:name w:val="List Paragraph"/>
    <w:basedOn w:val="Normal"/>
    <w:uiPriority w:val="34"/>
    <w:qFormat/>
    <w:rsid w:val="007F3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rmalWeb">
    <w:name w:val="Normal (Web)"/>
    <w:basedOn w:val="Normal"/>
    <w:unhideWhenUsed/>
    <w:rsid w:val="007F3CF6"/>
    <w:pPr>
      <w:spacing w:before="100" w:beforeAutospacing="1" w:after="100" w:afterAutospacing="1"/>
    </w:pPr>
    <w:rPr>
      <w:rFonts w:eastAsia="Times New Roman"/>
      <w:lang w:val="ro-RO" w:eastAsia="ro-RO"/>
    </w:rPr>
  </w:style>
  <w:style w:type="character" w:styleId="FollowedHyperlink">
    <w:name w:val="FollowedHyperlink"/>
    <w:uiPriority w:val="99"/>
    <w:rsid w:val="007F3CF6"/>
    <w:rPr>
      <w:color w:val="800080"/>
      <w:u w:val="single"/>
    </w:rPr>
  </w:style>
  <w:style w:type="paragraph" w:styleId="NormalIndent">
    <w:name w:val="Normal Indent"/>
    <w:basedOn w:val="Normal"/>
    <w:unhideWhenUsed/>
    <w:rsid w:val="007F3CF6"/>
    <w:pPr>
      <w:ind w:left="720"/>
    </w:pPr>
    <w:rPr>
      <w:rFonts w:eastAsia="Times New Roman"/>
      <w:szCs w:val="20"/>
      <w:lang w:val="en-AU"/>
    </w:rPr>
  </w:style>
  <w:style w:type="paragraph" w:styleId="Header">
    <w:name w:val="header"/>
    <w:basedOn w:val="Normal"/>
    <w:link w:val="HeaderChar"/>
    <w:rsid w:val="007F3C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F3C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rsid w:val="007F3CF6"/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7F3CF6"/>
  </w:style>
  <w:style w:type="paragraph" w:styleId="BodyText">
    <w:name w:val="Body Text"/>
    <w:basedOn w:val="Normal"/>
    <w:link w:val="BodyTextChar"/>
    <w:rsid w:val="007F3CF6"/>
    <w:pPr>
      <w:jc w:val="both"/>
    </w:pPr>
    <w:rPr>
      <w:rFonts w:eastAsia="Times New Roman"/>
      <w:sz w:val="28"/>
    </w:rPr>
  </w:style>
  <w:style w:type="character" w:customStyle="1" w:styleId="BodyTextChar">
    <w:name w:val="Body Text Char"/>
    <w:basedOn w:val="DefaultParagraphFont"/>
    <w:link w:val="BodyText"/>
    <w:rsid w:val="007F3CF6"/>
    <w:rPr>
      <w:rFonts w:ascii="Times New Roman" w:eastAsia="Times New Roman" w:hAnsi="Times New Roman" w:cs="Times New Roman"/>
      <w:sz w:val="28"/>
      <w:szCs w:val="24"/>
    </w:rPr>
  </w:style>
  <w:style w:type="paragraph" w:styleId="Title">
    <w:name w:val="Title"/>
    <w:basedOn w:val="Normal"/>
    <w:link w:val="TitleChar"/>
    <w:qFormat/>
    <w:rsid w:val="007F3CF6"/>
    <w:pPr>
      <w:jc w:val="center"/>
    </w:pPr>
    <w:rPr>
      <w:rFonts w:eastAsia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7F3CF6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PlainText">
    <w:name w:val="Plain Text"/>
    <w:basedOn w:val="Normal"/>
    <w:link w:val="PlainTextChar"/>
    <w:unhideWhenUsed/>
    <w:rsid w:val="007F3CF6"/>
    <w:rPr>
      <w:rFonts w:ascii="Courier New" w:eastAsia="Times New Roman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7F3CF6"/>
    <w:rPr>
      <w:rFonts w:ascii="Courier New" w:eastAsia="Times New Roman" w:hAnsi="Courier New" w:cs="Times New Roman"/>
      <w:sz w:val="20"/>
      <w:szCs w:val="20"/>
      <w:lang w:val="en-AU"/>
    </w:rPr>
  </w:style>
  <w:style w:type="paragraph" w:styleId="NoSpacing">
    <w:name w:val="No Spacing"/>
    <w:link w:val="NoSpacingChar"/>
    <w:qFormat/>
    <w:rsid w:val="007F3CF6"/>
    <w:rPr>
      <w:rFonts w:ascii="Calibri" w:eastAsia="Calibri" w:hAnsi="Calibri" w:cs="Times New Roman"/>
      <w:lang w:eastAsia="en-US"/>
    </w:rPr>
  </w:style>
  <w:style w:type="character" w:customStyle="1" w:styleId="NoSpacingChar">
    <w:name w:val="No Spacing Char"/>
    <w:link w:val="NoSpacing"/>
    <w:rsid w:val="007F3CF6"/>
    <w:rPr>
      <w:rFonts w:ascii="Calibri" w:eastAsia="Calibri" w:hAnsi="Calibri" w:cs="Times New Roman"/>
      <w:lang w:eastAsia="en-US"/>
    </w:rPr>
  </w:style>
  <w:style w:type="character" w:styleId="FootnoteReference">
    <w:name w:val="footnote reference"/>
    <w:unhideWhenUsed/>
    <w:rsid w:val="007F3CF6"/>
    <w:rPr>
      <w:vertAlign w:val="superscript"/>
    </w:rPr>
  </w:style>
  <w:style w:type="character" w:styleId="Emphasis">
    <w:name w:val="Emphasis"/>
    <w:uiPriority w:val="20"/>
    <w:qFormat/>
    <w:rsid w:val="007F3CF6"/>
    <w:rPr>
      <w:i/>
      <w:iCs/>
    </w:rPr>
  </w:style>
  <w:style w:type="paragraph" w:customStyle="1" w:styleId="CaracterCaracterCaracter">
    <w:name w:val="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yiv7073565796">
    <w:name w:val="yiv7073565796"/>
    <w:rsid w:val="007F3CF6"/>
  </w:style>
  <w:style w:type="character" w:customStyle="1" w:styleId="hps">
    <w:name w:val="hps"/>
    <w:rsid w:val="007F3CF6"/>
  </w:style>
  <w:style w:type="paragraph" w:styleId="BodyText2">
    <w:name w:val="Body Text 2"/>
    <w:basedOn w:val="Normal"/>
    <w:link w:val="BodyText2Char"/>
    <w:rsid w:val="007F3C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customStyle="1" w:styleId="CaracterCaracter">
    <w:name w:val="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st1">
    <w:name w:val="st1"/>
    <w:rsid w:val="007F3CF6"/>
  </w:style>
  <w:style w:type="paragraph" w:styleId="BodyTextIndent">
    <w:name w:val="Body Text Indent"/>
    <w:basedOn w:val="Normal"/>
    <w:link w:val="BodyTextIndentChar"/>
    <w:rsid w:val="007F3CF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7F3CF6"/>
    <w:pPr>
      <w:spacing w:after="120" w:line="480" w:lineRule="auto"/>
      <w:ind w:left="283"/>
    </w:pPr>
    <w:rPr>
      <w:rFonts w:eastAsia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F3CF6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CharChar1CaracterCharChar">
    <w:name w:val="Char Char1 Caracte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aracterCharCharCaracterCharCharCaracter">
    <w:name w:val="Caracter Char Char Caracter Char Char Caracter"/>
    <w:basedOn w:val="Normal"/>
    <w:rsid w:val="007F3CF6"/>
    <w:rPr>
      <w:rFonts w:eastAsia="Times New Roman"/>
      <w:lang w:val="pl-PL" w:eastAsia="pl-PL"/>
    </w:rPr>
  </w:style>
  <w:style w:type="paragraph" w:customStyle="1" w:styleId="CharCharCharCharChar">
    <w:name w:val="Char Char Cha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">
    <w:name w:val="Char Char Char"/>
    <w:basedOn w:val="Normal"/>
    <w:rsid w:val="007F3CF6"/>
    <w:rPr>
      <w:rFonts w:eastAsia="Times New Roman"/>
      <w:lang w:val="pl-PL" w:eastAsia="pl-PL"/>
    </w:rPr>
  </w:style>
  <w:style w:type="paragraph" w:customStyle="1" w:styleId="CaracterCaracterCharChar1CaracterCaracterCaracter">
    <w:name w:val="Caracter Caracter Char Char1 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7F3CF6"/>
    <w:pPr>
      <w:jc w:val="center"/>
    </w:pPr>
    <w:rPr>
      <w:rFonts w:eastAsia="Times New Roman"/>
      <w:b/>
      <w:i/>
      <w:sz w:val="28"/>
      <w:szCs w:val="20"/>
      <w:lang w:val="ro-RO"/>
    </w:rPr>
  </w:style>
  <w:style w:type="paragraph" w:customStyle="1" w:styleId="Listparagraf1">
    <w:name w:val="Listă paragraf1"/>
    <w:basedOn w:val="Normal"/>
    <w:uiPriority w:val="34"/>
    <w:qFormat/>
    <w:rsid w:val="007F3CF6"/>
    <w:pPr>
      <w:tabs>
        <w:tab w:val="left" w:pos="567"/>
      </w:tabs>
      <w:ind w:left="720" w:firstLine="567"/>
      <w:contextualSpacing/>
    </w:pPr>
    <w:rPr>
      <w:rFonts w:ascii="Tahoma" w:eastAsia="Times New Roman" w:hAnsi="Tahoma"/>
      <w:sz w:val="22"/>
      <w:szCs w:val="20"/>
      <w:lang w:val="ro-RO"/>
    </w:rPr>
  </w:style>
  <w:style w:type="paragraph" w:styleId="FootnoteText">
    <w:name w:val="footnote text"/>
    <w:basedOn w:val="Normal"/>
    <w:link w:val="FootnoteTextChar"/>
    <w:uiPriority w:val="99"/>
    <w:unhideWhenUsed/>
    <w:rsid w:val="007F3CF6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3CF6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harCharCharCharChar0">
    <w:name w:val="Char Char Char Char Char"/>
    <w:basedOn w:val="Normal"/>
    <w:rsid w:val="002C31D9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BlockText">
    <w:name w:val="Block Text"/>
    <w:basedOn w:val="Normal"/>
    <w:rsid w:val="00B806E2"/>
    <w:pPr>
      <w:ind w:left="360" w:right="-468" w:firstLine="900"/>
    </w:pPr>
    <w:rPr>
      <w:rFonts w:eastAsia="Times New Roman"/>
      <w:bCs/>
      <w:lang w:eastAsia="ro-RO"/>
    </w:rPr>
  </w:style>
  <w:style w:type="paragraph" w:customStyle="1" w:styleId="xl63">
    <w:name w:val="xl6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4">
    <w:name w:val="xl6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5">
    <w:name w:val="xl6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6">
    <w:name w:val="xl6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7">
    <w:name w:val="xl6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68">
    <w:name w:val="xl6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69">
    <w:name w:val="xl6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0">
    <w:name w:val="xl7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1">
    <w:name w:val="xl7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2">
    <w:name w:val="xl72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3">
    <w:name w:val="xl7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4">
    <w:name w:val="xl7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75">
    <w:name w:val="xl7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76">
    <w:name w:val="xl7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7">
    <w:name w:val="xl7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8">
    <w:name w:val="xl78"/>
    <w:basedOn w:val="Normal"/>
    <w:rsid w:val="00E71272"/>
    <w:pPr>
      <w:spacing w:before="100" w:beforeAutospacing="1" w:after="100" w:afterAutospacing="1"/>
    </w:pPr>
    <w:rPr>
      <w:rFonts w:eastAsia="Times New Roman"/>
      <w:sz w:val="20"/>
      <w:szCs w:val="20"/>
      <w:lang w:val="ro-RO" w:eastAsia="ro-RO"/>
    </w:rPr>
  </w:style>
  <w:style w:type="paragraph" w:customStyle="1" w:styleId="xl79">
    <w:name w:val="xl7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0">
    <w:name w:val="xl8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1">
    <w:name w:val="xl8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2">
    <w:name w:val="xl82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val="ro-RO" w:eastAsia="ro-RO"/>
    </w:rPr>
  </w:style>
  <w:style w:type="paragraph" w:customStyle="1" w:styleId="xl83">
    <w:name w:val="xl83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4">
    <w:name w:val="xl8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5">
    <w:name w:val="xl8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6">
    <w:name w:val="xl8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7">
    <w:name w:val="xl8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8">
    <w:name w:val="xl88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89">
    <w:name w:val="xl89"/>
    <w:basedOn w:val="Normal"/>
    <w:rsid w:val="00E712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0">
    <w:name w:val="xl90"/>
    <w:basedOn w:val="Normal"/>
    <w:rsid w:val="00E712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1">
    <w:name w:val="xl91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2">
    <w:name w:val="xl92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3">
    <w:name w:val="xl9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4">
    <w:name w:val="xl9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5">
    <w:name w:val="xl95"/>
    <w:basedOn w:val="Normal"/>
    <w:rsid w:val="00E712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6">
    <w:name w:val="xl96"/>
    <w:basedOn w:val="Normal"/>
    <w:rsid w:val="00E712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7">
    <w:name w:val="xl9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val="ro-RO" w:eastAsia="ro-RO"/>
    </w:rPr>
  </w:style>
  <w:style w:type="paragraph" w:customStyle="1" w:styleId="xl98">
    <w:name w:val="xl9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9">
    <w:name w:val="xl9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  <w:lang w:val="ro-RO" w:eastAsia="ro-RO"/>
    </w:rPr>
  </w:style>
  <w:style w:type="paragraph" w:customStyle="1" w:styleId="CharCharCharCharChar1">
    <w:name w:val="Char Char Char Char Char"/>
    <w:basedOn w:val="Normal"/>
    <w:rsid w:val="00CE2BDF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CharChar2">
    <w:name w:val="Char Char Char Char Char"/>
    <w:basedOn w:val="Normal"/>
    <w:rsid w:val="00F247CD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pit.r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hyperlink" Target="http://www.upit.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04DFA-4A13-4B0B-8512-59C1B7027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547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laura.minca</dc:creator>
  <cp:lastModifiedBy>laura.minca</cp:lastModifiedBy>
  <cp:revision>16</cp:revision>
  <cp:lastPrinted>2018-07-19T07:01:00Z</cp:lastPrinted>
  <dcterms:created xsi:type="dcterms:W3CDTF">2018-07-18T09:39:00Z</dcterms:created>
  <dcterms:modified xsi:type="dcterms:W3CDTF">2018-09-24T08:07:00Z</dcterms:modified>
</cp:coreProperties>
</file>