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7FDD3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45D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F02- PL-53-01:</w:t>
      </w:r>
      <w:r w:rsidRPr="001445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Raport anual de activitate privind asigurarea calității la nivelul programului de studii (CEAC-P)</w:t>
      </w:r>
    </w:p>
    <w:p w14:paraId="26E1640A" w14:textId="77777777" w:rsidR="004C6543" w:rsidRPr="001445D8" w:rsidRDefault="004C6543" w:rsidP="004C65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C7AC0D" w14:textId="77777777" w:rsidR="004C6543" w:rsidRPr="001445D8" w:rsidRDefault="004C6543" w:rsidP="004C654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14:paraId="1A202F17" w14:textId="77777777" w:rsidR="004C6543" w:rsidRPr="001445D8" w:rsidRDefault="004C6543" w:rsidP="004C654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FBB39F4" w14:textId="77777777" w:rsidR="009D2775" w:rsidRPr="001445D8" w:rsidRDefault="009D2775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FACULTATEA DE MECANICĂ SI TEHNOLOGIE</w:t>
      </w:r>
    </w:p>
    <w:p w14:paraId="2CAB331D" w14:textId="77777777" w:rsidR="009D2775" w:rsidRPr="001445D8" w:rsidRDefault="009D2775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DEPARTAMENTUL AUTOVEHICULE SI TRANPORTURI</w:t>
      </w:r>
    </w:p>
    <w:p w14:paraId="3ED4A179" w14:textId="77777777" w:rsidR="001445D8" w:rsidRPr="001445D8" w:rsidRDefault="009D2775" w:rsidP="001445D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</w:p>
    <w:p w14:paraId="7E4372CC" w14:textId="77777777" w:rsidR="001445D8" w:rsidRPr="001445D8" w:rsidRDefault="001445D8" w:rsidP="001445D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TRANSPORTURI SI SIGURANTA RUTIERA</w:t>
      </w:r>
    </w:p>
    <w:p w14:paraId="7C980620" w14:textId="77777777" w:rsidR="009D2775" w:rsidRPr="001445D8" w:rsidRDefault="009D2775" w:rsidP="009D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F2FE9F1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C2EA72F" w14:textId="77777777" w:rsidR="004C6543" w:rsidRPr="001445D8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1445D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AVIZAT,                                                                                       APROBAT,</w:t>
      </w:r>
    </w:p>
    <w:p w14:paraId="44D06774" w14:textId="77777777" w:rsidR="004C6543" w:rsidRPr="001445D8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1445D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Director Departament                      </w:t>
      </w:r>
      <w:r w:rsidRPr="001445D8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                 În ședința Departamentului</w:t>
      </w:r>
    </w:p>
    <w:p w14:paraId="0A1D9B85" w14:textId="172D01AC" w:rsidR="004C6543" w:rsidRPr="001445D8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0B2699">
        <w:rPr>
          <w:rFonts w:ascii="Times New Roman" w:eastAsia="Times New Roman" w:hAnsi="Times New Roman" w:cs="Times New Roman"/>
          <w:b/>
          <w:i/>
          <w:sz w:val="24"/>
          <w:lang w:eastAsia="en-US"/>
        </w:rPr>
        <w:t xml:space="preserve">             </w:t>
      </w:r>
      <w:r w:rsidR="000B2699" w:rsidRPr="000B2699">
        <w:rPr>
          <w:rFonts w:ascii="Times New Roman" w:eastAsia="Times New Roman" w:hAnsi="Times New Roman" w:cs="Times New Roman"/>
          <w:b/>
          <w:i/>
          <w:sz w:val="24"/>
          <w:lang w:eastAsia="en-US"/>
        </w:rPr>
        <w:t>Ș.l.dr.ing. Helene ȘUSTER</w:t>
      </w:r>
      <w:r w:rsidR="001445D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</w:t>
      </w:r>
      <w:r w:rsidRPr="001445D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</w:t>
      </w:r>
      <w:r w:rsidR="000B2699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</w:t>
      </w:r>
      <w:r w:rsidR="000B2699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0B2699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</w:t>
      </w:r>
      <w:r w:rsidRPr="001445D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din data </w:t>
      </w:r>
      <w:r w:rsidR="009D2775" w:rsidRPr="001445D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de </w:t>
      </w:r>
      <w:r w:rsidR="000B2699">
        <w:rPr>
          <w:rFonts w:ascii="Times New Roman" w:eastAsia="Times New Roman" w:hAnsi="Times New Roman" w:cs="Times New Roman"/>
          <w:b/>
          <w:sz w:val="24"/>
          <w:lang w:eastAsia="en-US"/>
        </w:rPr>
        <w:t>26.01.2021</w:t>
      </w:r>
    </w:p>
    <w:p w14:paraId="2CE3F0A5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93ADAD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F7AA77B" w14:textId="77777777" w:rsidR="009D2775" w:rsidRPr="001445D8" w:rsidRDefault="004C6543" w:rsidP="001445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RAPORT ANUAL DE ACTIVITATE PRIVIND ASIGURAREA CALITĂȚII LA NIVELUL PROGRAMULUI DE STUDII</w:t>
      </w:r>
    </w:p>
    <w:p w14:paraId="3F77E729" w14:textId="77777777" w:rsidR="001445D8" w:rsidRPr="001445D8" w:rsidRDefault="001445D8" w:rsidP="001445D8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TRANSPORTURI SI SIGURANTA RUTIERA</w:t>
      </w:r>
      <w:bookmarkStart w:id="0" w:name="_GoBack"/>
      <w:bookmarkEnd w:id="0"/>
    </w:p>
    <w:p w14:paraId="75EBE2B0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en-US"/>
        </w:rPr>
      </w:pPr>
    </w:p>
    <w:p w14:paraId="75646F1F" w14:textId="13F8589F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45D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Perioada de raportare</w:t>
      </w:r>
      <w:r w:rsidR="003631C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20</w:t>
      </w:r>
      <w:r w:rsidR="0051171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</w:t>
      </w:r>
    </w:p>
    <w:p w14:paraId="2907FBC3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1349"/>
        <w:gridCol w:w="1685"/>
        <w:gridCol w:w="1145"/>
        <w:gridCol w:w="1481"/>
        <w:gridCol w:w="1542"/>
        <w:gridCol w:w="1300"/>
        <w:gridCol w:w="1416"/>
      </w:tblGrid>
      <w:tr w:rsidR="00CE3860" w:rsidRPr="00CE3860" w14:paraId="000D00B3" w14:textId="77777777" w:rsidTr="00CE3860">
        <w:trPr>
          <w:tblHeader/>
          <w:jc w:val="center"/>
        </w:trPr>
        <w:tc>
          <w:tcPr>
            <w:tcW w:w="0" w:type="auto"/>
            <w:vAlign w:val="center"/>
          </w:tcPr>
          <w:p w14:paraId="3252394A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Nr. crt</w:t>
            </w:r>
          </w:p>
        </w:tc>
        <w:tc>
          <w:tcPr>
            <w:tcW w:w="1305" w:type="dxa"/>
            <w:vAlign w:val="center"/>
          </w:tcPr>
          <w:p w14:paraId="176C905F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Obiectiv al calității</w:t>
            </w:r>
          </w:p>
        </w:tc>
        <w:tc>
          <w:tcPr>
            <w:tcW w:w="1685" w:type="dxa"/>
            <w:vAlign w:val="center"/>
          </w:tcPr>
          <w:p w14:paraId="3AEB40BD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Descrierea activității realizate conform planificării</w:t>
            </w:r>
          </w:p>
        </w:tc>
        <w:tc>
          <w:tcPr>
            <w:tcW w:w="0" w:type="auto"/>
            <w:vAlign w:val="center"/>
          </w:tcPr>
          <w:p w14:paraId="6E1F5D49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Perioada în care a fost realizată activitatea</w:t>
            </w:r>
          </w:p>
        </w:tc>
        <w:tc>
          <w:tcPr>
            <w:tcW w:w="0" w:type="auto"/>
            <w:vAlign w:val="center"/>
          </w:tcPr>
          <w:p w14:paraId="444AB66D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Indicatori de rezultat predefiniți</w:t>
            </w:r>
          </w:p>
        </w:tc>
        <w:tc>
          <w:tcPr>
            <w:tcW w:w="0" w:type="auto"/>
            <w:vAlign w:val="center"/>
          </w:tcPr>
          <w:p w14:paraId="014545A6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Descrierea rezultatelor obținute</w:t>
            </w:r>
          </w:p>
        </w:tc>
        <w:tc>
          <w:tcPr>
            <w:tcW w:w="0" w:type="auto"/>
            <w:vAlign w:val="center"/>
          </w:tcPr>
          <w:p w14:paraId="598DA0CF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Observații</w:t>
            </w:r>
          </w:p>
          <w:p w14:paraId="295F052F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(documente rezultate în urma desfășurării activității, alte observații relevante)</w:t>
            </w:r>
          </w:p>
        </w:tc>
        <w:tc>
          <w:tcPr>
            <w:tcW w:w="0" w:type="auto"/>
            <w:vAlign w:val="center"/>
          </w:tcPr>
          <w:p w14:paraId="3D56B52A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</w:p>
          <w:p w14:paraId="4270E4F9" w14:textId="77777777" w:rsidR="004C6543" w:rsidRPr="00CE3860" w:rsidRDefault="004C6543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ro-RO"/>
              </w:rPr>
              <w:t>Propuneri măsuri de îmbunătățire a calității la nivelul programului de studii</w:t>
            </w:r>
          </w:p>
        </w:tc>
      </w:tr>
      <w:tr w:rsidR="00CE3860" w:rsidRPr="00CE3860" w14:paraId="6FAB46B7" w14:textId="77777777" w:rsidTr="00CE3860">
        <w:trPr>
          <w:jc w:val="center"/>
        </w:trPr>
        <w:tc>
          <w:tcPr>
            <w:tcW w:w="0" w:type="auto"/>
            <w:vAlign w:val="center"/>
          </w:tcPr>
          <w:p w14:paraId="0DE07725" w14:textId="77777777" w:rsidR="001445D8" w:rsidRPr="00CE3860" w:rsidRDefault="001445D8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1</w:t>
            </w:r>
          </w:p>
        </w:tc>
        <w:tc>
          <w:tcPr>
            <w:tcW w:w="1305" w:type="dxa"/>
            <w:vAlign w:val="center"/>
          </w:tcPr>
          <w:p w14:paraId="77478F0C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Evaluarea cadrelor didactice</w:t>
            </w:r>
          </w:p>
        </w:tc>
        <w:tc>
          <w:tcPr>
            <w:tcW w:w="1685" w:type="dxa"/>
            <w:vAlign w:val="center"/>
          </w:tcPr>
          <w:p w14:paraId="0F47A73B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Evaluare cadre didactice de catre masteranzi;</w:t>
            </w:r>
          </w:p>
          <w:p w14:paraId="4AE74B0A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Evaluare colegiala a cadrelor didactice;</w:t>
            </w:r>
          </w:p>
          <w:p w14:paraId="263698D9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Autoevaluarea cadrelor didactice;</w:t>
            </w:r>
          </w:p>
          <w:p w14:paraId="17928AFC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-Evaluare cadre didactice de catre directorul de departament</w:t>
            </w:r>
          </w:p>
        </w:tc>
        <w:tc>
          <w:tcPr>
            <w:tcW w:w="0" w:type="auto"/>
            <w:vAlign w:val="center"/>
          </w:tcPr>
          <w:p w14:paraId="48E67081" w14:textId="77777777" w:rsidR="003B0DE9" w:rsidRPr="00CE3860" w:rsidRDefault="003B0DE9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Ianuarie 2020</w:t>
            </w:r>
          </w:p>
          <w:p w14:paraId="6BEAAA54" w14:textId="4B76DA48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4954EFB" w14:textId="4ADFBD8E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- </w:t>
            </w:r>
            <w:r w:rsidR="003B0DE9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cadre didactice evaluate de catre masteranzi</w:t>
            </w:r>
          </w:p>
          <w:p w14:paraId="0F03AD68" w14:textId="4F0B7083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-</w:t>
            </w:r>
            <w:r w:rsidR="003B0DE9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 Numar 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cadre didactice evaluate de catre colegi</w:t>
            </w:r>
          </w:p>
          <w:p w14:paraId="1B20276E" w14:textId="540E03AF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- </w:t>
            </w:r>
            <w:r w:rsidR="003B0DE9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cadre dicactice autoevaluate</w:t>
            </w:r>
          </w:p>
          <w:p w14:paraId="3B9566BA" w14:textId="77D39F56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- </w:t>
            </w:r>
            <w:r w:rsidR="003B0DE9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cadre dicactice evaluate de catre directorul de departament</w:t>
            </w:r>
          </w:p>
        </w:tc>
        <w:tc>
          <w:tcPr>
            <w:tcW w:w="0" w:type="auto"/>
            <w:vAlign w:val="center"/>
          </w:tcPr>
          <w:p w14:paraId="6D92B726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Au fost evaluate: 3 cadre didactice de catre masteranzi, 3 cadre didactice de catre colegi</w:t>
            </w:r>
          </w:p>
          <w:p w14:paraId="308914E2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S-au autoevaluat 10 cadre dicactice autoevaluate</w:t>
            </w:r>
          </w:p>
          <w:p w14:paraId="15F2E11F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Au fost evaluate 5 cadre dicactice evaluate de catre directorul de departament</w:t>
            </w:r>
          </w:p>
        </w:tc>
        <w:tc>
          <w:tcPr>
            <w:tcW w:w="0" w:type="auto"/>
            <w:vAlign w:val="center"/>
          </w:tcPr>
          <w:p w14:paraId="21B30C86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Dosarul cu fisele de evaluare si autoevaluare DAT</w:t>
            </w:r>
          </w:p>
        </w:tc>
        <w:tc>
          <w:tcPr>
            <w:tcW w:w="0" w:type="auto"/>
            <w:vAlign w:val="center"/>
          </w:tcPr>
          <w:p w14:paraId="6CF4353D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</w:t>
            </w:r>
          </w:p>
        </w:tc>
      </w:tr>
      <w:tr w:rsidR="00CE3860" w:rsidRPr="00CE3860" w14:paraId="4767C175" w14:textId="77777777" w:rsidTr="00CE3860">
        <w:trPr>
          <w:jc w:val="center"/>
        </w:trPr>
        <w:tc>
          <w:tcPr>
            <w:tcW w:w="0" w:type="auto"/>
            <w:vAlign w:val="center"/>
          </w:tcPr>
          <w:p w14:paraId="18C4C781" w14:textId="77777777" w:rsidR="001445D8" w:rsidRPr="00CE3860" w:rsidRDefault="001445D8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2</w:t>
            </w:r>
          </w:p>
        </w:tc>
        <w:tc>
          <w:tcPr>
            <w:tcW w:w="1305" w:type="dxa"/>
            <w:vAlign w:val="center"/>
          </w:tcPr>
          <w:p w14:paraId="50265E6E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Fişele de</w:t>
            </w:r>
          </w:p>
          <w:p w14:paraId="6B016F23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disciplină</w:t>
            </w:r>
          </w:p>
        </w:tc>
        <w:tc>
          <w:tcPr>
            <w:tcW w:w="1685" w:type="dxa"/>
            <w:vAlign w:val="center"/>
          </w:tcPr>
          <w:p w14:paraId="31116F00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A fost analizat modului de întocmire:</w:t>
            </w:r>
          </w:p>
          <w:p w14:paraId="04DC3263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concordanţa cu Planul de învăţământ</w:t>
            </w:r>
          </w:p>
          <w:p w14:paraId="0E85BC36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concordanţa cu Statul de funcţiuni</w:t>
            </w:r>
          </w:p>
          <w:p w14:paraId="3B921898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respectarea regulamentelor în vigoare</w:t>
            </w:r>
          </w:p>
        </w:tc>
        <w:tc>
          <w:tcPr>
            <w:tcW w:w="0" w:type="auto"/>
            <w:vAlign w:val="center"/>
          </w:tcPr>
          <w:p w14:paraId="6EC642CD" w14:textId="36092BA1" w:rsidR="001445D8" w:rsidRPr="00CE3860" w:rsidRDefault="003631C1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1 martie 20</w:t>
            </w:r>
            <w:r w:rsidR="00F04059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46FDAC88" w14:textId="11EA5C35" w:rsidR="001445D8" w:rsidRPr="00CE3860" w:rsidRDefault="00F04059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</w:t>
            </w:r>
            <w:r w:rsidR="001445D8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fise de disciplina elaborate in concordanta cu Planul de învăţământ,</w:t>
            </w:r>
          </w:p>
          <w:p w14:paraId="0CD0B334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Statul de funcţii,</w:t>
            </w:r>
          </w:p>
          <w:p w14:paraId="3D77848B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Regulamentele Universitatii din Pitesti</w:t>
            </w:r>
          </w:p>
        </w:tc>
        <w:tc>
          <w:tcPr>
            <w:tcW w:w="0" w:type="auto"/>
            <w:vAlign w:val="center"/>
          </w:tcPr>
          <w:p w14:paraId="2D249A3F" w14:textId="437DB702" w:rsidR="001445D8" w:rsidRPr="00CE3860" w:rsidRDefault="00F04059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 xml:space="preserve">Toate 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fise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le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 xml:space="preserve"> de disciplina 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 xml:space="preserve">au fost 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intocmite in condordanta cu Planul de învăţământ, cu Statul de funcţiuni si cu respectarea regulamentelor în vigoare</w:t>
            </w:r>
          </w:p>
        </w:tc>
        <w:tc>
          <w:tcPr>
            <w:tcW w:w="0" w:type="auto"/>
            <w:vAlign w:val="center"/>
          </w:tcPr>
          <w:p w14:paraId="703E1CE1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Dosarul cu fisele disciplinelor</w:t>
            </w:r>
          </w:p>
        </w:tc>
        <w:tc>
          <w:tcPr>
            <w:tcW w:w="0" w:type="auto"/>
            <w:vAlign w:val="center"/>
          </w:tcPr>
          <w:p w14:paraId="19E6D435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Fisele de disciplina verificate respecta prevederile documentelor mentionate</w:t>
            </w:r>
          </w:p>
        </w:tc>
      </w:tr>
      <w:tr w:rsidR="00CE3860" w:rsidRPr="00CE3860" w14:paraId="6C23FB0F" w14:textId="77777777" w:rsidTr="00CE3860">
        <w:trPr>
          <w:jc w:val="center"/>
        </w:trPr>
        <w:tc>
          <w:tcPr>
            <w:tcW w:w="0" w:type="auto"/>
            <w:vAlign w:val="center"/>
          </w:tcPr>
          <w:p w14:paraId="727574ED" w14:textId="77777777" w:rsidR="001445D8" w:rsidRPr="00CE3860" w:rsidRDefault="001445D8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lastRenderedPageBreak/>
              <w:t>3</w:t>
            </w:r>
          </w:p>
        </w:tc>
        <w:tc>
          <w:tcPr>
            <w:tcW w:w="1305" w:type="dxa"/>
            <w:vAlign w:val="center"/>
          </w:tcPr>
          <w:p w14:paraId="1F13969F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Finalizarea studiilor</w:t>
            </w:r>
          </w:p>
        </w:tc>
        <w:tc>
          <w:tcPr>
            <w:tcW w:w="1685" w:type="dxa"/>
            <w:vAlign w:val="center"/>
          </w:tcPr>
          <w:p w14:paraId="4D86023D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Analiza modului de organizare a examenului de disertatie: comisie, analiza periodică a stadiului de elaborare a lucrarii de disertatie (monitorizarea prezenței masteranzilor la la ședințele de consultații)</w:t>
            </w:r>
          </w:p>
        </w:tc>
        <w:tc>
          <w:tcPr>
            <w:tcW w:w="0" w:type="auto"/>
            <w:vAlign w:val="center"/>
          </w:tcPr>
          <w:p w14:paraId="2910CC02" w14:textId="1454DF54" w:rsidR="0062160A" w:rsidRPr="00CE3860" w:rsidRDefault="0062160A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05.10.2020 -20.12.2020</w:t>
            </w:r>
          </w:p>
        </w:tc>
        <w:tc>
          <w:tcPr>
            <w:tcW w:w="0" w:type="auto"/>
            <w:vAlign w:val="center"/>
          </w:tcPr>
          <w:p w14:paraId="046F2725" w14:textId="4C99EA2F" w:rsidR="001445D8" w:rsidRPr="00CE3860" w:rsidRDefault="001445D8" w:rsidP="001445D8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Ghid pentru realizarea lucrarii de disertatie</w:t>
            </w:r>
          </w:p>
          <w:p w14:paraId="47B9EEDB" w14:textId="77777777" w:rsidR="00694696" w:rsidRPr="00CE3860" w:rsidRDefault="00694696" w:rsidP="001445D8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</w:p>
          <w:p w14:paraId="4BD879BD" w14:textId="7D8403FD" w:rsidR="001445D8" w:rsidRPr="00CE3860" w:rsidRDefault="00694696" w:rsidP="001445D8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C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omisie de evaluare</w:t>
            </w:r>
          </w:p>
          <w:p w14:paraId="4AC32638" w14:textId="77777777" w:rsidR="001445D8" w:rsidRPr="00CE3860" w:rsidRDefault="001445D8" w:rsidP="001445D8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</w:p>
          <w:p w14:paraId="3B9E1506" w14:textId="5A45F976" w:rsidR="001445D8" w:rsidRPr="00CE3860" w:rsidRDefault="00694696" w:rsidP="001445D8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Numar f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ise de monitorizare a prezentei masteranzilor la ședințele de consultații)</w:t>
            </w:r>
          </w:p>
        </w:tc>
        <w:tc>
          <w:tcPr>
            <w:tcW w:w="0" w:type="auto"/>
            <w:vAlign w:val="center"/>
          </w:tcPr>
          <w:p w14:paraId="3A99697C" w14:textId="20D2099D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S-a constituit comisia de evaluare</w:t>
            </w:r>
            <w:r w:rsidR="00694696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.</w:t>
            </w:r>
          </w:p>
          <w:p w14:paraId="2A709FE0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</w:p>
          <w:p w14:paraId="3DB22872" w14:textId="52DDC4C1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S-a desfasurat activitatile de indrumare si s-au completat fise de prezenta de catre fiecare i</w:t>
            </w:r>
            <w:r w:rsidR="00694696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n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drumator</w:t>
            </w:r>
            <w:r w:rsidR="00694696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.</w:t>
            </w:r>
          </w:p>
        </w:tc>
        <w:tc>
          <w:tcPr>
            <w:tcW w:w="0" w:type="auto"/>
            <w:vAlign w:val="center"/>
          </w:tcPr>
          <w:p w14:paraId="76C66F9B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Aprobarea comisiei in Sedinta DAT si in Consiuliul FMT</w:t>
            </w:r>
          </w:p>
        </w:tc>
        <w:tc>
          <w:tcPr>
            <w:tcW w:w="0" w:type="auto"/>
            <w:vAlign w:val="center"/>
          </w:tcPr>
          <w:p w14:paraId="35B4977A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Motivarea masteranzilor pentru a se implica mai mult in elaborarea unor lucrari de disertatie de calitate</w:t>
            </w:r>
          </w:p>
        </w:tc>
      </w:tr>
      <w:tr w:rsidR="00CE3860" w:rsidRPr="00CE3860" w14:paraId="4B3155B8" w14:textId="77777777" w:rsidTr="00CE3860">
        <w:trPr>
          <w:jc w:val="center"/>
        </w:trPr>
        <w:tc>
          <w:tcPr>
            <w:tcW w:w="0" w:type="auto"/>
            <w:vAlign w:val="center"/>
          </w:tcPr>
          <w:p w14:paraId="3B636330" w14:textId="77777777" w:rsidR="001445D8" w:rsidRPr="00CE3860" w:rsidRDefault="001445D8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4</w:t>
            </w:r>
          </w:p>
        </w:tc>
        <w:tc>
          <w:tcPr>
            <w:tcW w:w="1305" w:type="dxa"/>
            <w:vAlign w:val="center"/>
          </w:tcPr>
          <w:p w14:paraId="6EE10246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Finalizarea studiilor</w:t>
            </w:r>
          </w:p>
        </w:tc>
        <w:tc>
          <w:tcPr>
            <w:tcW w:w="1685" w:type="dxa"/>
            <w:vAlign w:val="center"/>
          </w:tcPr>
          <w:p w14:paraId="49212F77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Mod de organizare şi desfăşurare</w:t>
            </w:r>
          </w:p>
          <w:p w14:paraId="1926C1C6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- alocarea temelor</w:t>
            </w:r>
          </w:p>
          <w:p w14:paraId="7EE47EBA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Conform Ghidului pentru realizarea disertatiei</w:t>
            </w:r>
          </w:p>
        </w:tc>
        <w:tc>
          <w:tcPr>
            <w:tcW w:w="0" w:type="auto"/>
            <w:vAlign w:val="center"/>
          </w:tcPr>
          <w:p w14:paraId="1EDE8F72" w14:textId="549C6F7A" w:rsidR="001445D8" w:rsidRPr="00CE3860" w:rsidRDefault="00F04059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O</w:t>
            </w:r>
            <w:r w:rsidR="001445D8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ctombrie 20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21CD7FCA" w14:textId="1FFB5113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de teme alocate </w:t>
            </w:r>
            <w:r w:rsidR="009F4A52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(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numar de masteranzi din anul TSR II</w:t>
            </w:r>
            <w:r w:rsidR="009F4A52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)</w:t>
            </w:r>
          </w:p>
        </w:tc>
        <w:tc>
          <w:tcPr>
            <w:tcW w:w="0" w:type="auto"/>
            <w:vAlign w:val="center"/>
          </w:tcPr>
          <w:p w14:paraId="63AC35EF" w14:textId="3CB7006D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Au fost alocati indrumatorii de dizertatie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.</w:t>
            </w:r>
          </w:p>
          <w:p w14:paraId="609DEB96" w14:textId="53981B94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Temele de disertatie au fost alocate conform optiunilor mastranzilor exprimate in functie de situatia scolara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.</w:t>
            </w:r>
          </w:p>
        </w:tc>
        <w:tc>
          <w:tcPr>
            <w:tcW w:w="0" w:type="auto"/>
            <w:vAlign w:val="center"/>
          </w:tcPr>
          <w:p w14:paraId="2563CA90" w14:textId="3E8D3983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Document "Reparti</w:t>
            </w:r>
            <w:r w:rsidR="003631C1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zare teme disertatie TSR II 20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20</w:t>
            </w:r>
            <w:r w:rsidR="003631C1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-20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21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"</w:t>
            </w:r>
          </w:p>
        </w:tc>
        <w:tc>
          <w:tcPr>
            <w:tcW w:w="0" w:type="auto"/>
            <w:vAlign w:val="center"/>
          </w:tcPr>
          <w:p w14:paraId="005EAD77" w14:textId="53946B8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Întreaga procedura s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-a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 xml:space="preserve"> desfas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 xml:space="preserve">urat prin 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canale</w:t>
            </w:r>
            <w:r w:rsidR="00F04059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le</w:t>
            </w: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 xml:space="preserve"> de comunicare electronice </w:t>
            </w:r>
          </w:p>
        </w:tc>
      </w:tr>
      <w:tr w:rsidR="00CE3860" w:rsidRPr="00CE3860" w14:paraId="6858B55A" w14:textId="77777777" w:rsidTr="00CE3860">
        <w:trPr>
          <w:jc w:val="center"/>
        </w:trPr>
        <w:tc>
          <w:tcPr>
            <w:tcW w:w="0" w:type="auto"/>
            <w:vAlign w:val="center"/>
          </w:tcPr>
          <w:p w14:paraId="3EB2431F" w14:textId="77777777" w:rsidR="001445D8" w:rsidRPr="00CE3860" w:rsidRDefault="001445D8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5</w:t>
            </w:r>
          </w:p>
        </w:tc>
        <w:tc>
          <w:tcPr>
            <w:tcW w:w="1305" w:type="dxa"/>
            <w:vAlign w:val="center"/>
          </w:tcPr>
          <w:p w14:paraId="57C5C4DE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Îndrumarea masteranzilor</w:t>
            </w:r>
          </w:p>
        </w:tc>
        <w:tc>
          <w:tcPr>
            <w:tcW w:w="1685" w:type="dxa"/>
            <w:vAlign w:val="center"/>
          </w:tcPr>
          <w:p w14:paraId="591E52DC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- Raportări ale îndrumătorilor de grupă privind activitatea desfăşurată</w:t>
            </w:r>
          </w:p>
          <w:p w14:paraId="7B5DB66F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 Îndrumarea masteranzilor prin intalniri si prin analiza rapoartelor îndrumătorilor de grupă</w:t>
            </w:r>
          </w:p>
        </w:tc>
        <w:tc>
          <w:tcPr>
            <w:tcW w:w="0" w:type="auto"/>
            <w:vAlign w:val="center"/>
          </w:tcPr>
          <w:p w14:paraId="552CAB79" w14:textId="69225F05" w:rsidR="001445D8" w:rsidRPr="00CE3860" w:rsidRDefault="003631C1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Permanent în 20</w:t>
            </w:r>
            <w:r w:rsidR="00694696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3784410B" w14:textId="12AA72A0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de masteranzi indrumati </w:t>
            </w:r>
            <w:r w:rsidR="00694696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(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numar </w:t>
            </w:r>
            <w:r w:rsidR="003631C1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 xml:space="preserve">de masteranzi din anul TSR </w:t>
            </w: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II</w:t>
            </w:r>
            <w:r w:rsidR="00694696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)</w:t>
            </w:r>
          </w:p>
        </w:tc>
        <w:tc>
          <w:tcPr>
            <w:tcW w:w="0" w:type="auto"/>
            <w:vAlign w:val="center"/>
          </w:tcPr>
          <w:p w14:paraId="67C007B4" w14:textId="55C586E3" w:rsidR="001445D8" w:rsidRPr="00CE3860" w:rsidRDefault="00A60AC5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M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asteranzi îndrumati</w:t>
            </w:r>
          </w:p>
          <w:p w14:paraId="15D4899C" w14:textId="77777777" w:rsidR="00A60AC5" w:rsidRPr="00CE3860" w:rsidRDefault="00A60AC5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</w:p>
          <w:p w14:paraId="4CF473E2" w14:textId="26CDB896" w:rsidR="001445D8" w:rsidRPr="00CE3860" w:rsidRDefault="00A60AC5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S</w:t>
            </w:r>
            <w:r w:rsidR="001445D8"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edinte de indrumare realizate</w:t>
            </w:r>
          </w:p>
        </w:tc>
        <w:tc>
          <w:tcPr>
            <w:tcW w:w="0" w:type="auto"/>
            <w:vAlign w:val="center"/>
          </w:tcPr>
          <w:p w14:paraId="590E89BB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</w:t>
            </w:r>
          </w:p>
        </w:tc>
        <w:tc>
          <w:tcPr>
            <w:tcW w:w="0" w:type="auto"/>
            <w:vAlign w:val="center"/>
          </w:tcPr>
          <w:p w14:paraId="1DC6A29A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-</w:t>
            </w:r>
          </w:p>
        </w:tc>
      </w:tr>
      <w:tr w:rsidR="00CE3860" w:rsidRPr="00CE3860" w14:paraId="7E8A26C2" w14:textId="77777777" w:rsidTr="00CE3860">
        <w:trPr>
          <w:jc w:val="center"/>
        </w:trPr>
        <w:tc>
          <w:tcPr>
            <w:tcW w:w="0" w:type="auto"/>
            <w:vAlign w:val="center"/>
          </w:tcPr>
          <w:p w14:paraId="2E321B82" w14:textId="77777777" w:rsidR="001445D8" w:rsidRPr="00CE3860" w:rsidRDefault="001445D8" w:rsidP="001445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6</w:t>
            </w:r>
          </w:p>
        </w:tc>
        <w:tc>
          <w:tcPr>
            <w:tcW w:w="1305" w:type="dxa"/>
            <w:vAlign w:val="center"/>
          </w:tcPr>
          <w:p w14:paraId="53560D96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Monitorizarea desfasurarii  activitătilor planificate</w:t>
            </w:r>
          </w:p>
        </w:tc>
        <w:tc>
          <w:tcPr>
            <w:tcW w:w="1685" w:type="dxa"/>
            <w:vAlign w:val="center"/>
          </w:tcPr>
          <w:p w14:paraId="275418A6" w14:textId="77777777" w:rsidR="001445D8" w:rsidRPr="00CE3860" w:rsidRDefault="001445D8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Activităţi desfăşurate conform planului de muncă</w:t>
            </w:r>
          </w:p>
        </w:tc>
        <w:tc>
          <w:tcPr>
            <w:tcW w:w="0" w:type="auto"/>
            <w:vAlign w:val="center"/>
          </w:tcPr>
          <w:p w14:paraId="60425405" w14:textId="3B2AD797" w:rsidR="001445D8" w:rsidRPr="00CE3860" w:rsidRDefault="003631C1" w:rsidP="001445D8">
            <w:pPr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Permanent în 20</w:t>
            </w:r>
            <w:r w:rsidR="00A340A5"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20</w:t>
            </w:r>
          </w:p>
        </w:tc>
        <w:tc>
          <w:tcPr>
            <w:tcW w:w="0" w:type="auto"/>
            <w:vAlign w:val="center"/>
          </w:tcPr>
          <w:p w14:paraId="6B9E3B1A" w14:textId="38BE4843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hAnsi="Times New Roman" w:cs="Times New Roman"/>
                <w:sz w:val="20"/>
                <w:szCs w:val="21"/>
                <w:lang w:val="ro-RO"/>
              </w:rPr>
              <w:t>Dosar cu materialele prezentate de către comisia CEAC-P TSR în sedinţele de departament</w:t>
            </w:r>
          </w:p>
        </w:tc>
        <w:tc>
          <w:tcPr>
            <w:tcW w:w="0" w:type="auto"/>
            <w:vAlign w:val="center"/>
          </w:tcPr>
          <w:p w14:paraId="304E34E1" w14:textId="155B79F6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  <w:r w:rsidRPr="00CE3860"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  <w:t>Dosar cu materiale</w:t>
            </w:r>
          </w:p>
        </w:tc>
        <w:tc>
          <w:tcPr>
            <w:tcW w:w="0" w:type="auto"/>
            <w:vAlign w:val="center"/>
          </w:tcPr>
          <w:p w14:paraId="434F6CE3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59110F70" w14:textId="77777777" w:rsidR="001445D8" w:rsidRPr="00CE3860" w:rsidRDefault="001445D8" w:rsidP="0014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1"/>
                <w:lang w:val="ro-RO"/>
              </w:rPr>
            </w:pPr>
          </w:p>
        </w:tc>
      </w:tr>
    </w:tbl>
    <w:p w14:paraId="14FDCFF9" w14:textId="77777777" w:rsidR="004C6543" w:rsidRPr="001445D8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01"/>
      </w:tblGrid>
      <w:tr w:rsidR="00CE3860" w14:paraId="76EF9AD5" w14:textId="77777777" w:rsidTr="00CE3860">
        <w:tc>
          <w:tcPr>
            <w:tcW w:w="5920" w:type="dxa"/>
          </w:tcPr>
          <w:p w14:paraId="655C851F" w14:textId="77777777" w:rsidR="00CE3860" w:rsidRPr="009D2775" w:rsidRDefault="00CE3860" w:rsidP="00CE3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775">
              <w:rPr>
                <w:rFonts w:ascii="Times New Roman" w:eastAsia="Times New Roman" w:hAnsi="Times New Roman" w:cs="Times New Roman"/>
                <w:sz w:val="24"/>
                <w:szCs w:val="24"/>
              </w:rPr>
              <w:t>CEAC-P</w:t>
            </w:r>
          </w:p>
          <w:p w14:paraId="4975521A" w14:textId="77777777" w:rsidR="00CE3860" w:rsidRPr="00805DB1" w:rsidRDefault="00CE3860" w:rsidP="00CE3860">
            <w:pPr>
              <w:autoSpaceDE w:val="0"/>
              <w:autoSpaceDN w:val="0"/>
              <w:adjustRightInd w:val="0"/>
              <w:rPr>
                <w:rFonts w:ascii="Calibri" w:eastAsia="SimSun" w:hAnsi="Calibri" w:cs="Times New Roman"/>
                <w:b/>
                <w:sz w:val="10"/>
                <w:szCs w:val="10"/>
              </w:rPr>
            </w:pPr>
          </w:p>
          <w:p w14:paraId="1283C958" w14:textId="6AD6B1F1" w:rsidR="00CE3860" w:rsidRPr="00044185" w:rsidRDefault="00CE3860" w:rsidP="00CE3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SimSun" w:hAnsi="Calibri" w:cs="Times New Roman"/>
                <w:bCs/>
              </w:rPr>
            </w:pPr>
            <w:r w:rsidRPr="00044185">
              <w:rPr>
                <w:rFonts w:ascii="Calibri" w:eastAsia="SimSun" w:hAnsi="Calibri" w:cs="Times New Roman"/>
                <w:bCs/>
              </w:rPr>
              <w:t xml:space="preserve">Conf. univ. dr. </w:t>
            </w: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ing</w:t>
            </w:r>
            <w:proofErr w:type="spellEnd"/>
            <w:r w:rsidRPr="00044185">
              <w:rPr>
                <w:rFonts w:ascii="Calibri" w:eastAsia="SimSun" w:hAnsi="Calibri" w:cs="Times New Roman"/>
                <w:bCs/>
              </w:rPr>
              <w:t>. Sorin ILIE</w:t>
            </w:r>
          </w:p>
          <w:p w14:paraId="64CFFF39" w14:textId="77777777" w:rsidR="00CE3860" w:rsidRPr="00044185" w:rsidRDefault="00CE3860" w:rsidP="00CE3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SimSun" w:hAnsi="Calibri" w:cs="Times New Roman"/>
                <w:bCs/>
              </w:rPr>
            </w:pPr>
            <w:r w:rsidRPr="00044185">
              <w:rPr>
                <w:rFonts w:ascii="Calibri" w:eastAsia="SimSun" w:hAnsi="Calibri" w:cs="Times New Roman"/>
                <w:bCs/>
              </w:rPr>
              <w:t xml:space="preserve">Conf. univ. dr. </w:t>
            </w: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ing</w:t>
            </w:r>
            <w:proofErr w:type="spellEnd"/>
            <w:r w:rsidRPr="00044185">
              <w:rPr>
                <w:rFonts w:ascii="Calibri" w:eastAsia="SimSun" w:hAnsi="Calibri" w:cs="Times New Roman"/>
                <w:bCs/>
              </w:rPr>
              <w:t>. Elena NEAGU</w:t>
            </w:r>
          </w:p>
          <w:p w14:paraId="1A7F07C6" w14:textId="77777777" w:rsidR="00CE3860" w:rsidRPr="00044185" w:rsidRDefault="00CE3860" w:rsidP="00CE3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SimSun" w:hAnsi="Calibri" w:cs="Times New Roman"/>
                <w:bCs/>
              </w:rPr>
            </w:pP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Masterand</w:t>
            </w:r>
            <w:proofErr w:type="spellEnd"/>
            <w:r w:rsidRPr="00044185">
              <w:rPr>
                <w:rFonts w:ascii="Calibri" w:eastAsia="SimSun" w:hAnsi="Calibri" w:cs="Times New Roman"/>
                <w:bCs/>
              </w:rPr>
              <w:t xml:space="preserve"> </w:t>
            </w: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Cătălin</w:t>
            </w:r>
            <w:proofErr w:type="spellEnd"/>
            <w:r w:rsidRPr="00044185">
              <w:rPr>
                <w:rFonts w:ascii="Calibri" w:eastAsia="SimSun" w:hAnsi="Calibri" w:cs="Times New Roman"/>
                <w:bCs/>
              </w:rPr>
              <w:t xml:space="preserve"> MĂȚĂOANU</w:t>
            </w:r>
          </w:p>
          <w:p w14:paraId="1659F725" w14:textId="1A167501" w:rsidR="00CE3860" w:rsidRPr="00044185" w:rsidRDefault="00CE3860" w:rsidP="00CE3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SimSun" w:hAnsi="Calibri" w:cs="Times New Roman"/>
                <w:bCs/>
              </w:rPr>
            </w:pPr>
            <w:r w:rsidRPr="00044185">
              <w:rPr>
                <w:rFonts w:ascii="Calibri" w:eastAsia="SimSun" w:hAnsi="Calibri" w:cs="Times New Roman"/>
                <w:bCs/>
              </w:rPr>
              <w:t xml:space="preserve">Absolvent TSR </w:t>
            </w:r>
            <w:r w:rsidR="005E5BA6">
              <w:rPr>
                <w:rFonts w:ascii="Calibri" w:eastAsia="SimSun" w:hAnsi="Calibri" w:cs="Times New Roman"/>
                <w:bCs/>
              </w:rPr>
              <w:t>Bianca BREZEANU</w:t>
            </w:r>
          </w:p>
          <w:p w14:paraId="0D072171" w14:textId="7E4B7A7C" w:rsidR="00CE3860" w:rsidRDefault="00CE3860" w:rsidP="00CE3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Alexandru</w:t>
            </w:r>
            <w:proofErr w:type="spellEnd"/>
            <w:r w:rsidRPr="00044185">
              <w:rPr>
                <w:rFonts w:ascii="Calibri" w:eastAsia="SimSun" w:hAnsi="Calibri" w:cs="Times New Roman"/>
                <w:bCs/>
              </w:rPr>
              <w:t xml:space="preserve"> POPA - </w:t>
            </w: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reprezentant</w:t>
            </w:r>
            <w:proofErr w:type="spellEnd"/>
            <w:r w:rsidRPr="00044185">
              <w:rPr>
                <w:rFonts w:ascii="Calibri" w:eastAsia="SimSun" w:hAnsi="Calibri" w:cs="Times New Roman"/>
                <w:bCs/>
              </w:rPr>
              <w:t xml:space="preserve"> al </w:t>
            </w:r>
            <w:proofErr w:type="spellStart"/>
            <w:r w:rsidRPr="00044185">
              <w:rPr>
                <w:rFonts w:ascii="Calibri" w:eastAsia="SimSun" w:hAnsi="Calibri" w:cs="Times New Roman"/>
                <w:bCs/>
              </w:rPr>
              <w:t>angajatorilor</w:t>
            </w:r>
            <w:proofErr w:type="spellEnd"/>
          </w:p>
        </w:tc>
        <w:tc>
          <w:tcPr>
            <w:tcW w:w="4501" w:type="dxa"/>
          </w:tcPr>
          <w:p w14:paraId="2400A3C3" w14:textId="77777777" w:rsidR="00CE3860" w:rsidRDefault="00CE3860" w:rsidP="00CE3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7664">
              <w:rPr>
                <w:rFonts w:ascii="Times New Roman" w:eastAsia="Times New Roman" w:hAnsi="Times New Roman" w:cs="Times New Roman"/>
                <w:sz w:val="24"/>
                <w:szCs w:val="24"/>
              </w:rPr>
              <w:t>Întocmit</w:t>
            </w:r>
            <w:proofErr w:type="spellEnd"/>
            <w:r w:rsidRPr="00C3766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973B71" w14:textId="77777777" w:rsidR="00CE3860" w:rsidRPr="00805DB1" w:rsidRDefault="00CE3860" w:rsidP="00CE3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FD04275" w14:textId="77777777" w:rsidR="00CE3860" w:rsidRDefault="00CE3860" w:rsidP="00CE3860">
            <w:pPr>
              <w:autoSpaceDE w:val="0"/>
              <w:autoSpaceDN w:val="0"/>
              <w:adjustRightInd w:val="0"/>
              <w:rPr>
                <w:rFonts w:ascii="Calibri" w:eastAsia="SimSun" w:hAnsi="Calibri" w:cs="Times New Roman"/>
                <w:b/>
              </w:rPr>
            </w:pPr>
            <w:proofErr w:type="spellStart"/>
            <w:r>
              <w:rPr>
                <w:rFonts w:ascii="Calibri" w:eastAsia="SimSun" w:hAnsi="Calibri" w:cs="Times New Roman"/>
                <w:b/>
              </w:rPr>
              <w:t>Responsabil</w:t>
            </w:r>
            <w:proofErr w:type="spellEnd"/>
            <w:r>
              <w:rPr>
                <w:rFonts w:ascii="Calibri" w:eastAsia="SimSun" w:hAnsi="Calibri" w:cs="Times New Roman"/>
                <w:b/>
              </w:rPr>
              <w:t xml:space="preserve"> ECTS Master TSR</w:t>
            </w:r>
          </w:p>
          <w:p w14:paraId="43924544" w14:textId="77777777" w:rsidR="00CE3860" w:rsidRDefault="00CE3860" w:rsidP="00CE3860">
            <w:pPr>
              <w:autoSpaceDE w:val="0"/>
              <w:autoSpaceDN w:val="0"/>
              <w:adjustRightInd w:val="0"/>
              <w:rPr>
                <w:rFonts w:ascii="Calibri" w:eastAsia="SimSun" w:hAnsi="Calibri" w:cs="Times New Roman"/>
                <w:b/>
              </w:rPr>
            </w:pPr>
            <w:r w:rsidRPr="001445D8">
              <w:rPr>
                <w:rFonts w:ascii="Calibri" w:eastAsia="SimSun" w:hAnsi="Calibri" w:cs="Times New Roman"/>
                <w:b/>
              </w:rPr>
              <w:t xml:space="preserve">Conf. univ. dr. </w:t>
            </w:r>
            <w:proofErr w:type="spellStart"/>
            <w:r w:rsidRPr="001445D8">
              <w:rPr>
                <w:rFonts w:ascii="Calibri" w:eastAsia="SimSun" w:hAnsi="Calibri" w:cs="Times New Roman"/>
                <w:b/>
              </w:rPr>
              <w:t>ing</w:t>
            </w:r>
            <w:proofErr w:type="spellEnd"/>
            <w:r w:rsidRPr="001445D8">
              <w:rPr>
                <w:rFonts w:ascii="Calibri" w:eastAsia="SimSun" w:hAnsi="Calibri" w:cs="Times New Roman"/>
                <w:b/>
              </w:rPr>
              <w:t>. Sorin ILIE</w:t>
            </w:r>
            <w:r>
              <w:rPr>
                <w:rFonts w:ascii="Calibri" w:eastAsia="SimSun" w:hAnsi="Calibri" w:cs="Times New Roman"/>
                <w:b/>
              </w:rPr>
              <w:t xml:space="preserve"> </w:t>
            </w:r>
          </w:p>
          <w:p w14:paraId="659A9915" w14:textId="77777777" w:rsidR="00CE3860" w:rsidRDefault="00CE3860" w:rsidP="004C65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B090BB" w14:textId="77777777" w:rsidR="007E4593" w:rsidRPr="001445D8" w:rsidRDefault="007E4593"/>
    <w:sectPr w:rsidR="007E4593" w:rsidRPr="001445D8" w:rsidSect="001445D8">
      <w:footerReference w:type="default" r:id="rId8"/>
      <w:pgSz w:w="11906" w:h="16838" w:code="9"/>
      <w:pgMar w:top="680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BA5DB" w14:textId="77777777" w:rsidR="00370B0F" w:rsidRDefault="00370B0F" w:rsidP="001445D8">
      <w:pPr>
        <w:spacing w:after="0" w:line="240" w:lineRule="auto"/>
      </w:pPr>
      <w:r>
        <w:separator/>
      </w:r>
    </w:p>
  </w:endnote>
  <w:endnote w:type="continuationSeparator" w:id="0">
    <w:p w14:paraId="65839C40" w14:textId="77777777" w:rsidR="00370B0F" w:rsidRDefault="00370B0F" w:rsidP="001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981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732293" w14:textId="77777777" w:rsidR="001445D8" w:rsidRDefault="0062779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rPr>
            <w:b/>
            <w:noProof/>
          </w:rPr>
          <w:fldChar w:fldCharType="begin"/>
        </w:r>
        <w:r>
          <w:rPr>
            <w:b/>
            <w:noProof/>
          </w:rPr>
          <w:instrText xml:space="preserve"> PAGE   \* MERGEFORMAT </w:instrText>
        </w:r>
        <w:r>
          <w:rPr>
            <w:b/>
            <w:noProof/>
          </w:rPr>
          <w:fldChar w:fldCharType="separate"/>
        </w:r>
        <w:r w:rsidR="000B2699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1445D8">
          <w:rPr>
            <w:b/>
          </w:rPr>
          <w:t xml:space="preserve"> | </w:t>
        </w:r>
        <w:r w:rsidR="001445D8">
          <w:rPr>
            <w:color w:val="7F7F7F" w:themeColor="background1" w:themeShade="7F"/>
            <w:spacing w:val="60"/>
          </w:rPr>
          <w:t>Page</w:t>
        </w:r>
      </w:p>
    </w:sdtContent>
  </w:sdt>
  <w:p w14:paraId="5F024475" w14:textId="77777777" w:rsidR="001445D8" w:rsidRDefault="00144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62DF7" w14:textId="77777777" w:rsidR="00370B0F" w:rsidRDefault="00370B0F" w:rsidP="001445D8">
      <w:pPr>
        <w:spacing w:after="0" w:line="240" w:lineRule="auto"/>
      </w:pPr>
      <w:r>
        <w:separator/>
      </w:r>
    </w:p>
  </w:footnote>
  <w:footnote w:type="continuationSeparator" w:id="0">
    <w:p w14:paraId="61E69BA2" w14:textId="77777777" w:rsidR="00370B0F" w:rsidRDefault="00370B0F" w:rsidP="00144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6543"/>
    <w:rsid w:val="00044185"/>
    <w:rsid w:val="000B2699"/>
    <w:rsid w:val="00133E54"/>
    <w:rsid w:val="001445D8"/>
    <w:rsid w:val="002279A4"/>
    <w:rsid w:val="003631C1"/>
    <w:rsid w:val="00370B0F"/>
    <w:rsid w:val="003A2C56"/>
    <w:rsid w:val="003B0DE9"/>
    <w:rsid w:val="00490A80"/>
    <w:rsid w:val="004C6543"/>
    <w:rsid w:val="00511713"/>
    <w:rsid w:val="00590537"/>
    <w:rsid w:val="005E0B24"/>
    <w:rsid w:val="005E5BA6"/>
    <w:rsid w:val="0062160A"/>
    <w:rsid w:val="00627792"/>
    <w:rsid w:val="00687933"/>
    <w:rsid w:val="00694696"/>
    <w:rsid w:val="007E4593"/>
    <w:rsid w:val="00805DB1"/>
    <w:rsid w:val="008370BE"/>
    <w:rsid w:val="00920B74"/>
    <w:rsid w:val="009C7BB9"/>
    <w:rsid w:val="009D2775"/>
    <w:rsid w:val="009F4A52"/>
    <w:rsid w:val="00A340A5"/>
    <w:rsid w:val="00A60AC5"/>
    <w:rsid w:val="00AA48ED"/>
    <w:rsid w:val="00AD1569"/>
    <w:rsid w:val="00AE130E"/>
    <w:rsid w:val="00B25329"/>
    <w:rsid w:val="00B90BD0"/>
    <w:rsid w:val="00CB2F9D"/>
    <w:rsid w:val="00CE3860"/>
    <w:rsid w:val="00D8233A"/>
    <w:rsid w:val="00DA10CA"/>
    <w:rsid w:val="00F04059"/>
    <w:rsid w:val="00F2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2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4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5D8"/>
  </w:style>
  <w:style w:type="paragraph" w:styleId="Footer">
    <w:name w:val="footer"/>
    <w:basedOn w:val="Normal"/>
    <w:link w:val="FooterChar"/>
    <w:uiPriority w:val="99"/>
    <w:unhideWhenUsed/>
    <w:rsid w:val="0014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Danila</dc:creator>
  <cp:keywords/>
  <dc:description/>
  <cp:lastModifiedBy>Windows User</cp:lastModifiedBy>
  <cp:revision>31</cp:revision>
  <dcterms:created xsi:type="dcterms:W3CDTF">2018-02-02T12:58:00Z</dcterms:created>
  <dcterms:modified xsi:type="dcterms:W3CDTF">2021-02-08T22:58:00Z</dcterms:modified>
</cp:coreProperties>
</file>