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279">
        <w:rPr>
          <w:rFonts w:ascii="Times New Roman" w:hAnsi="Times New Roman" w:cs="Times New Roman"/>
          <w:b/>
          <w:sz w:val="24"/>
          <w:szCs w:val="24"/>
        </w:rPr>
        <w:t>ACTORIE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</w:t>
      </w:r>
      <w:r w:rsidR="00050672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bookmarkStart w:id="0" w:name="_GoBack"/>
      <w:bookmarkEnd w:id="0"/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4218"/>
        <w:gridCol w:w="1560"/>
        <w:gridCol w:w="1275"/>
        <w:gridCol w:w="1418"/>
        <w:gridCol w:w="3969"/>
      </w:tblGrid>
      <w:tr w:rsidR="005C21B1" w:rsidRPr="005C21B1" w:rsidTr="00D740E6">
        <w:trPr>
          <w:trHeight w:val="63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218" w:type="dxa"/>
            <w:shd w:val="clear" w:color="auto" w:fill="auto"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D740E6" w:rsidRPr="00D740E6" w:rsidTr="00D740E6">
        <w:trPr>
          <w:trHeight w:val="4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ACT II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Educație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vizuală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13/01/2023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cf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orar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Bogdan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Cioabă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br/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Diana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Lefter</w:t>
            </w:r>
            <w:proofErr w:type="spellEnd"/>
          </w:p>
        </w:tc>
      </w:tr>
      <w:tr w:rsidR="00D740E6" w:rsidRPr="00D740E6" w:rsidTr="00D740E6">
        <w:trPr>
          <w:trHeight w:val="35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ACT II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Practica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artistică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21/01/2023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cf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orar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prof.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Mirela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Nicolau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br/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Bogdan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Cioabă</w:t>
            </w:r>
            <w:proofErr w:type="spellEnd"/>
          </w:p>
        </w:tc>
      </w:tr>
      <w:tr w:rsidR="00D740E6" w:rsidRPr="00D740E6" w:rsidTr="00D740E6">
        <w:trPr>
          <w:trHeight w:val="56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ACT II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Expresie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corporală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,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dans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11/01/2023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16,30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cf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orar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Bogdan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Cioabă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br/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Diana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Lefter</w:t>
            </w:r>
            <w:proofErr w:type="spellEnd"/>
          </w:p>
        </w:tc>
      </w:tr>
      <w:tr w:rsidR="00D740E6" w:rsidRPr="00D740E6" w:rsidTr="00D740E6">
        <w:trPr>
          <w:trHeight w:val="4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ACT II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Limba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engleză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(C)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17/01/2023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cf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orar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Lect.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Gisela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Cumpenașu</w:t>
            </w:r>
            <w:proofErr w:type="spellEnd"/>
          </w:p>
        </w:tc>
      </w:tr>
      <w:tr w:rsidR="00D740E6" w:rsidRPr="00D740E6" w:rsidTr="00D740E6">
        <w:trPr>
          <w:trHeight w:val="28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ACT II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Educaţie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fizică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18/01/2023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cf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orar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Lect.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Carmen Enache</w:t>
            </w:r>
          </w:p>
        </w:tc>
      </w:tr>
      <w:tr w:rsidR="00D740E6" w:rsidRPr="00D740E6" w:rsidTr="00D740E6">
        <w:trPr>
          <w:trHeight w:val="3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ACT II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Stagiu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practică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16/01/2023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08.00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cf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orar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Bogdan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Cioabă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br/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Diana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Lefter</w:t>
            </w:r>
            <w:proofErr w:type="spellEnd"/>
          </w:p>
        </w:tc>
      </w:tr>
      <w:tr w:rsidR="00D740E6" w:rsidRPr="00D740E6" w:rsidTr="00D740E6">
        <w:trPr>
          <w:trHeight w:val="46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ACT II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Istoria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mentalităților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europene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10/01/2023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cf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orar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Diana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Lefter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br/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Lect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Lavinia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Geambei</w:t>
            </w:r>
            <w:proofErr w:type="spellEnd"/>
          </w:p>
        </w:tc>
      </w:tr>
      <w:tr w:rsidR="00D740E6" w:rsidRPr="00D740E6" w:rsidTr="00D740E6">
        <w:trPr>
          <w:trHeight w:val="5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ACT II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Istoria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teatrului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universal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și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a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artei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spectacolului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13/02/2023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B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Diana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Lefter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br/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Bogdan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Cioabă</w:t>
            </w:r>
            <w:proofErr w:type="spellEnd"/>
          </w:p>
        </w:tc>
      </w:tr>
      <w:tr w:rsidR="00D740E6" w:rsidRPr="00D740E6" w:rsidTr="00D740E6">
        <w:trPr>
          <w:trHeight w:val="6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ACT II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Istoria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teatrului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românesc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și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a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artei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spectacolului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02/02/2023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B 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Lect.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Andrei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Vizitiu</w:t>
            </w:r>
            <w:proofErr w:type="spellEnd"/>
          </w:p>
        </w:tc>
      </w:tr>
      <w:tr w:rsidR="00D740E6" w:rsidRPr="00D740E6" w:rsidTr="00D740E6">
        <w:trPr>
          <w:trHeight w:val="6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ACT II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Teoria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dramei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23/01/2023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B 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Diana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Lefter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br/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Bogdan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Cioabă</w:t>
            </w:r>
            <w:proofErr w:type="spellEnd"/>
          </w:p>
        </w:tc>
      </w:tr>
      <w:tr w:rsidR="00D740E6" w:rsidRPr="00D740E6" w:rsidTr="00D740E6">
        <w:trPr>
          <w:trHeight w:val="39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ACT II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Arta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actorului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19/02/2023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B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prof.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Mirela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Nicolau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br/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Bogdan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Cioabă</w:t>
            </w:r>
            <w:proofErr w:type="spellEnd"/>
          </w:p>
        </w:tc>
      </w:tr>
      <w:tr w:rsidR="00D740E6" w:rsidRPr="00D740E6" w:rsidTr="00D740E6">
        <w:trPr>
          <w:trHeight w:val="46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ACT II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Improvizație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scenică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16/02/2023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B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prof.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Mirela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Nicolau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br/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Bogdan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Cioabă</w:t>
            </w:r>
            <w:proofErr w:type="spellEnd"/>
          </w:p>
        </w:tc>
      </w:tr>
      <w:tr w:rsidR="00D740E6" w:rsidRPr="00D740E6" w:rsidTr="00D740E6">
        <w:trPr>
          <w:trHeight w:val="51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ACT II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Analiza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procesului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scenic (E)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15/02/2023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B 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Bogdan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Cioabă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br/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Diana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Lefter</w:t>
            </w:r>
            <w:proofErr w:type="spellEnd"/>
          </w:p>
        </w:tc>
      </w:tr>
      <w:tr w:rsidR="00D740E6" w:rsidRPr="00D740E6" w:rsidTr="00D740E6">
        <w:trPr>
          <w:trHeight w:val="6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ACT II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Antrenamentul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vorbirii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scenice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17/02/2023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B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0E6" w:rsidRPr="00D740E6" w:rsidRDefault="00D740E6" w:rsidP="00D7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prof.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Mirela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Nicolau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br/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Bogdan </w:t>
            </w:r>
            <w:proofErr w:type="spellStart"/>
            <w:r w:rsidRPr="00D740E6">
              <w:rPr>
                <w:rFonts w:ascii="Times New Roman" w:eastAsia="Times New Roman" w:hAnsi="Times New Roman" w:cs="Times New Roman"/>
                <w:bCs/>
                <w:lang w:eastAsia="en-GB"/>
              </w:rPr>
              <w:t>Cioabă</w:t>
            </w:r>
            <w:proofErr w:type="spellEnd"/>
          </w:p>
        </w:tc>
      </w:tr>
    </w:tbl>
    <w:p w:rsidR="00D740E6" w:rsidRDefault="00D740E6"/>
    <w:p w:rsidR="005C21B1" w:rsidRPr="002D2F28" w:rsidRDefault="005C21B1">
      <w:pPr>
        <w:rPr>
          <w:rFonts w:ascii="Times New Roman" w:hAnsi="Times New Roman" w:cs="Times New Roman"/>
        </w:rPr>
      </w:pPr>
    </w:p>
    <w:sectPr w:rsidR="005C21B1" w:rsidRPr="002D2F28" w:rsidSect="00D740E6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50672"/>
    <w:rsid w:val="00071101"/>
    <w:rsid w:val="00083EF7"/>
    <w:rsid w:val="000D71CC"/>
    <w:rsid w:val="000F48BF"/>
    <w:rsid w:val="00101987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84C32"/>
    <w:rsid w:val="002D2F28"/>
    <w:rsid w:val="002E3E47"/>
    <w:rsid w:val="002E7E91"/>
    <w:rsid w:val="002F3550"/>
    <w:rsid w:val="00380F2E"/>
    <w:rsid w:val="00386449"/>
    <w:rsid w:val="00405BE5"/>
    <w:rsid w:val="004344ED"/>
    <w:rsid w:val="00464820"/>
    <w:rsid w:val="00471E98"/>
    <w:rsid w:val="00481789"/>
    <w:rsid w:val="0055164D"/>
    <w:rsid w:val="00587101"/>
    <w:rsid w:val="00590D2A"/>
    <w:rsid w:val="005B2E45"/>
    <w:rsid w:val="005C21B1"/>
    <w:rsid w:val="005D1240"/>
    <w:rsid w:val="0060135D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577F"/>
    <w:rsid w:val="009A36C9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B3279"/>
    <w:rsid w:val="00CC7DF4"/>
    <w:rsid w:val="00CE1947"/>
    <w:rsid w:val="00D42924"/>
    <w:rsid w:val="00D740E6"/>
    <w:rsid w:val="00D8297C"/>
    <w:rsid w:val="00DB0A14"/>
    <w:rsid w:val="00DC6109"/>
    <w:rsid w:val="00E25F8B"/>
    <w:rsid w:val="00E40A54"/>
    <w:rsid w:val="00E502E7"/>
    <w:rsid w:val="00E64C46"/>
    <w:rsid w:val="00EB4252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0152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4</cp:revision>
  <cp:lastPrinted>2022-05-19T06:18:00Z</cp:lastPrinted>
  <dcterms:created xsi:type="dcterms:W3CDTF">2023-01-19T08:36:00Z</dcterms:created>
  <dcterms:modified xsi:type="dcterms:W3CDTF">2023-01-19T08:39:00Z</dcterms:modified>
</cp:coreProperties>
</file>