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298" w:rsidRDefault="00177298" w:rsidP="0005610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7298" w:rsidRDefault="00177298" w:rsidP="0005610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7298" w:rsidRDefault="00177298" w:rsidP="0005610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6108" w:rsidRDefault="00056108" w:rsidP="000561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2998">
        <w:rPr>
          <w:rFonts w:ascii="Times New Roman" w:hAnsi="Times New Roman" w:cs="Times New Roman"/>
          <w:b/>
          <w:sz w:val="28"/>
          <w:szCs w:val="28"/>
        </w:rPr>
        <w:t xml:space="preserve">L.L. ROMÂNĂ  - L.L. FRANCEZĂ, </w:t>
      </w:r>
      <w:r w:rsidR="004646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998">
        <w:rPr>
          <w:rFonts w:ascii="Times New Roman" w:hAnsi="Times New Roman" w:cs="Times New Roman"/>
          <w:b/>
          <w:sz w:val="28"/>
          <w:szCs w:val="28"/>
        </w:rPr>
        <w:t xml:space="preserve">ANUL </w:t>
      </w:r>
      <w:r w:rsidR="00702998" w:rsidRPr="00702998">
        <w:rPr>
          <w:rFonts w:ascii="Times New Roman" w:hAnsi="Times New Roman" w:cs="Times New Roman"/>
          <w:b/>
          <w:sz w:val="28"/>
          <w:szCs w:val="28"/>
        </w:rPr>
        <w:t>I/2017-2018</w:t>
      </w:r>
    </w:p>
    <w:tbl>
      <w:tblPr>
        <w:tblW w:w="88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1465"/>
        <w:gridCol w:w="992"/>
        <w:gridCol w:w="2552"/>
        <w:gridCol w:w="2866"/>
      </w:tblGrid>
      <w:tr w:rsidR="00E755A3" w:rsidRPr="00DC60E3" w:rsidTr="00DE190D">
        <w:trPr>
          <w:trHeight w:val="529"/>
        </w:trPr>
        <w:tc>
          <w:tcPr>
            <w:tcW w:w="960" w:type="dxa"/>
            <w:shd w:val="clear" w:color="auto" w:fill="auto"/>
            <w:vAlign w:val="center"/>
            <w:hideMark/>
          </w:tcPr>
          <w:p w:rsidR="00E755A3" w:rsidRPr="00E755A3" w:rsidRDefault="00056108" w:rsidP="0086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</w:pPr>
            <w:r w:rsidRPr="00DC60E3">
              <w:rPr>
                <w:lang w:val="en-GB"/>
              </w:rPr>
              <w:t xml:space="preserve"> </w:t>
            </w:r>
            <w:proofErr w:type="spellStart"/>
            <w:r w:rsidR="00E755A3" w:rsidRPr="00E755A3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Numar</w:t>
            </w:r>
            <w:proofErr w:type="spellEnd"/>
          </w:p>
        </w:tc>
        <w:tc>
          <w:tcPr>
            <w:tcW w:w="5009" w:type="dxa"/>
            <w:gridSpan w:val="3"/>
            <w:shd w:val="clear" w:color="auto" w:fill="auto"/>
            <w:vAlign w:val="center"/>
            <w:hideMark/>
          </w:tcPr>
          <w:p w:rsidR="00E755A3" w:rsidRPr="00E755A3" w:rsidRDefault="00E755A3" w:rsidP="0086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</w:pPr>
            <w:proofErr w:type="spellStart"/>
            <w:r w:rsidRPr="00E755A3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Numele</w:t>
            </w:r>
            <w:proofErr w:type="spellEnd"/>
            <w:r w:rsidRPr="00E755A3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 xml:space="preserve"> – </w:t>
            </w:r>
            <w:proofErr w:type="spellStart"/>
            <w:r w:rsidRPr="00E755A3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iniţiala</w:t>
            </w:r>
            <w:proofErr w:type="spellEnd"/>
            <w:r w:rsidRPr="00E755A3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 xml:space="preserve"> – </w:t>
            </w:r>
            <w:proofErr w:type="spellStart"/>
            <w:r w:rsidRPr="00E755A3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prenumele</w:t>
            </w:r>
            <w:proofErr w:type="spellEnd"/>
          </w:p>
        </w:tc>
        <w:tc>
          <w:tcPr>
            <w:tcW w:w="2866" w:type="dxa"/>
            <w:shd w:val="clear" w:color="auto" w:fill="auto"/>
            <w:vAlign w:val="center"/>
            <w:hideMark/>
          </w:tcPr>
          <w:p w:rsidR="00E755A3" w:rsidRPr="00E755A3" w:rsidRDefault="00E755A3" w:rsidP="0086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</w:pPr>
          </w:p>
        </w:tc>
      </w:tr>
      <w:tr w:rsidR="00E755A3" w:rsidRPr="00DC60E3" w:rsidTr="00DE190D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E755A3" w:rsidRPr="00DC60E3" w:rsidRDefault="00E755A3" w:rsidP="00E755A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465" w:type="dxa"/>
            <w:shd w:val="clear" w:color="auto" w:fill="auto"/>
            <w:hideMark/>
          </w:tcPr>
          <w:p w:rsidR="00E755A3" w:rsidRPr="00E755A3" w:rsidRDefault="00E755A3" w:rsidP="00E7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755A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ALEXE</w:t>
            </w:r>
          </w:p>
        </w:tc>
        <w:tc>
          <w:tcPr>
            <w:tcW w:w="992" w:type="dxa"/>
            <w:shd w:val="clear" w:color="auto" w:fill="auto"/>
            <w:hideMark/>
          </w:tcPr>
          <w:p w:rsidR="00E755A3" w:rsidRPr="00E755A3" w:rsidRDefault="00E755A3" w:rsidP="00E7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755A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V. V.</w:t>
            </w:r>
          </w:p>
        </w:tc>
        <w:tc>
          <w:tcPr>
            <w:tcW w:w="2552" w:type="dxa"/>
            <w:shd w:val="clear" w:color="auto" w:fill="auto"/>
            <w:hideMark/>
          </w:tcPr>
          <w:p w:rsidR="00E755A3" w:rsidRPr="00E755A3" w:rsidRDefault="00E755A3" w:rsidP="00E7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755A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ANDREEA-MARINELA</w:t>
            </w:r>
          </w:p>
        </w:tc>
        <w:tc>
          <w:tcPr>
            <w:tcW w:w="2866" w:type="dxa"/>
            <w:shd w:val="clear" w:color="auto" w:fill="auto"/>
            <w:hideMark/>
          </w:tcPr>
          <w:p w:rsidR="00E755A3" w:rsidRPr="00E755A3" w:rsidRDefault="00E755A3" w:rsidP="00E7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E755A3" w:rsidRPr="00DC60E3" w:rsidTr="00DE190D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E755A3" w:rsidRPr="00DC60E3" w:rsidRDefault="00E755A3" w:rsidP="00E755A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465" w:type="dxa"/>
            <w:shd w:val="clear" w:color="auto" w:fill="auto"/>
            <w:hideMark/>
          </w:tcPr>
          <w:p w:rsidR="00E755A3" w:rsidRPr="00E755A3" w:rsidRDefault="00E755A3" w:rsidP="00E7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755A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IVANA</w:t>
            </w:r>
          </w:p>
        </w:tc>
        <w:tc>
          <w:tcPr>
            <w:tcW w:w="992" w:type="dxa"/>
            <w:shd w:val="clear" w:color="auto" w:fill="auto"/>
            <w:hideMark/>
          </w:tcPr>
          <w:p w:rsidR="00E755A3" w:rsidRPr="00E755A3" w:rsidRDefault="00E755A3" w:rsidP="00E7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755A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S.</w:t>
            </w:r>
          </w:p>
        </w:tc>
        <w:tc>
          <w:tcPr>
            <w:tcW w:w="2552" w:type="dxa"/>
            <w:shd w:val="clear" w:color="auto" w:fill="auto"/>
            <w:hideMark/>
          </w:tcPr>
          <w:p w:rsidR="00E755A3" w:rsidRPr="00E755A3" w:rsidRDefault="00E755A3" w:rsidP="00E7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755A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LUCIANA-ANDREEA</w:t>
            </w:r>
          </w:p>
        </w:tc>
        <w:tc>
          <w:tcPr>
            <w:tcW w:w="2866" w:type="dxa"/>
            <w:shd w:val="clear" w:color="auto" w:fill="auto"/>
            <w:hideMark/>
          </w:tcPr>
          <w:p w:rsidR="00E755A3" w:rsidRPr="00E755A3" w:rsidRDefault="00E755A3" w:rsidP="00E7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E755A3" w:rsidRPr="00DC60E3" w:rsidTr="00DE190D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E755A3" w:rsidRPr="00DC60E3" w:rsidRDefault="00E755A3" w:rsidP="00E755A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465" w:type="dxa"/>
            <w:shd w:val="clear" w:color="auto" w:fill="auto"/>
            <w:hideMark/>
          </w:tcPr>
          <w:p w:rsidR="00E755A3" w:rsidRPr="00E755A3" w:rsidRDefault="00E755A3" w:rsidP="00E7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755A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MILITARU</w:t>
            </w:r>
          </w:p>
        </w:tc>
        <w:tc>
          <w:tcPr>
            <w:tcW w:w="992" w:type="dxa"/>
            <w:shd w:val="clear" w:color="auto" w:fill="auto"/>
            <w:hideMark/>
          </w:tcPr>
          <w:p w:rsidR="00E755A3" w:rsidRPr="00E755A3" w:rsidRDefault="00E755A3" w:rsidP="00E7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755A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GH. M.</w:t>
            </w:r>
          </w:p>
        </w:tc>
        <w:tc>
          <w:tcPr>
            <w:tcW w:w="2552" w:type="dxa"/>
            <w:shd w:val="clear" w:color="auto" w:fill="auto"/>
            <w:hideMark/>
          </w:tcPr>
          <w:p w:rsidR="00E755A3" w:rsidRPr="00E755A3" w:rsidRDefault="00E755A3" w:rsidP="00E7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755A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ANA-MARIA</w:t>
            </w:r>
          </w:p>
        </w:tc>
        <w:tc>
          <w:tcPr>
            <w:tcW w:w="2866" w:type="dxa"/>
            <w:shd w:val="clear" w:color="auto" w:fill="auto"/>
            <w:hideMark/>
          </w:tcPr>
          <w:p w:rsidR="00E755A3" w:rsidRPr="00E755A3" w:rsidRDefault="00E755A3" w:rsidP="00E7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E755A3" w:rsidRPr="00DC60E3" w:rsidTr="00DE190D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E755A3" w:rsidRPr="00DC60E3" w:rsidRDefault="00E755A3" w:rsidP="00E755A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465" w:type="dxa"/>
            <w:shd w:val="clear" w:color="auto" w:fill="auto"/>
            <w:hideMark/>
          </w:tcPr>
          <w:p w:rsidR="00E755A3" w:rsidRPr="00E755A3" w:rsidRDefault="00E755A3" w:rsidP="00E7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755A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MIU </w:t>
            </w:r>
          </w:p>
        </w:tc>
        <w:tc>
          <w:tcPr>
            <w:tcW w:w="992" w:type="dxa"/>
            <w:shd w:val="clear" w:color="auto" w:fill="auto"/>
            <w:hideMark/>
          </w:tcPr>
          <w:p w:rsidR="00E755A3" w:rsidRPr="00E755A3" w:rsidRDefault="00E755A3" w:rsidP="00E7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755A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A.</w:t>
            </w:r>
          </w:p>
        </w:tc>
        <w:tc>
          <w:tcPr>
            <w:tcW w:w="2552" w:type="dxa"/>
            <w:shd w:val="clear" w:color="auto" w:fill="auto"/>
            <w:hideMark/>
          </w:tcPr>
          <w:p w:rsidR="00E755A3" w:rsidRPr="00E755A3" w:rsidRDefault="00E755A3" w:rsidP="00E7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755A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IULIANA-ANDREEA</w:t>
            </w:r>
          </w:p>
        </w:tc>
        <w:tc>
          <w:tcPr>
            <w:tcW w:w="2866" w:type="dxa"/>
            <w:shd w:val="clear" w:color="auto" w:fill="auto"/>
            <w:hideMark/>
          </w:tcPr>
          <w:p w:rsidR="00E755A3" w:rsidRPr="00E755A3" w:rsidRDefault="00E755A3" w:rsidP="00E7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E755A3" w:rsidRPr="00DC60E3" w:rsidTr="00DE190D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E755A3" w:rsidRPr="00DC60E3" w:rsidRDefault="00E755A3" w:rsidP="00E755A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  <w:tc>
          <w:tcPr>
            <w:tcW w:w="1465" w:type="dxa"/>
            <w:shd w:val="clear" w:color="auto" w:fill="auto"/>
            <w:hideMark/>
          </w:tcPr>
          <w:p w:rsidR="00E755A3" w:rsidRPr="00E755A3" w:rsidRDefault="00E755A3" w:rsidP="00E755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E755A3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NIȚULESCU</w:t>
            </w:r>
          </w:p>
        </w:tc>
        <w:tc>
          <w:tcPr>
            <w:tcW w:w="992" w:type="dxa"/>
            <w:shd w:val="clear" w:color="auto" w:fill="auto"/>
            <w:hideMark/>
          </w:tcPr>
          <w:p w:rsidR="00E755A3" w:rsidRPr="00E755A3" w:rsidRDefault="00E755A3" w:rsidP="00E755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E755A3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GH.</w:t>
            </w:r>
          </w:p>
        </w:tc>
        <w:tc>
          <w:tcPr>
            <w:tcW w:w="2552" w:type="dxa"/>
            <w:shd w:val="clear" w:color="auto" w:fill="auto"/>
            <w:hideMark/>
          </w:tcPr>
          <w:p w:rsidR="00E755A3" w:rsidRPr="00E755A3" w:rsidRDefault="00E755A3" w:rsidP="00E755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E755A3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ȘTEFANIA</w:t>
            </w:r>
          </w:p>
        </w:tc>
        <w:tc>
          <w:tcPr>
            <w:tcW w:w="2866" w:type="dxa"/>
            <w:shd w:val="clear" w:color="auto" w:fill="auto"/>
            <w:hideMark/>
          </w:tcPr>
          <w:p w:rsidR="00E755A3" w:rsidRPr="00E755A3" w:rsidRDefault="00E755A3" w:rsidP="00E7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</w:tr>
      <w:tr w:rsidR="00E755A3" w:rsidRPr="00DC60E3" w:rsidTr="00DE190D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E755A3" w:rsidRPr="00DC60E3" w:rsidRDefault="00E755A3" w:rsidP="00E755A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465" w:type="dxa"/>
            <w:shd w:val="clear" w:color="auto" w:fill="auto"/>
            <w:hideMark/>
          </w:tcPr>
          <w:p w:rsidR="00E755A3" w:rsidRPr="00E755A3" w:rsidRDefault="00E755A3" w:rsidP="00E7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755A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PĂTRAN </w:t>
            </w:r>
          </w:p>
        </w:tc>
        <w:tc>
          <w:tcPr>
            <w:tcW w:w="992" w:type="dxa"/>
            <w:shd w:val="clear" w:color="auto" w:fill="auto"/>
            <w:hideMark/>
          </w:tcPr>
          <w:p w:rsidR="00E755A3" w:rsidRPr="00E755A3" w:rsidRDefault="00E755A3" w:rsidP="00E7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755A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F.</w:t>
            </w:r>
          </w:p>
        </w:tc>
        <w:tc>
          <w:tcPr>
            <w:tcW w:w="2552" w:type="dxa"/>
            <w:shd w:val="clear" w:color="auto" w:fill="auto"/>
            <w:hideMark/>
          </w:tcPr>
          <w:p w:rsidR="00E755A3" w:rsidRPr="00E755A3" w:rsidRDefault="00E755A3" w:rsidP="00E7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755A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IOANA-GEORGIANA</w:t>
            </w:r>
          </w:p>
        </w:tc>
        <w:tc>
          <w:tcPr>
            <w:tcW w:w="2866" w:type="dxa"/>
            <w:shd w:val="clear" w:color="auto" w:fill="auto"/>
            <w:hideMark/>
          </w:tcPr>
          <w:p w:rsidR="00E755A3" w:rsidRPr="00E755A3" w:rsidRDefault="00E755A3" w:rsidP="00E7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E755A3" w:rsidRPr="00DC60E3" w:rsidTr="00DE190D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E755A3" w:rsidRPr="00DC60E3" w:rsidRDefault="00E755A3" w:rsidP="00E755A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465" w:type="dxa"/>
            <w:shd w:val="clear" w:color="auto" w:fill="auto"/>
            <w:hideMark/>
          </w:tcPr>
          <w:p w:rsidR="00E755A3" w:rsidRPr="00E755A3" w:rsidRDefault="00E755A3" w:rsidP="00E7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755A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VOICU</w:t>
            </w:r>
          </w:p>
        </w:tc>
        <w:tc>
          <w:tcPr>
            <w:tcW w:w="992" w:type="dxa"/>
            <w:shd w:val="clear" w:color="auto" w:fill="auto"/>
            <w:hideMark/>
          </w:tcPr>
          <w:p w:rsidR="00E755A3" w:rsidRPr="00E755A3" w:rsidRDefault="00E755A3" w:rsidP="00E7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755A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F.</w:t>
            </w:r>
          </w:p>
        </w:tc>
        <w:tc>
          <w:tcPr>
            <w:tcW w:w="2552" w:type="dxa"/>
            <w:shd w:val="clear" w:color="auto" w:fill="auto"/>
            <w:hideMark/>
          </w:tcPr>
          <w:p w:rsidR="00E755A3" w:rsidRPr="00E755A3" w:rsidRDefault="00E755A3" w:rsidP="00E7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755A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ROXANA-IONELA</w:t>
            </w:r>
          </w:p>
        </w:tc>
        <w:tc>
          <w:tcPr>
            <w:tcW w:w="2866" w:type="dxa"/>
            <w:shd w:val="clear" w:color="auto" w:fill="auto"/>
            <w:hideMark/>
          </w:tcPr>
          <w:p w:rsidR="00E755A3" w:rsidRPr="00E755A3" w:rsidRDefault="00E755A3" w:rsidP="00E7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</w:tbl>
    <w:p w:rsidR="00E755A3" w:rsidRDefault="00E755A3" w:rsidP="007E107E">
      <w:pPr>
        <w:spacing w:after="0"/>
        <w:rPr>
          <w:lang w:val="en-GB"/>
        </w:rPr>
      </w:pPr>
    </w:p>
    <w:p w:rsidR="00177298" w:rsidRDefault="00177298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sectPr w:rsidR="00177298" w:rsidSect="001F4C3F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6860"/>
    <w:multiLevelType w:val="hybridMultilevel"/>
    <w:tmpl w:val="A42239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1F6D99"/>
    <w:multiLevelType w:val="hybridMultilevel"/>
    <w:tmpl w:val="615456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A34F3"/>
    <w:multiLevelType w:val="hybridMultilevel"/>
    <w:tmpl w:val="BB4E44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4A0BFF"/>
    <w:multiLevelType w:val="hybridMultilevel"/>
    <w:tmpl w:val="D37030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23896"/>
    <w:multiLevelType w:val="hybridMultilevel"/>
    <w:tmpl w:val="2BD85A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BF3EB7"/>
    <w:multiLevelType w:val="hybridMultilevel"/>
    <w:tmpl w:val="A42239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C5446E"/>
    <w:multiLevelType w:val="hybridMultilevel"/>
    <w:tmpl w:val="CA34B500"/>
    <w:lvl w:ilvl="0" w:tplc="42AE912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F0358F"/>
    <w:multiLevelType w:val="hybridMultilevel"/>
    <w:tmpl w:val="615456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DB7852"/>
    <w:multiLevelType w:val="hybridMultilevel"/>
    <w:tmpl w:val="2BD85A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DE6696"/>
    <w:multiLevelType w:val="hybridMultilevel"/>
    <w:tmpl w:val="BB4E44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2805B9"/>
    <w:multiLevelType w:val="hybridMultilevel"/>
    <w:tmpl w:val="DD98C7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0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3EEA"/>
    <w:rsid w:val="00056108"/>
    <w:rsid w:val="000C4DC6"/>
    <w:rsid w:val="000E6F02"/>
    <w:rsid w:val="00101568"/>
    <w:rsid w:val="001101A9"/>
    <w:rsid w:val="00114C77"/>
    <w:rsid w:val="00127341"/>
    <w:rsid w:val="001339B4"/>
    <w:rsid w:val="00146932"/>
    <w:rsid w:val="00150939"/>
    <w:rsid w:val="00177298"/>
    <w:rsid w:val="00187321"/>
    <w:rsid w:val="00195EDF"/>
    <w:rsid w:val="001A0162"/>
    <w:rsid w:val="001A0329"/>
    <w:rsid w:val="001B280A"/>
    <w:rsid w:val="001D6A5C"/>
    <w:rsid w:val="001D73CE"/>
    <w:rsid w:val="001E549E"/>
    <w:rsid w:val="001F4C3F"/>
    <w:rsid w:val="00206926"/>
    <w:rsid w:val="00236229"/>
    <w:rsid w:val="00242ECC"/>
    <w:rsid w:val="00243C2D"/>
    <w:rsid w:val="002A28AA"/>
    <w:rsid w:val="002E746E"/>
    <w:rsid w:val="002F0D14"/>
    <w:rsid w:val="00320564"/>
    <w:rsid w:val="00340914"/>
    <w:rsid w:val="00345264"/>
    <w:rsid w:val="00381E81"/>
    <w:rsid w:val="003904CA"/>
    <w:rsid w:val="00391846"/>
    <w:rsid w:val="003A3E50"/>
    <w:rsid w:val="003A569C"/>
    <w:rsid w:val="003B0EB0"/>
    <w:rsid w:val="003D233A"/>
    <w:rsid w:val="003E2862"/>
    <w:rsid w:val="004046D2"/>
    <w:rsid w:val="00414B04"/>
    <w:rsid w:val="0044745A"/>
    <w:rsid w:val="00450124"/>
    <w:rsid w:val="0046019E"/>
    <w:rsid w:val="00464643"/>
    <w:rsid w:val="004E65B0"/>
    <w:rsid w:val="004F1DD1"/>
    <w:rsid w:val="004F44D6"/>
    <w:rsid w:val="004F5A72"/>
    <w:rsid w:val="00504FBA"/>
    <w:rsid w:val="0052304F"/>
    <w:rsid w:val="00532F1B"/>
    <w:rsid w:val="00544381"/>
    <w:rsid w:val="00566384"/>
    <w:rsid w:val="005F43F1"/>
    <w:rsid w:val="006255B3"/>
    <w:rsid w:val="0062661A"/>
    <w:rsid w:val="006301D9"/>
    <w:rsid w:val="0063256F"/>
    <w:rsid w:val="0063619C"/>
    <w:rsid w:val="006434AD"/>
    <w:rsid w:val="00662DAE"/>
    <w:rsid w:val="00691EE6"/>
    <w:rsid w:val="00702998"/>
    <w:rsid w:val="00710A0A"/>
    <w:rsid w:val="00723C3A"/>
    <w:rsid w:val="007344A7"/>
    <w:rsid w:val="0073609A"/>
    <w:rsid w:val="00741849"/>
    <w:rsid w:val="00751B1F"/>
    <w:rsid w:val="0075579C"/>
    <w:rsid w:val="00763802"/>
    <w:rsid w:val="0078289E"/>
    <w:rsid w:val="00794F64"/>
    <w:rsid w:val="007A2F4C"/>
    <w:rsid w:val="007A5AAD"/>
    <w:rsid w:val="007E107E"/>
    <w:rsid w:val="007F5C62"/>
    <w:rsid w:val="00803EF9"/>
    <w:rsid w:val="00821AA4"/>
    <w:rsid w:val="00821DEC"/>
    <w:rsid w:val="008274D4"/>
    <w:rsid w:val="00834547"/>
    <w:rsid w:val="00847200"/>
    <w:rsid w:val="00861928"/>
    <w:rsid w:val="00865265"/>
    <w:rsid w:val="0089163D"/>
    <w:rsid w:val="008C6A22"/>
    <w:rsid w:val="008E769B"/>
    <w:rsid w:val="00902303"/>
    <w:rsid w:val="00985D31"/>
    <w:rsid w:val="009952CA"/>
    <w:rsid w:val="009D1CD6"/>
    <w:rsid w:val="009D7BC7"/>
    <w:rsid w:val="00A17E62"/>
    <w:rsid w:val="00A2157D"/>
    <w:rsid w:val="00A26F20"/>
    <w:rsid w:val="00A41E5A"/>
    <w:rsid w:val="00A53865"/>
    <w:rsid w:val="00A60A0C"/>
    <w:rsid w:val="00AC0D44"/>
    <w:rsid w:val="00AF5C2D"/>
    <w:rsid w:val="00B025EA"/>
    <w:rsid w:val="00B078AE"/>
    <w:rsid w:val="00B514BA"/>
    <w:rsid w:val="00B76968"/>
    <w:rsid w:val="00BA20BB"/>
    <w:rsid w:val="00BB2600"/>
    <w:rsid w:val="00BB5A06"/>
    <w:rsid w:val="00BE0B9D"/>
    <w:rsid w:val="00BE3A37"/>
    <w:rsid w:val="00C04004"/>
    <w:rsid w:val="00C22BAA"/>
    <w:rsid w:val="00C264A2"/>
    <w:rsid w:val="00C601EA"/>
    <w:rsid w:val="00C7198D"/>
    <w:rsid w:val="00CA06CE"/>
    <w:rsid w:val="00CB3116"/>
    <w:rsid w:val="00CB5731"/>
    <w:rsid w:val="00CB66B1"/>
    <w:rsid w:val="00CC136E"/>
    <w:rsid w:val="00CD4595"/>
    <w:rsid w:val="00CE5668"/>
    <w:rsid w:val="00CF3ED6"/>
    <w:rsid w:val="00D046B0"/>
    <w:rsid w:val="00D23EEA"/>
    <w:rsid w:val="00D351AA"/>
    <w:rsid w:val="00D432A6"/>
    <w:rsid w:val="00D46534"/>
    <w:rsid w:val="00D6467C"/>
    <w:rsid w:val="00DA2172"/>
    <w:rsid w:val="00DC5DDC"/>
    <w:rsid w:val="00DC60E3"/>
    <w:rsid w:val="00DC6CCC"/>
    <w:rsid w:val="00DE190D"/>
    <w:rsid w:val="00DF7D5D"/>
    <w:rsid w:val="00E50C04"/>
    <w:rsid w:val="00E56737"/>
    <w:rsid w:val="00E64D04"/>
    <w:rsid w:val="00E755A3"/>
    <w:rsid w:val="00E8355C"/>
    <w:rsid w:val="00EA754C"/>
    <w:rsid w:val="00ED1DCF"/>
    <w:rsid w:val="00EE0D11"/>
    <w:rsid w:val="00EF27E8"/>
    <w:rsid w:val="00EF56FB"/>
    <w:rsid w:val="00EF7DD7"/>
    <w:rsid w:val="00F05F88"/>
    <w:rsid w:val="00F11B9F"/>
    <w:rsid w:val="00F24101"/>
    <w:rsid w:val="00F42693"/>
    <w:rsid w:val="00F63E01"/>
    <w:rsid w:val="00F7227A"/>
    <w:rsid w:val="00F748D3"/>
    <w:rsid w:val="00F9304C"/>
    <w:rsid w:val="00F93720"/>
    <w:rsid w:val="00F97391"/>
    <w:rsid w:val="00FA11C2"/>
    <w:rsid w:val="00FB7741"/>
    <w:rsid w:val="00FE728B"/>
    <w:rsid w:val="00FF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F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Laborant FTLIA</cp:lastModifiedBy>
  <cp:revision>3</cp:revision>
  <cp:lastPrinted>2017-10-09T07:10:00Z</cp:lastPrinted>
  <dcterms:created xsi:type="dcterms:W3CDTF">2017-11-13T13:26:00Z</dcterms:created>
  <dcterms:modified xsi:type="dcterms:W3CDTF">2017-11-13T13:27:00Z</dcterms:modified>
</cp:coreProperties>
</file>