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34" w:rsidRPr="00702998" w:rsidRDefault="00D46534" w:rsidP="00D46534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46534">
        <w:rPr>
          <w:rFonts w:ascii="Times New Roman" w:hAnsi="Times New Roman" w:cs="Times New Roman"/>
          <w:b/>
          <w:sz w:val="28"/>
          <w:szCs w:val="28"/>
          <w:lang w:val="en-GB"/>
        </w:rPr>
        <w:t>L.L. ROMÂNĂ - L.L. ENGLEZĂ</w:t>
      </w:r>
      <w:r w:rsidR="004E65B0">
        <w:rPr>
          <w:rFonts w:ascii="Times New Roman" w:hAnsi="Times New Roman" w:cs="Times New Roman"/>
          <w:b/>
          <w:sz w:val="28"/>
          <w:szCs w:val="28"/>
          <w:lang w:val="en-GB"/>
        </w:rPr>
        <w:t xml:space="preserve">, </w:t>
      </w:r>
      <w:r w:rsidR="004E65B0" w:rsidRPr="00FB7741">
        <w:rPr>
          <w:rFonts w:ascii="Times New Roman" w:hAnsi="Times New Roman" w:cs="Times New Roman"/>
          <w:b/>
          <w:sz w:val="28"/>
          <w:szCs w:val="28"/>
          <w:lang w:val="en-GB"/>
        </w:rPr>
        <w:t xml:space="preserve">ANUL </w:t>
      </w:r>
      <w:r w:rsidR="00702998" w:rsidRPr="00702998">
        <w:rPr>
          <w:rFonts w:ascii="Times New Roman" w:hAnsi="Times New Roman" w:cs="Times New Roman"/>
          <w:b/>
          <w:sz w:val="28"/>
          <w:szCs w:val="28"/>
          <w:lang w:val="en-GB"/>
        </w:rPr>
        <w:t>II/2017-2018</w:t>
      </w:r>
    </w:p>
    <w:tbl>
      <w:tblPr>
        <w:tblW w:w="94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15"/>
        <w:gridCol w:w="4252"/>
        <w:gridCol w:w="4395"/>
      </w:tblGrid>
      <w:tr w:rsidR="004E50AB" w:rsidRPr="004F1DD1" w:rsidTr="00D73A94">
        <w:trPr>
          <w:trHeight w:val="457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4F1DD1" w:rsidRDefault="004E50AB" w:rsidP="00F748D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4F1DD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Nr. </w:t>
            </w:r>
            <w:proofErr w:type="spellStart"/>
            <w:r w:rsidRPr="004F1DD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crt</w:t>
            </w:r>
            <w:proofErr w:type="spellEnd"/>
            <w:r w:rsidRPr="004F1DD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4F1DD1" w:rsidRDefault="004E50AB" w:rsidP="004F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fr-FR" w:eastAsia="en-GB"/>
              </w:rPr>
            </w:pPr>
            <w:proofErr w:type="spellStart"/>
            <w:r w:rsidRPr="004F1DD1">
              <w:rPr>
                <w:rFonts w:ascii="Times New Roman" w:eastAsia="Times New Roman" w:hAnsi="Times New Roman" w:cs="Times New Roman"/>
                <w:b/>
                <w:lang w:val="fr-FR" w:eastAsia="en-GB"/>
              </w:rPr>
              <w:t>Numele</w:t>
            </w:r>
            <w:proofErr w:type="spellEnd"/>
            <w:r w:rsidRPr="004F1DD1">
              <w:rPr>
                <w:rFonts w:ascii="Times New Roman" w:eastAsia="Times New Roman" w:hAnsi="Times New Roman" w:cs="Times New Roman"/>
                <w:b/>
                <w:lang w:val="fr-FR" w:eastAsia="en-GB"/>
              </w:rPr>
              <w:t xml:space="preserve"> și </w:t>
            </w:r>
            <w:proofErr w:type="spellStart"/>
            <w:r w:rsidRPr="004F1DD1">
              <w:rPr>
                <w:rFonts w:ascii="Times New Roman" w:eastAsia="Times New Roman" w:hAnsi="Times New Roman" w:cs="Times New Roman"/>
                <w:b/>
                <w:lang w:val="fr-FR" w:eastAsia="en-GB"/>
              </w:rPr>
              <w:t>prenumele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4F1DD1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fr-FR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BIȚU V. I. OANA LOREDANA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CÎRSTEA A. IONELA DENISA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COJOCARU D. IOANA CORALIA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IOAN G. LAURA GEORGIANA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ION L. ILEANA COSMINA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IONIȚĂ GH. ANDREEA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IORDACHE I. BIANCA ANDREEA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IVAN I. DENISA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LEPĂDATU M. I. ANDREEA DIANA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MĂRGESCU I. MIHAI AUREL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MICU M. MIHAELA ALONDRA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MITU A. ALEXANDRA IOANA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MIU L. IULIANA ELENA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MOCANU F. D. ANCA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MURARIU C. D. LAVINIA FLORENTINA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PĂTRU N. NICOLETA DANIELA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PLEȘOIU A. FLORINA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PREOTEASA V. VALENTINA ELENA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SĂRARU I.C. IOANA ALINA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SECU D. N. IRINA NICOLETA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ȘERBAN E. ELENA ANDREEA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SLĂVILĂ GEORGIANA LARISA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VELEA M. IONELA ADRIANA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794F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0561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ZADARĂ GH. IOANA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:rsidR="00794F64" w:rsidRDefault="00794F64"/>
    <w:sectPr w:rsidR="00794F64" w:rsidSect="001F4C3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860"/>
    <w:multiLevelType w:val="hybridMultilevel"/>
    <w:tmpl w:val="BB4E4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EA34F3"/>
    <w:multiLevelType w:val="hybridMultilevel"/>
    <w:tmpl w:val="BB4E4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923896"/>
    <w:multiLevelType w:val="hybridMultilevel"/>
    <w:tmpl w:val="DD98C7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DE6696"/>
    <w:multiLevelType w:val="hybridMultilevel"/>
    <w:tmpl w:val="BB4E4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2805B9"/>
    <w:multiLevelType w:val="hybridMultilevel"/>
    <w:tmpl w:val="DD98C7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EEA"/>
    <w:rsid w:val="00056108"/>
    <w:rsid w:val="000C4DC6"/>
    <w:rsid w:val="000E1061"/>
    <w:rsid w:val="000E6F02"/>
    <w:rsid w:val="00101568"/>
    <w:rsid w:val="00114C77"/>
    <w:rsid w:val="00127341"/>
    <w:rsid w:val="001339B4"/>
    <w:rsid w:val="00150939"/>
    <w:rsid w:val="00187321"/>
    <w:rsid w:val="00193E70"/>
    <w:rsid w:val="001A0162"/>
    <w:rsid w:val="001A0329"/>
    <w:rsid w:val="001D6A5C"/>
    <w:rsid w:val="001D73CE"/>
    <w:rsid w:val="001F08A3"/>
    <w:rsid w:val="001F4C3F"/>
    <w:rsid w:val="00206926"/>
    <w:rsid w:val="00236229"/>
    <w:rsid w:val="00242ECC"/>
    <w:rsid w:val="002A28AA"/>
    <w:rsid w:val="002F0D14"/>
    <w:rsid w:val="00302F16"/>
    <w:rsid w:val="00320564"/>
    <w:rsid w:val="003904CA"/>
    <w:rsid w:val="00391846"/>
    <w:rsid w:val="003B0EB0"/>
    <w:rsid w:val="003B744C"/>
    <w:rsid w:val="003D233A"/>
    <w:rsid w:val="003E2862"/>
    <w:rsid w:val="004046D2"/>
    <w:rsid w:val="0044745A"/>
    <w:rsid w:val="00450124"/>
    <w:rsid w:val="004E50AB"/>
    <w:rsid w:val="004E65B0"/>
    <w:rsid w:val="004F1DD1"/>
    <w:rsid w:val="004F5A72"/>
    <w:rsid w:val="00544381"/>
    <w:rsid w:val="005D3799"/>
    <w:rsid w:val="005F43F1"/>
    <w:rsid w:val="0063256F"/>
    <w:rsid w:val="006434AD"/>
    <w:rsid w:val="00691EE6"/>
    <w:rsid w:val="00702998"/>
    <w:rsid w:val="0071049D"/>
    <w:rsid w:val="00723C3A"/>
    <w:rsid w:val="0073609A"/>
    <w:rsid w:val="00751B1F"/>
    <w:rsid w:val="0075579C"/>
    <w:rsid w:val="00763802"/>
    <w:rsid w:val="0078289E"/>
    <w:rsid w:val="00794F64"/>
    <w:rsid w:val="007A2F4C"/>
    <w:rsid w:val="00803EF9"/>
    <w:rsid w:val="00814A48"/>
    <w:rsid w:val="00821AA4"/>
    <w:rsid w:val="00821DEC"/>
    <w:rsid w:val="008274D4"/>
    <w:rsid w:val="00840594"/>
    <w:rsid w:val="008E769B"/>
    <w:rsid w:val="00902303"/>
    <w:rsid w:val="009952CA"/>
    <w:rsid w:val="009D7BC7"/>
    <w:rsid w:val="00A17E62"/>
    <w:rsid w:val="00A2157D"/>
    <w:rsid w:val="00A41039"/>
    <w:rsid w:val="00A53865"/>
    <w:rsid w:val="00A60A0C"/>
    <w:rsid w:val="00AC0D44"/>
    <w:rsid w:val="00B025EA"/>
    <w:rsid w:val="00B514BA"/>
    <w:rsid w:val="00BA20BB"/>
    <w:rsid w:val="00BB5A06"/>
    <w:rsid w:val="00BE0B9D"/>
    <w:rsid w:val="00BE3A37"/>
    <w:rsid w:val="00C04004"/>
    <w:rsid w:val="00C264A2"/>
    <w:rsid w:val="00CB5731"/>
    <w:rsid w:val="00CB66B1"/>
    <w:rsid w:val="00CB7314"/>
    <w:rsid w:val="00CC136E"/>
    <w:rsid w:val="00CD4595"/>
    <w:rsid w:val="00CE5668"/>
    <w:rsid w:val="00D046B0"/>
    <w:rsid w:val="00D23EEA"/>
    <w:rsid w:val="00D432A6"/>
    <w:rsid w:val="00D46534"/>
    <w:rsid w:val="00D73A94"/>
    <w:rsid w:val="00DA2172"/>
    <w:rsid w:val="00DC5DDC"/>
    <w:rsid w:val="00DC6CCC"/>
    <w:rsid w:val="00DF7D5D"/>
    <w:rsid w:val="00E50C04"/>
    <w:rsid w:val="00E8355C"/>
    <w:rsid w:val="00EA754C"/>
    <w:rsid w:val="00EB587C"/>
    <w:rsid w:val="00EE0D11"/>
    <w:rsid w:val="00EF27E8"/>
    <w:rsid w:val="00EF6298"/>
    <w:rsid w:val="00EF7DD7"/>
    <w:rsid w:val="00F11B9F"/>
    <w:rsid w:val="00F263F2"/>
    <w:rsid w:val="00F31AE7"/>
    <w:rsid w:val="00F42693"/>
    <w:rsid w:val="00F63E01"/>
    <w:rsid w:val="00F748D3"/>
    <w:rsid w:val="00F90D2F"/>
    <w:rsid w:val="00F9304C"/>
    <w:rsid w:val="00FA11C2"/>
    <w:rsid w:val="00FB7741"/>
    <w:rsid w:val="00FE728B"/>
    <w:rsid w:val="00FF1039"/>
    <w:rsid w:val="00FF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F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Laborant FTLIA</cp:lastModifiedBy>
  <cp:revision>2</cp:revision>
  <cp:lastPrinted>2017-10-24T08:58:00Z</cp:lastPrinted>
  <dcterms:created xsi:type="dcterms:W3CDTF">2017-11-13T13:33:00Z</dcterms:created>
  <dcterms:modified xsi:type="dcterms:W3CDTF">2017-11-13T13:33:00Z</dcterms:modified>
</cp:coreProperties>
</file>