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5A3" w:rsidRDefault="00E755A3" w:rsidP="004308C0">
      <w:pPr>
        <w:spacing w:after="0"/>
        <w:rPr>
          <w:lang w:val="en-GB"/>
        </w:rPr>
      </w:pPr>
    </w:p>
    <w:p w:rsidR="00F24101" w:rsidRDefault="00D46534" w:rsidP="004308C0">
      <w:pPr>
        <w:rPr>
          <w:rFonts w:ascii="Times New Roman" w:hAnsi="Times New Roman" w:cs="Times New Roman"/>
          <w:b/>
          <w:sz w:val="28"/>
          <w:szCs w:val="28"/>
          <w:lang w:val="en-GB"/>
        </w:rPr>
      </w:pPr>
      <w:r w:rsidRPr="00D46534">
        <w:rPr>
          <w:rFonts w:ascii="Times New Roman" w:hAnsi="Times New Roman" w:cs="Times New Roman"/>
          <w:b/>
          <w:sz w:val="28"/>
          <w:szCs w:val="28"/>
          <w:lang w:val="en-GB"/>
        </w:rPr>
        <w:t>L.L. ROMÂNĂ - L.L. ENGLEZĂ</w:t>
      </w:r>
      <w:r w:rsidR="004E65B0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  <w:r w:rsidR="00464643">
        <w:rPr>
          <w:rFonts w:ascii="Times New Roman" w:hAnsi="Times New Roman" w:cs="Times New Roman"/>
          <w:b/>
          <w:sz w:val="28"/>
          <w:szCs w:val="28"/>
          <w:lang w:val="en-GB"/>
        </w:rPr>
        <w:t xml:space="preserve"> </w:t>
      </w:r>
      <w:r w:rsidR="004E65B0" w:rsidRPr="00FB7741">
        <w:rPr>
          <w:rFonts w:ascii="Times New Roman" w:hAnsi="Times New Roman" w:cs="Times New Roman"/>
          <w:b/>
          <w:sz w:val="28"/>
          <w:szCs w:val="28"/>
          <w:lang w:val="en-GB"/>
        </w:rPr>
        <w:t xml:space="preserve">ANUL </w:t>
      </w:r>
      <w:r w:rsidR="00702998" w:rsidRPr="00702998">
        <w:rPr>
          <w:rFonts w:ascii="Times New Roman" w:hAnsi="Times New Roman" w:cs="Times New Roman"/>
          <w:b/>
          <w:sz w:val="28"/>
          <w:szCs w:val="28"/>
          <w:lang w:val="en-GB"/>
        </w:rPr>
        <w:t>I/2017-2018</w:t>
      </w:r>
      <w:r w:rsidR="00F24101">
        <w:rPr>
          <w:rFonts w:ascii="Times New Roman" w:hAnsi="Times New Roman" w:cs="Times New Roman"/>
          <w:b/>
          <w:sz w:val="28"/>
          <w:szCs w:val="28"/>
          <w:lang w:val="en-GB"/>
        </w:rPr>
        <w:t xml:space="preserve">, </w:t>
      </w:r>
    </w:p>
    <w:p w:rsidR="00195EDF" w:rsidRPr="00702998" w:rsidRDefault="00195EDF" w:rsidP="0046019E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Subgrupa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1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842"/>
        <w:gridCol w:w="709"/>
        <w:gridCol w:w="2835"/>
        <w:gridCol w:w="3827"/>
      </w:tblGrid>
      <w:tr w:rsidR="00A41E5A" w:rsidRPr="00A41E5A" w:rsidTr="00B078AE">
        <w:trPr>
          <w:trHeight w:val="315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Nr. </w:t>
            </w: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</w:t>
            </w:r>
          </w:p>
        </w:tc>
        <w:tc>
          <w:tcPr>
            <w:tcW w:w="5386" w:type="dxa"/>
            <w:gridSpan w:val="3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Numele</w:t>
            </w:r>
            <w:proofErr w:type="spellEnd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și</w:t>
            </w:r>
            <w:proofErr w:type="spellEnd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prenumele</w:t>
            </w:r>
            <w:proofErr w:type="spellEnd"/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Forma de </w:t>
            </w: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înv</w:t>
            </w:r>
            <w:proofErr w:type="spellEnd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</w:t>
            </w: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BC25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ALEXANDRU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BC25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BC253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ALINA-GABRIELA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BC253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7A5AAD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ALEXANDRU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MIHAELA-ANCA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BABOI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A.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LAURA-GABRIELA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BADEA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GH.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LAURA-GEORGIANA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vAlign w:val="bottom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vAlign w:val="bottom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BOLBEA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V. I.</w:t>
            </w:r>
          </w:p>
        </w:tc>
        <w:tc>
          <w:tcPr>
            <w:tcW w:w="2835" w:type="dxa"/>
            <w:shd w:val="clear" w:color="auto" w:fill="auto"/>
            <w:vAlign w:val="bottom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IONELA-FLORINA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BOȘTINARU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LAVINIA-NICOLETA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BOTEA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C. 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ALEXANDRU-VALENTIN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BURCEA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P.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DANIELA-MĂDĂLINA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CHIREAȚĂ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S.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ANDREEA-CORINA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COMAN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VALERICĂ-GABRIEL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CONSTANTIN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M.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MĂDĂLINA-IOANA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DIN</w:t>
            </w:r>
          </w:p>
        </w:tc>
        <w:tc>
          <w:tcPr>
            <w:tcW w:w="709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DANIELA-GABRIELA</w:t>
            </w:r>
          </w:p>
        </w:tc>
        <w:tc>
          <w:tcPr>
            <w:tcW w:w="3827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F56FB" w:rsidRPr="004F44D6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EF56FB" w:rsidRPr="004F44D6" w:rsidRDefault="00EF56FB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EPURE</w:t>
            </w:r>
          </w:p>
        </w:tc>
        <w:tc>
          <w:tcPr>
            <w:tcW w:w="709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A.</w:t>
            </w:r>
          </w:p>
        </w:tc>
        <w:tc>
          <w:tcPr>
            <w:tcW w:w="2835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ANDREEA-ALEXANDRA</w:t>
            </w:r>
          </w:p>
        </w:tc>
        <w:tc>
          <w:tcPr>
            <w:tcW w:w="3827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F56FB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EF56FB" w:rsidRPr="00A41E5A" w:rsidRDefault="00EF56FB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ERIOMENCO</w:t>
            </w:r>
          </w:p>
        </w:tc>
        <w:tc>
          <w:tcPr>
            <w:tcW w:w="709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S. </w:t>
            </w:r>
          </w:p>
        </w:tc>
        <w:tc>
          <w:tcPr>
            <w:tcW w:w="2835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DANIELA</w:t>
            </w:r>
          </w:p>
        </w:tc>
        <w:tc>
          <w:tcPr>
            <w:tcW w:w="3827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F56FB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EF56FB" w:rsidRPr="00A41E5A" w:rsidRDefault="00EF56FB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GIURGIA</w:t>
            </w:r>
          </w:p>
        </w:tc>
        <w:tc>
          <w:tcPr>
            <w:tcW w:w="709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L.</w:t>
            </w:r>
          </w:p>
        </w:tc>
        <w:tc>
          <w:tcPr>
            <w:tcW w:w="2835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LAURA-ELENA</w:t>
            </w:r>
          </w:p>
        </w:tc>
        <w:tc>
          <w:tcPr>
            <w:tcW w:w="3827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F56FB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EF56FB" w:rsidRPr="00A41E5A" w:rsidRDefault="00EF56FB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GRIGORESCU</w:t>
            </w:r>
          </w:p>
        </w:tc>
        <w:tc>
          <w:tcPr>
            <w:tcW w:w="709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N.</w:t>
            </w:r>
          </w:p>
        </w:tc>
        <w:tc>
          <w:tcPr>
            <w:tcW w:w="2835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IULIANA-GABRIELA</w:t>
            </w:r>
          </w:p>
        </w:tc>
        <w:tc>
          <w:tcPr>
            <w:tcW w:w="3827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F56FB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EF56FB" w:rsidRPr="00A41E5A" w:rsidRDefault="00EF56FB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ILIE</w:t>
            </w:r>
          </w:p>
        </w:tc>
        <w:tc>
          <w:tcPr>
            <w:tcW w:w="709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</w:t>
            </w:r>
          </w:p>
        </w:tc>
        <w:tc>
          <w:tcPr>
            <w:tcW w:w="2835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ALEXANDRA-MIHAELA</w:t>
            </w:r>
          </w:p>
        </w:tc>
        <w:tc>
          <w:tcPr>
            <w:tcW w:w="3827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F56FB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EF56FB" w:rsidRPr="00A41E5A" w:rsidRDefault="00EF56FB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ILIESCU</w:t>
            </w:r>
          </w:p>
        </w:tc>
        <w:tc>
          <w:tcPr>
            <w:tcW w:w="709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O.</w:t>
            </w:r>
          </w:p>
        </w:tc>
        <w:tc>
          <w:tcPr>
            <w:tcW w:w="2835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MIHAELA-ALEXANDRA</w:t>
            </w:r>
          </w:p>
        </w:tc>
        <w:tc>
          <w:tcPr>
            <w:tcW w:w="3827" w:type="dxa"/>
            <w:shd w:val="clear" w:color="auto" w:fill="auto"/>
            <w:hideMark/>
          </w:tcPr>
          <w:p w:rsidR="00EF56FB" w:rsidRPr="00A41E5A" w:rsidRDefault="00EF56FB" w:rsidP="00725B2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EF56FB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EF56FB" w:rsidRPr="00A41E5A" w:rsidRDefault="00EF56FB" w:rsidP="00A41E5A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EF56FB" w:rsidRPr="00A41E5A" w:rsidRDefault="00EF56FB" w:rsidP="00ED02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ION</w:t>
            </w:r>
          </w:p>
        </w:tc>
        <w:tc>
          <w:tcPr>
            <w:tcW w:w="709" w:type="dxa"/>
            <w:shd w:val="clear" w:color="auto" w:fill="auto"/>
            <w:hideMark/>
          </w:tcPr>
          <w:p w:rsidR="00EF56FB" w:rsidRPr="00A41E5A" w:rsidRDefault="00EF56FB" w:rsidP="00ED02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EF56FB" w:rsidRPr="00A41E5A" w:rsidRDefault="00EF56FB" w:rsidP="00ED024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ALEXANDRA DIANA</w:t>
            </w:r>
          </w:p>
        </w:tc>
        <w:tc>
          <w:tcPr>
            <w:tcW w:w="3827" w:type="dxa"/>
            <w:shd w:val="clear" w:color="auto" w:fill="auto"/>
            <w:hideMark/>
          </w:tcPr>
          <w:p w:rsidR="00EF56FB" w:rsidRPr="00A41E5A" w:rsidRDefault="00EF56FB" w:rsidP="00ED024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:rsidR="00195EDF" w:rsidRDefault="00195EDF" w:rsidP="00195EDF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</w:p>
    <w:p w:rsidR="00195EDF" w:rsidRPr="00702998" w:rsidRDefault="00195EDF" w:rsidP="00195EDF">
      <w:pPr>
        <w:spacing w:after="0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en-GB"/>
        </w:rPr>
        <w:t>Subgrupa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 2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1842"/>
        <w:gridCol w:w="851"/>
        <w:gridCol w:w="2835"/>
        <w:gridCol w:w="3685"/>
      </w:tblGrid>
      <w:tr w:rsidR="00195EDF" w:rsidRPr="00A41E5A" w:rsidTr="00B078AE">
        <w:trPr>
          <w:trHeight w:val="315"/>
        </w:trPr>
        <w:tc>
          <w:tcPr>
            <w:tcW w:w="1008" w:type="dxa"/>
            <w:shd w:val="clear" w:color="auto" w:fill="auto"/>
            <w:hideMark/>
          </w:tcPr>
          <w:p w:rsidR="00195EDF" w:rsidRPr="00A41E5A" w:rsidRDefault="00195EDF" w:rsidP="0044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Nr. </w:t>
            </w: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Crt</w:t>
            </w:r>
            <w:proofErr w:type="spellEnd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</w:t>
            </w:r>
          </w:p>
        </w:tc>
        <w:tc>
          <w:tcPr>
            <w:tcW w:w="5528" w:type="dxa"/>
            <w:gridSpan w:val="3"/>
            <w:shd w:val="clear" w:color="auto" w:fill="auto"/>
            <w:hideMark/>
          </w:tcPr>
          <w:p w:rsidR="00195EDF" w:rsidRPr="00A41E5A" w:rsidRDefault="00195EDF" w:rsidP="004437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Numele</w:t>
            </w:r>
            <w:proofErr w:type="spellEnd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și</w:t>
            </w:r>
            <w:proofErr w:type="spellEnd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 </w:t>
            </w: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prenumele</w:t>
            </w:r>
            <w:proofErr w:type="spellEnd"/>
          </w:p>
        </w:tc>
        <w:tc>
          <w:tcPr>
            <w:tcW w:w="3685" w:type="dxa"/>
            <w:shd w:val="clear" w:color="auto" w:fill="auto"/>
            <w:hideMark/>
          </w:tcPr>
          <w:p w:rsidR="00195EDF" w:rsidRPr="00A41E5A" w:rsidRDefault="00195EDF" w:rsidP="00443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 xml:space="preserve">Forma de </w:t>
            </w:r>
            <w:proofErr w:type="spellStart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înv</w:t>
            </w:r>
            <w:proofErr w:type="spellEnd"/>
            <w:r w:rsidRPr="00A41E5A">
              <w:rPr>
                <w:rFonts w:ascii="Times New Roman" w:eastAsia="Times New Roman" w:hAnsi="Times New Roman" w:cs="Times New Roman"/>
                <w:b/>
                <w:color w:val="000000"/>
                <w:lang w:val="en-GB" w:eastAsia="en-GB"/>
              </w:rPr>
              <w:t>.</w:t>
            </w: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IONESCU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G.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ANDREEA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LUNGU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MARINA-OANA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MAZILU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C. N. 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ADELINA-GEORGIANA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MIHĂILĂ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I. 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FLORIN-IONUȚ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CF3ED6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CF3ED6" w:rsidRPr="00A41E5A" w:rsidRDefault="00CF3ED6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CF3ED6" w:rsidRPr="00A41E5A" w:rsidRDefault="00CF3ED6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MIJOIU</w:t>
            </w:r>
          </w:p>
        </w:tc>
        <w:tc>
          <w:tcPr>
            <w:tcW w:w="851" w:type="dxa"/>
            <w:shd w:val="clear" w:color="auto" w:fill="auto"/>
            <w:hideMark/>
          </w:tcPr>
          <w:p w:rsidR="00CF3ED6" w:rsidRPr="00A41E5A" w:rsidRDefault="00CF3ED6" w:rsidP="00CF3ED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L. M.</w:t>
            </w:r>
          </w:p>
        </w:tc>
        <w:tc>
          <w:tcPr>
            <w:tcW w:w="2835" w:type="dxa"/>
            <w:shd w:val="clear" w:color="auto" w:fill="auto"/>
            <w:hideMark/>
          </w:tcPr>
          <w:p w:rsidR="00CF3ED6" w:rsidRPr="00A41E5A" w:rsidRDefault="00CF3ED6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ALEXANDRA CRISTINA</w:t>
            </w:r>
          </w:p>
        </w:tc>
        <w:tc>
          <w:tcPr>
            <w:tcW w:w="3685" w:type="dxa"/>
            <w:shd w:val="clear" w:color="auto" w:fill="auto"/>
            <w:hideMark/>
          </w:tcPr>
          <w:p w:rsidR="00CF3ED6" w:rsidRPr="00A41E5A" w:rsidRDefault="00CF3ED6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MINCĂ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 D.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DIANA-MARIA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MITULECI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 F.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ȘTEFANIA-DENISA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OLOGU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IONUȚ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OPREA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DENISA GABRIELA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POPESCU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GH.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MARIANA-CRISTINA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POSTELNICU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V. F.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RUXANDRA-MARIA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ROȘCULEȚ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C. O.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FILOFTEA-ȘTEFANIA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SOARE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F.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  <w:t>ELENA-DANIELA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SOCOTEANU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M.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BIANCA-CARMEN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STOICA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 xml:space="preserve">V. 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ELENA-CRISTINA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ȘERBAN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DANIELA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TILEA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C. S.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ALEXANDRA-GABRIELA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UDREA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I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CARMEN-ALEXANDRA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  <w:tr w:rsidR="00A41E5A" w:rsidRPr="00A41E5A" w:rsidTr="00B078AE">
        <w:trPr>
          <w:trHeight w:val="284"/>
        </w:trPr>
        <w:tc>
          <w:tcPr>
            <w:tcW w:w="1008" w:type="dxa"/>
            <w:shd w:val="clear" w:color="auto" w:fill="auto"/>
            <w:hideMark/>
          </w:tcPr>
          <w:p w:rsidR="00A41E5A" w:rsidRPr="00A41E5A" w:rsidRDefault="00A41E5A" w:rsidP="003A3E5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  <w:tc>
          <w:tcPr>
            <w:tcW w:w="1842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UNGUREANU</w:t>
            </w:r>
          </w:p>
        </w:tc>
        <w:tc>
          <w:tcPr>
            <w:tcW w:w="851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D.</w:t>
            </w:r>
          </w:p>
        </w:tc>
        <w:tc>
          <w:tcPr>
            <w:tcW w:w="283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  <w:r w:rsidRPr="00A41E5A"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  <w:t>VICTORIȚA-MARIANA</w:t>
            </w:r>
          </w:p>
        </w:tc>
        <w:tc>
          <w:tcPr>
            <w:tcW w:w="3685" w:type="dxa"/>
            <w:shd w:val="clear" w:color="auto" w:fill="auto"/>
            <w:hideMark/>
          </w:tcPr>
          <w:p w:rsidR="00A41E5A" w:rsidRPr="00A41E5A" w:rsidRDefault="00A41E5A" w:rsidP="00A41E5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en-GB"/>
              </w:rPr>
            </w:pPr>
          </w:p>
        </w:tc>
      </w:tr>
    </w:tbl>
    <w:p w:rsidR="00794F64" w:rsidRDefault="00794F64"/>
    <w:sectPr w:rsidR="00794F64" w:rsidSect="001F4C3F">
      <w:pgSz w:w="11906" w:h="16838"/>
      <w:pgMar w:top="851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16860"/>
    <w:multiLevelType w:val="hybridMultilevel"/>
    <w:tmpl w:val="A4223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F6D99"/>
    <w:multiLevelType w:val="hybridMultilevel"/>
    <w:tmpl w:val="61545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A34F3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34A0BFF"/>
    <w:multiLevelType w:val="hybridMultilevel"/>
    <w:tmpl w:val="D37030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923896"/>
    <w:multiLevelType w:val="hybridMultilevel"/>
    <w:tmpl w:val="2BD85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FBF3EB7"/>
    <w:multiLevelType w:val="hybridMultilevel"/>
    <w:tmpl w:val="A4223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2C5446E"/>
    <w:multiLevelType w:val="hybridMultilevel"/>
    <w:tmpl w:val="CA34B500"/>
    <w:lvl w:ilvl="0" w:tplc="42AE912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F0358F"/>
    <w:multiLevelType w:val="hybridMultilevel"/>
    <w:tmpl w:val="615456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DB7852"/>
    <w:multiLevelType w:val="hybridMultilevel"/>
    <w:tmpl w:val="2BD85A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8DE6696"/>
    <w:multiLevelType w:val="hybridMultilevel"/>
    <w:tmpl w:val="BB4E44A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2805B9"/>
    <w:multiLevelType w:val="hybridMultilevel"/>
    <w:tmpl w:val="DD98C7E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4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23EEA"/>
    <w:rsid w:val="00056108"/>
    <w:rsid w:val="000C4DC6"/>
    <w:rsid w:val="000E6F02"/>
    <w:rsid w:val="00101568"/>
    <w:rsid w:val="001101A9"/>
    <w:rsid w:val="00114C77"/>
    <w:rsid w:val="00127341"/>
    <w:rsid w:val="001339B4"/>
    <w:rsid w:val="00146932"/>
    <w:rsid w:val="00150939"/>
    <w:rsid w:val="00177298"/>
    <w:rsid w:val="00187321"/>
    <w:rsid w:val="00195EDF"/>
    <w:rsid w:val="001A0162"/>
    <w:rsid w:val="001A0329"/>
    <w:rsid w:val="001B280A"/>
    <w:rsid w:val="001D6A5C"/>
    <w:rsid w:val="001D73CE"/>
    <w:rsid w:val="001E549E"/>
    <w:rsid w:val="001F4C3F"/>
    <w:rsid w:val="00206926"/>
    <w:rsid w:val="00236229"/>
    <w:rsid w:val="00242ECC"/>
    <w:rsid w:val="002A28AA"/>
    <w:rsid w:val="002E746E"/>
    <w:rsid w:val="002F0D14"/>
    <w:rsid w:val="00320564"/>
    <w:rsid w:val="00340914"/>
    <w:rsid w:val="00345264"/>
    <w:rsid w:val="00381E81"/>
    <w:rsid w:val="003904CA"/>
    <w:rsid w:val="00391846"/>
    <w:rsid w:val="003A3E50"/>
    <w:rsid w:val="003A569C"/>
    <w:rsid w:val="003B0EB0"/>
    <w:rsid w:val="003D233A"/>
    <w:rsid w:val="003E2862"/>
    <w:rsid w:val="004046D2"/>
    <w:rsid w:val="00414B04"/>
    <w:rsid w:val="004308C0"/>
    <w:rsid w:val="0044745A"/>
    <w:rsid w:val="00450124"/>
    <w:rsid w:val="0046019E"/>
    <w:rsid w:val="00464643"/>
    <w:rsid w:val="004E65B0"/>
    <w:rsid w:val="004F1DD1"/>
    <w:rsid w:val="004F44D6"/>
    <w:rsid w:val="004F5A72"/>
    <w:rsid w:val="00504FBA"/>
    <w:rsid w:val="0052304F"/>
    <w:rsid w:val="00532F1B"/>
    <w:rsid w:val="00544381"/>
    <w:rsid w:val="00566384"/>
    <w:rsid w:val="005F43F1"/>
    <w:rsid w:val="006255B3"/>
    <w:rsid w:val="0062661A"/>
    <w:rsid w:val="006301D9"/>
    <w:rsid w:val="0063256F"/>
    <w:rsid w:val="0063619C"/>
    <w:rsid w:val="006434AD"/>
    <w:rsid w:val="00662DAE"/>
    <w:rsid w:val="00691EE6"/>
    <w:rsid w:val="00702998"/>
    <w:rsid w:val="00710A0A"/>
    <w:rsid w:val="00723C3A"/>
    <w:rsid w:val="007344A7"/>
    <w:rsid w:val="0073609A"/>
    <w:rsid w:val="00741849"/>
    <w:rsid w:val="00751B1F"/>
    <w:rsid w:val="0075579C"/>
    <w:rsid w:val="00763802"/>
    <w:rsid w:val="0078289E"/>
    <w:rsid w:val="00794F64"/>
    <w:rsid w:val="007A2F4C"/>
    <w:rsid w:val="007A5AAD"/>
    <w:rsid w:val="007E107E"/>
    <w:rsid w:val="007F5C62"/>
    <w:rsid w:val="00803EF9"/>
    <w:rsid w:val="00821AA4"/>
    <w:rsid w:val="00821DEC"/>
    <w:rsid w:val="008274D4"/>
    <w:rsid w:val="00834547"/>
    <w:rsid w:val="00847200"/>
    <w:rsid w:val="00861928"/>
    <w:rsid w:val="00865265"/>
    <w:rsid w:val="0089163D"/>
    <w:rsid w:val="008C6A22"/>
    <w:rsid w:val="008E769B"/>
    <w:rsid w:val="00902303"/>
    <w:rsid w:val="00985D31"/>
    <w:rsid w:val="009952CA"/>
    <w:rsid w:val="009D1CD6"/>
    <w:rsid w:val="009D7BC7"/>
    <w:rsid w:val="00A17E62"/>
    <w:rsid w:val="00A2157D"/>
    <w:rsid w:val="00A26F20"/>
    <w:rsid w:val="00A41E5A"/>
    <w:rsid w:val="00A53865"/>
    <w:rsid w:val="00A60A0C"/>
    <w:rsid w:val="00AC0D44"/>
    <w:rsid w:val="00AF5C2D"/>
    <w:rsid w:val="00B025EA"/>
    <w:rsid w:val="00B078AE"/>
    <w:rsid w:val="00B514BA"/>
    <w:rsid w:val="00B76968"/>
    <w:rsid w:val="00BA20BB"/>
    <w:rsid w:val="00BB5A06"/>
    <w:rsid w:val="00BE0B9D"/>
    <w:rsid w:val="00BE3A37"/>
    <w:rsid w:val="00C04004"/>
    <w:rsid w:val="00C22BAA"/>
    <w:rsid w:val="00C264A2"/>
    <w:rsid w:val="00C601EA"/>
    <w:rsid w:val="00C7198D"/>
    <w:rsid w:val="00CA06CE"/>
    <w:rsid w:val="00CB3116"/>
    <w:rsid w:val="00CB5731"/>
    <w:rsid w:val="00CB66B1"/>
    <w:rsid w:val="00CC136E"/>
    <w:rsid w:val="00CD4595"/>
    <w:rsid w:val="00CE5668"/>
    <w:rsid w:val="00CF3ED6"/>
    <w:rsid w:val="00D046B0"/>
    <w:rsid w:val="00D23EEA"/>
    <w:rsid w:val="00D351AA"/>
    <w:rsid w:val="00D432A6"/>
    <w:rsid w:val="00D46534"/>
    <w:rsid w:val="00D54D2B"/>
    <w:rsid w:val="00D6467C"/>
    <w:rsid w:val="00DA2172"/>
    <w:rsid w:val="00DC5DDC"/>
    <w:rsid w:val="00DC60E3"/>
    <w:rsid w:val="00DC6CCC"/>
    <w:rsid w:val="00DF7D5D"/>
    <w:rsid w:val="00E50C04"/>
    <w:rsid w:val="00E56737"/>
    <w:rsid w:val="00E64D04"/>
    <w:rsid w:val="00E755A3"/>
    <w:rsid w:val="00E8355C"/>
    <w:rsid w:val="00EA754C"/>
    <w:rsid w:val="00ED1DCF"/>
    <w:rsid w:val="00EE0D11"/>
    <w:rsid w:val="00EF27E8"/>
    <w:rsid w:val="00EF56FB"/>
    <w:rsid w:val="00EF7DD7"/>
    <w:rsid w:val="00F05F88"/>
    <w:rsid w:val="00F11B9F"/>
    <w:rsid w:val="00F24101"/>
    <w:rsid w:val="00F42693"/>
    <w:rsid w:val="00F63E01"/>
    <w:rsid w:val="00F7227A"/>
    <w:rsid w:val="00F748D3"/>
    <w:rsid w:val="00F9304C"/>
    <w:rsid w:val="00F93720"/>
    <w:rsid w:val="00F97391"/>
    <w:rsid w:val="00FA11C2"/>
    <w:rsid w:val="00FB7741"/>
    <w:rsid w:val="00FE728B"/>
    <w:rsid w:val="00FF5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E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F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1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Laborant FTLIA</cp:lastModifiedBy>
  <cp:revision>2</cp:revision>
  <cp:lastPrinted>2017-10-09T07:10:00Z</cp:lastPrinted>
  <dcterms:created xsi:type="dcterms:W3CDTF">2017-11-13T13:28:00Z</dcterms:created>
  <dcterms:modified xsi:type="dcterms:W3CDTF">2017-11-13T13:28:00Z</dcterms:modified>
</cp:coreProperties>
</file>