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303" w:rsidRPr="00F54460" w:rsidRDefault="00815629" w:rsidP="00D219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54460">
        <w:rPr>
          <w:rFonts w:ascii="Times New Roman" w:hAnsi="Times New Roman" w:cs="Times New Roman"/>
          <w:b/>
          <w:sz w:val="24"/>
          <w:szCs w:val="24"/>
          <w:lang w:val="fr-FR"/>
        </w:rPr>
        <w:t>L.L. ENGLEZĂ  - L.L. FRANCEZĂ</w:t>
      </w:r>
      <w:r w:rsidR="00D7670A" w:rsidRPr="00F54460">
        <w:rPr>
          <w:rFonts w:ascii="Times New Roman" w:hAnsi="Times New Roman" w:cs="Times New Roman"/>
          <w:b/>
          <w:sz w:val="24"/>
          <w:szCs w:val="24"/>
        </w:rPr>
        <w:t xml:space="preserve">, anul </w:t>
      </w:r>
      <w:r w:rsidR="007943A0" w:rsidRPr="00CF7EAB">
        <w:rPr>
          <w:rFonts w:ascii="Times New Roman" w:hAnsi="Times New Roman" w:cs="Times New Roman"/>
          <w:b/>
          <w:sz w:val="24"/>
          <w:szCs w:val="24"/>
        </w:rPr>
        <w:t>I</w:t>
      </w:r>
      <w:r w:rsidR="007943A0">
        <w:rPr>
          <w:rFonts w:ascii="Times New Roman" w:hAnsi="Times New Roman" w:cs="Times New Roman"/>
          <w:b/>
          <w:sz w:val="24"/>
          <w:szCs w:val="24"/>
        </w:rPr>
        <w:t>I</w:t>
      </w:r>
      <w:r w:rsidR="007943A0" w:rsidRPr="00CF7EAB">
        <w:rPr>
          <w:rFonts w:ascii="Times New Roman" w:hAnsi="Times New Roman" w:cs="Times New Roman"/>
          <w:b/>
          <w:sz w:val="24"/>
          <w:szCs w:val="24"/>
        </w:rPr>
        <w:t>I/201</w:t>
      </w:r>
      <w:r w:rsidR="007943A0">
        <w:rPr>
          <w:rFonts w:ascii="Times New Roman" w:hAnsi="Times New Roman" w:cs="Times New Roman"/>
          <w:b/>
          <w:sz w:val="24"/>
          <w:szCs w:val="24"/>
        </w:rPr>
        <w:t>7</w:t>
      </w:r>
      <w:r w:rsidR="007943A0" w:rsidRPr="00CF7EAB">
        <w:rPr>
          <w:rFonts w:ascii="Times New Roman" w:hAnsi="Times New Roman" w:cs="Times New Roman"/>
          <w:b/>
          <w:sz w:val="24"/>
          <w:szCs w:val="24"/>
        </w:rPr>
        <w:t>-201</w:t>
      </w:r>
      <w:r w:rsidR="007943A0">
        <w:rPr>
          <w:rFonts w:ascii="Times New Roman" w:hAnsi="Times New Roman" w:cs="Times New Roman"/>
          <w:b/>
          <w:sz w:val="24"/>
          <w:szCs w:val="24"/>
        </w:rPr>
        <w:t>8</w:t>
      </w:r>
    </w:p>
    <w:tbl>
      <w:tblPr>
        <w:tblW w:w="88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815"/>
        <w:gridCol w:w="5103"/>
        <w:gridCol w:w="2977"/>
      </w:tblGrid>
      <w:tr w:rsidR="00155FF9" w:rsidRPr="00F54460" w:rsidTr="00155FF9">
        <w:trPr>
          <w:trHeight w:val="380"/>
        </w:trPr>
        <w:tc>
          <w:tcPr>
            <w:tcW w:w="815" w:type="dxa"/>
            <w:shd w:val="clear" w:color="auto" w:fill="auto"/>
            <w:vAlign w:val="center"/>
            <w:hideMark/>
          </w:tcPr>
          <w:p w:rsidR="00155FF9" w:rsidRPr="00F54460" w:rsidRDefault="00155FF9" w:rsidP="00CA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F54460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Nr. </w:t>
            </w:r>
            <w:proofErr w:type="spellStart"/>
            <w:r w:rsidRPr="00F54460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crt</w:t>
            </w:r>
            <w:proofErr w:type="spellEnd"/>
            <w:r w:rsidRPr="00F54460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.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155FF9" w:rsidRPr="00F54460" w:rsidRDefault="00155FF9" w:rsidP="004D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proofErr w:type="spellStart"/>
            <w:r w:rsidRPr="00F54460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Numele</w:t>
            </w:r>
            <w:proofErr w:type="spellEnd"/>
            <w:r w:rsidRPr="00F54460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</w:t>
            </w:r>
            <w:proofErr w:type="spellStart"/>
            <w:r w:rsidRPr="00F54460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și</w:t>
            </w:r>
            <w:proofErr w:type="spellEnd"/>
            <w:r w:rsidRPr="00F54460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</w:t>
            </w:r>
            <w:proofErr w:type="spellStart"/>
            <w:r w:rsidRPr="00F54460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prenumele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:rsidR="00155FF9" w:rsidRPr="00F54460" w:rsidRDefault="00155FF9" w:rsidP="004D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155FF9" w:rsidRPr="00F54460" w:rsidTr="00155FF9">
        <w:trPr>
          <w:trHeight w:val="345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155FF9" w:rsidRPr="00F54460" w:rsidRDefault="00155FF9" w:rsidP="00A36DBB">
            <w:pPr>
              <w:pStyle w:val="ListParagraph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103" w:type="dxa"/>
            <w:shd w:val="clear" w:color="auto" w:fill="auto"/>
            <w:hideMark/>
          </w:tcPr>
          <w:p w:rsidR="00155FF9" w:rsidRPr="00F54460" w:rsidRDefault="00155FF9" w:rsidP="00155F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en-GB" w:eastAsia="en-GB"/>
              </w:rPr>
              <w:t>AMZA M. CĂTINA ADRIANA</w:t>
            </w:r>
            <w:r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155FF9" w:rsidRPr="00F54460" w:rsidRDefault="00155FF9" w:rsidP="0060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en-GB"/>
              </w:rPr>
              <w:t>întrerupere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en-GB"/>
              </w:rPr>
              <w:t>studii</w:t>
            </w:r>
            <w:proofErr w:type="spellEnd"/>
          </w:p>
        </w:tc>
      </w:tr>
      <w:tr w:rsidR="00155FF9" w:rsidRPr="00F54460" w:rsidTr="00155FF9">
        <w:trPr>
          <w:trHeight w:val="345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155FF9" w:rsidRPr="00F54460" w:rsidRDefault="00155FF9" w:rsidP="004D1BA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103" w:type="dxa"/>
            <w:shd w:val="clear" w:color="auto" w:fill="auto"/>
            <w:hideMark/>
          </w:tcPr>
          <w:p w:rsidR="00155FF9" w:rsidRPr="00F54460" w:rsidRDefault="00155FF9" w:rsidP="004D1B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en-GB" w:eastAsia="en-GB"/>
              </w:rPr>
              <w:t>ANGHEL C. LAURA CĂTĂLINA</w:t>
            </w:r>
          </w:p>
        </w:tc>
        <w:tc>
          <w:tcPr>
            <w:tcW w:w="2977" w:type="dxa"/>
            <w:shd w:val="clear" w:color="auto" w:fill="auto"/>
          </w:tcPr>
          <w:p w:rsidR="00155FF9" w:rsidRPr="00F54460" w:rsidRDefault="00C13B53" w:rsidP="004D0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Taxă</w:t>
            </w:r>
            <w:proofErr w:type="spellEnd"/>
          </w:p>
        </w:tc>
      </w:tr>
      <w:tr w:rsidR="00155FF9" w:rsidRPr="00F54460" w:rsidTr="00155FF9">
        <w:trPr>
          <w:trHeight w:val="345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155FF9" w:rsidRPr="00F54460" w:rsidRDefault="00155FF9" w:rsidP="004D1BA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103" w:type="dxa"/>
            <w:shd w:val="clear" w:color="auto" w:fill="auto"/>
            <w:hideMark/>
          </w:tcPr>
          <w:p w:rsidR="00155FF9" w:rsidRPr="00F54460" w:rsidRDefault="00155FF9" w:rsidP="004D1B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en-GB" w:eastAsia="en-GB"/>
              </w:rPr>
              <w:t>CIOBANU F. GEORGIANA ALINA</w:t>
            </w:r>
          </w:p>
        </w:tc>
        <w:tc>
          <w:tcPr>
            <w:tcW w:w="2977" w:type="dxa"/>
            <w:shd w:val="clear" w:color="auto" w:fill="auto"/>
          </w:tcPr>
          <w:p w:rsidR="00155FF9" w:rsidRPr="00F54460" w:rsidRDefault="00164896" w:rsidP="004D0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en-GB"/>
              </w:rPr>
              <w:t>Buget</w:t>
            </w:r>
            <w:proofErr w:type="spellEnd"/>
          </w:p>
        </w:tc>
      </w:tr>
      <w:tr w:rsidR="00155FF9" w:rsidRPr="00F54460" w:rsidTr="00155FF9">
        <w:trPr>
          <w:trHeight w:val="345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155FF9" w:rsidRPr="00F54460" w:rsidRDefault="00155FF9" w:rsidP="004D1BA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103" w:type="dxa"/>
            <w:shd w:val="clear" w:color="auto" w:fill="auto"/>
            <w:hideMark/>
          </w:tcPr>
          <w:p w:rsidR="00155FF9" w:rsidRPr="00F54460" w:rsidRDefault="00155FF9" w:rsidP="004D1B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en-GB" w:eastAsia="en-GB"/>
              </w:rPr>
              <w:t>CONSTANTINA V. ALEXANDRA MIHAELA</w:t>
            </w:r>
          </w:p>
        </w:tc>
        <w:tc>
          <w:tcPr>
            <w:tcW w:w="2977" w:type="dxa"/>
            <w:shd w:val="clear" w:color="auto" w:fill="auto"/>
          </w:tcPr>
          <w:p w:rsidR="00155FF9" w:rsidRPr="00F54460" w:rsidRDefault="00AD2A36" w:rsidP="004D0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en-GB"/>
              </w:rPr>
              <w:t>Buget</w:t>
            </w:r>
            <w:proofErr w:type="spellEnd"/>
          </w:p>
        </w:tc>
      </w:tr>
      <w:tr w:rsidR="00155FF9" w:rsidRPr="00F54460" w:rsidTr="00155FF9">
        <w:trPr>
          <w:trHeight w:val="345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155FF9" w:rsidRPr="00F54460" w:rsidRDefault="00155FF9" w:rsidP="004D1BA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103" w:type="dxa"/>
            <w:shd w:val="clear" w:color="auto" w:fill="auto"/>
            <w:hideMark/>
          </w:tcPr>
          <w:p w:rsidR="00155FF9" w:rsidRPr="00F54460" w:rsidRDefault="00155FF9" w:rsidP="004D1B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en-GB" w:eastAsia="en-GB"/>
              </w:rPr>
              <w:t>MARIA V. ANDREEA DIANA</w:t>
            </w:r>
          </w:p>
        </w:tc>
        <w:tc>
          <w:tcPr>
            <w:tcW w:w="2977" w:type="dxa"/>
            <w:shd w:val="clear" w:color="auto" w:fill="auto"/>
          </w:tcPr>
          <w:p w:rsidR="00155FF9" w:rsidRPr="00F54460" w:rsidRDefault="00164896" w:rsidP="004D0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en-GB"/>
              </w:rPr>
              <w:t>Buget</w:t>
            </w:r>
            <w:proofErr w:type="spellEnd"/>
          </w:p>
        </w:tc>
      </w:tr>
      <w:tr w:rsidR="00155FF9" w:rsidRPr="00F54460" w:rsidTr="00155FF9">
        <w:trPr>
          <w:trHeight w:val="345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155FF9" w:rsidRPr="00F54460" w:rsidRDefault="00155FF9" w:rsidP="004D1BA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103" w:type="dxa"/>
            <w:shd w:val="clear" w:color="auto" w:fill="auto"/>
            <w:hideMark/>
          </w:tcPr>
          <w:p w:rsidR="00155FF9" w:rsidRPr="00F54460" w:rsidRDefault="00155FF9" w:rsidP="004D1B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en-GB" w:eastAsia="en-GB"/>
              </w:rPr>
              <w:t>MUȘAT V. C. FLORINA ADINA</w:t>
            </w:r>
          </w:p>
        </w:tc>
        <w:tc>
          <w:tcPr>
            <w:tcW w:w="2977" w:type="dxa"/>
            <w:shd w:val="clear" w:color="auto" w:fill="auto"/>
          </w:tcPr>
          <w:p w:rsidR="00155FF9" w:rsidRPr="00F54460" w:rsidRDefault="00FF3874" w:rsidP="004D0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en-GB"/>
              </w:rPr>
              <w:t>Buget</w:t>
            </w:r>
            <w:proofErr w:type="spellEnd"/>
          </w:p>
        </w:tc>
      </w:tr>
      <w:tr w:rsidR="00155FF9" w:rsidRPr="00F54460" w:rsidTr="00155FF9">
        <w:trPr>
          <w:trHeight w:val="345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155FF9" w:rsidRPr="00F54460" w:rsidRDefault="00155FF9" w:rsidP="004D1BA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103" w:type="dxa"/>
            <w:shd w:val="clear" w:color="auto" w:fill="auto"/>
            <w:hideMark/>
          </w:tcPr>
          <w:p w:rsidR="00155FF9" w:rsidRPr="00F54460" w:rsidRDefault="00155FF9" w:rsidP="004D1B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en-GB" w:eastAsia="en-GB"/>
              </w:rPr>
              <w:t>NECULĂIȚĂ I. TATIANA</w:t>
            </w:r>
          </w:p>
        </w:tc>
        <w:tc>
          <w:tcPr>
            <w:tcW w:w="2977" w:type="dxa"/>
            <w:shd w:val="clear" w:color="auto" w:fill="auto"/>
          </w:tcPr>
          <w:p w:rsidR="00155FF9" w:rsidRPr="00F54460" w:rsidRDefault="00164896" w:rsidP="004D0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en-GB"/>
              </w:rPr>
              <w:t>Buget</w:t>
            </w:r>
            <w:proofErr w:type="spellEnd"/>
          </w:p>
        </w:tc>
      </w:tr>
      <w:tr w:rsidR="00155FF9" w:rsidRPr="00F54460" w:rsidTr="00155FF9">
        <w:trPr>
          <w:trHeight w:val="345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155FF9" w:rsidRPr="00F54460" w:rsidRDefault="00155FF9" w:rsidP="004D1BA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103" w:type="dxa"/>
            <w:shd w:val="clear" w:color="auto" w:fill="auto"/>
            <w:hideMark/>
          </w:tcPr>
          <w:p w:rsidR="00155FF9" w:rsidRPr="00F54460" w:rsidRDefault="00155FF9" w:rsidP="004D1B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en-GB" w:eastAsia="en-GB"/>
              </w:rPr>
              <w:t>POPA I. FLORENTINA VALENTINA</w:t>
            </w:r>
          </w:p>
        </w:tc>
        <w:tc>
          <w:tcPr>
            <w:tcW w:w="2977" w:type="dxa"/>
            <w:shd w:val="clear" w:color="auto" w:fill="auto"/>
          </w:tcPr>
          <w:p w:rsidR="00155FF9" w:rsidRPr="00F54460" w:rsidRDefault="00FF3874" w:rsidP="004D0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en-GB"/>
              </w:rPr>
              <w:t>Buget</w:t>
            </w:r>
            <w:proofErr w:type="spellEnd"/>
          </w:p>
        </w:tc>
      </w:tr>
      <w:tr w:rsidR="00155FF9" w:rsidRPr="00F54460" w:rsidTr="00155FF9">
        <w:trPr>
          <w:trHeight w:val="345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155FF9" w:rsidRPr="00F54460" w:rsidRDefault="00155FF9" w:rsidP="004D1BA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103" w:type="dxa"/>
            <w:shd w:val="clear" w:color="auto" w:fill="auto"/>
            <w:hideMark/>
          </w:tcPr>
          <w:p w:rsidR="00155FF9" w:rsidRPr="00F54460" w:rsidRDefault="00155FF9" w:rsidP="004D1B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en-GB" w:eastAsia="en-GB"/>
              </w:rPr>
              <w:t>RADU I. CRISTINA RALUCA</w:t>
            </w:r>
          </w:p>
        </w:tc>
        <w:tc>
          <w:tcPr>
            <w:tcW w:w="2977" w:type="dxa"/>
            <w:shd w:val="clear" w:color="auto" w:fill="auto"/>
          </w:tcPr>
          <w:p w:rsidR="00155FF9" w:rsidRPr="00F54460" w:rsidRDefault="00164896" w:rsidP="004D0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en-GB"/>
              </w:rPr>
              <w:t>Buget</w:t>
            </w:r>
            <w:proofErr w:type="spellEnd"/>
          </w:p>
        </w:tc>
      </w:tr>
      <w:tr w:rsidR="00155FF9" w:rsidRPr="00F54460" w:rsidTr="00155FF9">
        <w:trPr>
          <w:trHeight w:val="345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155FF9" w:rsidRPr="00F54460" w:rsidRDefault="00155FF9" w:rsidP="004D1BA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103" w:type="dxa"/>
            <w:shd w:val="clear" w:color="auto" w:fill="auto"/>
            <w:hideMark/>
          </w:tcPr>
          <w:p w:rsidR="00155FF9" w:rsidRPr="00F54460" w:rsidRDefault="00155FF9" w:rsidP="004D1B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en-GB" w:eastAsia="en-GB"/>
              </w:rPr>
              <w:t>SOTIR M. SABINA ALEXANDRA</w:t>
            </w:r>
          </w:p>
        </w:tc>
        <w:tc>
          <w:tcPr>
            <w:tcW w:w="2977" w:type="dxa"/>
            <w:shd w:val="clear" w:color="auto" w:fill="auto"/>
          </w:tcPr>
          <w:p w:rsidR="00155FF9" w:rsidRPr="00F54460" w:rsidRDefault="00164896" w:rsidP="004D0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en-GB"/>
              </w:rPr>
              <w:t>Buget</w:t>
            </w:r>
            <w:proofErr w:type="spellEnd"/>
          </w:p>
        </w:tc>
      </w:tr>
      <w:tr w:rsidR="00155FF9" w:rsidRPr="00F54460" w:rsidTr="00155FF9">
        <w:trPr>
          <w:trHeight w:val="345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155FF9" w:rsidRPr="00F54460" w:rsidRDefault="00155FF9" w:rsidP="004D1BA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103" w:type="dxa"/>
            <w:shd w:val="clear" w:color="auto" w:fill="auto"/>
            <w:hideMark/>
          </w:tcPr>
          <w:p w:rsidR="00155FF9" w:rsidRPr="00F54460" w:rsidRDefault="00155FF9" w:rsidP="004D1B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en-GB" w:eastAsia="en-GB"/>
              </w:rPr>
              <w:t>SPÎNU GH. ANDRADA BIANCA</w:t>
            </w:r>
          </w:p>
        </w:tc>
        <w:tc>
          <w:tcPr>
            <w:tcW w:w="2977" w:type="dxa"/>
            <w:shd w:val="clear" w:color="auto" w:fill="auto"/>
          </w:tcPr>
          <w:p w:rsidR="00155FF9" w:rsidRPr="00F54460" w:rsidRDefault="00B46790" w:rsidP="004D0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en-GB"/>
              </w:rPr>
              <w:t>Buget</w:t>
            </w:r>
            <w:proofErr w:type="spellEnd"/>
          </w:p>
        </w:tc>
      </w:tr>
      <w:tr w:rsidR="00155FF9" w:rsidRPr="00F54460" w:rsidTr="00155FF9">
        <w:trPr>
          <w:trHeight w:val="345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155FF9" w:rsidRPr="00F54460" w:rsidRDefault="00155FF9" w:rsidP="004D1BA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103" w:type="dxa"/>
            <w:shd w:val="clear" w:color="auto" w:fill="auto"/>
            <w:hideMark/>
          </w:tcPr>
          <w:p w:rsidR="00155FF9" w:rsidRPr="00F54460" w:rsidRDefault="00155FF9" w:rsidP="004D1B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en-GB" w:eastAsia="en-GB"/>
              </w:rPr>
              <w:t>STĂNESCU S. ANDREI REMUS</w:t>
            </w:r>
          </w:p>
        </w:tc>
        <w:tc>
          <w:tcPr>
            <w:tcW w:w="2977" w:type="dxa"/>
            <w:shd w:val="clear" w:color="auto" w:fill="auto"/>
          </w:tcPr>
          <w:p w:rsidR="00155FF9" w:rsidRPr="00F54460" w:rsidRDefault="00155FF9" w:rsidP="004D0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</w:tbl>
    <w:p w:rsidR="005B531B" w:rsidRDefault="005B531B">
      <w:pPr>
        <w:rPr>
          <w:rFonts w:ascii="Times New Roman" w:hAnsi="Times New Roman" w:cs="Times New Roman"/>
        </w:rPr>
      </w:pPr>
    </w:p>
    <w:p w:rsidR="00CF7EAB" w:rsidRPr="00F54460" w:rsidRDefault="00CF7EAB" w:rsidP="00CF7EA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54460">
        <w:rPr>
          <w:rFonts w:ascii="Times New Roman" w:hAnsi="Times New Roman" w:cs="Times New Roman"/>
          <w:b/>
          <w:sz w:val="24"/>
          <w:szCs w:val="24"/>
          <w:lang w:val="en-GB"/>
        </w:rPr>
        <w:t xml:space="preserve">L.L. </w:t>
      </w:r>
      <w:proofErr w:type="gramStart"/>
      <w:r w:rsidRPr="00F54460">
        <w:rPr>
          <w:rFonts w:ascii="Times New Roman" w:hAnsi="Times New Roman" w:cs="Times New Roman"/>
          <w:b/>
          <w:sz w:val="24"/>
          <w:szCs w:val="24"/>
          <w:lang w:val="en-GB"/>
        </w:rPr>
        <w:t>ENGLEZĂ  -</w:t>
      </w:r>
      <w:proofErr w:type="gramEnd"/>
      <w:r w:rsidRPr="00F5446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L.L. SPANIOLĂ</w:t>
      </w:r>
      <w:r w:rsidRPr="00F54460">
        <w:rPr>
          <w:rFonts w:ascii="Times New Roman" w:hAnsi="Times New Roman" w:cs="Times New Roman"/>
          <w:b/>
          <w:sz w:val="24"/>
          <w:szCs w:val="24"/>
        </w:rPr>
        <w:t xml:space="preserve">, anul </w:t>
      </w:r>
      <w:r w:rsidR="007943A0" w:rsidRPr="00CF7EAB">
        <w:rPr>
          <w:rFonts w:ascii="Times New Roman" w:hAnsi="Times New Roman" w:cs="Times New Roman"/>
          <w:b/>
          <w:sz w:val="24"/>
          <w:szCs w:val="24"/>
        </w:rPr>
        <w:t>I</w:t>
      </w:r>
      <w:r w:rsidR="007943A0">
        <w:rPr>
          <w:rFonts w:ascii="Times New Roman" w:hAnsi="Times New Roman" w:cs="Times New Roman"/>
          <w:b/>
          <w:sz w:val="24"/>
          <w:szCs w:val="24"/>
        </w:rPr>
        <w:t>I</w:t>
      </w:r>
      <w:r w:rsidR="007943A0" w:rsidRPr="00CF7EAB">
        <w:rPr>
          <w:rFonts w:ascii="Times New Roman" w:hAnsi="Times New Roman" w:cs="Times New Roman"/>
          <w:b/>
          <w:sz w:val="24"/>
          <w:szCs w:val="24"/>
        </w:rPr>
        <w:t>I/201</w:t>
      </w:r>
      <w:r w:rsidR="007943A0">
        <w:rPr>
          <w:rFonts w:ascii="Times New Roman" w:hAnsi="Times New Roman" w:cs="Times New Roman"/>
          <w:b/>
          <w:sz w:val="24"/>
          <w:szCs w:val="24"/>
        </w:rPr>
        <w:t>7</w:t>
      </w:r>
      <w:r w:rsidR="007943A0" w:rsidRPr="00CF7EAB">
        <w:rPr>
          <w:rFonts w:ascii="Times New Roman" w:hAnsi="Times New Roman" w:cs="Times New Roman"/>
          <w:b/>
          <w:sz w:val="24"/>
          <w:szCs w:val="24"/>
        </w:rPr>
        <w:t>-201</w:t>
      </w:r>
      <w:r w:rsidR="007943A0">
        <w:rPr>
          <w:rFonts w:ascii="Times New Roman" w:hAnsi="Times New Roman" w:cs="Times New Roman"/>
          <w:b/>
          <w:sz w:val="24"/>
          <w:szCs w:val="24"/>
        </w:rPr>
        <w:t>8</w:t>
      </w:r>
    </w:p>
    <w:tbl>
      <w:tblPr>
        <w:tblW w:w="88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815"/>
        <w:gridCol w:w="5103"/>
        <w:gridCol w:w="2977"/>
      </w:tblGrid>
      <w:tr w:rsidR="003A7F90" w:rsidRPr="00D21982" w:rsidTr="003A7F90">
        <w:trPr>
          <w:trHeight w:val="301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A7F90" w:rsidRPr="00D21982" w:rsidRDefault="003A7F90" w:rsidP="00953D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D21982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Nr. </w:t>
            </w:r>
            <w:proofErr w:type="spellStart"/>
            <w:r w:rsidRPr="00D21982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crt</w:t>
            </w:r>
            <w:proofErr w:type="spellEnd"/>
            <w:r w:rsidRPr="00D21982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.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A7F90" w:rsidRPr="00D21982" w:rsidRDefault="003A7F90" w:rsidP="0095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proofErr w:type="spellStart"/>
            <w:r w:rsidRPr="00D21982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Numele</w:t>
            </w:r>
            <w:proofErr w:type="spellEnd"/>
            <w:r w:rsidRPr="00D21982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</w:t>
            </w:r>
            <w:proofErr w:type="spellStart"/>
            <w:r w:rsidRPr="00D21982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și</w:t>
            </w:r>
            <w:proofErr w:type="spellEnd"/>
            <w:r w:rsidRPr="00D21982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</w:t>
            </w:r>
            <w:proofErr w:type="spellStart"/>
            <w:r w:rsidRPr="00D21982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prenumele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:rsidR="003A7F90" w:rsidRPr="00D21982" w:rsidRDefault="003A7F90" w:rsidP="00C1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</w:p>
        </w:tc>
      </w:tr>
      <w:tr w:rsidR="003A7F90" w:rsidRPr="00F54460" w:rsidTr="003A7F90">
        <w:trPr>
          <w:trHeight w:val="330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A7F90" w:rsidRPr="00F54460" w:rsidRDefault="003A7F90" w:rsidP="00F6371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103" w:type="dxa"/>
            <w:shd w:val="clear" w:color="auto" w:fill="auto"/>
            <w:hideMark/>
          </w:tcPr>
          <w:p w:rsidR="003A7F90" w:rsidRPr="00F54460" w:rsidRDefault="003A7F90" w:rsidP="00F637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en-GB" w:eastAsia="en-GB"/>
              </w:rPr>
              <w:t>ATANASOFF M. V. MARIA ANDREEA</w:t>
            </w:r>
          </w:p>
        </w:tc>
        <w:tc>
          <w:tcPr>
            <w:tcW w:w="2977" w:type="dxa"/>
            <w:shd w:val="clear" w:color="auto" w:fill="auto"/>
          </w:tcPr>
          <w:p w:rsidR="003A7F90" w:rsidRPr="00F54460" w:rsidRDefault="00164896" w:rsidP="00C1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en-GB"/>
              </w:rPr>
              <w:t>Buget</w:t>
            </w:r>
            <w:proofErr w:type="spellEnd"/>
          </w:p>
        </w:tc>
      </w:tr>
      <w:tr w:rsidR="003A7F90" w:rsidRPr="00F54460" w:rsidTr="003A7F90">
        <w:trPr>
          <w:trHeight w:val="330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A7F90" w:rsidRPr="00F54460" w:rsidRDefault="003A7F90" w:rsidP="00F6371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103" w:type="dxa"/>
            <w:shd w:val="clear" w:color="auto" w:fill="auto"/>
            <w:hideMark/>
          </w:tcPr>
          <w:p w:rsidR="003A7F90" w:rsidRPr="00F54460" w:rsidRDefault="003A7F90" w:rsidP="00F637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fr-FR" w:eastAsia="en-GB"/>
              </w:rPr>
              <w:t>BĂRBUCEANU M. A. BIANCA MARIA</w:t>
            </w:r>
          </w:p>
        </w:tc>
        <w:tc>
          <w:tcPr>
            <w:tcW w:w="2977" w:type="dxa"/>
            <w:shd w:val="clear" w:color="auto" w:fill="auto"/>
          </w:tcPr>
          <w:p w:rsidR="003A7F90" w:rsidRPr="00F54460" w:rsidRDefault="00164896" w:rsidP="00C1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en-GB"/>
              </w:rPr>
              <w:t>Buget</w:t>
            </w:r>
            <w:proofErr w:type="spellEnd"/>
          </w:p>
        </w:tc>
      </w:tr>
      <w:tr w:rsidR="003A7F90" w:rsidRPr="00F54460" w:rsidTr="003A7F90">
        <w:trPr>
          <w:trHeight w:val="330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A7F90" w:rsidRPr="00AE1984" w:rsidRDefault="003A7F90" w:rsidP="00F6371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en-GB"/>
              </w:rPr>
            </w:pPr>
          </w:p>
        </w:tc>
        <w:tc>
          <w:tcPr>
            <w:tcW w:w="5103" w:type="dxa"/>
            <w:shd w:val="clear" w:color="auto" w:fill="auto"/>
            <w:hideMark/>
          </w:tcPr>
          <w:p w:rsidR="003A7F90" w:rsidRPr="00F54460" w:rsidRDefault="003A7F90" w:rsidP="00F637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en-GB" w:eastAsia="en-GB"/>
              </w:rPr>
              <w:t>FLOREA G. GH. OCTAVIAN GEORGE</w:t>
            </w:r>
          </w:p>
        </w:tc>
        <w:tc>
          <w:tcPr>
            <w:tcW w:w="2977" w:type="dxa"/>
            <w:shd w:val="clear" w:color="auto" w:fill="auto"/>
          </w:tcPr>
          <w:p w:rsidR="003A7F90" w:rsidRPr="00F54460" w:rsidRDefault="00164896" w:rsidP="00C1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en-GB"/>
              </w:rPr>
              <w:t>Buget</w:t>
            </w:r>
            <w:proofErr w:type="spellEnd"/>
          </w:p>
        </w:tc>
      </w:tr>
      <w:tr w:rsidR="003A7F90" w:rsidRPr="00F54460" w:rsidTr="003A7F90">
        <w:trPr>
          <w:trHeight w:val="330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A7F90" w:rsidRPr="00F54460" w:rsidRDefault="003A7F90" w:rsidP="00F6371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103" w:type="dxa"/>
            <w:shd w:val="clear" w:color="auto" w:fill="auto"/>
            <w:hideMark/>
          </w:tcPr>
          <w:p w:rsidR="003A7F90" w:rsidRPr="00F54460" w:rsidRDefault="003A7F90" w:rsidP="00F637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en-GB" w:eastAsia="en-GB"/>
              </w:rPr>
              <w:t>PREDICA I. ELENA LILIANA</w:t>
            </w:r>
          </w:p>
        </w:tc>
        <w:tc>
          <w:tcPr>
            <w:tcW w:w="2977" w:type="dxa"/>
            <w:shd w:val="clear" w:color="auto" w:fill="auto"/>
          </w:tcPr>
          <w:p w:rsidR="003A7F90" w:rsidRPr="00F54460" w:rsidRDefault="00C13B53" w:rsidP="00C1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Taxă</w:t>
            </w:r>
            <w:proofErr w:type="spellEnd"/>
          </w:p>
        </w:tc>
      </w:tr>
      <w:tr w:rsidR="003A7F90" w:rsidRPr="00F54460" w:rsidTr="003A7F90">
        <w:trPr>
          <w:trHeight w:val="330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A7F90" w:rsidRPr="00F54460" w:rsidRDefault="003A7F90" w:rsidP="00F6371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103" w:type="dxa"/>
            <w:shd w:val="clear" w:color="auto" w:fill="auto"/>
            <w:hideMark/>
          </w:tcPr>
          <w:p w:rsidR="003A7F90" w:rsidRPr="00F54460" w:rsidRDefault="003A7F90" w:rsidP="00F637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en-GB" w:eastAsia="en-GB"/>
              </w:rPr>
              <w:t>RĂDULESCU I. RALPH IOAN</w:t>
            </w:r>
          </w:p>
        </w:tc>
        <w:tc>
          <w:tcPr>
            <w:tcW w:w="2977" w:type="dxa"/>
            <w:shd w:val="clear" w:color="auto" w:fill="auto"/>
          </w:tcPr>
          <w:p w:rsidR="003A7F90" w:rsidRPr="00F54460" w:rsidRDefault="00164896" w:rsidP="00C1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en-GB"/>
              </w:rPr>
              <w:t>Buget</w:t>
            </w:r>
            <w:proofErr w:type="spellEnd"/>
          </w:p>
        </w:tc>
      </w:tr>
      <w:tr w:rsidR="003A7F90" w:rsidRPr="00F54460" w:rsidTr="003A7F90">
        <w:trPr>
          <w:trHeight w:val="330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A7F90" w:rsidRPr="00F54460" w:rsidRDefault="003A7F90" w:rsidP="00F6371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103" w:type="dxa"/>
            <w:shd w:val="clear" w:color="auto" w:fill="auto"/>
            <w:hideMark/>
          </w:tcPr>
          <w:p w:rsidR="003A7F90" w:rsidRPr="00F54460" w:rsidRDefault="003A7F90" w:rsidP="00F637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en-GB" w:eastAsia="en-GB"/>
              </w:rPr>
              <w:t>ROMONȚI V. M. LIVIU ȘTEFAN</w:t>
            </w:r>
          </w:p>
        </w:tc>
        <w:tc>
          <w:tcPr>
            <w:tcW w:w="2977" w:type="dxa"/>
            <w:shd w:val="clear" w:color="auto" w:fill="auto"/>
          </w:tcPr>
          <w:p w:rsidR="003A7F90" w:rsidRPr="00F54460" w:rsidRDefault="00C13B53" w:rsidP="00C1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Taxă</w:t>
            </w:r>
            <w:proofErr w:type="spellEnd"/>
          </w:p>
        </w:tc>
      </w:tr>
      <w:tr w:rsidR="003A7F90" w:rsidRPr="00F54460" w:rsidTr="003A7F90">
        <w:trPr>
          <w:trHeight w:val="330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A7F90" w:rsidRPr="00F54460" w:rsidRDefault="003A7F90" w:rsidP="00F6371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103" w:type="dxa"/>
            <w:shd w:val="clear" w:color="auto" w:fill="auto"/>
            <w:hideMark/>
          </w:tcPr>
          <w:p w:rsidR="003A7F90" w:rsidRPr="00F54460" w:rsidRDefault="003A7F90" w:rsidP="00F637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fr-FR" w:eastAsia="en-GB"/>
              </w:rPr>
              <w:t>SOARE C. C. MIHAELA CRISTINA</w:t>
            </w:r>
          </w:p>
        </w:tc>
        <w:tc>
          <w:tcPr>
            <w:tcW w:w="2977" w:type="dxa"/>
            <w:shd w:val="clear" w:color="auto" w:fill="auto"/>
          </w:tcPr>
          <w:p w:rsidR="003A7F90" w:rsidRPr="00F54460" w:rsidRDefault="00A36C54" w:rsidP="00C1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en-GB"/>
              </w:rPr>
              <w:t>Buget</w:t>
            </w:r>
            <w:proofErr w:type="spellEnd"/>
          </w:p>
        </w:tc>
      </w:tr>
      <w:tr w:rsidR="003A7F90" w:rsidRPr="00F54460" w:rsidTr="003A7F90">
        <w:trPr>
          <w:trHeight w:val="330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A7F90" w:rsidRPr="00AE1984" w:rsidRDefault="003A7F90" w:rsidP="00F6371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en-GB"/>
              </w:rPr>
            </w:pPr>
          </w:p>
        </w:tc>
        <w:tc>
          <w:tcPr>
            <w:tcW w:w="5103" w:type="dxa"/>
            <w:shd w:val="clear" w:color="auto" w:fill="auto"/>
            <w:hideMark/>
          </w:tcPr>
          <w:p w:rsidR="003A7F90" w:rsidRPr="00F54460" w:rsidRDefault="003A7F90" w:rsidP="00F637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en-GB" w:eastAsia="en-GB"/>
              </w:rPr>
              <w:t>TĂNASE S. ALICE NARCISA</w:t>
            </w:r>
          </w:p>
        </w:tc>
        <w:tc>
          <w:tcPr>
            <w:tcW w:w="2977" w:type="dxa"/>
            <w:shd w:val="clear" w:color="auto" w:fill="auto"/>
          </w:tcPr>
          <w:p w:rsidR="003A7F90" w:rsidRPr="00F54460" w:rsidRDefault="00164896" w:rsidP="00C1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en-GB"/>
              </w:rPr>
              <w:t>Buget</w:t>
            </w:r>
            <w:proofErr w:type="spellEnd"/>
          </w:p>
        </w:tc>
      </w:tr>
    </w:tbl>
    <w:p w:rsidR="00CF7EAB" w:rsidRDefault="00CF7EAB" w:rsidP="00CF7EAB">
      <w:pPr>
        <w:rPr>
          <w:rFonts w:ascii="Times New Roman" w:hAnsi="Times New Roman" w:cs="Times New Roman"/>
        </w:rPr>
      </w:pPr>
    </w:p>
    <w:p w:rsidR="008405A1" w:rsidRDefault="008405A1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br w:type="page"/>
      </w:r>
    </w:p>
    <w:p w:rsidR="008405A1" w:rsidRDefault="008405A1" w:rsidP="00D21982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405A1" w:rsidRDefault="008405A1" w:rsidP="00D21982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54460" w:rsidRDefault="00F54460" w:rsidP="00D219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54460">
        <w:rPr>
          <w:rFonts w:ascii="Times New Roman" w:hAnsi="Times New Roman" w:cs="Times New Roman"/>
          <w:b/>
          <w:sz w:val="24"/>
          <w:szCs w:val="24"/>
          <w:lang w:val="en-GB"/>
        </w:rPr>
        <w:t xml:space="preserve">L.L. </w:t>
      </w:r>
      <w:proofErr w:type="gramStart"/>
      <w:r w:rsidRPr="00F54460">
        <w:rPr>
          <w:rFonts w:ascii="Times New Roman" w:hAnsi="Times New Roman" w:cs="Times New Roman"/>
          <w:b/>
          <w:sz w:val="24"/>
          <w:szCs w:val="24"/>
          <w:lang w:val="en-GB"/>
        </w:rPr>
        <w:t>ENGLEZĂ  -</w:t>
      </w:r>
      <w:proofErr w:type="gramEnd"/>
      <w:r w:rsidRPr="00F5446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L.L. GERMANĂ</w:t>
      </w:r>
      <w:r w:rsidRPr="00F54460">
        <w:rPr>
          <w:rFonts w:ascii="Times New Roman" w:hAnsi="Times New Roman" w:cs="Times New Roman"/>
          <w:b/>
          <w:sz w:val="24"/>
          <w:szCs w:val="24"/>
        </w:rPr>
        <w:t xml:space="preserve">, anul </w:t>
      </w:r>
      <w:r w:rsidR="007943A0" w:rsidRPr="00CF7EAB">
        <w:rPr>
          <w:rFonts w:ascii="Times New Roman" w:hAnsi="Times New Roman" w:cs="Times New Roman"/>
          <w:b/>
          <w:sz w:val="24"/>
          <w:szCs w:val="24"/>
        </w:rPr>
        <w:t>I</w:t>
      </w:r>
      <w:r w:rsidR="007943A0">
        <w:rPr>
          <w:rFonts w:ascii="Times New Roman" w:hAnsi="Times New Roman" w:cs="Times New Roman"/>
          <w:b/>
          <w:sz w:val="24"/>
          <w:szCs w:val="24"/>
        </w:rPr>
        <w:t>I</w:t>
      </w:r>
      <w:r w:rsidR="007943A0" w:rsidRPr="00CF7EAB">
        <w:rPr>
          <w:rFonts w:ascii="Times New Roman" w:hAnsi="Times New Roman" w:cs="Times New Roman"/>
          <w:b/>
          <w:sz w:val="24"/>
          <w:szCs w:val="24"/>
        </w:rPr>
        <w:t>I/201</w:t>
      </w:r>
      <w:r w:rsidR="007943A0">
        <w:rPr>
          <w:rFonts w:ascii="Times New Roman" w:hAnsi="Times New Roman" w:cs="Times New Roman"/>
          <w:b/>
          <w:sz w:val="24"/>
          <w:szCs w:val="24"/>
        </w:rPr>
        <w:t>7</w:t>
      </w:r>
      <w:r w:rsidR="007943A0" w:rsidRPr="00CF7EAB">
        <w:rPr>
          <w:rFonts w:ascii="Times New Roman" w:hAnsi="Times New Roman" w:cs="Times New Roman"/>
          <w:b/>
          <w:sz w:val="24"/>
          <w:szCs w:val="24"/>
        </w:rPr>
        <w:t>-201</w:t>
      </w:r>
      <w:r w:rsidR="007943A0">
        <w:rPr>
          <w:rFonts w:ascii="Times New Roman" w:hAnsi="Times New Roman" w:cs="Times New Roman"/>
          <w:b/>
          <w:sz w:val="24"/>
          <w:szCs w:val="24"/>
        </w:rPr>
        <w:t>8</w:t>
      </w:r>
    </w:p>
    <w:p w:rsidR="008405A1" w:rsidRDefault="008405A1" w:rsidP="00D219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405A1" w:rsidRPr="00F54460" w:rsidRDefault="008405A1" w:rsidP="00D219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6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815"/>
        <w:gridCol w:w="4961"/>
        <w:gridCol w:w="2835"/>
      </w:tblGrid>
      <w:tr w:rsidR="00603423" w:rsidRPr="00D21982" w:rsidTr="00603423">
        <w:trPr>
          <w:trHeight w:val="285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03423" w:rsidRPr="00D21982" w:rsidRDefault="00603423" w:rsidP="00953D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D21982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Nr. </w:t>
            </w:r>
            <w:proofErr w:type="spellStart"/>
            <w:r w:rsidRPr="00D21982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crt</w:t>
            </w:r>
            <w:proofErr w:type="spellEnd"/>
            <w:r w:rsidRPr="00D21982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.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603423" w:rsidRPr="00D21982" w:rsidRDefault="00603423" w:rsidP="0095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proofErr w:type="spellStart"/>
            <w:r w:rsidRPr="00D21982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Numele</w:t>
            </w:r>
            <w:proofErr w:type="spellEnd"/>
            <w:r w:rsidRPr="00D21982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</w:t>
            </w:r>
            <w:proofErr w:type="spellStart"/>
            <w:r w:rsidRPr="00D21982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și</w:t>
            </w:r>
            <w:proofErr w:type="spellEnd"/>
            <w:r w:rsidRPr="00D21982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</w:t>
            </w:r>
            <w:proofErr w:type="spellStart"/>
            <w:r w:rsidRPr="00D21982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prenumele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603423" w:rsidRPr="00D21982" w:rsidRDefault="00603423" w:rsidP="00C1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</w:p>
        </w:tc>
      </w:tr>
      <w:tr w:rsidR="00603423" w:rsidRPr="00F54460" w:rsidTr="00603423">
        <w:trPr>
          <w:trHeight w:val="330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03423" w:rsidRPr="00F54460" w:rsidRDefault="00603423" w:rsidP="00F5446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961" w:type="dxa"/>
            <w:shd w:val="clear" w:color="auto" w:fill="auto"/>
            <w:hideMark/>
          </w:tcPr>
          <w:p w:rsidR="00603423" w:rsidRPr="00F54460" w:rsidRDefault="00603423" w:rsidP="004D1B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en-GB" w:eastAsia="en-GB"/>
              </w:rPr>
              <w:t>ANGELESCU M. GEORGIANA CRISTINA</w:t>
            </w:r>
          </w:p>
        </w:tc>
        <w:tc>
          <w:tcPr>
            <w:tcW w:w="2835" w:type="dxa"/>
            <w:shd w:val="clear" w:color="auto" w:fill="auto"/>
          </w:tcPr>
          <w:p w:rsidR="00603423" w:rsidRPr="00F54460" w:rsidRDefault="00164896" w:rsidP="00C1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en-GB"/>
              </w:rPr>
              <w:t>Buget</w:t>
            </w:r>
            <w:proofErr w:type="spellEnd"/>
          </w:p>
        </w:tc>
      </w:tr>
      <w:tr w:rsidR="00603423" w:rsidRPr="00F54460" w:rsidTr="00603423">
        <w:trPr>
          <w:trHeight w:val="330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03423" w:rsidRPr="00F54460" w:rsidRDefault="00603423" w:rsidP="00F5446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961" w:type="dxa"/>
            <w:shd w:val="clear" w:color="auto" w:fill="auto"/>
            <w:hideMark/>
          </w:tcPr>
          <w:p w:rsidR="00603423" w:rsidRPr="00F54460" w:rsidRDefault="00603423" w:rsidP="004D1B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en-GB" w:eastAsia="en-GB"/>
              </w:rPr>
              <w:t>BĂNICĂ G. ANTONIA MARIA</w:t>
            </w:r>
          </w:p>
        </w:tc>
        <w:tc>
          <w:tcPr>
            <w:tcW w:w="2835" w:type="dxa"/>
            <w:shd w:val="clear" w:color="auto" w:fill="auto"/>
          </w:tcPr>
          <w:p w:rsidR="00603423" w:rsidRPr="00F54460" w:rsidRDefault="00C13B53" w:rsidP="00C1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Taxă</w:t>
            </w:r>
            <w:proofErr w:type="spellEnd"/>
          </w:p>
        </w:tc>
      </w:tr>
      <w:tr w:rsidR="00603423" w:rsidRPr="00F54460" w:rsidTr="00603423">
        <w:trPr>
          <w:trHeight w:val="330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03423" w:rsidRPr="00F54460" w:rsidRDefault="00603423" w:rsidP="00F5446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961" w:type="dxa"/>
            <w:shd w:val="clear" w:color="auto" w:fill="auto"/>
            <w:hideMark/>
          </w:tcPr>
          <w:p w:rsidR="00603423" w:rsidRPr="00F54460" w:rsidRDefault="00603423" w:rsidP="004D1B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fr-FR" w:eastAsia="en-GB"/>
              </w:rPr>
              <w:t>FLOREA M. L. ILIE ALEXANDRU</w:t>
            </w:r>
          </w:p>
        </w:tc>
        <w:tc>
          <w:tcPr>
            <w:tcW w:w="2835" w:type="dxa"/>
            <w:shd w:val="clear" w:color="auto" w:fill="auto"/>
          </w:tcPr>
          <w:p w:rsidR="00603423" w:rsidRPr="00F54460" w:rsidRDefault="00C13B53" w:rsidP="00C1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Taxă</w:t>
            </w:r>
            <w:proofErr w:type="spellEnd"/>
          </w:p>
        </w:tc>
      </w:tr>
      <w:tr w:rsidR="00603423" w:rsidRPr="00F54460" w:rsidTr="00603423">
        <w:trPr>
          <w:trHeight w:val="330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03423" w:rsidRPr="00AE1984" w:rsidRDefault="00603423" w:rsidP="00F5446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en-GB"/>
              </w:rPr>
            </w:pPr>
          </w:p>
        </w:tc>
        <w:tc>
          <w:tcPr>
            <w:tcW w:w="4961" w:type="dxa"/>
            <w:shd w:val="clear" w:color="auto" w:fill="auto"/>
            <w:hideMark/>
          </w:tcPr>
          <w:p w:rsidR="00603423" w:rsidRPr="00F54460" w:rsidRDefault="00603423" w:rsidP="004D1B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en-GB" w:eastAsia="en-GB"/>
              </w:rPr>
              <w:t>HODOROG D. C. CONSTANTIN ANDREI</w:t>
            </w:r>
          </w:p>
        </w:tc>
        <w:tc>
          <w:tcPr>
            <w:tcW w:w="2835" w:type="dxa"/>
            <w:shd w:val="clear" w:color="auto" w:fill="auto"/>
          </w:tcPr>
          <w:p w:rsidR="00603423" w:rsidRPr="00F54460" w:rsidRDefault="00C13B53" w:rsidP="00C1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Taxă</w:t>
            </w:r>
            <w:proofErr w:type="spellEnd"/>
          </w:p>
        </w:tc>
      </w:tr>
      <w:tr w:rsidR="00603423" w:rsidRPr="00F54460" w:rsidTr="00603423">
        <w:trPr>
          <w:trHeight w:val="330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03423" w:rsidRPr="00F54460" w:rsidRDefault="00603423" w:rsidP="00F5446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961" w:type="dxa"/>
            <w:shd w:val="clear" w:color="auto" w:fill="auto"/>
            <w:hideMark/>
          </w:tcPr>
          <w:p w:rsidR="00603423" w:rsidRPr="00F54460" w:rsidRDefault="00603423" w:rsidP="004D1B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en-GB" w:eastAsia="en-GB"/>
              </w:rPr>
              <w:t>HUBLEA M. EMANUEL</w:t>
            </w:r>
          </w:p>
        </w:tc>
        <w:tc>
          <w:tcPr>
            <w:tcW w:w="2835" w:type="dxa"/>
            <w:shd w:val="clear" w:color="auto" w:fill="auto"/>
          </w:tcPr>
          <w:p w:rsidR="00603423" w:rsidRPr="00F54460" w:rsidRDefault="00A36C54" w:rsidP="00C1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en-GB"/>
              </w:rPr>
              <w:t>Buget</w:t>
            </w:r>
            <w:proofErr w:type="spellEnd"/>
          </w:p>
        </w:tc>
      </w:tr>
      <w:tr w:rsidR="00603423" w:rsidRPr="00F54460" w:rsidTr="00603423">
        <w:trPr>
          <w:trHeight w:val="330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03423" w:rsidRPr="00F54460" w:rsidRDefault="00603423" w:rsidP="00F5446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961" w:type="dxa"/>
            <w:shd w:val="clear" w:color="auto" w:fill="auto"/>
            <w:hideMark/>
          </w:tcPr>
          <w:p w:rsidR="00603423" w:rsidRPr="00F54460" w:rsidRDefault="00603423" w:rsidP="004D1B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en-GB" w:eastAsia="en-GB"/>
              </w:rPr>
              <w:t>IȚĂ C. ANA MARIA</w:t>
            </w:r>
          </w:p>
        </w:tc>
        <w:tc>
          <w:tcPr>
            <w:tcW w:w="2835" w:type="dxa"/>
            <w:shd w:val="clear" w:color="auto" w:fill="auto"/>
          </w:tcPr>
          <w:p w:rsidR="00603423" w:rsidRPr="00F54460" w:rsidRDefault="00C13B53" w:rsidP="00C1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Taxă</w:t>
            </w:r>
            <w:proofErr w:type="spellEnd"/>
          </w:p>
        </w:tc>
      </w:tr>
      <w:tr w:rsidR="00603423" w:rsidRPr="00F54460" w:rsidTr="00603423">
        <w:trPr>
          <w:trHeight w:val="330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03423" w:rsidRPr="00F54460" w:rsidRDefault="00603423" w:rsidP="00F5446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961" w:type="dxa"/>
            <w:shd w:val="clear" w:color="auto" w:fill="auto"/>
            <w:hideMark/>
          </w:tcPr>
          <w:p w:rsidR="00603423" w:rsidRPr="00F54460" w:rsidRDefault="00603423" w:rsidP="004D1B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en-GB" w:eastAsia="en-GB"/>
              </w:rPr>
              <w:t>MIHAI C. RADU NICOLAE</w:t>
            </w:r>
          </w:p>
        </w:tc>
        <w:tc>
          <w:tcPr>
            <w:tcW w:w="2835" w:type="dxa"/>
            <w:shd w:val="clear" w:color="auto" w:fill="auto"/>
          </w:tcPr>
          <w:p w:rsidR="00603423" w:rsidRPr="00F54460" w:rsidRDefault="00C13B53" w:rsidP="00C1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Taxă</w:t>
            </w:r>
            <w:proofErr w:type="spellEnd"/>
          </w:p>
        </w:tc>
      </w:tr>
      <w:tr w:rsidR="00603423" w:rsidRPr="00F54460" w:rsidTr="00603423">
        <w:trPr>
          <w:trHeight w:val="330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03423" w:rsidRPr="00F54460" w:rsidRDefault="00603423" w:rsidP="00F5446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961" w:type="dxa"/>
            <w:shd w:val="clear" w:color="auto" w:fill="auto"/>
            <w:hideMark/>
          </w:tcPr>
          <w:p w:rsidR="00603423" w:rsidRPr="00F54460" w:rsidRDefault="00603423" w:rsidP="004D1B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en-GB" w:eastAsia="en-GB"/>
              </w:rPr>
              <w:t>PARASCHIV I. D. LOREDANA</w:t>
            </w:r>
          </w:p>
        </w:tc>
        <w:tc>
          <w:tcPr>
            <w:tcW w:w="2835" w:type="dxa"/>
            <w:shd w:val="clear" w:color="auto" w:fill="auto"/>
          </w:tcPr>
          <w:p w:rsidR="00603423" w:rsidRPr="00F54460" w:rsidRDefault="00C13B53" w:rsidP="00C1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Taxă</w:t>
            </w:r>
            <w:proofErr w:type="spellEnd"/>
          </w:p>
        </w:tc>
      </w:tr>
      <w:tr w:rsidR="00603423" w:rsidRPr="00F54460" w:rsidTr="00603423">
        <w:trPr>
          <w:trHeight w:val="330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03423" w:rsidRPr="00F54460" w:rsidRDefault="00603423" w:rsidP="00F5446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961" w:type="dxa"/>
            <w:shd w:val="clear" w:color="auto" w:fill="auto"/>
            <w:hideMark/>
          </w:tcPr>
          <w:p w:rsidR="00603423" w:rsidRPr="00F54460" w:rsidRDefault="00603423" w:rsidP="004D1B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fr-FR" w:eastAsia="en-GB"/>
              </w:rPr>
              <w:t>POPESCU G. P. SILVIA AIDA</w:t>
            </w:r>
          </w:p>
        </w:tc>
        <w:tc>
          <w:tcPr>
            <w:tcW w:w="2835" w:type="dxa"/>
            <w:shd w:val="clear" w:color="auto" w:fill="auto"/>
          </w:tcPr>
          <w:p w:rsidR="00603423" w:rsidRPr="00F54460" w:rsidRDefault="00164896" w:rsidP="00C1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en-GB"/>
              </w:rPr>
              <w:t>Buget</w:t>
            </w:r>
            <w:proofErr w:type="spellEnd"/>
          </w:p>
        </w:tc>
      </w:tr>
      <w:tr w:rsidR="00603423" w:rsidRPr="00F54460" w:rsidTr="00603423">
        <w:trPr>
          <w:trHeight w:val="330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03423" w:rsidRPr="00AE1984" w:rsidRDefault="00603423" w:rsidP="00F5446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en-GB"/>
              </w:rPr>
            </w:pPr>
          </w:p>
        </w:tc>
        <w:tc>
          <w:tcPr>
            <w:tcW w:w="4961" w:type="dxa"/>
            <w:shd w:val="clear" w:color="auto" w:fill="auto"/>
            <w:hideMark/>
          </w:tcPr>
          <w:p w:rsidR="00603423" w:rsidRPr="00F54460" w:rsidRDefault="00603423" w:rsidP="004D1B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en-GB" w:eastAsia="en-GB"/>
              </w:rPr>
              <w:t>SIMA V. L. RĂZVAN IONUȚ</w:t>
            </w:r>
          </w:p>
        </w:tc>
        <w:tc>
          <w:tcPr>
            <w:tcW w:w="2835" w:type="dxa"/>
            <w:shd w:val="clear" w:color="auto" w:fill="auto"/>
          </w:tcPr>
          <w:p w:rsidR="00603423" w:rsidRPr="00F54460" w:rsidRDefault="00C13B53" w:rsidP="00C1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Taxă</w:t>
            </w:r>
            <w:proofErr w:type="spellEnd"/>
          </w:p>
        </w:tc>
      </w:tr>
      <w:tr w:rsidR="00603423" w:rsidRPr="00F54460" w:rsidTr="00603423">
        <w:trPr>
          <w:trHeight w:val="330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03423" w:rsidRPr="00F54460" w:rsidRDefault="00603423" w:rsidP="00F5446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961" w:type="dxa"/>
            <w:shd w:val="clear" w:color="auto" w:fill="auto"/>
            <w:hideMark/>
          </w:tcPr>
          <w:p w:rsidR="00603423" w:rsidRPr="00F54460" w:rsidRDefault="00603423" w:rsidP="004D1B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en-GB" w:eastAsia="en-GB"/>
              </w:rPr>
              <w:t>ȘTEFAN V. MARILENA</w:t>
            </w:r>
          </w:p>
        </w:tc>
        <w:tc>
          <w:tcPr>
            <w:tcW w:w="2835" w:type="dxa"/>
            <w:shd w:val="clear" w:color="auto" w:fill="auto"/>
          </w:tcPr>
          <w:p w:rsidR="00603423" w:rsidRPr="00F54460" w:rsidRDefault="00C13B53" w:rsidP="00C1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Taxă</w:t>
            </w:r>
            <w:proofErr w:type="spellEnd"/>
          </w:p>
        </w:tc>
      </w:tr>
      <w:tr w:rsidR="00603423" w:rsidRPr="00F54460" w:rsidTr="00603423">
        <w:trPr>
          <w:trHeight w:val="330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03423" w:rsidRPr="00F54460" w:rsidRDefault="00603423" w:rsidP="00F5446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961" w:type="dxa"/>
            <w:shd w:val="clear" w:color="auto" w:fill="auto"/>
            <w:hideMark/>
          </w:tcPr>
          <w:p w:rsidR="00603423" w:rsidRPr="00F54460" w:rsidRDefault="00603423" w:rsidP="004D1B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en-GB" w:eastAsia="en-GB"/>
              </w:rPr>
              <w:t>STOICA E. ILEANA MAGDALENA</w:t>
            </w:r>
          </w:p>
        </w:tc>
        <w:tc>
          <w:tcPr>
            <w:tcW w:w="2835" w:type="dxa"/>
            <w:shd w:val="clear" w:color="auto" w:fill="auto"/>
          </w:tcPr>
          <w:p w:rsidR="00603423" w:rsidRPr="00F54460" w:rsidRDefault="00C13B53" w:rsidP="00C1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Taxă</w:t>
            </w:r>
            <w:proofErr w:type="spellEnd"/>
          </w:p>
        </w:tc>
      </w:tr>
      <w:tr w:rsidR="00603423" w:rsidRPr="00F54460" w:rsidTr="00603423">
        <w:trPr>
          <w:trHeight w:val="330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03423" w:rsidRPr="00F54460" w:rsidRDefault="00603423" w:rsidP="00F5446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961" w:type="dxa"/>
            <w:shd w:val="clear" w:color="auto" w:fill="auto"/>
            <w:hideMark/>
          </w:tcPr>
          <w:p w:rsidR="00603423" w:rsidRPr="00F54460" w:rsidRDefault="00603423" w:rsidP="004D1B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en-GB" w:eastAsia="en-GB"/>
              </w:rPr>
              <w:t>TĂNASE E. V. ANDREEA ELENA</w:t>
            </w:r>
          </w:p>
        </w:tc>
        <w:tc>
          <w:tcPr>
            <w:tcW w:w="2835" w:type="dxa"/>
            <w:shd w:val="clear" w:color="auto" w:fill="auto"/>
          </w:tcPr>
          <w:p w:rsidR="00603423" w:rsidRPr="00F54460" w:rsidRDefault="00164896" w:rsidP="00C1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en-GB"/>
              </w:rPr>
              <w:t>Buget</w:t>
            </w:r>
            <w:proofErr w:type="spellEnd"/>
          </w:p>
        </w:tc>
      </w:tr>
      <w:tr w:rsidR="00603423" w:rsidRPr="00F54460" w:rsidTr="00603423">
        <w:trPr>
          <w:trHeight w:val="330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03423" w:rsidRPr="00F54460" w:rsidRDefault="00603423" w:rsidP="00F5446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961" w:type="dxa"/>
            <w:shd w:val="clear" w:color="auto" w:fill="auto"/>
            <w:hideMark/>
          </w:tcPr>
          <w:p w:rsidR="00603423" w:rsidRPr="00F54460" w:rsidRDefault="00603423" w:rsidP="004D1B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en-GB" w:eastAsia="en-GB"/>
              </w:rPr>
              <w:t>TRĂȘCAN C. ADRIANA MIHAELA</w:t>
            </w:r>
          </w:p>
        </w:tc>
        <w:tc>
          <w:tcPr>
            <w:tcW w:w="2835" w:type="dxa"/>
            <w:shd w:val="clear" w:color="auto" w:fill="auto"/>
          </w:tcPr>
          <w:p w:rsidR="00603423" w:rsidRPr="00F54460" w:rsidRDefault="00C13B53" w:rsidP="00C1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Taxă</w:t>
            </w:r>
            <w:proofErr w:type="spellEnd"/>
          </w:p>
        </w:tc>
      </w:tr>
      <w:tr w:rsidR="00603423" w:rsidRPr="00F54460" w:rsidTr="00603423">
        <w:trPr>
          <w:trHeight w:val="330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03423" w:rsidRPr="00F54460" w:rsidRDefault="00603423" w:rsidP="00F5446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961" w:type="dxa"/>
            <w:shd w:val="clear" w:color="auto" w:fill="auto"/>
            <w:hideMark/>
          </w:tcPr>
          <w:p w:rsidR="00603423" w:rsidRPr="00F54460" w:rsidRDefault="00603423" w:rsidP="004D1B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en-GB" w:eastAsia="en-GB"/>
              </w:rPr>
              <w:t>TUREAN C. ANDREEA</w:t>
            </w:r>
          </w:p>
        </w:tc>
        <w:tc>
          <w:tcPr>
            <w:tcW w:w="2835" w:type="dxa"/>
            <w:shd w:val="clear" w:color="auto" w:fill="auto"/>
          </w:tcPr>
          <w:p w:rsidR="00603423" w:rsidRPr="00F54460" w:rsidRDefault="00C13B53" w:rsidP="00C1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Taxă</w:t>
            </w:r>
            <w:proofErr w:type="spellEnd"/>
          </w:p>
        </w:tc>
      </w:tr>
    </w:tbl>
    <w:p w:rsidR="007300D9" w:rsidRDefault="007300D9" w:rsidP="00D219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5AEA" w:rsidRDefault="008A5AEA" w:rsidP="00D219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405A1" w:rsidRDefault="008405A1">
      <w:pPr>
        <w:rPr>
          <w:rFonts w:ascii="Times New Roman" w:hAnsi="Times New Roman" w:cs="Times New Roman"/>
          <w:b/>
          <w:sz w:val="24"/>
          <w:szCs w:val="24"/>
        </w:rPr>
      </w:pPr>
    </w:p>
    <w:sectPr w:rsidR="008405A1" w:rsidSect="007300D9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868B6"/>
    <w:multiLevelType w:val="hybridMultilevel"/>
    <w:tmpl w:val="C95692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9C7488C"/>
    <w:multiLevelType w:val="hybridMultilevel"/>
    <w:tmpl w:val="C95692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8328CF"/>
    <w:multiLevelType w:val="hybridMultilevel"/>
    <w:tmpl w:val="C95692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3849C2"/>
    <w:multiLevelType w:val="hybridMultilevel"/>
    <w:tmpl w:val="C95692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EC41E5A"/>
    <w:multiLevelType w:val="hybridMultilevel"/>
    <w:tmpl w:val="C95692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3EEA"/>
    <w:rsid w:val="000217DD"/>
    <w:rsid w:val="0003078A"/>
    <w:rsid w:val="0006003A"/>
    <w:rsid w:val="00076563"/>
    <w:rsid w:val="000B4511"/>
    <w:rsid w:val="000C4DC6"/>
    <w:rsid w:val="00114C77"/>
    <w:rsid w:val="00127341"/>
    <w:rsid w:val="00140E53"/>
    <w:rsid w:val="00150939"/>
    <w:rsid w:val="00155FF9"/>
    <w:rsid w:val="00164896"/>
    <w:rsid w:val="00171241"/>
    <w:rsid w:val="00187321"/>
    <w:rsid w:val="001A0162"/>
    <w:rsid w:val="001A0329"/>
    <w:rsid w:val="001B4374"/>
    <w:rsid w:val="001B6451"/>
    <w:rsid w:val="00233189"/>
    <w:rsid w:val="0026546E"/>
    <w:rsid w:val="00281A24"/>
    <w:rsid w:val="00290716"/>
    <w:rsid w:val="002A3550"/>
    <w:rsid w:val="002D1E39"/>
    <w:rsid w:val="002E5BBD"/>
    <w:rsid w:val="002F0D14"/>
    <w:rsid w:val="002F42D9"/>
    <w:rsid w:val="00391846"/>
    <w:rsid w:val="003A083B"/>
    <w:rsid w:val="003A7F90"/>
    <w:rsid w:val="003B0EB0"/>
    <w:rsid w:val="003E2862"/>
    <w:rsid w:val="003E79C8"/>
    <w:rsid w:val="004046D2"/>
    <w:rsid w:val="0044745A"/>
    <w:rsid w:val="00487425"/>
    <w:rsid w:val="004D0ED2"/>
    <w:rsid w:val="004D1BA8"/>
    <w:rsid w:val="00522CBD"/>
    <w:rsid w:val="00530253"/>
    <w:rsid w:val="005646BF"/>
    <w:rsid w:val="005B1039"/>
    <w:rsid w:val="005B531B"/>
    <w:rsid w:val="005E0F4F"/>
    <w:rsid w:val="00603423"/>
    <w:rsid w:val="00612056"/>
    <w:rsid w:val="0063256F"/>
    <w:rsid w:val="006372B1"/>
    <w:rsid w:val="00684F9A"/>
    <w:rsid w:val="00691EE6"/>
    <w:rsid w:val="006C167C"/>
    <w:rsid w:val="00722E10"/>
    <w:rsid w:val="007300D9"/>
    <w:rsid w:val="00730768"/>
    <w:rsid w:val="007812E8"/>
    <w:rsid w:val="00791FBB"/>
    <w:rsid w:val="007943A0"/>
    <w:rsid w:val="00806CB4"/>
    <w:rsid w:val="00815629"/>
    <w:rsid w:val="008156CB"/>
    <w:rsid w:val="008274D4"/>
    <w:rsid w:val="008405A1"/>
    <w:rsid w:val="00876D22"/>
    <w:rsid w:val="008A541C"/>
    <w:rsid w:val="008A5AEA"/>
    <w:rsid w:val="008E769B"/>
    <w:rsid w:val="00902303"/>
    <w:rsid w:val="009242ED"/>
    <w:rsid w:val="009315F3"/>
    <w:rsid w:val="00953DA3"/>
    <w:rsid w:val="00965864"/>
    <w:rsid w:val="00997614"/>
    <w:rsid w:val="009C681C"/>
    <w:rsid w:val="009C73AA"/>
    <w:rsid w:val="009F74C8"/>
    <w:rsid w:val="00A12D18"/>
    <w:rsid w:val="00A17E62"/>
    <w:rsid w:val="00A36C54"/>
    <w:rsid w:val="00A36DBB"/>
    <w:rsid w:val="00A62715"/>
    <w:rsid w:val="00AC3B06"/>
    <w:rsid w:val="00AD1F7A"/>
    <w:rsid w:val="00AD2A36"/>
    <w:rsid w:val="00AE1984"/>
    <w:rsid w:val="00B025EA"/>
    <w:rsid w:val="00B46790"/>
    <w:rsid w:val="00BA20BB"/>
    <w:rsid w:val="00BA6A3C"/>
    <w:rsid w:val="00BD6302"/>
    <w:rsid w:val="00BE0B9D"/>
    <w:rsid w:val="00BF02B4"/>
    <w:rsid w:val="00BF05B8"/>
    <w:rsid w:val="00C13B53"/>
    <w:rsid w:val="00C21EC0"/>
    <w:rsid w:val="00C60CB9"/>
    <w:rsid w:val="00C61880"/>
    <w:rsid w:val="00C77AE4"/>
    <w:rsid w:val="00CA0286"/>
    <w:rsid w:val="00CA58CC"/>
    <w:rsid w:val="00CB5731"/>
    <w:rsid w:val="00CB66B1"/>
    <w:rsid w:val="00CD4595"/>
    <w:rsid w:val="00CD4F16"/>
    <w:rsid w:val="00CF4389"/>
    <w:rsid w:val="00CF7EAB"/>
    <w:rsid w:val="00D21982"/>
    <w:rsid w:val="00D23EEA"/>
    <w:rsid w:val="00D30CE7"/>
    <w:rsid w:val="00D3314D"/>
    <w:rsid w:val="00D35210"/>
    <w:rsid w:val="00D432A6"/>
    <w:rsid w:val="00D43EC8"/>
    <w:rsid w:val="00D7670A"/>
    <w:rsid w:val="00D9135E"/>
    <w:rsid w:val="00DA2172"/>
    <w:rsid w:val="00DC6CCC"/>
    <w:rsid w:val="00DF5445"/>
    <w:rsid w:val="00E048F3"/>
    <w:rsid w:val="00E14F07"/>
    <w:rsid w:val="00E50C04"/>
    <w:rsid w:val="00E9136D"/>
    <w:rsid w:val="00EA754C"/>
    <w:rsid w:val="00EC1A29"/>
    <w:rsid w:val="00F11B9F"/>
    <w:rsid w:val="00F43E39"/>
    <w:rsid w:val="00F54460"/>
    <w:rsid w:val="00F63E01"/>
    <w:rsid w:val="00F7165D"/>
    <w:rsid w:val="00FA59AC"/>
    <w:rsid w:val="00FF3874"/>
    <w:rsid w:val="00FF58B7"/>
    <w:rsid w:val="00FF5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B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Laborant FTLIA</cp:lastModifiedBy>
  <cp:revision>2</cp:revision>
  <dcterms:created xsi:type="dcterms:W3CDTF">2017-11-13T13:35:00Z</dcterms:created>
  <dcterms:modified xsi:type="dcterms:W3CDTF">2017-11-13T13:35:00Z</dcterms:modified>
</cp:coreProperties>
</file>