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41" w:rsidRPr="00702998" w:rsidRDefault="004E65B0" w:rsidP="00D46534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02998">
        <w:rPr>
          <w:rFonts w:ascii="Times New Roman" w:hAnsi="Times New Roman" w:cs="Times New Roman"/>
          <w:b/>
          <w:sz w:val="28"/>
          <w:szCs w:val="28"/>
          <w:lang w:val="fr-FR"/>
        </w:rPr>
        <w:t>L.L. ENGLEZĂ  - L.L. FRANCEZĂ, ANUL I</w:t>
      </w:r>
      <w:r w:rsidR="00702998" w:rsidRPr="00702998">
        <w:rPr>
          <w:rFonts w:ascii="Times New Roman" w:hAnsi="Times New Roman" w:cs="Times New Roman"/>
          <w:b/>
          <w:sz w:val="28"/>
          <w:szCs w:val="28"/>
          <w:lang w:val="fr-FR"/>
        </w:rPr>
        <w:t>I</w:t>
      </w:r>
      <w:r w:rsidRPr="00702998">
        <w:rPr>
          <w:rFonts w:ascii="Times New Roman" w:hAnsi="Times New Roman" w:cs="Times New Roman"/>
          <w:b/>
          <w:sz w:val="28"/>
          <w:szCs w:val="28"/>
          <w:lang w:val="fr-FR"/>
        </w:rPr>
        <w:t>/201</w:t>
      </w:r>
      <w:r w:rsidR="00702998">
        <w:rPr>
          <w:rFonts w:ascii="Times New Roman" w:hAnsi="Times New Roman" w:cs="Times New Roman"/>
          <w:b/>
          <w:sz w:val="28"/>
          <w:szCs w:val="28"/>
          <w:lang w:val="fr-FR"/>
        </w:rPr>
        <w:t>7</w:t>
      </w:r>
      <w:r w:rsidRPr="00702998">
        <w:rPr>
          <w:rFonts w:ascii="Times New Roman" w:hAnsi="Times New Roman" w:cs="Times New Roman"/>
          <w:b/>
          <w:sz w:val="28"/>
          <w:szCs w:val="28"/>
          <w:lang w:val="fr-FR"/>
        </w:rPr>
        <w:t>-201</w:t>
      </w:r>
      <w:r w:rsidR="00702998">
        <w:rPr>
          <w:rFonts w:ascii="Times New Roman" w:hAnsi="Times New Roman" w:cs="Times New Roman"/>
          <w:b/>
          <w:sz w:val="28"/>
          <w:szCs w:val="28"/>
          <w:lang w:val="fr-FR"/>
        </w:rPr>
        <w:t>8</w:t>
      </w:r>
    </w:p>
    <w:tbl>
      <w:tblPr>
        <w:tblW w:w="94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5"/>
        <w:gridCol w:w="4252"/>
        <w:gridCol w:w="4395"/>
      </w:tblGrid>
      <w:tr w:rsidR="004E50AB" w:rsidRPr="00FE728B" w:rsidTr="00D73A94">
        <w:trPr>
          <w:trHeight w:val="480"/>
        </w:trPr>
        <w:tc>
          <w:tcPr>
            <w:tcW w:w="815" w:type="dxa"/>
            <w:shd w:val="clear" w:color="auto" w:fill="auto"/>
            <w:vAlign w:val="center"/>
            <w:hideMark/>
          </w:tcPr>
          <w:p w:rsidR="004E50AB" w:rsidRPr="00FE728B" w:rsidRDefault="004E50AB" w:rsidP="00FE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Nr. </w:t>
            </w:r>
            <w:proofErr w:type="spellStart"/>
            <w:r w:rsidRPr="00FE728B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crt</w:t>
            </w:r>
            <w:proofErr w:type="spellEnd"/>
            <w:r w:rsidRPr="00FE728B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E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prenumele</w:t>
            </w:r>
            <w:proofErr w:type="spellEnd"/>
          </w:p>
        </w:tc>
        <w:tc>
          <w:tcPr>
            <w:tcW w:w="4395" w:type="dxa"/>
          </w:tcPr>
          <w:p w:rsidR="004E50A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CIOBANU GH. ANA MARIA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DUMINICĂ V. M. ALICE ANDREEA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MINCĂ GH. RALUCA AGATHA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MOLDOVEANU C. BEATRICE LORENA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PAȚANGHEL N. IONELA VALENTINA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PATRICHE S. GH. LIVIA GEORGIANA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PĂTRULEASA GH. E. ELENA RALUCA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PÎRVU I. ANDREEA IULIA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TECĂ M. ANDREEA DIANA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VASILE GH. MARIANA LUIZA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:rsidR="00DC5DDC" w:rsidRDefault="00DC5DDC" w:rsidP="00DC5DDC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794F64" w:rsidRPr="00702998" w:rsidRDefault="00794F64" w:rsidP="00794F64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L</w:t>
      </w:r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 xml:space="preserve">.L. </w:t>
      </w:r>
      <w:proofErr w:type="gramStart"/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>ENGLEZĂ  -</w:t>
      </w:r>
      <w:proofErr w:type="gramEnd"/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L.L. SPANIOLĂ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, </w:t>
      </w:r>
      <w:r w:rsidRPr="00FB7741">
        <w:rPr>
          <w:rFonts w:ascii="Times New Roman" w:hAnsi="Times New Roman" w:cs="Times New Roman"/>
          <w:b/>
          <w:sz w:val="28"/>
          <w:szCs w:val="28"/>
          <w:lang w:val="en-GB"/>
        </w:rPr>
        <w:t xml:space="preserve">ANUL </w:t>
      </w:r>
      <w:r w:rsidR="00702998" w:rsidRPr="00702998">
        <w:rPr>
          <w:rFonts w:ascii="Times New Roman" w:hAnsi="Times New Roman" w:cs="Times New Roman"/>
          <w:b/>
          <w:sz w:val="28"/>
          <w:szCs w:val="28"/>
          <w:lang w:val="en-GB"/>
        </w:rPr>
        <w:t>II/2017-2018</w:t>
      </w:r>
    </w:p>
    <w:tbl>
      <w:tblPr>
        <w:tblW w:w="94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5"/>
        <w:gridCol w:w="4252"/>
        <w:gridCol w:w="4395"/>
      </w:tblGrid>
      <w:tr w:rsidR="004E50AB" w:rsidRPr="00D46534" w:rsidTr="00D73A94">
        <w:trPr>
          <w:trHeight w:val="436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EF27E8">
            <w:pPr>
              <w:pStyle w:val="ListParagraph"/>
              <w:spacing w:after="0"/>
              <w:ind w:left="49" w:hanging="49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Nr. </w:t>
            </w:r>
            <w:proofErr w:type="spellStart"/>
            <w:r w:rsidRPr="00D4653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crt</w:t>
            </w:r>
            <w:proofErr w:type="spellEnd"/>
            <w:r w:rsidRPr="00D4653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EF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D4653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Numele</w:t>
            </w:r>
            <w:proofErr w:type="spellEnd"/>
            <w:r w:rsidRPr="00D4653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D4653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și</w:t>
            </w:r>
            <w:proofErr w:type="spellEnd"/>
            <w:r w:rsidRPr="00D4653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D4653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prenumele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9D7B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9D7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BALABAN A. MIRUNA ALEXANDRA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9D7B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9D7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BARBU N. CONSTANTIN VALERIU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9D7B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9D7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BRATU C. ANDRA GABRIELA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9D7B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9D7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DUȚĂ GH. MANUELA GEORGETA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9D7B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9D7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MANDA A. CRISTIANA MARINA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9D7B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9D7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NICOLAE GH. ALINA ALEXANDRA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9D7B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9D7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PĂTRAȘCU I. FLORENTINA ANDUȚA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D46534" w:rsidTr="00D73A94">
        <w:trPr>
          <w:trHeight w:val="330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46534" w:rsidRDefault="004E50AB" w:rsidP="009D7B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46534" w:rsidRDefault="004E50AB" w:rsidP="009D7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46534">
              <w:rPr>
                <w:rFonts w:ascii="Times New Roman" w:eastAsia="Times New Roman" w:hAnsi="Times New Roman" w:cs="Times New Roman"/>
                <w:lang w:val="en-GB" w:eastAsia="en-GB"/>
              </w:rPr>
              <w:t>PRAVAI E. ELENA LOREDANA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E50AB" w:rsidRPr="00D4653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:rsidR="00794F64" w:rsidRDefault="00794F64" w:rsidP="00794F6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DC5DDC" w:rsidRPr="00702998" w:rsidRDefault="00DC5DDC" w:rsidP="00D46534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 xml:space="preserve">L.L. </w:t>
      </w:r>
      <w:proofErr w:type="gramStart"/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>ENGLEZĂ  -</w:t>
      </w:r>
      <w:proofErr w:type="gramEnd"/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L.L. GERMANĂ</w:t>
      </w:r>
      <w:r w:rsidR="004E65B0">
        <w:rPr>
          <w:rFonts w:ascii="Times New Roman" w:hAnsi="Times New Roman" w:cs="Times New Roman"/>
          <w:b/>
          <w:sz w:val="28"/>
          <w:szCs w:val="28"/>
          <w:lang w:val="en-GB"/>
        </w:rPr>
        <w:t xml:space="preserve">, </w:t>
      </w:r>
      <w:r w:rsidR="004E65B0" w:rsidRPr="00FB7741">
        <w:rPr>
          <w:rFonts w:ascii="Times New Roman" w:hAnsi="Times New Roman" w:cs="Times New Roman"/>
          <w:b/>
          <w:sz w:val="28"/>
          <w:szCs w:val="28"/>
          <w:lang w:val="en-GB"/>
        </w:rPr>
        <w:t xml:space="preserve">ANUL </w:t>
      </w:r>
      <w:r w:rsidR="00702998" w:rsidRPr="00702998">
        <w:rPr>
          <w:rFonts w:ascii="Times New Roman" w:hAnsi="Times New Roman" w:cs="Times New Roman"/>
          <w:b/>
          <w:sz w:val="28"/>
          <w:szCs w:val="28"/>
          <w:lang w:val="en-GB"/>
        </w:rPr>
        <w:t>II/2017-2018</w:t>
      </w:r>
    </w:p>
    <w:tbl>
      <w:tblPr>
        <w:tblW w:w="94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5"/>
        <w:gridCol w:w="4252"/>
        <w:gridCol w:w="4395"/>
      </w:tblGrid>
      <w:tr w:rsidR="004E50AB" w:rsidRPr="00DF7D5D" w:rsidTr="00D73A94">
        <w:trPr>
          <w:trHeight w:val="42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DF7D5D" w:rsidRDefault="004E50AB" w:rsidP="001D6A5C">
            <w:pPr>
              <w:pStyle w:val="ListParagraph"/>
              <w:spacing w:after="0"/>
              <w:ind w:left="51" w:hanging="51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DF7D5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Nr. </w:t>
            </w:r>
            <w:proofErr w:type="spellStart"/>
            <w:r w:rsidRPr="00DF7D5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crt</w:t>
            </w:r>
            <w:proofErr w:type="spellEnd"/>
            <w:r w:rsidRPr="00DF7D5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DF7D5D" w:rsidRDefault="004E50AB" w:rsidP="004F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DF7D5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Numele</w:t>
            </w:r>
            <w:proofErr w:type="spellEnd"/>
            <w:r w:rsidRPr="00DF7D5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DF7D5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și</w:t>
            </w:r>
            <w:proofErr w:type="spellEnd"/>
            <w:r w:rsidRPr="00DF7D5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DF7D5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prenumele</w:t>
            </w:r>
            <w:proofErr w:type="spellEnd"/>
          </w:p>
        </w:tc>
        <w:tc>
          <w:tcPr>
            <w:tcW w:w="4395" w:type="dxa"/>
          </w:tcPr>
          <w:p w:rsidR="004E50AB" w:rsidRPr="00DF7D5D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9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DOANDĂ C. IONELA DENISA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9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GHERMAN M. AURELIA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9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MARIN A. CAMELIA MĂDĂLINA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9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NIȚĂ C. CRISTIAN TIBERIU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9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OLTEANU M. MARIA RUXANDRA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9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ONETE A. MĂDĂLIN GEORGIAN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9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PAROȘ I. DENISA LAURA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9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RĂCEALĂ T. D. CRISTINA MARIA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9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RADA GH. STELA IONELA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9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SAMOILĂ A. ȘTEFAN IULIAN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9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STROE M. IULIA ELENA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FE728B" w:rsidTr="00D73A94">
        <w:trPr>
          <w:trHeight w:val="345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4E50AB" w:rsidRPr="000E6F02" w:rsidRDefault="004E50AB" w:rsidP="00794F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FE728B" w:rsidRDefault="004E50AB" w:rsidP="00F9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ZANFIR I. BIANCA IULIANA</w:t>
            </w:r>
          </w:p>
        </w:tc>
        <w:tc>
          <w:tcPr>
            <w:tcW w:w="4395" w:type="dxa"/>
          </w:tcPr>
          <w:p w:rsidR="004E50AB" w:rsidRPr="00FE728B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:rsidR="00FB7741" w:rsidRDefault="00FB7741"/>
    <w:p w:rsidR="00056108" w:rsidRDefault="00056108"/>
    <w:sectPr w:rsidR="00056108" w:rsidSect="001F4C3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860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EA34F3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923896"/>
    <w:multiLevelType w:val="hybridMultilevel"/>
    <w:tmpl w:val="DD98C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DE6696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2805B9"/>
    <w:multiLevelType w:val="hybridMultilevel"/>
    <w:tmpl w:val="DD98C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EA"/>
    <w:rsid w:val="00056108"/>
    <w:rsid w:val="000C4DC6"/>
    <w:rsid w:val="000E1061"/>
    <w:rsid w:val="000E6F02"/>
    <w:rsid w:val="00101568"/>
    <w:rsid w:val="00114C77"/>
    <w:rsid w:val="00127341"/>
    <w:rsid w:val="0013084A"/>
    <w:rsid w:val="001339B4"/>
    <w:rsid w:val="00150939"/>
    <w:rsid w:val="00187321"/>
    <w:rsid w:val="00193E70"/>
    <w:rsid w:val="001A0162"/>
    <w:rsid w:val="001A0329"/>
    <w:rsid w:val="001D6A5C"/>
    <w:rsid w:val="001D73CE"/>
    <w:rsid w:val="001F08A3"/>
    <w:rsid w:val="001F4C3F"/>
    <w:rsid w:val="00206926"/>
    <w:rsid w:val="00236229"/>
    <w:rsid w:val="00242ECC"/>
    <w:rsid w:val="002A28AA"/>
    <w:rsid w:val="002F0D14"/>
    <w:rsid w:val="00302F16"/>
    <w:rsid w:val="00320564"/>
    <w:rsid w:val="003904CA"/>
    <w:rsid w:val="00391846"/>
    <w:rsid w:val="003B0EB0"/>
    <w:rsid w:val="003B744C"/>
    <w:rsid w:val="003D233A"/>
    <w:rsid w:val="003E2862"/>
    <w:rsid w:val="004046D2"/>
    <w:rsid w:val="0044745A"/>
    <w:rsid w:val="00450124"/>
    <w:rsid w:val="004E50AB"/>
    <w:rsid w:val="004E65B0"/>
    <w:rsid w:val="004F1DD1"/>
    <w:rsid w:val="004F5A72"/>
    <w:rsid w:val="00544381"/>
    <w:rsid w:val="005D3799"/>
    <w:rsid w:val="005F43F1"/>
    <w:rsid w:val="0063256F"/>
    <w:rsid w:val="006434AD"/>
    <w:rsid w:val="00691EE6"/>
    <w:rsid w:val="00702998"/>
    <w:rsid w:val="0071049D"/>
    <w:rsid w:val="00723C3A"/>
    <w:rsid w:val="0073609A"/>
    <w:rsid w:val="00751B1F"/>
    <w:rsid w:val="0075579C"/>
    <w:rsid w:val="00763802"/>
    <w:rsid w:val="0078289E"/>
    <w:rsid w:val="00794F64"/>
    <w:rsid w:val="007A2F4C"/>
    <w:rsid w:val="00803EF9"/>
    <w:rsid w:val="00814A48"/>
    <w:rsid w:val="00821AA4"/>
    <w:rsid w:val="00821DEC"/>
    <w:rsid w:val="008274D4"/>
    <w:rsid w:val="00840594"/>
    <w:rsid w:val="008E769B"/>
    <w:rsid w:val="00902303"/>
    <w:rsid w:val="009952CA"/>
    <w:rsid w:val="009D7BC7"/>
    <w:rsid w:val="00A17E62"/>
    <w:rsid w:val="00A2157D"/>
    <w:rsid w:val="00A41039"/>
    <w:rsid w:val="00A53865"/>
    <w:rsid w:val="00A60A0C"/>
    <w:rsid w:val="00AC0D44"/>
    <w:rsid w:val="00B025EA"/>
    <w:rsid w:val="00B514BA"/>
    <w:rsid w:val="00BA20BB"/>
    <w:rsid w:val="00BB5A06"/>
    <w:rsid w:val="00BE0B9D"/>
    <w:rsid w:val="00BE3A37"/>
    <w:rsid w:val="00C04004"/>
    <w:rsid w:val="00C264A2"/>
    <w:rsid w:val="00CB5731"/>
    <w:rsid w:val="00CB66B1"/>
    <w:rsid w:val="00CC136E"/>
    <w:rsid w:val="00CD4595"/>
    <w:rsid w:val="00CE5668"/>
    <w:rsid w:val="00D046B0"/>
    <w:rsid w:val="00D23EEA"/>
    <w:rsid w:val="00D432A6"/>
    <w:rsid w:val="00D46534"/>
    <w:rsid w:val="00D73A94"/>
    <w:rsid w:val="00DA2172"/>
    <w:rsid w:val="00DC5DDC"/>
    <w:rsid w:val="00DC6CCC"/>
    <w:rsid w:val="00DE489C"/>
    <w:rsid w:val="00DF7D5D"/>
    <w:rsid w:val="00E50C04"/>
    <w:rsid w:val="00E8355C"/>
    <w:rsid w:val="00EA754C"/>
    <w:rsid w:val="00EB587C"/>
    <w:rsid w:val="00EE0D11"/>
    <w:rsid w:val="00EF27E8"/>
    <w:rsid w:val="00EF6298"/>
    <w:rsid w:val="00EF7DD7"/>
    <w:rsid w:val="00F11B9F"/>
    <w:rsid w:val="00F263F2"/>
    <w:rsid w:val="00F31AE7"/>
    <w:rsid w:val="00F42693"/>
    <w:rsid w:val="00F63E01"/>
    <w:rsid w:val="00F748D3"/>
    <w:rsid w:val="00F9304C"/>
    <w:rsid w:val="00FA11C2"/>
    <w:rsid w:val="00FB7741"/>
    <w:rsid w:val="00FE728B"/>
    <w:rsid w:val="00FF1039"/>
    <w:rsid w:val="00FF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F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2</cp:revision>
  <cp:lastPrinted>2017-10-24T08:58:00Z</cp:lastPrinted>
  <dcterms:created xsi:type="dcterms:W3CDTF">2017-11-13T13:31:00Z</dcterms:created>
  <dcterms:modified xsi:type="dcterms:W3CDTF">2017-11-13T13:31:00Z</dcterms:modified>
</cp:coreProperties>
</file>