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Default="005740C5">
      <w:pPr>
        <w:rPr>
          <w:lang w:val="en-GB"/>
        </w:rPr>
      </w:pPr>
      <w:proofErr w:type="gramStart"/>
      <w:r w:rsidRPr="000D393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LMA  II</w:t>
      </w:r>
      <w:r w:rsidR="00F67CB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I</w:t>
      </w:r>
      <w:proofErr w:type="gramEnd"/>
      <w:r w:rsidRPr="000D393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/201</w:t>
      </w:r>
      <w:r w:rsidR="00F67CB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7</w:t>
      </w:r>
      <w:r w:rsidRPr="000D393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-201</w:t>
      </w:r>
      <w:r w:rsidR="00F67CB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8</w:t>
      </w:r>
    </w:p>
    <w:tbl>
      <w:tblPr>
        <w:tblW w:w="91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6"/>
        <w:gridCol w:w="5670"/>
        <w:gridCol w:w="2234"/>
      </w:tblGrid>
      <w:tr w:rsidR="0042295D" w:rsidRPr="000D3932" w:rsidTr="00207F84">
        <w:trPr>
          <w:trHeight w:val="517"/>
        </w:trPr>
        <w:tc>
          <w:tcPr>
            <w:tcW w:w="1286" w:type="dxa"/>
            <w:shd w:val="clear" w:color="auto" w:fill="auto"/>
            <w:vAlign w:val="center"/>
            <w:hideMark/>
          </w:tcPr>
          <w:p w:rsidR="0042295D" w:rsidRPr="000D3932" w:rsidRDefault="0042295D" w:rsidP="000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0D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0D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0D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0D3932" w:rsidRDefault="0042295D" w:rsidP="000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prenumele</w:t>
            </w:r>
            <w:proofErr w:type="spellEnd"/>
          </w:p>
        </w:tc>
        <w:tc>
          <w:tcPr>
            <w:tcW w:w="2234" w:type="dxa"/>
            <w:vAlign w:val="center"/>
          </w:tcPr>
          <w:p w:rsidR="0042295D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BADEA R. IRINA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  <w:t>BĂRBULESCU D. C. MARIA GABRIELA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42295D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BURCEA N. IRINA MĂDĂLINA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CHIRIAC I. CRISTINA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CONSTANTIN G. IULIANA GEORGIANA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COZMÎNCĂ V. ROBERTA CRISTINA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DOBRE I. CONSTANTIN ALEXANDRU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DUROI GH. AMALIA GEORGIANA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GROIAN S. CONSTANTIN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IAPĂRĂ V. NICOLETA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IONESCU M. CRISTINA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IVAN A. NICOLETA RAMONA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MILITARU D. ANDA ANAMARIA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NEDEA I. ANAMARIA GEORGIANA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NICOLAE A. ANDREEA GEORGIANA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OSTROV I. DOINA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PONEA GH. ELENA ALEXANDRA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STANCIU GH. MARIA CRISTIANA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ȚÎRLEA V. ANDRA LILIANA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UNGUREANU V. GABRIEL VALENTIN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VÎLCELEANU V. ALEXANDRA IONELA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F67CB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67C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VIȘAN A. ROXANA IONELA</w:t>
            </w:r>
          </w:p>
        </w:tc>
        <w:tc>
          <w:tcPr>
            <w:tcW w:w="2234" w:type="dxa"/>
          </w:tcPr>
          <w:p w:rsidR="0042295D" w:rsidRPr="00F67CB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42295D" w:rsidRPr="000D3932" w:rsidTr="0042295D">
        <w:trPr>
          <w:trHeight w:val="330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2295D" w:rsidRPr="00AA4991" w:rsidRDefault="0042295D" w:rsidP="00AA49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2295D" w:rsidRPr="000D3932" w:rsidRDefault="0042295D" w:rsidP="00F6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0D393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VOICA S. N. RALUCA ELENA</w:t>
            </w:r>
          </w:p>
        </w:tc>
        <w:tc>
          <w:tcPr>
            <w:tcW w:w="2234" w:type="dxa"/>
          </w:tcPr>
          <w:p w:rsidR="0042295D" w:rsidRPr="000D3932" w:rsidRDefault="0042295D" w:rsidP="008F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6973AF" w:rsidRPr="000D3932" w:rsidRDefault="006973AF" w:rsidP="00F67CB2">
      <w:pPr>
        <w:rPr>
          <w:lang w:val="en-GB"/>
        </w:rPr>
      </w:pPr>
    </w:p>
    <w:sectPr w:rsidR="006973AF" w:rsidRPr="000D3932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84013"/>
    <w:multiLevelType w:val="hybridMultilevel"/>
    <w:tmpl w:val="BA724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D3932"/>
    <w:rsid w:val="0001113C"/>
    <w:rsid w:val="000D3932"/>
    <w:rsid w:val="00135653"/>
    <w:rsid w:val="0013668B"/>
    <w:rsid w:val="00150939"/>
    <w:rsid w:val="001A0162"/>
    <w:rsid w:val="001A0329"/>
    <w:rsid w:val="00207F84"/>
    <w:rsid w:val="002F0D14"/>
    <w:rsid w:val="003B0EB0"/>
    <w:rsid w:val="003E2862"/>
    <w:rsid w:val="0042295D"/>
    <w:rsid w:val="00460893"/>
    <w:rsid w:val="00557F32"/>
    <w:rsid w:val="005740C5"/>
    <w:rsid w:val="005B2A37"/>
    <w:rsid w:val="006973AF"/>
    <w:rsid w:val="008274D4"/>
    <w:rsid w:val="008D2958"/>
    <w:rsid w:val="008F1DA9"/>
    <w:rsid w:val="00A04321"/>
    <w:rsid w:val="00AA4991"/>
    <w:rsid w:val="00AF7EA3"/>
    <w:rsid w:val="00BA20BB"/>
    <w:rsid w:val="00BE0B9D"/>
    <w:rsid w:val="00DC6CCC"/>
    <w:rsid w:val="00DD4FC8"/>
    <w:rsid w:val="00E50C04"/>
    <w:rsid w:val="00F11B9F"/>
    <w:rsid w:val="00F63E01"/>
    <w:rsid w:val="00F6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>Deftones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2017-09-28T08:15:00Z</dcterms:created>
  <dcterms:modified xsi:type="dcterms:W3CDTF">2017-10-09T07:35:00Z</dcterms:modified>
</cp:coreProperties>
</file>