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F8" w:rsidRDefault="008A4BF8" w:rsidP="00E43D6D">
      <w:pPr>
        <w:jc w:val="both"/>
        <w:rPr>
          <w:rFonts w:ascii="Times New Roman" w:hAnsi="Times New Roman"/>
          <w:b/>
        </w:rPr>
      </w:pPr>
    </w:p>
    <w:p w:rsidR="00213472" w:rsidRDefault="00213472" w:rsidP="00B92D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3472" w:rsidRDefault="00213472" w:rsidP="00B92D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B92D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UNIVERSITATEA DIN PITEȘTI</w:t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</w:p>
    <w:p w:rsidR="00862E1B" w:rsidRPr="00C92124" w:rsidRDefault="00862E1B" w:rsidP="0075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FACULTATEA DE TEOLOGIE, LITERE, ISTORIE ŞI ARTE</w:t>
      </w:r>
    </w:p>
    <w:p w:rsidR="00862E1B" w:rsidRPr="00C92124" w:rsidRDefault="00862E1B" w:rsidP="002C70C3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 xml:space="preserve">CICLUL UNIVERSITAR DE MASTERAT- </w:t>
      </w:r>
      <w:proofErr w:type="spellStart"/>
      <w:r w:rsidRPr="00C92124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C92124">
        <w:rPr>
          <w:rFonts w:ascii="Times New Roman" w:hAnsi="Times New Roman"/>
          <w:b/>
          <w:sz w:val="24"/>
          <w:szCs w:val="24"/>
        </w:rPr>
        <w:t xml:space="preserve"> ISTORIE</w:t>
      </w:r>
    </w:p>
    <w:p w:rsidR="00862E1B" w:rsidRPr="00C92124" w:rsidRDefault="00862E1B" w:rsidP="002C70C3">
      <w:pPr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2C70C3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ISTORIA ROMÂNILOR ŞI A ROMÂNIEI ÎN CONTEXT EUROPEAN (SEC.XIV-XX)</w:t>
      </w:r>
    </w:p>
    <w:p w:rsidR="00862E1B" w:rsidRDefault="00862E1B" w:rsidP="002C70C3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ANUL II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694"/>
        <w:gridCol w:w="1134"/>
        <w:gridCol w:w="1134"/>
        <w:gridCol w:w="1276"/>
        <w:gridCol w:w="1275"/>
        <w:gridCol w:w="2977"/>
      </w:tblGrid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Nr.crt.</w:t>
            </w:r>
          </w:p>
        </w:tc>
        <w:tc>
          <w:tcPr>
            <w:tcW w:w="269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2124">
              <w:rPr>
                <w:rFonts w:ascii="Times New Roman" w:hAnsi="Times New Roman"/>
                <w:sz w:val="24"/>
                <w:szCs w:val="24"/>
              </w:rPr>
              <w:t>Numele</w:t>
            </w:r>
            <w:proofErr w:type="spellEnd"/>
            <w:r w:rsidRPr="00C92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12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92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124">
              <w:rPr>
                <w:rFonts w:ascii="Times New Roman" w:hAnsi="Times New Roman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6B50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BRATU I. ELENA GEORGIANA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BULICHE I.D.C. ANA MARIA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CERCEL C. SEVASTIAN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DIACONU I. FLORENTINA ANDREEA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DIACONU V.M. GEORGE CĂTĂLIN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8A4BF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DIN I. LIVIU FLORN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8A4BF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DRĂGAN A. MARIAN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FLOREA M.P. FLORIN MĂDĂLIN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GORZKO M. MARIAN OVIDIU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IVAŞCU F.D. DENISA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MAREŞ A. MIHAELA IONELA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MOCANU C. SORIN DANIEL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NEACŞU GH. ELENA OTILIA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NECŞOIU I. NICOLAE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OTEŞTEANU M. ALEXANDRU GEORGE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POPESCU D. MIHAELA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SAVU D. ELENA ROXANA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TEODORESCU D. CĂTĂLINA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TÎMPLARU GH. GHEORGHIŢA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TRANCĂ F. VLAD DAMIAN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ŢICLEANU GH. CIPRIAN MIHAI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1B" w:rsidRPr="00C92124" w:rsidTr="00F0194D">
        <w:tc>
          <w:tcPr>
            <w:tcW w:w="567" w:type="dxa"/>
          </w:tcPr>
          <w:p w:rsidR="00862E1B" w:rsidRPr="00C92124" w:rsidRDefault="00862E1B" w:rsidP="00F019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62E1B" w:rsidRPr="00C92124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2124">
              <w:rPr>
                <w:rFonts w:ascii="Times New Roman" w:hAnsi="Times New Roman"/>
                <w:sz w:val="24"/>
                <w:szCs w:val="24"/>
              </w:rPr>
              <w:t>ŢÎRCU M. MARIUS RĂZVAN</w:t>
            </w: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E1B" w:rsidRPr="00C92124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2E1B" w:rsidRPr="00C92124" w:rsidRDefault="00862E1B" w:rsidP="00E43D6D">
      <w:pPr>
        <w:jc w:val="both"/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5556" w:rsidRDefault="00075556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5556" w:rsidRDefault="00075556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BF8" w:rsidRDefault="008A4BF8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A4BF8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54E" w:rsidRDefault="00D9454E" w:rsidP="00D6420A">
      <w:pPr>
        <w:spacing w:after="0" w:line="240" w:lineRule="auto"/>
      </w:pPr>
      <w:r>
        <w:separator/>
      </w:r>
    </w:p>
  </w:endnote>
  <w:endnote w:type="continuationSeparator" w:id="0">
    <w:p w:rsidR="00D9454E" w:rsidRDefault="00D9454E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C377B4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C377B4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76DF">
      <w:rPr>
        <w:rStyle w:val="PageNumber"/>
        <w:noProof/>
      </w:rPr>
      <w:t>1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54E" w:rsidRDefault="00D9454E" w:rsidP="00D6420A">
      <w:pPr>
        <w:spacing w:after="0" w:line="240" w:lineRule="auto"/>
      </w:pPr>
      <w:r>
        <w:separator/>
      </w:r>
    </w:p>
  </w:footnote>
  <w:footnote w:type="continuationSeparator" w:id="0">
    <w:p w:rsidR="00D9454E" w:rsidRDefault="00D9454E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2883"/>
    <w:rsid w:val="000A5CDF"/>
    <w:rsid w:val="000A76DF"/>
    <w:rsid w:val="000B4C25"/>
    <w:rsid w:val="000C0AEA"/>
    <w:rsid w:val="000C30EC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22B00"/>
    <w:rsid w:val="0014153E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B35FB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7B4"/>
    <w:rsid w:val="00296D4D"/>
    <w:rsid w:val="002B2157"/>
    <w:rsid w:val="002B5CD8"/>
    <w:rsid w:val="002C6B44"/>
    <w:rsid w:val="002C70C3"/>
    <w:rsid w:val="002D1B14"/>
    <w:rsid w:val="002D4D3E"/>
    <w:rsid w:val="002D6718"/>
    <w:rsid w:val="002D6FC4"/>
    <w:rsid w:val="002F4FB3"/>
    <w:rsid w:val="002F5CCA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9794B"/>
    <w:rsid w:val="003A34EE"/>
    <w:rsid w:val="003A6D44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02DF3"/>
    <w:rsid w:val="00415163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97D06"/>
    <w:rsid w:val="004A01B0"/>
    <w:rsid w:val="004D7C65"/>
    <w:rsid w:val="004E6669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274B"/>
    <w:rsid w:val="005F3817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54B7D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12A8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3546E"/>
    <w:rsid w:val="00A406D8"/>
    <w:rsid w:val="00A44B1A"/>
    <w:rsid w:val="00A47CF7"/>
    <w:rsid w:val="00A52960"/>
    <w:rsid w:val="00A66ED1"/>
    <w:rsid w:val="00A678DE"/>
    <w:rsid w:val="00A739A9"/>
    <w:rsid w:val="00A94AA6"/>
    <w:rsid w:val="00AA1049"/>
    <w:rsid w:val="00AA3D82"/>
    <w:rsid w:val="00AA5609"/>
    <w:rsid w:val="00AB350B"/>
    <w:rsid w:val="00AB37EC"/>
    <w:rsid w:val="00AB4BAC"/>
    <w:rsid w:val="00AC44AE"/>
    <w:rsid w:val="00AE645C"/>
    <w:rsid w:val="00B01FE4"/>
    <w:rsid w:val="00B11320"/>
    <w:rsid w:val="00B44D5C"/>
    <w:rsid w:val="00B50FD7"/>
    <w:rsid w:val="00B52A15"/>
    <w:rsid w:val="00B5463B"/>
    <w:rsid w:val="00B630FC"/>
    <w:rsid w:val="00B7338B"/>
    <w:rsid w:val="00B82513"/>
    <w:rsid w:val="00B83808"/>
    <w:rsid w:val="00B83A18"/>
    <w:rsid w:val="00B87166"/>
    <w:rsid w:val="00B92D06"/>
    <w:rsid w:val="00B9346F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35D6D"/>
    <w:rsid w:val="00C377B4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4345"/>
    <w:rsid w:val="00D25DD8"/>
    <w:rsid w:val="00D34EDF"/>
    <w:rsid w:val="00D45E39"/>
    <w:rsid w:val="00D47925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0EA8"/>
    <w:rsid w:val="00D82A41"/>
    <w:rsid w:val="00D83815"/>
    <w:rsid w:val="00D87429"/>
    <w:rsid w:val="00D9454E"/>
    <w:rsid w:val="00DA0D35"/>
    <w:rsid w:val="00DA14CA"/>
    <w:rsid w:val="00DA716F"/>
    <w:rsid w:val="00DB0CFB"/>
    <w:rsid w:val="00DB651E"/>
    <w:rsid w:val="00DC5B57"/>
    <w:rsid w:val="00DD6081"/>
    <w:rsid w:val="00DE6C94"/>
    <w:rsid w:val="00DF51A9"/>
    <w:rsid w:val="00DF6876"/>
    <w:rsid w:val="00E0261B"/>
    <w:rsid w:val="00E028FF"/>
    <w:rsid w:val="00E07A5B"/>
    <w:rsid w:val="00E13132"/>
    <w:rsid w:val="00E230CB"/>
    <w:rsid w:val="00E34ECD"/>
    <w:rsid w:val="00E36382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68C8"/>
    <w:rsid w:val="00EA0C95"/>
    <w:rsid w:val="00EA262C"/>
    <w:rsid w:val="00EA61FD"/>
    <w:rsid w:val="00EA6468"/>
    <w:rsid w:val="00EA679E"/>
    <w:rsid w:val="00EA70A6"/>
    <w:rsid w:val="00EB1548"/>
    <w:rsid w:val="00EB5DEC"/>
    <w:rsid w:val="00ED5900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44117"/>
    <w:rsid w:val="00F56A34"/>
    <w:rsid w:val="00F6610D"/>
    <w:rsid w:val="00F75920"/>
    <w:rsid w:val="00F75E06"/>
    <w:rsid w:val="00FA4DB5"/>
    <w:rsid w:val="00FA577D"/>
    <w:rsid w:val="00FB1137"/>
    <w:rsid w:val="00FB39D7"/>
    <w:rsid w:val="00FB42B0"/>
    <w:rsid w:val="00FB571C"/>
    <w:rsid w:val="00FC25B6"/>
    <w:rsid w:val="00FC48BA"/>
    <w:rsid w:val="00FD13B0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4</cp:revision>
  <cp:lastPrinted>2017-10-17T10:21:00Z</cp:lastPrinted>
  <dcterms:created xsi:type="dcterms:W3CDTF">2017-11-06T06:59:00Z</dcterms:created>
  <dcterms:modified xsi:type="dcterms:W3CDTF">2017-11-06T07:09:00Z</dcterms:modified>
</cp:coreProperties>
</file>