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9D7760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47170C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MUZICĂ</w:t>
      </w:r>
      <w:r w:rsidR="00513D41" w:rsidRPr="00E0261B">
        <w:rPr>
          <w:rFonts w:ascii="Times New Roman" w:hAnsi="Times New Roman"/>
          <w:b/>
        </w:rPr>
        <w:t xml:space="preserve"> - </w:t>
      </w:r>
      <w:r w:rsidRPr="00E0261B">
        <w:rPr>
          <w:rFonts w:ascii="Times New Roman" w:hAnsi="Times New Roman"/>
          <w:b/>
        </w:rPr>
        <w:t>ANUL II</w:t>
      </w:r>
    </w:p>
    <w:p w:rsidR="008B1D6B" w:rsidRPr="008B1D6B" w:rsidRDefault="008B1D6B" w:rsidP="008B1D6B">
      <w:pPr>
        <w:rPr>
          <w:rFonts w:ascii="Times New Roman" w:hAnsi="Times New Roman"/>
          <w:b/>
          <w:bCs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134"/>
        <w:gridCol w:w="1276"/>
        <w:gridCol w:w="1418"/>
        <w:gridCol w:w="1559"/>
        <w:gridCol w:w="2551"/>
      </w:tblGrid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41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Numele și prenumele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D524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ABRUDEANU GH. MARIA ELENA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BRĂSLAŞU GH.G. RALUCA IONELA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CIOBANU M. VICTOR NARCIS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CÎRCEI N. GHEORGHE ADRIAN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DINU I. MARIN ALEXANDRU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A84" w:rsidRPr="00F0194D" w:rsidTr="00F0194D">
        <w:tc>
          <w:tcPr>
            <w:tcW w:w="567" w:type="dxa"/>
          </w:tcPr>
          <w:p w:rsidR="00381A84" w:rsidRPr="00F0194D" w:rsidRDefault="00381A84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81A84" w:rsidRPr="00F0194D" w:rsidRDefault="00381A84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DOBRINESCU V. CORIN VASILE</w:t>
            </w:r>
          </w:p>
        </w:tc>
        <w:tc>
          <w:tcPr>
            <w:tcW w:w="1134" w:type="dxa"/>
          </w:tcPr>
          <w:p w:rsidR="00381A84" w:rsidRPr="00F0194D" w:rsidRDefault="00381A84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1A84" w:rsidRPr="00F0194D" w:rsidRDefault="00381A84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81A84" w:rsidRPr="00F0194D" w:rsidRDefault="00381A84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381A84" w:rsidRPr="00F0194D" w:rsidRDefault="00381A84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1A84" w:rsidRPr="00F0194D" w:rsidRDefault="00381A84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DUMITRU I. GABRIEL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EATAN F. ALIN FLORENTIN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8B1D6B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 xml:space="preserve">ILIE I. ANDREEA MARIA   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IVĂNESCU V. VALENTIN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MĂRGINEANU M. GEORGE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MIGODICI M. MARIUS DANIEL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MOLDOVEANU P. CĂTĂLIN PETRE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NĂSTĂSOIU C. CLAUDIU ALEXANDRU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PASCU I.V. CRISTIANA ELENA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PĂDURE I. ALINA GEORGIANA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POPA A. ELENA ALEXANDRA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ROŞU I. MARIAN CRISTIAN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 xml:space="preserve">SOLNIŢARU S. </w:t>
            </w:r>
            <w:r w:rsidRPr="00F0194D">
              <w:rPr>
                <w:rFonts w:ascii="Times New Roman" w:hAnsi="Times New Roman"/>
                <w:lang w:val="ro-RO"/>
              </w:rPr>
              <w:lastRenderedPageBreak/>
              <w:t>ŞTEFAN SEVER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VASILOIU I. ANDREI COSMIN</w:t>
            </w: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Default="00862E1B" w:rsidP="00E43D6D">
      <w:pPr>
        <w:rPr>
          <w:rFonts w:ascii="Times New Roman" w:hAnsi="Times New Roman"/>
        </w:rPr>
      </w:pPr>
    </w:p>
    <w:p w:rsidR="00DA716F" w:rsidRPr="006B1C32" w:rsidRDefault="00DA716F" w:rsidP="00E43D6D">
      <w:pPr>
        <w:rPr>
          <w:rFonts w:ascii="Times New Roman" w:hAnsi="Times New Roman"/>
        </w:rPr>
      </w:pPr>
    </w:p>
    <w:p w:rsidR="00862E1B" w:rsidRPr="00C92124" w:rsidRDefault="00862E1B" w:rsidP="00C94AA8">
      <w:pPr>
        <w:jc w:val="both"/>
        <w:rPr>
          <w:rFonts w:ascii="Times New Roman" w:hAnsi="Times New Roman"/>
          <w:sz w:val="24"/>
          <w:szCs w:val="24"/>
        </w:rPr>
      </w:pPr>
    </w:p>
    <w:sectPr w:rsidR="00862E1B" w:rsidRPr="00C92124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97" w:rsidRDefault="00510497" w:rsidP="00D6420A">
      <w:pPr>
        <w:spacing w:after="0" w:line="240" w:lineRule="auto"/>
      </w:pPr>
      <w:r>
        <w:separator/>
      </w:r>
    </w:p>
  </w:endnote>
  <w:endnote w:type="continuationSeparator" w:id="0">
    <w:p w:rsidR="00510497" w:rsidRDefault="00510497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34F92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34F92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B66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97" w:rsidRDefault="00510497" w:rsidP="00D6420A">
      <w:pPr>
        <w:spacing w:after="0" w:line="240" w:lineRule="auto"/>
      </w:pPr>
      <w:r>
        <w:separator/>
      </w:r>
    </w:p>
  </w:footnote>
  <w:footnote w:type="continuationSeparator" w:id="0">
    <w:p w:rsidR="00510497" w:rsidRDefault="00510497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4740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0497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0B66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92"/>
    <w:rsid w:val="00F34FBA"/>
    <w:rsid w:val="00F42961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2017-11-06T06:54:00Z</dcterms:created>
  <dcterms:modified xsi:type="dcterms:W3CDTF">2017-11-06T07:11:00Z</dcterms:modified>
</cp:coreProperties>
</file>