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6B" w:rsidRDefault="008B1D6B" w:rsidP="00555AEB">
      <w:pPr>
        <w:spacing w:after="0" w:line="240" w:lineRule="auto"/>
        <w:rPr>
          <w:rFonts w:ascii="Times New Roman" w:hAnsi="Times New Roman"/>
          <w:b/>
        </w:rPr>
      </w:pPr>
    </w:p>
    <w:p w:rsidR="008B1D6B" w:rsidRDefault="008B1D6B" w:rsidP="009D7760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9D7760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9D7760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6B1C32" w:rsidRDefault="00862E1B" w:rsidP="009D7760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9D7760">
      <w:pPr>
        <w:pStyle w:val="ListParagraph"/>
        <w:ind w:left="1080"/>
        <w:jc w:val="center"/>
        <w:rPr>
          <w:rFonts w:ascii="Times New Roman" w:hAnsi="Times New Roman"/>
          <w:b/>
          <w:bCs/>
        </w:rPr>
      </w:pPr>
    </w:p>
    <w:p w:rsidR="00862E1B" w:rsidRPr="00E0261B" w:rsidRDefault="00862E1B" w:rsidP="00E0261B">
      <w:pPr>
        <w:rPr>
          <w:rFonts w:ascii="Times New Roman" w:hAnsi="Times New Roman"/>
          <w:b/>
        </w:rPr>
      </w:pPr>
      <w:r w:rsidRPr="00E0261B">
        <w:rPr>
          <w:rFonts w:ascii="Times New Roman" w:hAnsi="Times New Roman"/>
          <w:b/>
        </w:rPr>
        <w:t>MUZICĂ</w:t>
      </w:r>
    </w:p>
    <w:p w:rsidR="00862E1B" w:rsidRPr="00E0261B" w:rsidRDefault="00862E1B" w:rsidP="00E0261B">
      <w:pPr>
        <w:rPr>
          <w:rFonts w:ascii="Times New Roman" w:hAnsi="Times New Roman"/>
          <w:b/>
          <w:bCs/>
        </w:rPr>
      </w:pPr>
      <w:r w:rsidRPr="00E0261B">
        <w:rPr>
          <w:rFonts w:ascii="Times New Roman" w:hAnsi="Times New Roman"/>
          <w:b/>
        </w:rPr>
        <w:t>ANUL I</w:t>
      </w:r>
    </w:p>
    <w:p w:rsidR="00862E1B" w:rsidRDefault="00862E1B" w:rsidP="009D7760">
      <w:pPr>
        <w:spacing w:after="0" w:line="240" w:lineRule="auto"/>
        <w:rPr>
          <w:rFonts w:ascii="Times New Roman" w:hAnsi="Times New Roman"/>
          <w:b/>
        </w:rPr>
      </w:pPr>
    </w:p>
    <w:p w:rsidR="00027FBD" w:rsidRDefault="00027FBD" w:rsidP="009D7760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9D7760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6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410"/>
        <w:gridCol w:w="972"/>
        <w:gridCol w:w="1188"/>
        <w:gridCol w:w="1260"/>
        <w:gridCol w:w="1260"/>
        <w:gridCol w:w="1980"/>
      </w:tblGrid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Nr.crt.</w:t>
            </w:r>
          </w:p>
        </w:tc>
        <w:tc>
          <w:tcPr>
            <w:tcW w:w="241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194D">
              <w:rPr>
                <w:rFonts w:ascii="Times New Roman" w:hAnsi="Times New Roman"/>
              </w:rPr>
              <w:t>Numele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și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8" w:type="dxa"/>
            <w:gridSpan w:val="3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ARGEȘANU GH. MARIA MIRUNA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8B1D6B" w:rsidRDefault="008B1D6B" w:rsidP="008B1D6B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CHELMUȘ V.G. ROBERT MARCEL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CRISTESCU C. ELENA MĂDĂLINA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DICĂ T. LIVIU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DINU M. MIHAI CRISTIAN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DRENEA L. ADIANA GEORGIANA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DUMITRU D. ANA MARIA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DUMITRU Ș. ANAMARIA VALENTINA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FLOREA M. ROBERT IONUȚ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027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8B1D6B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GALBĂN - ȘTEFAN S.N. SANDRA VALERIA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GHIȚĂ A. GEORGIANA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GHIȚĂ M.V. ADINA NICOLETA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GOȘOIU T.D. ANDREI MARIUS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HERĂSCU GH. ȘTEFANIA MIHAELA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ILINA C. ANDREI ALEXANDRU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8B1D6B" w:rsidRDefault="008B1D6B" w:rsidP="008B1D6B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ION GH. FLORIN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LUNGU F. SIMONA GEORGIANA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8B1D6B" w:rsidRDefault="008B1D6B" w:rsidP="008B1D6B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MUSCALU GH. </w:t>
            </w:r>
            <w:r>
              <w:rPr>
                <w:rFonts w:ascii="Times New Roman" w:hAnsi="Times New Roman"/>
              </w:rPr>
              <w:lastRenderedPageBreak/>
              <w:t>IULIANA MARIA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8B1D6B" w:rsidRDefault="008B1D6B" w:rsidP="008B1D6B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PLEANTĂ C. ANDREEA CRISTIANA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8B1D6B" w:rsidRDefault="008B1D6B" w:rsidP="008B1D6B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POPA GH. ALEXANDRU FLORIN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POPESCU I. ALEXANDRU IONUȚ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POPESCU P. FLAVIA MARIA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SFETCU F. TEODOR VIOREL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STREJESCU V. IULIANA  ȘTEFANIA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567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TUDOR I.D. CONSTANTINA IRINA</w:t>
            </w:r>
          </w:p>
        </w:tc>
        <w:tc>
          <w:tcPr>
            <w:tcW w:w="972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B1D6B" w:rsidRDefault="008B1D6B" w:rsidP="00555AEB">
      <w:pPr>
        <w:spacing w:after="0" w:line="240" w:lineRule="auto"/>
        <w:rPr>
          <w:rFonts w:ascii="Times New Roman" w:hAnsi="Times New Roman"/>
          <w:b/>
        </w:rPr>
      </w:pPr>
    </w:p>
    <w:sectPr w:rsidR="008B1D6B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057" w:rsidRDefault="00EC5057" w:rsidP="00D6420A">
      <w:pPr>
        <w:spacing w:after="0" w:line="240" w:lineRule="auto"/>
      </w:pPr>
      <w:r>
        <w:separator/>
      </w:r>
    </w:p>
  </w:endnote>
  <w:endnote w:type="continuationSeparator" w:id="0">
    <w:p w:rsidR="00EC5057" w:rsidRDefault="00EC5057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F96040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F96040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049">
      <w:rPr>
        <w:rStyle w:val="PageNumber"/>
        <w:noProof/>
      </w:rPr>
      <w:t>2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057" w:rsidRDefault="00EC5057" w:rsidP="00D6420A">
      <w:pPr>
        <w:spacing w:after="0" w:line="240" w:lineRule="auto"/>
      </w:pPr>
      <w:r>
        <w:separator/>
      </w:r>
    </w:p>
  </w:footnote>
  <w:footnote w:type="continuationSeparator" w:id="0">
    <w:p w:rsidR="00EC5057" w:rsidRDefault="00EC5057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2883"/>
    <w:rsid w:val="000A5C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4153E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B35FB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6B44"/>
    <w:rsid w:val="002C70C3"/>
    <w:rsid w:val="002D1B14"/>
    <w:rsid w:val="002D4D3E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1570D"/>
    <w:rsid w:val="004161A3"/>
    <w:rsid w:val="0041637B"/>
    <w:rsid w:val="0042521B"/>
    <w:rsid w:val="00433934"/>
    <w:rsid w:val="0043474E"/>
    <w:rsid w:val="00454C78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5049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406D8"/>
    <w:rsid w:val="00A44B1A"/>
    <w:rsid w:val="00A47CF7"/>
    <w:rsid w:val="00A52960"/>
    <w:rsid w:val="00A678DE"/>
    <w:rsid w:val="00A739A9"/>
    <w:rsid w:val="00A94AA6"/>
    <w:rsid w:val="00AA1049"/>
    <w:rsid w:val="00AA3D82"/>
    <w:rsid w:val="00AA5609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630FC"/>
    <w:rsid w:val="00B7338B"/>
    <w:rsid w:val="00B83808"/>
    <w:rsid w:val="00B83A18"/>
    <w:rsid w:val="00B92D06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35D6D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4345"/>
    <w:rsid w:val="00D25DD8"/>
    <w:rsid w:val="00D34EDF"/>
    <w:rsid w:val="00D45E39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2A41"/>
    <w:rsid w:val="00D83815"/>
    <w:rsid w:val="00D87429"/>
    <w:rsid w:val="00DA0D35"/>
    <w:rsid w:val="00DA14CA"/>
    <w:rsid w:val="00DA716F"/>
    <w:rsid w:val="00DB0CFB"/>
    <w:rsid w:val="00DB651E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262C"/>
    <w:rsid w:val="00EA61FD"/>
    <w:rsid w:val="00EA6468"/>
    <w:rsid w:val="00EA679E"/>
    <w:rsid w:val="00EA70A6"/>
    <w:rsid w:val="00EB1548"/>
    <w:rsid w:val="00EB5DEC"/>
    <w:rsid w:val="00EC5057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56A34"/>
    <w:rsid w:val="00F6610D"/>
    <w:rsid w:val="00F75920"/>
    <w:rsid w:val="00F75E06"/>
    <w:rsid w:val="00F96040"/>
    <w:rsid w:val="00FA4DB5"/>
    <w:rsid w:val="00FA577D"/>
    <w:rsid w:val="00FB1137"/>
    <w:rsid w:val="00FB39D7"/>
    <w:rsid w:val="00FB42B0"/>
    <w:rsid w:val="00FB571C"/>
    <w:rsid w:val="00FC25B6"/>
    <w:rsid w:val="00FC48BA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4</cp:revision>
  <cp:lastPrinted>2017-10-17T10:21:00Z</cp:lastPrinted>
  <dcterms:created xsi:type="dcterms:W3CDTF">2017-11-06T06:54:00Z</dcterms:created>
  <dcterms:modified xsi:type="dcterms:W3CDTF">2017-11-06T07:11:00Z</dcterms:modified>
</cp:coreProperties>
</file>