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ISTORIE</w:t>
      </w:r>
    </w:p>
    <w:p w:rsidR="00862E1B" w:rsidRPr="00E0261B" w:rsidRDefault="00862E1B" w:rsidP="00E0261B">
      <w:pPr>
        <w:rPr>
          <w:rFonts w:ascii="Times New Roman" w:hAnsi="Times New Roman"/>
          <w:b/>
          <w:bCs/>
        </w:rPr>
      </w:pPr>
      <w:r w:rsidRPr="00E0261B">
        <w:rPr>
          <w:rFonts w:ascii="Times New Roman" w:hAnsi="Times New Roman"/>
          <w:b/>
        </w:rPr>
        <w:t>ANUL III</w:t>
      </w:r>
    </w:p>
    <w:p w:rsidR="00862E1B" w:rsidRDefault="00862E1B" w:rsidP="0047170C">
      <w:pPr>
        <w:pStyle w:val="ListParagraph"/>
        <w:ind w:left="1080"/>
        <w:jc w:val="center"/>
        <w:rPr>
          <w:rFonts w:ascii="Times New Roman" w:hAnsi="Times New Roman"/>
          <w:b/>
          <w:b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268"/>
        <w:gridCol w:w="992"/>
        <w:gridCol w:w="1134"/>
        <w:gridCol w:w="1224"/>
        <w:gridCol w:w="1470"/>
        <w:gridCol w:w="2693"/>
      </w:tblGrid>
      <w:tr w:rsidR="00862E1B" w:rsidRPr="00F0194D" w:rsidTr="00F0194D">
        <w:tc>
          <w:tcPr>
            <w:tcW w:w="709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</w:t>
            </w:r>
          </w:p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0194D">
              <w:rPr>
                <w:rFonts w:ascii="Times New Roman" w:hAnsi="Times New Roman"/>
              </w:rPr>
              <w:t>crt</w:t>
            </w:r>
            <w:proofErr w:type="spellEnd"/>
            <w:proofErr w:type="gramEnd"/>
            <w:r w:rsidRPr="00F0194D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gridSpan w:val="3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  <w:lang w:val="ro-RO"/>
              </w:rPr>
            </w:pPr>
            <w:r w:rsidRPr="00F0194D">
              <w:rPr>
                <w:rFonts w:ascii="Times New Roman" w:hAnsi="Times New Roman"/>
                <w:lang w:val="ro-RO"/>
              </w:rPr>
              <w:t>APOSTOL M. GEORGIAN ALIN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ARGEŞANU S. ION DĂNUŢ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DĂNĂLACHE C. IONEL CLAUDIU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DINICĂ A. GABRIELA ALINA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  <w:lang w:val="ro-RO"/>
              </w:rPr>
              <w:t>DURIGON G.R. GEORGE ADRIAN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DURNĂ G. VIORICA GHERGHINA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8B1D6B" w:rsidRDefault="00862E1B" w:rsidP="008B1D6B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8B1D6B">
              <w:rPr>
                <w:rFonts w:ascii="Times New Roman" w:hAnsi="Times New Roman"/>
              </w:rPr>
              <w:t xml:space="preserve">GOROBICA S. NICOLAI 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HRISTESCU S. DANIEL ANDREI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IANCU C.F. VERONICA ELENA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ION N. GEORGIANA CRISTINA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MILITARU M. ALEXANDRU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NUTA A. CĂTĂLINA IOANA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POPESCU N. FLORIN DANIEL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POPESCU-BERCESCU I.L. COSMIN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STĂNESCU N. CONSTANTIN RADU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ŞUTA V. LUIGI FLAVIU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862E1B" w:rsidRPr="00F0194D" w:rsidTr="00D52479">
        <w:tc>
          <w:tcPr>
            <w:tcW w:w="709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42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TUDOR C. ANDREI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224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470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693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862E1B" w:rsidRPr="00C92124" w:rsidRDefault="00862E1B" w:rsidP="00C94AA8">
      <w:pPr>
        <w:jc w:val="both"/>
        <w:rPr>
          <w:rFonts w:ascii="Times New Roman" w:hAnsi="Times New Roman"/>
          <w:sz w:val="24"/>
          <w:szCs w:val="24"/>
        </w:rPr>
      </w:pPr>
    </w:p>
    <w:sectPr w:rsidR="00862E1B" w:rsidRPr="00C92124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9CA" w:rsidRDefault="004F39CA" w:rsidP="00D6420A">
      <w:pPr>
        <w:spacing w:after="0" w:line="240" w:lineRule="auto"/>
      </w:pPr>
      <w:r>
        <w:separator/>
      </w:r>
    </w:p>
  </w:endnote>
  <w:endnote w:type="continuationSeparator" w:id="0">
    <w:p w:rsidR="004F39CA" w:rsidRDefault="004F39CA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7466E3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7466E3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6D2C">
      <w:rPr>
        <w:rStyle w:val="PageNumber"/>
        <w:noProof/>
      </w:rPr>
      <w:t>1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9CA" w:rsidRDefault="004F39CA" w:rsidP="00D6420A">
      <w:pPr>
        <w:spacing w:after="0" w:line="240" w:lineRule="auto"/>
      </w:pPr>
      <w:r>
        <w:separator/>
      </w:r>
    </w:p>
  </w:footnote>
  <w:footnote w:type="continuationSeparator" w:id="0">
    <w:p w:rsidR="004F39CA" w:rsidRDefault="004F39CA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153E"/>
    <w:rsid w:val="001429F0"/>
    <w:rsid w:val="00142BD2"/>
    <w:rsid w:val="001467BB"/>
    <w:rsid w:val="00146BFE"/>
    <w:rsid w:val="00163C88"/>
    <w:rsid w:val="00167329"/>
    <w:rsid w:val="00181E9F"/>
    <w:rsid w:val="00186D2C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1570D"/>
    <w:rsid w:val="004161A3"/>
    <w:rsid w:val="0041637B"/>
    <w:rsid w:val="0042521B"/>
    <w:rsid w:val="00433934"/>
    <w:rsid w:val="0043474E"/>
    <w:rsid w:val="00457E89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4F39CA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466E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83107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7338B"/>
    <w:rsid w:val="00B83808"/>
    <w:rsid w:val="00B83A18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684B"/>
    <w:rsid w:val="00C125BE"/>
    <w:rsid w:val="00C20270"/>
    <w:rsid w:val="00C2743F"/>
    <w:rsid w:val="00C34170"/>
    <w:rsid w:val="00C34DFC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56A34"/>
    <w:rsid w:val="00F6610D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4</cp:revision>
  <cp:lastPrinted>2017-10-17T10:21:00Z</cp:lastPrinted>
  <dcterms:created xsi:type="dcterms:W3CDTF">2017-11-06T06:53:00Z</dcterms:created>
  <dcterms:modified xsi:type="dcterms:W3CDTF">2017-11-06T07:07:00Z</dcterms:modified>
</cp:coreProperties>
</file>