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6B" w:rsidRDefault="008B1D6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F65B8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F65B8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UNIVERSITATEA DIN PITEȘTI</w:t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</w:p>
    <w:p w:rsidR="00862E1B" w:rsidRPr="006B1C32" w:rsidRDefault="00862E1B" w:rsidP="005F65B8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FACULTATEA DE TEOLOGIE, LITERE, ISTORIE ŞI ARTE</w:t>
      </w:r>
    </w:p>
    <w:p w:rsidR="00862E1B" w:rsidRPr="006B1C32" w:rsidRDefault="00862E1B" w:rsidP="005F65B8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F65B8">
      <w:pPr>
        <w:pStyle w:val="ListParagraph"/>
        <w:ind w:left="1080"/>
        <w:jc w:val="center"/>
        <w:rPr>
          <w:rFonts w:ascii="Times New Roman" w:hAnsi="Times New Roman"/>
          <w:b/>
          <w:bCs/>
        </w:rPr>
      </w:pPr>
    </w:p>
    <w:p w:rsidR="00862E1B" w:rsidRPr="00E0261B" w:rsidRDefault="00862E1B" w:rsidP="00E0261B">
      <w:pPr>
        <w:rPr>
          <w:rFonts w:ascii="Times New Roman" w:hAnsi="Times New Roman"/>
          <w:b/>
        </w:rPr>
      </w:pPr>
      <w:r w:rsidRPr="00E0261B">
        <w:rPr>
          <w:rFonts w:ascii="Times New Roman" w:hAnsi="Times New Roman"/>
          <w:b/>
        </w:rPr>
        <w:t>ISTORIE</w:t>
      </w:r>
    </w:p>
    <w:p w:rsidR="00862E1B" w:rsidRPr="00E0261B" w:rsidRDefault="00862E1B" w:rsidP="00E0261B">
      <w:pPr>
        <w:rPr>
          <w:rFonts w:ascii="Times New Roman" w:hAnsi="Times New Roman"/>
          <w:b/>
        </w:rPr>
      </w:pPr>
      <w:r w:rsidRPr="00E0261B">
        <w:rPr>
          <w:rFonts w:ascii="Times New Roman" w:hAnsi="Times New Roman"/>
          <w:b/>
        </w:rPr>
        <w:t>ANUL I</w:t>
      </w:r>
    </w:p>
    <w:p w:rsidR="008B1D6B" w:rsidRDefault="008B1D6B" w:rsidP="005F65B8">
      <w:pPr>
        <w:pStyle w:val="ListParagraph"/>
        <w:ind w:left="1080"/>
        <w:jc w:val="center"/>
        <w:rPr>
          <w:rFonts w:ascii="Times New Roman" w:hAnsi="Times New Roman"/>
          <w:b/>
        </w:rPr>
      </w:pPr>
    </w:p>
    <w:tbl>
      <w:tblPr>
        <w:tblW w:w="87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694"/>
        <w:gridCol w:w="1254"/>
        <w:gridCol w:w="1260"/>
        <w:gridCol w:w="1260"/>
        <w:gridCol w:w="1620"/>
      </w:tblGrid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Nr.</w:t>
            </w:r>
          </w:p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0194D">
              <w:rPr>
                <w:rFonts w:ascii="Times New Roman" w:hAnsi="Times New Roman"/>
              </w:rPr>
              <w:t>crt</w:t>
            </w:r>
            <w:proofErr w:type="spellEnd"/>
            <w:proofErr w:type="gramEnd"/>
            <w:r w:rsidRPr="00F0194D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194D">
              <w:rPr>
                <w:rFonts w:ascii="Times New Roman" w:hAnsi="Times New Roman"/>
              </w:rPr>
              <w:t>Numele</w:t>
            </w:r>
            <w:proofErr w:type="spellEnd"/>
            <w:r w:rsidRPr="00F0194D">
              <w:rPr>
                <w:rFonts w:ascii="Times New Roman" w:hAnsi="Times New Roman"/>
              </w:rPr>
              <w:t xml:space="preserve"> </w:t>
            </w:r>
            <w:proofErr w:type="spellStart"/>
            <w:r w:rsidRPr="00F0194D">
              <w:rPr>
                <w:rFonts w:ascii="Times New Roman" w:hAnsi="Times New Roman"/>
              </w:rPr>
              <w:t>și</w:t>
            </w:r>
            <w:proofErr w:type="spellEnd"/>
            <w:r w:rsidRPr="00F0194D">
              <w:rPr>
                <w:rFonts w:ascii="Times New Roman" w:hAnsi="Times New Roman"/>
              </w:rPr>
              <w:t xml:space="preserve"> </w:t>
            </w:r>
            <w:proofErr w:type="spellStart"/>
            <w:r w:rsidRPr="00F0194D">
              <w:rPr>
                <w:rFonts w:ascii="Times New Roman" w:hAnsi="Times New Roman"/>
              </w:rPr>
              <w:t>prenumele</w:t>
            </w:r>
            <w:proofErr w:type="spellEnd"/>
          </w:p>
        </w:tc>
        <w:tc>
          <w:tcPr>
            <w:tcW w:w="3774" w:type="dxa"/>
            <w:gridSpan w:val="3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BĂDESCU GH. IONUȚ MĂDĂLIN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BĂNICĂ V. VASILE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</w:rPr>
                  <w:t>ADRIAN</w:t>
                </w:r>
              </w:smartTag>
            </w:smartTag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BOSTAN G. GEORGE ALEXANDRU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E514C4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E514C4">
              <w:rPr>
                <w:rFonts w:ascii="Times New Roman" w:hAnsi="Times New Roman"/>
              </w:rPr>
              <w:t>CATANĂ F.A. RAMONA ELENA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DINICĂ S. ROBERT </w:t>
            </w:r>
            <w:smartTag w:uri="urn:schemas-microsoft-com:office:smarttags" w:element="place">
              <w:r>
                <w:rPr>
                  <w:rFonts w:ascii="Times New Roman" w:hAnsi="Times New Roman"/>
                </w:rPr>
                <w:t>FLORIN</w:t>
              </w:r>
            </w:smartTag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DUMITRU C. MIHAI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GRASU M. DORU CĂTĂLIN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IONETE S.M. CONSTANTIN VALENTIN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IONIȚĂ </w:t>
            </w:r>
            <w:smartTag w:uri="urn:schemas-microsoft-com:office:smarttags" w:element="place">
              <w:r>
                <w:rPr>
                  <w:rFonts w:ascii="Times New Roman" w:hAnsi="Times New Roman"/>
                </w:rPr>
                <w:t>I.</w:t>
              </w:r>
            </w:smartTag>
            <w:r>
              <w:rPr>
                <w:rFonts w:ascii="Times New Roman" w:hAnsi="Times New Roman"/>
              </w:rPr>
              <w:t xml:space="preserve"> DANIEL MARIUS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 I. ION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8B1D6B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KOSTOGLOUS T. ALEXANDROS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MALANCU C.L. DRAGOȘ CONSTANTIN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MĂRĂCINE GH. ELENA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NEACȘU GH. RUXANDRA FLORINA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NEAGOE </w:t>
            </w:r>
            <w:smartTag w:uri="urn:schemas-microsoft-com:office:smarttags" w:element="place">
              <w:r>
                <w:rPr>
                  <w:rFonts w:ascii="Times New Roman" w:hAnsi="Times New Roman"/>
                </w:rPr>
                <w:t>I.</w:t>
              </w:r>
            </w:smartTag>
            <w:r>
              <w:rPr>
                <w:rFonts w:ascii="Times New Roman" w:hAnsi="Times New Roman"/>
              </w:rPr>
              <w:t xml:space="preserve"> DIANA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NEDEA GH. LILIANA GEORGIANA ADRIANA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:contacts" w:element="Sn">
                <w:r>
                  <w:rPr>
                    <w:rFonts w:ascii="Times New Roman" w:hAnsi="Times New Roman"/>
                  </w:rPr>
                  <w:t>PANĂ</w:t>
                </w:r>
              </w:smartTag>
              <w:r>
                <w:rPr>
                  <w:rFonts w:ascii="Times New Roman" w:hAnsi="Times New Roman"/>
                </w:rPr>
                <w:t xml:space="preserve"> </w:t>
              </w:r>
              <w:smartTag w:uri="urn:schemas:contacts" w:element="Sn">
                <w:r>
                  <w:rPr>
                    <w:rFonts w:ascii="Times New Roman" w:hAnsi="Times New Roman"/>
                  </w:rPr>
                  <w:t>I.</w:t>
                </w:r>
              </w:smartTag>
            </w:smartTag>
            <w:r>
              <w:rPr>
                <w:rFonts w:ascii="Times New Roman" w:hAnsi="Times New Roman"/>
              </w:rPr>
              <w:t xml:space="preserve"> ALIN IONUȚ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PANEA GH. IOANA CRISTINA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PANTILIE F. FLORIN AUREL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POPESCU C. CONSTANTIN DĂNUȚ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POPESCU H. EMILIAN ADRIAN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RÎNCEANU  C. ALEXANDRU MARIAN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SANDU C.M. ANDREI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SFRANCIOG V.V. ANDREI CĂTĂLIN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STĂNICĂ M. FLORINA ANDREEA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ȘERBAN L. ALEXANDRU MIHAIL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ȚICU GH. ALIN VALENTIN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ȚÎRLESCU V. MARILENA DOINIȚA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D6B" w:rsidRPr="00F0194D" w:rsidTr="008B1D6B">
        <w:tc>
          <w:tcPr>
            <w:tcW w:w="709" w:type="dxa"/>
          </w:tcPr>
          <w:p w:rsidR="008B1D6B" w:rsidRPr="00F0194D" w:rsidRDefault="008B1D6B" w:rsidP="00C921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B1D6B" w:rsidRPr="00F0194D" w:rsidRDefault="008B1D6B" w:rsidP="00C9212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UNGUREANU GH. MARIA ALEXANDRA</w:t>
            </w:r>
          </w:p>
        </w:tc>
        <w:tc>
          <w:tcPr>
            <w:tcW w:w="1254" w:type="dxa"/>
          </w:tcPr>
          <w:p w:rsidR="008B1D6B" w:rsidRPr="00F0194D" w:rsidRDefault="008B1D6B" w:rsidP="00C92124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8B1D6B" w:rsidRPr="00F0194D" w:rsidRDefault="008B1D6B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B1D6B" w:rsidRDefault="008B1D6B" w:rsidP="00555AEB">
      <w:pPr>
        <w:spacing w:after="0" w:line="240" w:lineRule="auto"/>
        <w:rPr>
          <w:rFonts w:ascii="Times New Roman" w:hAnsi="Times New Roman"/>
          <w:b/>
        </w:rPr>
      </w:pPr>
    </w:p>
    <w:sectPr w:rsidR="008B1D6B" w:rsidSect="008958AF">
      <w:footerReference w:type="even" r:id="rId7"/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AC2" w:rsidRDefault="00715AC2" w:rsidP="00D6420A">
      <w:pPr>
        <w:spacing w:after="0" w:line="240" w:lineRule="auto"/>
      </w:pPr>
      <w:r>
        <w:separator/>
      </w:r>
    </w:p>
  </w:endnote>
  <w:endnote w:type="continuationSeparator" w:id="0">
    <w:p w:rsidR="00715AC2" w:rsidRDefault="00715AC2" w:rsidP="00D6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E52FB2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E52FB2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5EFC">
      <w:rPr>
        <w:rStyle w:val="PageNumber"/>
        <w:noProof/>
      </w:rPr>
      <w:t>2</w: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AC2" w:rsidRDefault="00715AC2" w:rsidP="00D6420A">
      <w:pPr>
        <w:spacing w:after="0" w:line="240" w:lineRule="auto"/>
      </w:pPr>
      <w:r>
        <w:separator/>
      </w:r>
    </w:p>
  </w:footnote>
  <w:footnote w:type="continuationSeparator" w:id="0">
    <w:p w:rsidR="00715AC2" w:rsidRDefault="00715AC2" w:rsidP="00D6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1B3"/>
    <w:multiLevelType w:val="hybridMultilevel"/>
    <w:tmpl w:val="CB4A8BA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5DC"/>
    <w:multiLevelType w:val="hybridMultilevel"/>
    <w:tmpl w:val="9D36CDC4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3A0"/>
    <w:multiLevelType w:val="hybridMultilevel"/>
    <w:tmpl w:val="F6CA261E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217C"/>
    <w:multiLevelType w:val="hybridMultilevel"/>
    <w:tmpl w:val="7F729B2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C51ED9"/>
    <w:multiLevelType w:val="hybridMultilevel"/>
    <w:tmpl w:val="45A649DE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12BCA"/>
    <w:multiLevelType w:val="hybridMultilevel"/>
    <w:tmpl w:val="3692F5E0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14A25"/>
    <w:multiLevelType w:val="hybridMultilevel"/>
    <w:tmpl w:val="3EF47F6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F1C68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6643CE4"/>
    <w:multiLevelType w:val="hybridMultilevel"/>
    <w:tmpl w:val="7D9A14C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594676"/>
    <w:multiLevelType w:val="hybridMultilevel"/>
    <w:tmpl w:val="A6907D4A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F6AE3"/>
    <w:multiLevelType w:val="hybridMultilevel"/>
    <w:tmpl w:val="B1D27370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8566D"/>
    <w:multiLevelType w:val="hybridMultilevel"/>
    <w:tmpl w:val="A292514E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85BA8"/>
    <w:multiLevelType w:val="hybridMultilevel"/>
    <w:tmpl w:val="1180C70C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222A9"/>
    <w:multiLevelType w:val="hybridMultilevel"/>
    <w:tmpl w:val="DE2CBFB6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238428C3"/>
    <w:multiLevelType w:val="hybridMultilevel"/>
    <w:tmpl w:val="1958968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1F1780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04B5F84"/>
    <w:multiLevelType w:val="hybridMultilevel"/>
    <w:tmpl w:val="3526705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802D7C"/>
    <w:multiLevelType w:val="hybridMultilevel"/>
    <w:tmpl w:val="6FB6129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B36989"/>
    <w:multiLevelType w:val="hybridMultilevel"/>
    <w:tmpl w:val="E2C2E4A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8F57F0"/>
    <w:multiLevelType w:val="hybridMultilevel"/>
    <w:tmpl w:val="92F65C98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9363F"/>
    <w:multiLevelType w:val="hybridMultilevel"/>
    <w:tmpl w:val="93F6F20A"/>
    <w:lvl w:ilvl="0" w:tplc="2D64A522">
      <w:start w:val="1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74EA6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3C4732B0"/>
    <w:multiLevelType w:val="hybridMultilevel"/>
    <w:tmpl w:val="9DBCC79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1B45B0"/>
    <w:multiLevelType w:val="hybridMultilevel"/>
    <w:tmpl w:val="5BDA4944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22005C0"/>
    <w:multiLevelType w:val="hybridMultilevel"/>
    <w:tmpl w:val="EEBC507C"/>
    <w:lvl w:ilvl="0" w:tplc="307C60D0">
      <w:start w:val="13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224D"/>
    <w:multiLevelType w:val="hybridMultilevel"/>
    <w:tmpl w:val="4AA6598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614EAB"/>
    <w:multiLevelType w:val="hybridMultilevel"/>
    <w:tmpl w:val="8892F28C"/>
    <w:lvl w:ilvl="0" w:tplc="63262422">
      <w:start w:val="96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11B9"/>
    <w:multiLevelType w:val="hybridMultilevel"/>
    <w:tmpl w:val="40B24F46"/>
    <w:lvl w:ilvl="0" w:tplc="1C44CDFA">
      <w:start w:val="4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C31D0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8A76CA1"/>
    <w:multiLevelType w:val="hybridMultilevel"/>
    <w:tmpl w:val="4D16AD2E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9394F33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4B704BFB"/>
    <w:multiLevelType w:val="hybridMultilevel"/>
    <w:tmpl w:val="39E0D178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EFE110F"/>
    <w:multiLevelType w:val="hybridMultilevel"/>
    <w:tmpl w:val="392A7446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5F9F18DA"/>
    <w:multiLevelType w:val="hybridMultilevel"/>
    <w:tmpl w:val="301C19D4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D7266"/>
    <w:multiLevelType w:val="hybridMultilevel"/>
    <w:tmpl w:val="F8E638E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45510D"/>
    <w:multiLevelType w:val="hybridMultilevel"/>
    <w:tmpl w:val="61C6421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1572D0"/>
    <w:multiLevelType w:val="hybridMultilevel"/>
    <w:tmpl w:val="DD083ED4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C1158"/>
    <w:multiLevelType w:val="hybridMultilevel"/>
    <w:tmpl w:val="BA56EFA8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686076AA"/>
    <w:multiLevelType w:val="hybridMultilevel"/>
    <w:tmpl w:val="4AF062E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C3618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>
    <w:nsid w:val="745533E1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9656CD4"/>
    <w:multiLevelType w:val="hybridMultilevel"/>
    <w:tmpl w:val="9CEC999A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5DBE"/>
    <w:multiLevelType w:val="hybridMultilevel"/>
    <w:tmpl w:val="9F74B080"/>
    <w:lvl w:ilvl="0" w:tplc="1212A044">
      <w:start w:val="18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21"/>
  </w:num>
  <w:num w:numId="5">
    <w:abstractNumId w:val="23"/>
  </w:num>
  <w:num w:numId="6">
    <w:abstractNumId w:val="39"/>
  </w:num>
  <w:num w:numId="7">
    <w:abstractNumId w:val="40"/>
  </w:num>
  <w:num w:numId="8">
    <w:abstractNumId w:val="30"/>
  </w:num>
  <w:num w:numId="9">
    <w:abstractNumId w:val="7"/>
  </w:num>
  <w:num w:numId="10">
    <w:abstractNumId w:val="15"/>
  </w:num>
  <w:num w:numId="11">
    <w:abstractNumId w:val="29"/>
  </w:num>
  <w:num w:numId="12">
    <w:abstractNumId w:val="14"/>
  </w:num>
  <w:num w:numId="13">
    <w:abstractNumId w:val="6"/>
  </w:num>
  <w:num w:numId="14">
    <w:abstractNumId w:val="17"/>
  </w:num>
  <w:num w:numId="15">
    <w:abstractNumId w:val="34"/>
  </w:num>
  <w:num w:numId="16">
    <w:abstractNumId w:val="16"/>
  </w:num>
  <w:num w:numId="17">
    <w:abstractNumId w:val="4"/>
  </w:num>
  <w:num w:numId="18">
    <w:abstractNumId w:val="22"/>
  </w:num>
  <w:num w:numId="19">
    <w:abstractNumId w:val="35"/>
  </w:num>
  <w:num w:numId="20">
    <w:abstractNumId w:val="18"/>
  </w:num>
  <w:num w:numId="21">
    <w:abstractNumId w:val="3"/>
  </w:num>
  <w:num w:numId="22">
    <w:abstractNumId w:val="25"/>
  </w:num>
  <w:num w:numId="23">
    <w:abstractNumId w:val="13"/>
  </w:num>
  <w:num w:numId="24">
    <w:abstractNumId w:val="8"/>
  </w:num>
  <w:num w:numId="25">
    <w:abstractNumId w:val="10"/>
  </w:num>
  <w:num w:numId="26">
    <w:abstractNumId w:val="28"/>
  </w:num>
  <w:num w:numId="27">
    <w:abstractNumId w:val="24"/>
  </w:num>
  <w:num w:numId="28">
    <w:abstractNumId w:val="0"/>
  </w:num>
  <w:num w:numId="29">
    <w:abstractNumId w:val="38"/>
  </w:num>
  <w:num w:numId="30">
    <w:abstractNumId w:val="33"/>
  </w:num>
  <w:num w:numId="31">
    <w:abstractNumId w:val="41"/>
  </w:num>
  <w:num w:numId="32">
    <w:abstractNumId w:val="5"/>
  </w:num>
  <w:num w:numId="33">
    <w:abstractNumId w:val="2"/>
  </w:num>
  <w:num w:numId="34">
    <w:abstractNumId w:val="36"/>
  </w:num>
  <w:num w:numId="35">
    <w:abstractNumId w:val="12"/>
  </w:num>
  <w:num w:numId="36">
    <w:abstractNumId w:val="11"/>
  </w:num>
  <w:num w:numId="37">
    <w:abstractNumId w:val="9"/>
  </w:num>
  <w:num w:numId="38">
    <w:abstractNumId w:val="27"/>
  </w:num>
  <w:num w:numId="39">
    <w:abstractNumId w:val="42"/>
  </w:num>
  <w:num w:numId="40">
    <w:abstractNumId w:val="1"/>
  </w:num>
  <w:num w:numId="41">
    <w:abstractNumId w:val="19"/>
  </w:num>
  <w:num w:numId="42">
    <w:abstractNumId w:val="26"/>
  </w:num>
  <w:num w:numId="43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25"/>
    <w:rsid w:val="000149D6"/>
    <w:rsid w:val="00014FF4"/>
    <w:rsid w:val="000152D2"/>
    <w:rsid w:val="0001563B"/>
    <w:rsid w:val="00020F12"/>
    <w:rsid w:val="00021292"/>
    <w:rsid w:val="00027FBD"/>
    <w:rsid w:val="00034693"/>
    <w:rsid w:val="000479BA"/>
    <w:rsid w:val="00056765"/>
    <w:rsid w:val="00062394"/>
    <w:rsid w:val="00075556"/>
    <w:rsid w:val="00076103"/>
    <w:rsid w:val="00086B5E"/>
    <w:rsid w:val="0009018E"/>
    <w:rsid w:val="000A5CDF"/>
    <w:rsid w:val="000B4C25"/>
    <w:rsid w:val="000C0AEA"/>
    <w:rsid w:val="000C30EC"/>
    <w:rsid w:val="000D00DC"/>
    <w:rsid w:val="000D1B47"/>
    <w:rsid w:val="000E61FD"/>
    <w:rsid w:val="000F17BE"/>
    <w:rsid w:val="000F1F86"/>
    <w:rsid w:val="0010779D"/>
    <w:rsid w:val="0011375E"/>
    <w:rsid w:val="00115E81"/>
    <w:rsid w:val="001207BF"/>
    <w:rsid w:val="001429F0"/>
    <w:rsid w:val="00142BD2"/>
    <w:rsid w:val="001467BB"/>
    <w:rsid w:val="00146BFE"/>
    <w:rsid w:val="00163C88"/>
    <w:rsid w:val="00167329"/>
    <w:rsid w:val="00181E9F"/>
    <w:rsid w:val="00190066"/>
    <w:rsid w:val="0019077C"/>
    <w:rsid w:val="001955AC"/>
    <w:rsid w:val="001B217D"/>
    <w:rsid w:val="001C32FB"/>
    <w:rsid w:val="001C4099"/>
    <w:rsid w:val="001C6C77"/>
    <w:rsid w:val="001E4D44"/>
    <w:rsid w:val="001F4131"/>
    <w:rsid w:val="001F660E"/>
    <w:rsid w:val="00210043"/>
    <w:rsid w:val="00210FAB"/>
    <w:rsid w:val="00213472"/>
    <w:rsid w:val="00220A49"/>
    <w:rsid w:val="00237F3F"/>
    <w:rsid w:val="002441F2"/>
    <w:rsid w:val="002450CF"/>
    <w:rsid w:val="00250638"/>
    <w:rsid w:val="00254BC7"/>
    <w:rsid w:val="00270AA9"/>
    <w:rsid w:val="00271155"/>
    <w:rsid w:val="002752E1"/>
    <w:rsid w:val="00280E78"/>
    <w:rsid w:val="00296D4D"/>
    <w:rsid w:val="002B2157"/>
    <w:rsid w:val="002B5CD8"/>
    <w:rsid w:val="002C6B44"/>
    <w:rsid w:val="002C70C3"/>
    <w:rsid w:val="002D1B14"/>
    <w:rsid w:val="002D4D3E"/>
    <w:rsid w:val="002D6FC4"/>
    <w:rsid w:val="002F4FB3"/>
    <w:rsid w:val="0030515A"/>
    <w:rsid w:val="00310F81"/>
    <w:rsid w:val="00312F05"/>
    <w:rsid w:val="00314480"/>
    <w:rsid w:val="00322035"/>
    <w:rsid w:val="00330C99"/>
    <w:rsid w:val="003467D4"/>
    <w:rsid w:val="00356372"/>
    <w:rsid w:val="00356C04"/>
    <w:rsid w:val="003626CE"/>
    <w:rsid w:val="003706BA"/>
    <w:rsid w:val="003771BE"/>
    <w:rsid w:val="00381A84"/>
    <w:rsid w:val="00391FA8"/>
    <w:rsid w:val="0039376B"/>
    <w:rsid w:val="0039794B"/>
    <w:rsid w:val="003A34EE"/>
    <w:rsid w:val="003B27C8"/>
    <w:rsid w:val="003B5562"/>
    <w:rsid w:val="003B7324"/>
    <w:rsid w:val="003C7B21"/>
    <w:rsid w:val="003D21E1"/>
    <w:rsid w:val="003E455D"/>
    <w:rsid w:val="003E5379"/>
    <w:rsid w:val="003E7738"/>
    <w:rsid w:val="003E7D9B"/>
    <w:rsid w:val="003F1C2E"/>
    <w:rsid w:val="003F4065"/>
    <w:rsid w:val="0041570D"/>
    <w:rsid w:val="004161A3"/>
    <w:rsid w:val="0041637B"/>
    <w:rsid w:val="0042521B"/>
    <w:rsid w:val="00433934"/>
    <w:rsid w:val="0043474E"/>
    <w:rsid w:val="00457E89"/>
    <w:rsid w:val="004668FF"/>
    <w:rsid w:val="00467A83"/>
    <w:rsid w:val="00467AD8"/>
    <w:rsid w:val="00467B9E"/>
    <w:rsid w:val="0047170C"/>
    <w:rsid w:val="00475D09"/>
    <w:rsid w:val="00483792"/>
    <w:rsid w:val="00496B1A"/>
    <w:rsid w:val="004A01B0"/>
    <w:rsid w:val="004D7C65"/>
    <w:rsid w:val="004E6DF2"/>
    <w:rsid w:val="004F240C"/>
    <w:rsid w:val="00513D41"/>
    <w:rsid w:val="005244E8"/>
    <w:rsid w:val="00526596"/>
    <w:rsid w:val="00536D46"/>
    <w:rsid w:val="005543F3"/>
    <w:rsid w:val="00555AEB"/>
    <w:rsid w:val="00557CD9"/>
    <w:rsid w:val="00572B15"/>
    <w:rsid w:val="00574C24"/>
    <w:rsid w:val="005928FA"/>
    <w:rsid w:val="00596CAB"/>
    <w:rsid w:val="005A2AEB"/>
    <w:rsid w:val="005A40C3"/>
    <w:rsid w:val="005B1A26"/>
    <w:rsid w:val="005B5630"/>
    <w:rsid w:val="005B6E7B"/>
    <w:rsid w:val="005C46A5"/>
    <w:rsid w:val="005D7343"/>
    <w:rsid w:val="005E0816"/>
    <w:rsid w:val="005E1CB4"/>
    <w:rsid w:val="005E6C5B"/>
    <w:rsid w:val="005F274B"/>
    <w:rsid w:val="005F65B8"/>
    <w:rsid w:val="00603F5E"/>
    <w:rsid w:val="00604F52"/>
    <w:rsid w:val="00606F66"/>
    <w:rsid w:val="006113DC"/>
    <w:rsid w:val="00621EA8"/>
    <w:rsid w:val="00630059"/>
    <w:rsid w:val="0063013D"/>
    <w:rsid w:val="00654913"/>
    <w:rsid w:val="00661999"/>
    <w:rsid w:val="00662670"/>
    <w:rsid w:val="00683022"/>
    <w:rsid w:val="00690315"/>
    <w:rsid w:val="00693C0A"/>
    <w:rsid w:val="006A4DDE"/>
    <w:rsid w:val="006B1C32"/>
    <w:rsid w:val="006B4447"/>
    <w:rsid w:val="006B5028"/>
    <w:rsid w:val="006C4C1B"/>
    <w:rsid w:val="006D1489"/>
    <w:rsid w:val="006D372C"/>
    <w:rsid w:val="006E1BFC"/>
    <w:rsid w:val="006E71B9"/>
    <w:rsid w:val="006F02CF"/>
    <w:rsid w:val="006F6C03"/>
    <w:rsid w:val="006F7BDA"/>
    <w:rsid w:val="00702CDF"/>
    <w:rsid w:val="00715AC2"/>
    <w:rsid w:val="00715EFC"/>
    <w:rsid w:val="00722201"/>
    <w:rsid w:val="00733320"/>
    <w:rsid w:val="007359A0"/>
    <w:rsid w:val="007411A3"/>
    <w:rsid w:val="00750DB9"/>
    <w:rsid w:val="0075180E"/>
    <w:rsid w:val="0075286F"/>
    <w:rsid w:val="007546F5"/>
    <w:rsid w:val="00754CBB"/>
    <w:rsid w:val="00754FC1"/>
    <w:rsid w:val="00757EAC"/>
    <w:rsid w:val="00762776"/>
    <w:rsid w:val="007711CA"/>
    <w:rsid w:val="00775442"/>
    <w:rsid w:val="0078188D"/>
    <w:rsid w:val="007826FA"/>
    <w:rsid w:val="0079025B"/>
    <w:rsid w:val="007949DB"/>
    <w:rsid w:val="007957EA"/>
    <w:rsid w:val="007A0939"/>
    <w:rsid w:val="007A3DDF"/>
    <w:rsid w:val="007A6EAA"/>
    <w:rsid w:val="007B43A2"/>
    <w:rsid w:val="007C5823"/>
    <w:rsid w:val="007C7F8A"/>
    <w:rsid w:val="007E5A71"/>
    <w:rsid w:val="007E5B42"/>
    <w:rsid w:val="007F0F49"/>
    <w:rsid w:val="007F4014"/>
    <w:rsid w:val="007F7F0D"/>
    <w:rsid w:val="008017DA"/>
    <w:rsid w:val="00802F39"/>
    <w:rsid w:val="00805C6D"/>
    <w:rsid w:val="008111D8"/>
    <w:rsid w:val="008149C6"/>
    <w:rsid w:val="00817DA6"/>
    <w:rsid w:val="008245BF"/>
    <w:rsid w:val="00825B82"/>
    <w:rsid w:val="008438DE"/>
    <w:rsid w:val="008627C1"/>
    <w:rsid w:val="00862E1B"/>
    <w:rsid w:val="00882C26"/>
    <w:rsid w:val="00895638"/>
    <w:rsid w:val="008958AF"/>
    <w:rsid w:val="008A4BF8"/>
    <w:rsid w:val="008A7927"/>
    <w:rsid w:val="008B1D6B"/>
    <w:rsid w:val="008B39FE"/>
    <w:rsid w:val="008B5B51"/>
    <w:rsid w:val="008B5B54"/>
    <w:rsid w:val="008B5BAA"/>
    <w:rsid w:val="008C2366"/>
    <w:rsid w:val="008C3EE6"/>
    <w:rsid w:val="008D3A0A"/>
    <w:rsid w:val="008E759A"/>
    <w:rsid w:val="0090643F"/>
    <w:rsid w:val="00916606"/>
    <w:rsid w:val="00920829"/>
    <w:rsid w:val="009252D8"/>
    <w:rsid w:val="00945975"/>
    <w:rsid w:val="009464A5"/>
    <w:rsid w:val="0095188A"/>
    <w:rsid w:val="00953FB1"/>
    <w:rsid w:val="0096100D"/>
    <w:rsid w:val="00964406"/>
    <w:rsid w:val="0096558A"/>
    <w:rsid w:val="00965D25"/>
    <w:rsid w:val="00971A51"/>
    <w:rsid w:val="009743E3"/>
    <w:rsid w:val="009809F1"/>
    <w:rsid w:val="0098551B"/>
    <w:rsid w:val="00987B3B"/>
    <w:rsid w:val="009A23C3"/>
    <w:rsid w:val="009A7AC0"/>
    <w:rsid w:val="009B7955"/>
    <w:rsid w:val="009D1742"/>
    <w:rsid w:val="009D7760"/>
    <w:rsid w:val="009F41E5"/>
    <w:rsid w:val="00A00EB7"/>
    <w:rsid w:val="00A0182E"/>
    <w:rsid w:val="00A22A72"/>
    <w:rsid w:val="00A32071"/>
    <w:rsid w:val="00A3363C"/>
    <w:rsid w:val="00A34140"/>
    <w:rsid w:val="00A34563"/>
    <w:rsid w:val="00A406D8"/>
    <w:rsid w:val="00A44B1A"/>
    <w:rsid w:val="00A47CF7"/>
    <w:rsid w:val="00A52960"/>
    <w:rsid w:val="00A678DE"/>
    <w:rsid w:val="00A739A9"/>
    <w:rsid w:val="00A94AA6"/>
    <w:rsid w:val="00AA1049"/>
    <w:rsid w:val="00AA3D82"/>
    <w:rsid w:val="00AA5609"/>
    <w:rsid w:val="00AB37EC"/>
    <w:rsid w:val="00AB4BAC"/>
    <w:rsid w:val="00AC44AE"/>
    <w:rsid w:val="00AE645C"/>
    <w:rsid w:val="00B01FE4"/>
    <w:rsid w:val="00B11320"/>
    <w:rsid w:val="00B44D5C"/>
    <w:rsid w:val="00B50FD7"/>
    <w:rsid w:val="00B52A15"/>
    <w:rsid w:val="00B630FC"/>
    <w:rsid w:val="00B7338B"/>
    <w:rsid w:val="00B83808"/>
    <w:rsid w:val="00B83A18"/>
    <w:rsid w:val="00B92D06"/>
    <w:rsid w:val="00B9534D"/>
    <w:rsid w:val="00B9571D"/>
    <w:rsid w:val="00B972A5"/>
    <w:rsid w:val="00BA0CA6"/>
    <w:rsid w:val="00BC6FC3"/>
    <w:rsid w:val="00BC784F"/>
    <w:rsid w:val="00BE14E5"/>
    <w:rsid w:val="00BE23EE"/>
    <w:rsid w:val="00BE5A46"/>
    <w:rsid w:val="00BF684B"/>
    <w:rsid w:val="00C125BE"/>
    <w:rsid w:val="00C20270"/>
    <w:rsid w:val="00C2743F"/>
    <w:rsid w:val="00C34170"/>
    <w:rsid w:val="00C34DFC"/>
    <w:rsid w:val="00C47D29"/>
    <w:rsid w:val="00C5212A"/>
    <w:rsid w:val="00C53A0A"/>
    <w:rsid w:val="00C568A3"/>
    <w:rsid w:val="00C56A4C"/>
    <w:rsid w:val="00C65016"/>
    <w:rsid w:val="00C74746"/>
    <w:rsid w:val="00C83A96"/>
    <w:rsid w:val="00C90691"/>
    <w:rsid w:val="00C92124"/>
    <w:rsid w:val="00C94AA5"/>
    <w:rsid w:val="00C94AA8"/>
    <w:rsid w:val="00C97A47"/>
    <w:rsid w:val="00CA3DE0"/>
    <w:rsid w:val="00CB4406"/>
    <w:rsid w:val="00CC26A1"/>
    <w:rsid w:val="00CC4618"/>
    <w:rsid w:val="00CC4B6B"/>
    <w:rsid w:val="00CE0132"/>
    <w:rsid w:val="00CE1997"/>
    <w:rsid w:val="00CE5128"/>
    <w:rsid w:val="00CE543F"/>
    <w:rsid w:val="00D123E4"/>
    <w:rsid w:val="00D25DD8"/>
    <w:rsid w:val="00D34EDF"/>
    <w:rsid w:val="00D45E39"/>
    <w:rsid w:val="00D52479"/>
    <w:rsid w:val="00D53763"/>
    <w:rsid w:val="00D56143"/>
    <w:rsid w:val="00D616D3"/>
    <w:rsid w:val="00D62D8B"/>
    <w:rsid w:val="00D6360E"/>
    <w:rsid w:val="00D6420A"/>
    <w:rsid w:val="00D64788"/>
    <w:rsid w:val="00D66058"/>
    <w:rsid w:val="00D666D9"/>
    <w:rsid w:val="00D77D20"/>
    <w:rsid w:val="00D82A41"/>
    <w:rsid w:val="00D83815"/>
    <w:rsid w:val="00D87429"/>
    <w:rsid w:val="00DA0D35"/>
    <w:rsid w:val="00DA14CA"/>
    <w:rsid w:val="00DA716F"/>
    <w:rsid w:val="00DB0CFB"/>
    <w:rsid w:val="00DB651E"/>
    <w:rsid w:val="00DD6081"/>
    <w:rsid w:val="00DE6C94"/>
    <w:rsid w:val="00DF51A9"/>
    <w:rsid w:val="00DF6876"/>
    <w:rsid w:val="00E0261B"/>
    <w:rsid w:val="00E028FF"/>
    <w:rsid w:val="00E07A5B"/>
    <w:rsid w:val="00E230CB"/>
    <w:rsid w:val="00E34ECD"/>
    <w:rsid w:val="00E42E5F"/>
    <w:rsid w:val="00E43D13"/>
    <w:rsid w:val="00E43D6D"/>
    <w:rsid w:val="00E47C2E"/>
    <w:rsid w:val="00E514C4"/>
    <w:rsid w:val="00E5193A"/>
    <w:rsid w:val="00E52FB2"/>
    <w:rsid w:val="00E5723E"/>
    <w:rsid w:val="00E616B1"/>
    <w:rsid w:val="00E67E51"/>
    <w:rsid w:val="00E67E69"/>
    <w:rsid w:val="00E72BC5"/>
    <w:rsid w:val="00E8354C"/>
    <w:rsid w:val="00E8563D"/>
    <w:rsid w:val="00E909D8"/>
    <w:rsid w:val="00E9391C"/>
    <w:rsid w:val="00E968C8"/>
    <w:rsid w:val="00EA262C"/>
    <w:rsid w:val="00EA61FD"/>
    <w:rsid w:val="00EA6468"/>
    <w:rsid w:val="00EA679E"/>
    <w:rsid w:val="00EA70A6"/>
    <w:rsid w:val="00EB1548"/>
    <w:rsid w:val="00EB5DEC"/>
    <w:rsid w:val="00EE2AD5"/>
    <w:rsid w:val="00EF1BC5"/>
    <w:rsid w:val="00EF35E8"/>
    <w:rsid w:val="00F0194D"/>
    <w:rsid w:val="00F01E36"/>
    <w:rsid w:val="00F04B2A"/>
    <w:rsid w:val="00F16F3C"/>
    <w:rsid w:val="00F22E06"/>
    <w:rsid w:val="00F3188C"/>
    <w:rsid w:val="00F34FBA"/>
    <w:rsid w:val="00F42961"/>
    <w:rsid w:val="00F56A34"/>
    <w:rsid w:val="00F6610D"/>
    <w:rsid w:val="00F75E06"/>
    <w:rsid w:val="00FA4DB5"/>
    <w:rsid w:val="00FA577D"/>
    <w:rsid w:val="00FB1137"/>
    <w:rsid w:val="00FB39D7"/>
    <w:rsid w:val="00FB42B0"/>
    <w:rsid w:val="00FB571C"/>
    <w:rsid w:val="00FC25B6"/>
    <w:rsid w:val="00FC48BA"/>
    <w:rsid w:val="00FD33EA"/>
    <w:rsid w:val="00FD3924"/>
    <w:rsid w:val="00FE067D"/>
    <w:rsid w:val="00FE2213"/>
    <w:rsid w:val="00FE3A84"/>
    <w:rsid w:val="00FE6276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:contacts" w:name="Sn"/>
  <w:smartTagType w:namespaceuri="urn:schemas-microsoft-com:office:smarttags" w:name="place"/>
  <w:smartTagType w:namespaceuri="urn:schemas-microsoft-com:office:smarttags" w:name="City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20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20A"/>
    <w:rPr>
      <w:rFonts w:cs="Times New Roman"/>
    </w:rPr>
  </w:style>
  <w:style w:type="character" w:styleId="PageNumber">
    <w:name w:val="page number"/>
    <w:basedOn w:val="DefaultParagraphFont"/>
    <w:uiPriority w:val="99"/>
    <w:rsid w:val="00142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SECRETARIAT TEOLOGIE</cp:lastModifiedBy>
  <cp:revision>4</cp:revision>
  <cp:lastPrinted>2017-10-17T10:21:00Z</cp:lastPrinted>
  <dcterms:created xsi:type="dcterms:W3CDTF">2017-11-06T06:52:00Z</dcterms:created>
  <dcterms:modified xsi:type="dcterms:W3CDTF">2017-11-06T07:04:00Z</dcterms:modified>
</cp:coreProperties>
</file>