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Pr="006B1C32" w:rsidRDefault="00862E1B" w:rsidP="00A44B1A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A44B1A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6B1C32" w:rsidRDefault="00862E1B" w:rsidP="00A44B1A">
      <w:pPr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 xml:space="preserve">CICLUL UNIVERSITAR DE MASTERAT- </w:t>
      </w:r>
      <w:proofErr w:type="spellStart"/>
      <w:r w:rsidRPr="006B1C32">
        <w:rPr>
          <w:rFonts w:ascii="Times New Roman" w:hAnsi="Times New Roman"/>
          <w:b/>
        </w:rPr>
        <w:t>domeniul</w:t>
      </w:r>
      <w:proofErr w:type="spellEnd"/>
      <w:r w:rsidRPr="006B1C32">
        <w:rPr>
          <w:rFonts w:ascii="Times New Roman" w:hAnsi="Times New Roman"/>
          <w:b/>
        </w:rPr>
        <w:t xml:space="preserve"> TEOLOGIE</w:t>
      </w:r>
    </w:p>
    <w:p w:rsidR="00862E1B" w:rsidRPr="008A4BF8" w:rsidRDefault="00862E1B" w:rsidP="008A4BF8">
      <w:pPr>
        <w:rPr>
          <w:rFonts w:ascii="Times New Roman" w:hAnsi="Times New Roman"/>
          <w:b/>
        </w:rPr>
      </w:pPr>
      <w:r w:rsidRPr="008A4BF8">
        <w:rPr>
          <w:rFonts w:ascii="Times New Roman" w:hAnsi="Times New Roman"/>
          <w:b/>
        </w:rPr>
        <w:t>MISIUNE ȘI SLUJIRE PRIN LIMBAJUL MIMICO GESTUAL</w:t>
      </w:r>
    </w:p>
    <w:p w:rsidR="00862E1B" w:rsidRPr="008A4BF8" w:rsidRDefault="00862E1B" w:rsidP="008A4BF8">
      <w:pPr>
        <w:rPr>
          <w:rFonts w:ascii="Times New Roman" w:hAnsi="Times New Roman"/>
          <w:b/>
        </w:rPr>
      </w:pPr>
      <w:r w:rsidRPr="008A4BF8">
        <w:rPr>
          <w:rFonts w:ascii="Times New Roman" w:hAnsi="Times New Roman"/>
          <w:b/>
        </w:rPr>
        <w:t>ANUL I</w:t>
      </w:r>
    </w:p>
    <w:p w:rsidR="00862E1B" w:rsidRDefault="00862E1B" w:rsidP="004E6DF2">
      <w:pPr>
        <w:pStyle w:val="ListParagraph"/>
        <w:ind w:left="0"/>
        <w:rPr>
          <w:rFonts w:ascii="Times New Roman" w:hAnsi="Times New Roman"/>
          <w:b/>
        </w:rPr>
      </w:pPr>
    </w:p>
    <w:p w:rsidR="00862E1B" w:rsidRDefault="00862E1B" w:rsidP="004E6DF2">
      <w:pPr>
        <w:pStyle w:val="ListParagraph"/>
        <w:ind w:left="0"/>
        <w:rPr>
          <w:rFonts w:ascii="Times New Roman" w:hAnsi="Times New Roman"/>
          <w:b/>
        </w:rPr>
      </w:pPr>
    </w:p>
    <w:tbl>
      <w:tblPr>
        <w:tblW w:w="94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765"/>
        <w:gridCol w:w="900"/>
        <w:gridCol w:w="1061"/>
        <w:gridCol w:w="1099"/>
        <w:gridCol w:w="1080"/>
        <w:gridCol w:w="2001"/>
      </w:tblGrid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Nr.crt.</w:t>
            </w:r>
          </w:p>
        </w:tc>
        <w:tc>
          <w:tcPr>
            <w:tcW w:w="2765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194D">
              <w:rPr>
                <w:rFonts w:ascii="Times New Roman" w:hAnsi="Times New Roman"/>
              </w:rPr>
              <w:t>Numele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și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9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3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A44B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ALEXESCU GH. ECATERINA ALEXANDRA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vAlign w:val="center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rPr>
          <w:trHeight w:val="341"/>
        </w:trPr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ANDRESCU N. ARIADNA IOANA</w:t>
            </w:r>
          </w:p>
        </w:tc>
        <w:tc>
          <w:tcPr>
            <w:tcW w:w="900" w:type="dxa"/>
          </w:tcPr>
          <w:p w:rsidR="008A4BF8" w:rsidRDefault="008A4BF8" w:rsidP="00A44B1A">
            <w:pPr>
              <w:spacing w:after="0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vAlign w:val="center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BODEA I. ANA MARIA</w:t>
            </w:r>
          </w:p>
        </w:tc>
        <w:tc>
          <w:tcPr>
            <w:tcW w:w="900" w:type="dxa"/>
          </w:tcPr>
          <w:p w:rsidR="008A4BF8" w:rsidRDefault="008A4BF8" w:rsidP="00A44B1A">
            <w:pPr>
              <w:spacing w:after="0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BOHUȘ M. MIHAI ADRIAN</w:t>
            </w:r>
          </w:p>
        </w:tc>
        <w:tc>
          <w:tcPr>
            <w:tcW w:w="900" w:type="dxa"/>
          </w:tcPr>
          <w:p w:rsidR="008A4BF8" w:rsidRDefault="008A4BF8" w:rsidP="00A44B1A">
            <w:pPr>
              <w:spacing w:after="0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BUCUR V. EUGEN</w:t>
            </w:r>
          </w:p>
        </w:tc>
        <w:tc>
          <w:tcPr>
            <w:tcW w:w="900" w:type="dxa"/>
          </w:tcPr>
          <w:p w:rsidR="008A4BF8" w:rsidRDefault="008A4BF8" w:rsidP="00A44B1A">
            <w:pPr>
              <w:spacing w:after="0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BULETEANU N. NICOLAE</w:t>
            </w:r>
          </w:p>
        </w:tc>
        <w:tc>
          <w:tcPr>
            <w:tcW w:w="900" w:type="dxa"/>
          </w:tcPr>
          <w:p w:rsidR="008A4BF8" w:rsidRDefault="008A4BF8" w:rsidP="00A44B1A">
            <w:pPr>
              <w:spacing w:after="0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BUNEA Z. IOANA CORINA</w:t>
            </w:r>
          </w:p>
        </w:tc>
        <w:tc>
          <w:tcPr>
            <w:tcW w:w="900" w:type="dxa"/>
          </w:tcPr>
          <w:p w:rsidR="008A4BF8" w:rsidRDefault="008A4BF8" w:rsidP="00A44B1A">
            <w:pPr>
              <w:spacing w:after="0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CHIȚU V. MARIA LAVINIA</w:t>
            </w:r>
          </w:p>
        </w:tc>
        <w:tc>
          <w:tcPr>
            <w:tcW w:w="900" w:type="dxa"/>
          </w:tcPr>
          <w:p w:rsidR="008A4BF8" w:rsidRDefault="008A4BF8" w:rsidP="00A44B1A">
            <w:pPr>
              <w:spacing w:after="0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CÎRSTEA D. CONSTANTIN CLAUDIU</w:t>
            </w:r>
          </w:p>
        </w:tc>
        <w:tc>
          <w:tcPr>
            <w:tcW w:w="900" w:type="dxa"/>
          </w:tcPr>
          <w:p w:rsidR="008A4BF8" w:rsidRPr="00526596" w:rsidRDefault="008A4BF8" w:rsidP="00A44B1A">
            <w:pPr>
              <w:spacing w:after="0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DELCEA M. MARIUS LAURENȚIU</w:t>
            </w:r>
          </w:p>
        </w:tc>
        <w:tc>
          <w:tcPr>
            <w:tcW w:w="900" w:type="dxa"/>
          </w:tcPr>
          <w:p w:rsidR="008A4BF8" w:rsidRDefault="008A4BF8" w:rsidP="00A44B1A">
            <w:pPr>
              <w:spacing w:after="0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ENESCU M. MIHAI PETER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FOTEA GH. GHEORGHE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HLIBAN M. DANIEL MARIAN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LUNGU G. VASILE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LUPU I. CONSTANTIN SORIN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MĂRGEAN S. DANIELA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MIHAI B.M. VASILIOS ALEXANDRU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MITREA I. IONUȚ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NEDELCU N. GEORGETA 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NICHITEAN C. CISTICĂ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ONU C. GABRIELA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OPRIȘAN I. ANA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POPESCU N. VIRGIL ADRIAN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PREDA-VÎLCU A. </w:t>
            </w:r>
            <w:r>
              <w:rPr>
                <w:rFonts w:ascii="Times New Roman" w:hAnsi="Times New Roman"/>
              </w:rPr>
              <w:lastRenderedPageBreak/>
              <w:t>COSTIN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RADOMIR GH. MARIUS SORIN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Pr="00F0194D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RASOL C. BIANCA</w:t>
            </w:r>
          </w:p>
        </w:tc>
        <w:tc>
          <w:tcPr>
            <w:tcW w:w="900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ȘTEFAN C. ELENA CORNELIA</w:t>
            </w:r>
          </w:p>
        </w:tc>
        <w:tc>
          <w:tcPr>
            <w:tcW w:w="900" w:type="dxa"/>
          </w:tcPr>
          <w:p w:rsidR="008A4BF8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VASILOIU D. PETRU ANDREI</w:t>
            </w:r>
          </w:p>
        </w:tc>
        <w:tc>
          <w:tcPr>
            <w:tcW w:w="900" w:type="dxa"/>
          </w:tcPr>
          <w:p w:rsidR="008A4BF8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A4BF8" w:rsidRDefault="008A4BF8" w:rsidP="00BE1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VEGHEȘ D. VIRGINIA AUGUSTINA</w:t>
            </w:r>
          </w:p>
        </w:tc>
        <w:tc>
          <w:tcPr>
            <w:tcW w:w="900" w:type="dxa"/>
          </w:tcPr>
          <w:p w:rsidR="008A4BF8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61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8A4BF8" w:rsidRPr="00F0194D" w:rsidRDefault="008A4BF8" w:rsidP="00A44B1A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bottom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8A4BF8" w:rsidRPr="00F0194D" w:rsidRDefault="008A4BF8" w:rsidP="00A44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AA5609" w:rsidRDefault="00AA5609" w:rsidP="00E43D6D">
      <w:pPr>
        <w:jc w:val="both"/>
        <w:rPr>
          <w:rFonts w:ascii="Times New Roman" w:hAnsi="Times New Roman"/>
          <w:b/>
        </w:rPr>
      </w:pPr>
    </w:p>
    <w:p w:rsidR="00213472" w:rsidRDefault="00213472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sectPr w:rsidR="00862E1B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052" w:rsidRDefault="00FD3052" w:rsidP="00D6420A">
      <w:pPr>
        <w:spacing w:after="0" w:line="240" w:lineRule="auto"/>
      </w:pPr>
      <w:r>
        <w:separator/>
      </w:r>
    </w:p>
  </w:endnote>
  <w:endnote w:type="continuationSeparator" w:id="0">
    <w:p w:rsidR="00FD3052" w:rsidRDefault="00FD3052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953947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953947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6CB9">
      <w:rPr>
        <w:rStyle w:val="PageNumber"/>
        <w:noProof/>
      </w:rPr>
      <w:t>1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052" w:rsidRDefault="00FD3052" w:rsidP="00D6420A">
      <w:pPr>
        <w:spacing w:after="0" w:line="240" w:lineRule="auto"/>
      </w:pPr>
      <w:r>
        <w:separator/>
      </w:r>
    </w:p>
  </w:footnote>
  <w:footnote w:type="continuationSeparator" w:id="0">
    <w:p w:rsidR="00FD3052" w:rsidRDefault="00FD3052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2883"/>
    <w:rsid w:val="000A5C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22B00"/>
    <w:rsid w:val="0014153E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B35FB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6B44"/>
    <w:rsid w:val="002C70C3"/>
    <w:rsid w:val="002D1B14"/>
    <w:rsid w:val="002D4D3E"/>
    <w:rsid w:val="002D6718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02DF3"/>
    <w:rsid w:val="00415163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756D3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54B7D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947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3546E"/>
    <w:rsid w:val="00A406D8"/>
    <w:rsid w:val="00A44B1A"/>
    <w:rsid w:val="00A47CF7"/>
    <w:rsid w:val="00A52960"/>
    <w:rsid w:val="00A66ED1"/>
    <w:rsid w:val="00A678DE"/>
    <w:rsid w:val="00A739A9"/>
    <w:rsid w:val="00A94AA6"/>
    <w:rsid w:val="00AA1049"/>
    <w:rsid w:val="00AA3D82"/>
    <w:rsid w:val="00AA5609"/>
    <w:rsid w:val="00AB350B"/>
    <w:rsid w:val="00AB37EC"/>
    <w:rsid w:val="00AB4BAC"/>
    <w:rsid w:val="00AB6CB9"/>
    <w:rsid w:val="00AC44AE"/>
    <w:rsid w:val="00AE645C"/>
    <w:rsid w:val="00B01FE4"/>
    <w:rsid w:val="00B11320"/>
    <w:rsid w:val="00B44D5C"/>
    <w:rsid w:val="00B50FD7"/>
    <w:rsid w:val="00B52A15"/>
    <w:rsid w:val="00B5463B"/>
    <w:rsid w:val="00B630FC"/>
    <w:rsid w:val="00B7338B"/>
    <w:rsid w:val="00B82513"/>
    <w:rsid w:val="00B83808"/>
    <w:rsid w:val="00B83A18"/>
    <w:rsid w:val="00B87166"/>
    <w:rsid w:val="00B92D06"/>
    <w:rsid w:val="00B9346F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35D6D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4345"/>
    <w:rsid w:val="00D25DD8"/>
    <w:rsid w:val="00D34EDF"/>
    <w:rsid w:val="00D45E39"/>
    <w:rsid w:val="00D47925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0EA8"/>
    <w:rsid w:val="00D82A41"/>
    <w:rsid w:val="00D83815"/>
    <w:rsid w:val="00D87429"/>
    <w:rsid w:val="00DA0D35"/>
    <w:rsid w:val="00DA14CA"/>
    <w:rsid w:val="00DA716F"/>
    <w:rsid w:val="00DB0CFB"/>
    <w:rsid w:val="00DB651E"/>
    <w:rsid w:val="00DC5B57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0C95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44117"/>
    <w:rsid w:val="00F56A34"/>
    <w:rsid w:val="00F6610D"/>
    <w:rsid w:val="00F75920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13B0"/>
    <w:rsid w:val="00FD3052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4</cp:revision>
  <cp:lastPrinted>2017-10-17T10:21:00Z</cp:lastPrinted>
  <dcterms:created xsi:type="dcterms:W3CDTF">2017-11-06T06:57:00Z</dcterms:created>
  <dcterms:modified xsi:type="dcterms:W3CDTF">2017-11-06T07:10:00Z</dcterms:modified>
</cp:coreProperties>
</file>