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4" w:rsidRDefault="001E4D44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107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107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MUZICĂ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EDUCAŢIE MUZICALĂ CONTEMPORANĂ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</w:t>
      </w:r>
    </w:p>
    <w:tbl>
      <w:tblPr>
        <w:tblW w:w="97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134"/>
        <w:gridCol w:w="1132"/>
        <w:gridCol w:w="1260"/>
        <w:gridCol w:w="1980"/>
      </w:tblGrid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Nr.crt.</w:t>
            </w:r>
          </w:p>
        </w:tc>
        <w:tc>
          <w:tcPr>
            <w:tcW w:w="269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6DF2">
              <w:rPr>
                <w:rFonts w:ascii="Times New Roman" w:hAnsi="Times New Roman"/>
              </w:rPr>
              <w:t>Numele</w:t>
            </w:r>
            <w:proofErr w:type="spellEnd"/>
            <w:r w:rsidRPr="004E6DF2">
              <w:rPr>
                <w:rFonts w:ascii="Times New Roman" w:hAnsi="Times New Roman"/>
              </w:rPr>
              <w:t xml:space="preserve"> </w:t>
            </w:r>
            <w:proofErr w:type="spellStart"/>
            <w:r w:rsidRPr="004E6DF2">
              <w:rPr>
                <w:rFonts w:ascii="Times New Roman" w:hAnsi="Times New Roman"/>
              </w:rPr>
              <w:t>și</w:t>
            </w:r>
            <w:proofErr w:type="spellEnd"/>
            <w:r w:rsidRPr="004E6DF2">
              <w:rPr>
                <w:rFonts w:ascii="Times New Roman" w:hAnsi="Times New Roman"/>
              </w:rPr>
              <w:t xml:space="preserve"> </w:t>
            </w:r>
            <w:proofErr w:type="spellStart"/>
            <w:r w:rsidRPr="004E6DF2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3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075556">
              <w:rPr>
                <w:rFonts w:ascii="Times New Roman" w:hAnsi="Times New Roman"/>
              </w:rPr>
              <w:t>BICAN M. IULIAN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BURGHELEA M. BIANCA MIHAELA</w:t>
            </w:r>
          </w:p>
        </w:tc>
        <w:tc>
          <w:tcPr>
            <w:tcW w:w="992" w:type="dxa"/>
          </w:tcPr>
          <w:p w:rsidR="008A4BF8" w:rsidRPr="004E6DF2" w:rsidRDefault="008A4BF8" w:rsidP="006C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DASCĂLU C. OVIDIU CONSTANTIN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8438DE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DAVID N.E. CONSTANTIN EUSEBIU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8438DE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 xml:space="preserve">DĂNILĂ M. LUCIAN GABRIEL 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DUȚU I. MARIA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GOȘOIU T.D. ANDREEA LAVINIA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IORDACHE V. ALEXANDRU EMILIAN</w:t>
            </w:r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MIHALACHE T.C. SANDA IOANA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PĂDUREȚ C. VALERIU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PĂUNA I. MARIAN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RĂSTĂU P. PATRICIU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RUNCEANU I.GH. ADRIAN IOAN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SECU I. LUMINIȚA IONELA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STAICU G. COSMIN BOGDAN</w:t>
            </w:r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 xml:space="preserve">STAN I. </w:t>
            </w:r>
            <w:r>
              <w:rPr>
                <w:rFonts w:ascii="Times New Roman" w:hAnsi="Times New Roman"/>
              </w:rPr>
              <w:t>I</w:t>
            </w:r>
            <w:r w:rsidRPr="004E6DF2">
              <w:rPr>
                <w:rFonts w:ascii="Times New Roman" w:hAnsi="Times New Roman"/>
              </w:rPr>
              <w:t>ONELA MĂDĂLINA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VÂRBAN N. GEORGETA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VERNESCU M. MIHAELA  BEATRICE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VOICU GH. CRISTINA MARIA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Pr="00C92124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A4BF8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3A" w:rsidRDefault="00045A3A" w:rsidP="00D6420A">
      <w:pPr>
        <w:spacing w:after="0" w:line="240" w:lineRule="auto"/>
      </w:pPr>
      <w:r>
        <w:separator/>
      </w:r>
    </w:p>
  </w:endnote>
  <w:endnote w:type="continuationSeparator" w:id="0">
    <w:p w:rsidR="00045A3A" w:rsidRDefault="00045A3A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5C1151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5C1151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5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3A" w:rsidRDefault="00045A3A" w:rsidP="00D6420A">
      <w:pPr>
        <w:spacing w:after="0" w:line="240" w:lineRule="auto"/>
      </w:pPr>
      <w:r>
        <w:separator/>
      </w:r>
    </w:p>
  </w:footnote>
  <w:footnote w:type="continuationSeparator" w:id="0">
    <w:p w:rsidR="00045A3A" w:rsidRDefault="00045A3A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5A3A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31B6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23F1A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531"/>
    <w:rsid w:val="0039794B"/>
    <w:rsid w:val="003A34EE"/>
    <w:rsid w:val="003A6D44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97D06"/>
    <w:rsid w:val="004A01B0"/>
    <w:rsid w:val="004D7C65"/>
    <w:rsid w:val="004E6669"/>
    <w:rsid w:val="004E6DF2"/>
    <w:rsid w:val="004F240C"/>
    <w:rsid w:val="00513D41"/>
    <w:rsid w:val="005244E8"/>
    <w:rsid w:val="00526596"/>
    <w:rsid w:val="00536D46"/>
    <w:rsid w:val="00540540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1151"/>
    <w:rsid w:val="005C46A5"/>
    <w:rsid w:val="005D7343"/>
    <w:rsid w:val="005E0816"/>
    <w:rsid w:val="005E1CB4"/>
    <w:rsid w:val="005E6C5B"/>
    <w:rsid w:val="005F274B"/>
    <w:rsid w:val="005F3817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21F21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13132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D5900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5</cp:revision>
  <cp:lastPrinted>2017-10-17T10:21:00Z</cp:lastPrinted>
  <dcterms:created xsi:type="dcterms:W3CDTF">2017-11-06T06:59:00Z</dcterms:created>
  <dcterms:modified xsi:type="dcterms:W3CDTF">2017-11-06T07:09:00Z</dcterms:modified>
</cp:coreProperties>
</file>