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Pr="006B1C32" w:rsidRDefault="00862E1B" w:rsidP="00F34FBA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34FBA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F34FBA">
      <w:pPr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 xml:space="preserve">CICLUL UNIVERSITAR DE MASTERAT- </w:t>
      </w:r>
      <w:proofErr w:type="spellStart"/>
      <w:r w:rsidRPr="006B1C32">
        <w:rPr>
          <w:rFonts w:ascii="Times New Roman" w:hAnsi="Times New Roman"/>
          <w:b/>
        </w:rPr>
        <w:t>domeniul</w:t>
      </w:r>
      <w:proofErr w:type="spellEnd"/>
      <w:r w:rsidRPr="006B1C32">
        <w:rPr>
          <w:rFonts w:ascii="Times New Roman" w:hAnsi="Times New Roman"/>
          <w:b/>
        </w:rPr>
        <w:t xml:space="preserve"> TEOLOGIE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APOLOGETICĂ ŞI DUHOVNICIE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ANUL II</w:t>
      </w:r>
    </w:p>
    <w:p w:rsidR="00862E1B" w:rsidRDefault="00862E1B" w:rsidP="004E6DF2">
      <w:pPr>
        <w:pStyle w:val="ListParagraph"/>
        <w:ind w:left="1080"/>
        <w:jc w:val="center"/>
        <w:rPr>
          <w:rFonts w:ascii="Times New Roman" w:hAnsi="Times New Roman"/>
          <w:b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65"/>
        <w:gridCol w:w="921"/>
        <w:gridCol w:w="1134"/>
        <w:gridCol w:w="1134"/>
        <w:gridCol w:w="1276"/>
        <w:gridCol w:w="2976"/>
      </w:tblGrid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765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DB0C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ALBU I. ILIUŢĂ FELIX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ALEXANDRU GH. IONUŢ FLORIN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AMUZA V. CRISTIAN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ARON I. CONSTANTIN HARIS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BĂLUŢĂ N. NICOLAE MĂDĂLIN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BIOLAN I. CRISTIAN CONSTANTIN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CĂLIN P. OVIDIU CĂTĂLIN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CIOBANU I. GABRIEL IUSTIN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CRINEANU I. SOLOMON ION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DINU GH. LAURENŢIU VASILE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 xml:space="preserve">GRECU M. GABRIEL  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GRECU M. NICOLAE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GRIGORE J. MARIAN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IORDACHE C. CONSTANTIN FLORINEL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ISPAS I. FLORIN DORIAN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LĂZĂRESCU D. CODRUŢ MARIAN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MELTEI I. MIHĂIŢĂ LAURENŢIU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MIRA F. CRISTIAN IONUŢ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NEGOESCU I. DUMITRU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ODĂ GH. NICOLAE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OLTEANU A. MARIAN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POPESCU C. CĂTĂLIN CONSTANTIN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PREDA I. CONSTANTIN CĂTĂLIN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 xml:space="preserve">RĂDULESCU I. ILIE </w:t>
            </w:r>
            <w:r w:rsidRPr="00F0194D">
              <w:rPr>
                <w:rFonts w:ascii="Times New Roman" w:hAnsi="Times New Roman"/>
              </w:rPr>
              <w:lastRenderedPageBreak/>
              <w:t>CRISTINEL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TĂNASE GH. CRISTIAN ROBIN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 xml:space="preserve">TĂNASE GH. LAURENŢIU  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TOMA G. GEORGE CRISTIAN</w:t>
            </w:r>
          </w:p>
        </w:tc>
        <w:tc>
          <w:tcPr>
            <w:tcW w:w="921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6B1C32" w:rsidRDefault="00862E1B" w:rsidP="00E43D6D">
      <w:pPr>
        <w:jc w:val="both"/>
        <w:rPr>
          <w:rFonts w:ascii="Times New Roman" w:hAnsi="Times New Roman"/>
          <w:b/>
        </w:rPr>
      </w:pPr>
    </w:p>
    <w:p w:rsidR="00862E1B" w:rsidRPr="006B1C32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sectPr w:rsidR="00862E1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32" w:rsidRDefault="00143432" w:rsidP="00D6420A">
      <w:pPr>
        <w:spacing w:after="0" w:line="240" w:lineRule="auto"/>
      </w:pPr>
      <w:r>
        <w:separator/>
      </w:r>
    </w:p>
  </w:endnote>
  <w:endnote w:type="continuationSeparator" w:id="0">
    <w:p w:rsidR="00143432" w:rsidRDefault="00143432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A226F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A226F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BF4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32" w:rsidRDefault="00143432" w:rsidP="00D6420A">
      <w:pPr>
        <w:spacing w:after="0" w:line="240" w:lineRule="auto"/>
      </w:pPr>
      <w:r>
        <w:separator/>
      </w:r>
    </w:p>
  </w:footnote>
  <w:footnote w:type="continuationSeparator" w:id="0">
    <w:p w:rsidR="00143432" w:rsidRDefault="00143432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5CDF"/>
    <w:rsid w:val="000B4C25"/>
    <w:rsid w:val="000C0AEA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3432"/>
    <w:rsid w:val="001467BB"/>
    <w:rsid w:val="00146BFE"/>
    <w:rsid w:val="00163C88"/>
    <w:rsid w:val="00167329"/>
    <w:rsid w:val="00181E9F"/>
    <w:rsid w:val="00190066"/>
    <w:rsid w:val="0019077C"/>
    <w:rsid w:val="00190EA8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4BAC"/>
    <w:rsid w:val="00AC44AE"/>
    <w:rsid w:val="00AE0BF4"/>
    <w:rsid w:val="00AE645C"/>
    <w:rsid w:val="00B01FE4"/>
    <w:rsid w:val="00B11320"/>
    <w:rsid w:val="00B44D5C"/>
    <w:rsid w:val="00B50FD7"/>
    <w:rsid w:val="00B52A15"/>
    <w:rsid w:val="00B630FC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B6B"/>
    <w:rsid w:val="00CE0132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8354C"/>
    <w:rsid w:val="00E8563D"/>
    <w:rsid w:val="00E909D8"/>
    <w:rsid w:val="00E9391C"/>
    <w:rsid w:val="00E968C8"/>
    <w:rsid w:val="00EA226F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3</cp:revision>
  <cp:lastPrinted>2017-10-17T10:21:00Z</cp:lastPrinted>
  <dcterms:created xsi:type="dcterms:W3CDTF">2017-11-06T07:21:00Z</dcterms:created>
  <dcterms:modified xsi:type="dcterms:W3CDTF">2017-11-06T07:23:00Z</dcterms:modified>
</cp:coreProperties>
</file>