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1B" w:rsidRPr="006B1C32" w:rsidRDefault="00862E1B" w:rsidP="008C2366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8C2366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8A4BF8" w:rsidRDefault="00862E1B" w:rsidP="008A4BF8">
      <w:pPr>
        <w:rPr>
          <w:rFonts w:ascii="Times New Roman" w:hAnsi="Times New Roman"/>
          <w:b/>
        </w:rPr>
      </w:pPr>
      <w:r w:rsidRPr="008A4BF8">
        <w:rPr>
          <w:rFonts w:ascii="Times New Roman" w:hAnsi="Times New Roman"/>
          <w:b/>
        </w:rPr>
        <w:t>TEOLOGIE ORTODOXĂ ASISTENŢĂ SOCIALĂ</w:t>
      </w:r>
    </w:p>
    <w:p w:rsidR="00862E1B" w:rsidRPr="008A4BF8" w:rsidRDefault="00862E1B" w:rsidP="008A4BF8">
      <w:pPr>
        <w:rPr>
          <w:rFonts w:ascii="Times New Roman" w:hAnsi="Times New Roman"/>
          <w:b/>
          <w:bCs/>
        </w:rPr>
      </w:pPr>
      <w:r w:rsidRPr="008A4BF8">
        <w:rPr>
          <w:rFonts w:ascii="Times New Roman" w:hAnsi="Times New Roman"/>
          <w:b/>
        </w:rPr>
        <w:t>ANUL III</w:t>
      </w:r>
    </w:p>
    <w:p w:rsidR="008B1D6B" w:rsidRDefault="008B1D6B" w:rsidP="008A4BF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602"/>
        <w:gridCol w:w="973"/>
        <w:gridCol w:w="1293"/>
        <w:gridCol w:w="1105"/>
        <w:gridCol w:w="1105"/>
        <w:gridCol w:w="1105"/>
      </w:tblGrid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3467D4">
              <w:rPr>
                <w:rFonts w:ascii="Times New Roman" w:hAnsi="Times New Roman"/>
                <w:b/>
                <w:bCs/>
              </w:rPr>
              <w:t xml:space="preserve">Nr. </w:t>
            </w:r>
          </w:p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Crt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602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Numele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și</w:t>
            </w:r>
            <w:proofErr w:type="spellEnd"/>
            <w:r w:rsidRPr="003467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467D4">
              <w:rPr>
                <w:rFonts w:ascii="Times New Roman" w:hAnsi="Times New Roman"/>
                <w:b/>
                <w:bCs/>
              </w:rPr>
              <w:t>prenumele</w:t>
            </w:r>
            <w:proofErr w:type="spellEnd"/>
          </w:p>
        </w:tc>
        <w:tc>
          <w:tcPr>
            <w:tcW w:w="973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ALBU N. DANIELA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BĂDICU V. CONSTANTIN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BOBOC D.M. MĂDĂLINA-ALEXANDRA</w:t>
            </w:r>
          </w:p>
        </w:tc>
        <w:tc>
          <w:tcPr>
            <w:tcW w:w="973" w:type="dxa"/>
          </w:tcPr>
          <w:p w:rsidR="008B1D6B" w:rsidRPr="003467D4" w:rsidRDefault="008B1D6B" w:rsidP="00346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BULF M. ALEXANDRU-NEOFIT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BURDUJA S BIANCA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CHIREA V EMILIAN CLAUDIU</w:t>
            </w:r>
          </w:p>
        </w:tc>
        <w:tc>
          <w:tcPr>
            <w:tcW w:w="973" w:type="dxa"/>
          </w:tcPr>
          <w:p w:rsidR="008B1D6B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CONSTANTINESCU E.C. CRISTIAN-EMIL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DÂRSTEANU GH. IONEL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DRAGOMIR N. FLORIN-IONUŢ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ENACHE GH. ADRIANA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GĂTEJ C. SERGIU MIHĂIŢĂ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8B1D6B" w:rsidRDefault="008B1D6B" w:rsidP="008B1D6B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smartTag w:uri="urn:schemas:contacts" w:element="Sn">
              <w:smartTag w:uri="urn:schemas-microsoft-com:office:smarttags" w:element="place">
                <w:r w:rsidRPr="003467D4">
                  <w:rPr>
                    <w:rFonts w:ascii="Times New Roman" w:hAnsi="Times New Roman"/>
                  </w:rPr>
                  <w:t>GRANCEA</w:t>
                </w:r>
              </w:smartTag>
              <w:r w:rsidRPr="003467D4">
                <w:rPr>
                  <w:rFonts w:ascii="Times New Roman" w:hAnsi="Times New Roman"/>
                </w:rPr>
                <w:t xml:space="preserve"> </w:t>
              </w:r>
              <w:smartTag w:uri="urn:schemas:contacts" w:element="Sn">
                <w:r w:rsidRPr="003467D4">
                  <w:rPr>
                    <w:rFonts w:ascii="Times New Roman" w:hAnsi="Times New Roman"/>
                  </w:rPr>
                  <w:t>I.</w:t>
                </w:r>
              </w:smartTag>
            </w:smartTag>
            <w:r w:rsidRPr="003467D4">
              <w:rPr>
                <w:rFonts w:ascii="Times New Roman" w:hAnsi="Times New Roman"/>
              </w:rPr>
              <w:t xml:space="preserve"> ANDRA-ELENA</w:t>
            </w:r>
          </w:p>
        </w:tc>
        <w:tc>
          <w:tcPr>
            <w:tcW w:w="973" w:type="dxa"/>
          </w:tcPr>
          <w:p w:rsidR="008B1D6B" w:rsidRPr="003467D4" w:rsidRDefault="008B1D6B" w:rsidP="00346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HALIP A. ANDREI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8B1D6B" w:rsidRDefault="008B1D6B" w:rsidP="008B1D6B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 xml:space="preserve">HÎNŢARI </w:t>
            </w:r>
            <w:smartTag w:uri="urn:schemas-microsoft-com:office:smarttags" w:element="place">
              <w:r w:rsidRPr="003467D4">
                <w:rPr>
                  <w:rFonts w:ascii="Times New Roman" w:hAnsi="Times New Roman"/>
                </w:rPr>
                <w:t>I.</w:t>
              </w:r>
            </w:smartTag>
            <w:r w:rsidRPr="003467D4">
              <w:rPr>
                <w:rFonts w:ascii="Times New Roman" w:hAnsi="Times New Roman"/>
              </w:rPr>
              <w:t xml:space="preserve"> MARIOARA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LUNGU C. NICOLETA ALINA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MARICA A. CEZAR HARITON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MATEI I ION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NEGESCU I.V. ANDREEA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ONCIOIU C GEORGE BOGDAN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 xml:space="preserve">POPESCU N. VALENTIN </w:t>
            </w:r>
            <w:smartTag w:uri="urn:schemas-microsoft-com:office:smarttags" w:element="place">
              <w:r w:rsidRPr="003467D4">
                <w:rPr>
                  <w:rFonts w:ascii="Times New Roman" w:hAnsi="Times New Roman"/>
                </w:rPr>
                <w:t>FLORIN</w:t>
              </w:r>
            </w:smartTag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SPULBER R.GH. IONUŢ-ADRIAN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B1D6B" w:rsidTr="003467D4">
        <w:tc>
          <w:tcPr>
            <w:tcW w:w="720" w:type="dxa"/>
          </w:tcPr>
          <w:p w:rsidR="008B1D6B" w:rsidRPr="003467D4" w:rsidRDefault="008B1D6B" w:rsidP="003467D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02" w:type="dxa"/>
            <w:vAlign w:val="center"/>
          </w:tcPr>
          <w:p w:rsidR="008B1D6B" w:rsidRPr="003467D4" w:rsidRDefault="008B1D6B" w:rsidP="003467D4">
            <w:pPr>
              <w:spacing w:after="0" w:line="240" w:lineRule="auto"/>
              <w:ind w:left="159"/>
              <w:rPr>
                <w:rFonts w:ascii="Times New Roman" w:hAnsi="Times New Roman"/>
              </w:rPr>
            </w:pPr>
            <w:r w:rsidRPr="003467D4">
              <w:rPr>
                <w:rFonts w:ascii="Times New Roman" w:hAnsi="Times New Roman"/>
              </w:rPr>
              <w:t>STĂNCELE G. DĂNUŢ-NICUŞOR</w:t>
            </w:r>
          </w:p>
        </w:tc>
        <w:tc>
          <w:tcPr>
            <w:tcW w:w="973" w:type="dxa"/>
          </w:tcPr>
          <w:p w:rsidR="008B1D6B" w:rsidRPr="00F0194D" w:rsidRDefault="008B1D6B" w:rsidP="003467D4">
            <w:pPr>
              <w:spacing w:after="0" w:line="240" w:lineRule="auto"/>
              <w:jc w:val="center"/>
            </w:pPr>
          </w:p>
        </w:tc>
        <w:tc>
          <w:tcPr>
            <w:tcW w:w="1293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</w:tcPr>
          <w:p w:rsidR="008B1D6B" w:rsidRPr="003467D4" w:rsidRDefault="008B1D6B" w:rsidP="003467D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862E1B" w:rsidRPr="00C92124" w:rsidRDefault="00862E1B" w:rsidP="00BE0C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62E1B" w:rsidRPr="00C92124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082" w:rsidRDefault="00FA0082" w:rsidP="00D6420A">
      <w:pPr>
        <w:spacing w:after="0" w:line="240" w:lineRule="auto"/>
      </w:pPr>
      <w:r>
        <w:separator/>
      </w:r>
    </w:p>
  </w:endnote>
  <w:endnote w:type="continuationSeparator" w:id="0">
    <w:p w:rsidR="00FA0082" w:rsidRDefault="00FA0082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23097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E23097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CE4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082" w:rsidRDefault="00FA0082" w:rsidP="00D6420A">
      <w:pPr>
        <w:spacing w:after="0" w:line="240" w:lineRule="auto"/>
      </w:pPr>
      <w:r>
        <w:separator/>
      </w:r>
    </w:p>
  </w:footnote>
  <w:footnote w:type="continuationSeparator" w:id="0">
    <w:p w:rsidR="00FA0082" w:rsidRDefault="00FA0082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5CDF"/>
    <w:rsid w:val="000B4C25"/>
    <w:rsid w:val="000C0AEA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83808"/>
    <w:rsid w:val="00B83A18"/>
    <w:rsid w:val="00B92D06"/>
    <w:rsid w:val="00B9534D"/>
    <w:rsid w:val="00B9571D"/>
    <w:rsid w:val="00B972A5"/>
    <w:rsid w:val="00BA0CA6"/>
    <w:rsid w:val="00BC6FC3"/>
    <w:rsid w:val="00BC784F"/>
    <w:rsid w:val="00BE0CE4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B6B"/>
    <w:rsid w:val="00CD4E4A"/>
    <w:rsid w:val="00CE0132"/>
    <w:rsid w:val="00CE1997"/>
    <w:rsid w:val="00CE5128"/>
    <w:rsid w:val="00CE543F"/>
    <w:rsid w:val="00D123E4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97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56A34"/>
    <w:rsid w:val="00F6610D"/>
    <w:rsid w:val="00F75E06"/>
    <w:rsid w:val="00FA0082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2017-11-06T06:51:00Z</dcterms:created>
  <dcterms:modified xsi:type="dcterms:W3CDTF">2017-11-06T07:18:00Z</dcterms:modified>
</cp:coreProperties>
</file>