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1B" w:rsidRPr="006B1C32" w:rsidRDefault="00862E1B" w:rsidP="00254BC7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8A4BF8" w:rsidRDefault="00862E1B" w:rsidP="008A4BF8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8A4BF8" w:rsidRDefault="00862E1B" w:rsidP="008A4BF8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TEOLOGIE ORTODOXĂ ASISTENŢĂ SOCIALĂ</w:t>
      </w:r>
    </w:p>
    <w:p w:rsidR="00862E1B" w:rsidRPr="005B5630" w:rsidRDefault="00862E1B" w:rsidP="00254BC7">
      <w:pPr>
        <w:pStyle w:val="ListParagraph"/>
        <w:ind w:left="1080"/>
        <w:jc w:val="center"/>
        <w:rPr>
          <w:rFonts w:ascii="Times New Roman" w:hAnsi="Times New Roman"/>
          <w:b/>
        </w:rPr>
      </w:pPr>
    </w:p>
    <w:p w:rsidR="00862E1B" w:rsidRPr="008A4BF8" w:rsidRDefault="00862E1B" w:rsidP="008A4BF8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ANUL I</w:t>
      </w:r>
    </w:p>
    <w:p w:rsidR="00862E1B" w:rsidRDefault="00862E1B" w:rsidP="00254BC7">
      <w:pPr>
        <w:pStyle w:val="ListParagraph"/>
        <w:ind w:left="1080"/>
        <w:jc w:val="center"/>
        <w:rPr>
          <w:rFonts w:ascii="Times New Roman" w:hAnsi="Times New Roman"/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600"/>
        <w:gridCol w:w="1304"/>
        <w:gridCol w:w="1102"/>
        <w:gridCol w:w="1102"/>
        <w:gridCol w:w="1102"/>
      </w:tblGrid>
      <w:tr w:rsidR="008B1D6B" w:rsidTr="008B1D6B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3467D4">
              <w:rPr>
                <w:rFonts w:ascii="Times New Roman" w:hAnsi="Times New Roman"/>
                <w:b/>
                <w:bCs/>
              </w:rPr>
              <w:t xml:space="preserve">Nr. </w:t>
            </w:r>
          </w:p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Crt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600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Numele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și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prenumele</w:t>
            </w:r>
            <w:proofErr w:type="spellEnd"/>
          </w:p>
        </w:tc>
        <w:tc>
          <w:tcPr>
            <w:tcW w:w="1304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sz w:val="24"/>
                <w:szCs w:val="24"/>
              </w:rPr>
              <w:t>ARGEȘ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3467D4">
              <w:rPr>
                <w:rFonts w:ascii="Times New Roman" w:hAnsi="Times New Roman"/>
                <w:sz w:val="24"/>
                <w:szCs w:val="24"/>
              </w:rPr>
              <w:t xml:space="preserve">ANU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7D4">
              <w:rPr>
                <w:rFonts w:ascii="Times New Roman" w:hAnsi="Times New Roman"/>
                <w:sz w:val="24"/>
                <w:szCs w:val="24"/>
              </w:rPr>
              <w:t>GH</w:t>
            </w:r>
            <w:proofErr w:type="gramEnd"/>
            <w:r w:rsidRPr="003467D4">
              <w:rPr>
                <w:rFonts w:ascii="Times New Roman" w:hAnsi="Times New Roman"/>
                <w:sz w:val="24"/>
                <w:szCs w:val="24"/>
              </w:rPr>
              <w:t>. IUSTIN GEORGE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ARGEŞEANUL H. CALINIC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sz w:val="24"/>
                <w:szCs w:val="24"/>
              </w:rPr>
              <w:t>BĂLĂȘOIU T. AUREL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BRĂNESCU V. VASILE ALEXANDRU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BUCINICĂ L. GABRIEL MĂDĂLIN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CARNET D. DORU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CAZACU ȘT. GABRIELA LILIANA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COLŢ N. CRISTINA DANIELA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COPOERU F.B. ANDREEA </w:t>
            </w:r>
            <w:smartTag w:uri="urn:schemas-microsoft-com:office:smarttags" w:element="City">
              <w:smartTag w:uri="urn:schemas-microsoft-com:office:smarttags" w:element="place">
                <w:r w:rsidRPr="003467D4"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  <w:t>LARISA</w:t>
                </w:r>
              </w:smartTag>
            </w:smartTag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DAVID N.E. NICOLAE RĂZVAN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DINU L.V. CRISTIAN VASILE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DRAGNEA C. EMANUEL IUSTINIAN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DRAGOMIR N. DAVID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DRIGĂ M. MIHAI MĂDĂLIN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DUMITRU F. ALEXANDRU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martTag w:uri="urn:schemas:contacts" w:element="Sn">
              <w:smartTag w:uri="urn:schemas-microsoft-com:office:smarttags" w:element="place">
                <w:r w:rsidRPr="003467D4"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  <w:t>GRIGORE</w:t>
                </w:r>
              </w:smartTag>
              <w:r w:rsidRPr="003467D4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</w:t>
              </w:r>
              <w:smartTag w:uri="urn:schemas:contacts" w:element="Sn">
                <w:r w:rsidRPr="003467D4"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NICOLAE COSMIN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IONESCU M.N. ANDREI LIVIU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LAZAR G. IONELA ANDREEA 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LINU V. MARCEL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VASILE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LUȚU F. ILIE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MARA V. MARIAN CRISTIAN 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MARICA M. ARISTIDE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MARINESCU C.M.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EDUARD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MIHAI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MITULECI M. ADRIANA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MOCANU T. ALEXANDRU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MOROȘAN GH. VASILE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NEGOESCU D. GABRIEL VALENTIN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NICOARĂ P. ANTON ABEL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PÂRŞAN C. ALINA MARIA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333333"/>
                <w:sz w:val="24"/>
                <w:szCs w:val="24"/>
              </w:rPr>
              <w:t>RADU M. ROMULUS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SANDU P. VALENTIN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SORESCU N. ILIE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ŞTIRBU Ş. GELICA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TIŢA G. MARIAN NICOLAE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TOMA C. N. ROBERTO GABI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UNGUREANU V. PARASCHIVA DANIELA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UTAN S. BOGDAN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B1D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>VINTILĂ N. DUMITRU REMUS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sz w:val="24"/>
                <w:szCs w:val="24"/>
              </w:rPr>
              <w:t>VÎRŞESCU R. RAUL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B1D6B">
        <w:tc>
          <w:tcPr>
            <w:tcW w:w="720" w:type="dxa"/>
          </w:tcPr>
          <w:p w:rsidR="008B1D6B" w:rsidRPr="00B52A15" w:rsidRDefault="008B1D6B" w:rsidP="003467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00" w:type="dxa"/>
            <w:vAlign w:val="bottom"/>
          </w:tcPr>
          <w:p w:rsidR="008B1D6B" w:rsidRPr="003467D4" w:rsidRDefault="008B1D6B" w:rsidP="00825B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VLĂDOI </w:t>
            </w:r>
            <w:smartTag w:uri="urn:schemas-microsoft-com:office:smarttags" w:element="place">
              <w:r w:rsidRPr="003467D4">
                <w:rPr>
                  <w:rFonts w:ascii="Times New Roman" w:hAnsi="Times New Roman"/>
                  <w:color w:val="000000"/>
                  <w:sz w:val="24"/>
                  <w:szCs w:val="24"/>
                </w:rPr>
                <w:t>I.</w:t>
              </w:r>
            </w:smartTag>
            <w:r w:rsidRPr="00346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MARIANA</w:t>
            </w:r>
          </w:p>
        </w:tc>
        <w:tc>
          <w:tcPr>
            <w:tcW w:w="1304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825B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862E1B" w:rsidRDefault="00862E1B" w:rsidP="008958AF">
      <w:pPr>
        <w:spacing w:after="0" w:line="240" w:lineRule="auto"/>
        <w:rPr>
          <w:rFonts w:ascii="Times New Roman" w:hAnsi="Times New Roman"/>
          <w:b/>
        </w:rPr>
      </w:pPr>
    </w:p>
    <w:p w:rsidR="00513D41" w:rsidRDefault="00513D41" w:rsidP="008958AF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8958AF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8958AF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8958AF">
      <w:pPr>
        <w:spacing w:after="0" w:line="240" w:lineRule="auto"/>
        <w:rPr>
          <w:rFonts w:ascii="Times New Roman" w:hAnsi="Times New Roman"/>
          <w:b/>
        </w:rPr>
      </w:pPr>
    </w:p>
    <w:p w:rsidR="008A4BF8" w:rsidRDefault="008A4BF8" w:rsidP="008958AF">
      <w:pPr>
        <w:spacing w:after="0" w:line="240" w:lineRule="auto"/>
        <w:rPr>
          <w:rFonts w:ascii="Times New Roman" w:hAnsi="Times New Roman"/>
          <w:b/>
        </w:rPr>
      </w:pPr>
    </w:p>
    <w:p w:rsidR="008A4BF8" w:rsidRDefault="008A4BF8" w:rsidP="008958AF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8958AF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8958AF">
      <w:pPr>
        <w:spacing w:after="0" w:line="240" w:lineRule="auto"/>
        <w:rPr>
          <w:rFonts w:ascii="Times New Roman" w:hAnsi="Times New Roman"/>
          <w:b/>
        </w:rPr>
      </w:pPr>
    </w:p>
    <w:sectPr w:rsidR="008B1D6B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32D" w:rsidRDefault="0008732D" w:rsidP="00D6420A">
      <w:pPr>
        <w:spacing w:after="0" w:line="240" w:lineRule="auto"/>
      </w:pPr>
      <w:r>
        <w:separator/>
      </w:r>
    </w:p>
  </w:endnote>
  <w:endnote w:type="continuationSeparator" w:id="0">
    <w:p w:rsidR="0008732D" w:rsidRDefault="0008732D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0B4EFC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0B4EFC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65B9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32D" w:rsidRDefault="0008732D" w:rsidP="00D6420A">
      <w:pPr>
        <w:spacing w:after="0" w:line="240" w:lineRule="auto"/>
      </w:pPr>
      <w:r>
        <w:separator/>
      </w:r>
    </w:p>
  </w:footnote>
  <w:footnote w:type="continuationSeparator" w:id="0">
    <w:p w:rsidR="0008732D" w:rsidRDefault="0008732D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8732D"/>
    <w:rsid w:val="0009018E"/>
    <w:rsid w:val="000A5CDF"/>
    <w:rsid w:val="000B4C25"/>
    <w:rsid w:val="000B4EFC"/>
    <w:rsid w:val="000C0AEA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365B9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1C3"/>
    <w:rsid w:val="007F7F0D"/>
    <w:rsid w:val="008017DA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83808"/>
    <w:rsid w:val="00B83A18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B6B"/>
    <w:rsid w:val="00CE0132"/>
    <w:rsid w:val="00CE5128"/>
    <w:rsid w:val="00CE543F"/>
    <w:rsid w:val="00D123E4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56A34"/>
    <w:rsid w:val="00F6610D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City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3</cp:revision>
  <cp:lastPrinted>2017-10-17T10:21:00Z</cp:lastPrinted>
  <dcterms:created xsi:type="dcterms:W3CDTF">2017-11-06T06:45:00Z</dcterms:created>
  <dcterms:modified xsi:type="dcterms:W3CDTF">2017-11-06T06:46:00Z</dcterms:modified>
</cp:coreProperties>
</file>