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FE" w:rsidRDefault="000371D5" w:rsidP="000371D5">
      <w:pPr>
        <w:jc w:val="center"/>
        <w:rPr>
          <w:b/>
          <w:sz w:val="28"/>
          <w:szCs w:val="28"/>
        </w:rPr>
      </w:pPr>
      <w:r w:rsidRPr="007D4EFE">
        <w:rPr>
          <w:b/>
          <w:sz w:val="28"/>
          <w:szCs w:val="28"/>
        </w:rPr>
        <w:t>Programa</w:t>
      </w:r>
      <w:r>
        <w:rPr>
          <w:b/>
          <w:sz w:val="28"/>
          <w:szCs w:val="28"/>
        </w:rPr>
        <w:t xml:space="preserve">re restanțe, </w:t>
      </w:r>
      <w:r w:rsidR="000B7B7B">
        <w:rPr>
          <w:b/>
          <w:sz w:val="28"/>
          <w:szCs w:val="28"/>
        </w:rPr>
        <w:t>licen</w:t>
      </w:r>
      <w:r w:rsidR="00941D56">
        <w:rPr>
          <w:b/>
          <w:sz w:val="28"/>
          <w:szCs w:val="28"/>
        </w:rPr>
        <w:t>ță</w:t>
      </w:r>
      <w:r w:rsidR="000B7B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anul I</w:t>
      </w:r>
      <w:r w:rsidR="00DF6EF8">
        <w:rPr>
          <w:b/>
          <w:sz w:val="28"/>
          <w:szCs w:val="28"/>
        </w:rPr>
        <w:t xml:space="preserve"> și </w:t>
      </w:r>
      <w:r>
        <w:rPr>
          <w:b/>
          <w:sz w:val="28"/>
          <w:szCs w:val="28"/>
        </w:rPr>
        <w:t>II</w:t>
      </w:r>
      <w:r w:rsidR="00DF6EF8">
        <w:rPr>
          <w:b/>
          <w:sz w:val="28"/>
          <w:szCs w:val="28"/>
        </w:rPr>
        <w:t>/master anul I</w:t>
      </w:r>
      <w:r>
        <w:rPr>
          <w:b/>
          <w:sz w:val="28"/>
          <w:szCs w:val="28"/>
        </w:rPr>
        <w:t>/20</w:t>
      </w:r>
      <w:r w:rsidR="00F35C13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</w:t>
      </w:r>
      <w:r w:rsidR="00862F7D">
        <w:rPr>
          <w:b/>
          <w:sz w:val="28"/>
          <w:szCs w:val="28"/>
        </w:rPr>
        <w:t>2</w:t>
      </w:r>
      <w:r w:rsidR="00F35C13">
        <w:rPr>
          <w:b/>
          <w:sz w:val="28"/>
          <w:szCs w:val="28"/>
        </w:rPr>
        <w:t>2</w:t>
      </w:r>
    </w:p>
    <w:p w:rsidR="00492D6E" w:rsidRPr="008544DB" w:rsidRDefault="00492D6E" w:rsidP="000371D5">
      <w:pPr>
        <w:jc w:val="center"/>
        <w:rPr>
          <w:b/>
          <w:color w:val="00B05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21"/>
        <w:tblW w:w="9062" w:type="dxa"/>
        <w:tblLook w:val="04A0" w:firstRow="1" w:lastRow="0" w:firstColumn="1" w:lastColumn="0" w:noHBand="0" w:noVBand="1"/>
      </w:tblPr>
      <w:tblGrid>
        <w:gridCol w:w="704"/>
        <w:gridCol w:w="3969"/>
        <w:gridCol w:w="2977"/>
        <w:gridCol w:w="1412"/>
      </w:tblGrid>
      <w:tr w:rsidR="00D53556" w:rsidRPr="00D53556" w:rsidTr="00D53556">
        <w:trPr>
          <w:trHeight w:val="443"/>
        </w:trPr>
        <w:tc>
          <w:tcPr>
            <w:tcW w:w="704" w:type="dxa"/>
            <w:vAlign w:val="center"/>
          </w:tcPr>
          <w:p w:rsidR="00427C63" w:rsidRPr="00D53556" w:rsidRDefault="00427C63" w:rsidP="00FF7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556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969" w:type="dxa"/>
            <w:vAlign w:val="center"/>
          </w:tcPr>
          <w:p w:rsidR="00427C63" w:rsidRPr="00D53556" w:rsidRDefault="00427C63" w:rsidP="00FF7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556">
              <w:rPr>
                <w:rFonts w:ascii="Times New Roman" w:hAnsi="Times New Roman" w:cs="Times New Roman"/>
                <w:b/>
              </w:rPr>
              <w:t>Numele și prenumele</w:t>
            </w:r>
            <w:r w:rsidR="00C11A3A" w:rsidRPr="00D53556">
              <w:rPr>
                <w:rFonts w:ascii="Times New Roman" w:hAnsi="Times New Roman" w:cs="Times New Roman"/>
                <w:b/>
              </w:rPr>
              <w:t xml:space="preserve">  cadrului didactic titular disciplină</w:t>
            </w:r>
          </w:p>
        </w:tc>
        <w:tc>
          <w:tcPr>
            <w:tcW w:w="2977" w:type="dxa"/>
            <w:vAlign w:val="center"/>
          </w:tcPr>
          <w:p w:rsidR="00427C63" w:rsidRPr="00D53556" w:rsidRDefault="00E370FA" w:rsidP="00FF7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556">
              <w:rPr>
                <w:rFonts w:ascii="Times New Roman" w:eastAsia="Calibri" w:hAnsi="Times New Roman" w:cs="Times New Roman"/>
                <w:b/>
                <w:lang w:val="it-IT"/>
              </w:rPr>
              <w:t>Data</w:t>
            </w:r>
            <w:r w:rsidR="00427C63" w:rsidRPr="00D53556">
              <w:rPr>
                <w:rFonts w:ascii="Times New Roman" w:eastAsia="Calibri" w:hAnsi="Times New Roman" w:cs="Times New Roman"/>
                <w:b/>
                <w:lang w:val="it-IT"/>
              </w:rPr>
              <w:t xml:space="preserve"> /ora</w:t>
            </w:r>
          </w:p>
        </w:tc>
        <w:tc>
          <w:tcPr>
            <w:tcW w:w="1412" w:type="dxa"/>
            <w:vAlign w:val="center"/>
          </w:tcPr>
          <w:p w:rsidR="00427C63" w:rsidRPr="00D53556" w:rsidRDefault="00E370FA" w:rsidP="00E370FA">
            <w:pPr>
              <w:jc w:val="center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D53556">
              <w:rPr>
                <w:rFonts w:ascii="Times New Roman" w:eastAsia="Calibri" w:hAnsi="Times New Roman" w:cs="Times New Roman"/>
                <w:b/>
                <w:lang w:val="it-IT"/>
              </w:rPr>
              <w:t>Sala</w:t>
            </w:r>
          </w:p>
        </w:tc>
      </w:tr>
      <w:tr w:rsidR="00D53556" w:rsidRPr="00D53556" w:rsidTr="00D53556">
        <w:tc>
          <w:tcPr>
            <w:tcW w:w="704" w:type="dxa"/>
          </w:tcPr>
          <w:p w:rsidR="006D1928" w:rsidRPr="00D53556" w:rsidRDefault="006D1928" w:rsidP="006D19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1928" w:rsidRPr="00D53556" w:rsidRDefault="006D1928" w:rsidP="006D1928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Conf. univ. dr. Mihaela Mitu</w:t>
            </w:r>
          </w:p>
        </w:tc>
        <w:tc>
          <w:tcPr>
            <w:tcW w:w="2977" w:type="dxa"/>
          </w:tcPr>
          <w:p w:rsidR="006D1928" w:rsidRPr="00D53556" w:rsidRDefault="006D1928" w:rsidP="006D1928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01.09.2022, ora 11,00</w:t>
            </w:r>
          </w:p>
        </w:tc>
        <w:tc>
          <w:tcPr>
            <w:tcW w:w="1412" w:type="dxa"/>
          </w:tcPr>
          <w:p w:rsidR="006D1928" w:rsidRPr="00D53556" w:rsidRDefault="006D1928" w:rsidP="006D1928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B 004</w:t>
            </w:r>
          </w:p>
        </w:tc>
      </w:tr>
      <w:tr w:rsidR="00D53556" w:rsidRPr="00D53556" w:rsidTr="00D53556">
        <w:tc>
          <w:tcPr>
            <w:tcW w:w="704" w:type="dxa"/>
          </w:tcPr>
          <w:p w:rsidR="006D1928" w:rsidRPr="00D53556" w:rsidRDefault="006D1928" w:rsidP="006D19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1928" w:rsidRPr="00D53556" w:rsidRDefault="006D1928" w:rsidP="006D1928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Lect. univ. dr. Cristina Miron</w:t>
            </w:r>
          </w:p>
        </w:tc>
        <w:tc>
          <w:tcPr>
            <w:tcW w:w="2977" w:type="dxa"/>
          </w:tcPr>
          <w:p w:rsidR="006D1928" w:rsidRPr="00D369CA" w:rsidRDefault="006D1928" w:rsidP="00D369CA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D369CA">
              <w:rPr>
                <w:rFonts w:ascii="Times New Roman" w:hAnsi="Times New Roman" w:cs="Times New Roman"/>
                <w:color w:val="00B050"/>
              </w:rPr>
              <w:t>0</w:t>
            </w:r>
            <w:r w:rsidR="00D369CA" w:rsidRPr="00D369CA">
              <w:rPr>
                <w:rFonts w:ascii="Times New Roman" w:hAnsi="Times New Roman" w:cs="Times New Roman"/>
                <w:color w:val="00B050"/>
              </w:rPr>
              <w:t>6</w:t>
            </w:r>
            <w:r w:rsidRPr="00D369CA">
              <w:rPr>
                <w:rFonts w:ascii="Times New Roman" w:hAnsi="Times New Roman" w:cs="Times New Roman"/>
                <w:color w:val="00B050"/>
              </w:rPr>
              <w:t>.09.2022, ora 1</w:t>
            </w:r>
            <w:r w:rsidR="00D369CA" w:rsidRPr="00D369CA">
              <w:rPr>
                <w:rFonts w:ascii="Times New Roman" w:hAnsi="Times New Roman" w:cs="Times New Roman"/>
                <w:color w:val="00B050"/>
              </w:rPr>
              <w:t>1</w:t>
            </w:r>
            <w:r w:rsidRPr="00D369CA">
              <w:rPr>
                <w:rFonts w:ascii="Times New Roman" w:hAnsi="Times New Roman" w:cs="Times New Roman"/>
                <w:color w:val="00B050"/>
              </w:rPr>
              <w:t>,00</w:t>
            </w:r>
          </w:p>
        </w:tc>
        <w:tc>
          <w:tcPr>
            <w:tcW w:w="1412" w:type="dxa"/>
          </w:tcPr>
          <w:p w:rsidR="006D1928" w:rsidRPr="00D53556" w:rsidRDefault="006D1928" w:rsidP="00657A9B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 xml:space="preserve">B </w:t>
            </w:r>
            <w:r w:rsidR="00657A9B" w:rsidRPr="00D53556">
              <w:rPr>
                <w:rFonts w:ascii="Times New Roman" w:hAnsi="Times New Roman" w:cs="Times New Roman"/>
              </w:rPr>
              <w:t>116</w:t>
            </w:r>
          </w:p>
        </w:tc>
      </w:tr>
      <w:tr w:rsidR="00D53556" w:rsidRPr="00D53556" w:rsidTr="00D53556">
        <w:tc>
          <w:tcPr>
            <w:tcW w:w="704" w:type="dxa"/>
          </w:tcPr>
          <w:p w:rsidR="006D1928" w:rsidRPr="00D53556" w:rsidRDefault="006D1928" w:rsidP="006D19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1928" w:rsidRPr="00D53556" w:rsidRDefault="006D1928" w:rsidP="006D1928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Conf. univ. dr. habil. Corina Georgescu</w:t>
            </w:r>
          </w:p>
        </w:tc>
        <w:tc>
          <w:tcPr>
            <w:tcW w:w="2977" w:type="dxa"/>
          </w:tcPr>
          <w:p w:rsidR="006D1928" w:rsidRPr="00D53556" w:rsidRDefault="006D1928" w:rsidP="006D1928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 xml:space="preserve">03.09.2022, ora 10,00 </w:t>
            </w:r>
          </w:p>
        </w:tc>
        <w:tc>
          <w:tcPr>
            <w:tcW w:w="1412" w:type="dxa"/>
          </w:tcPr>
          <w:p w:rsidR="006D1928" w:rsidRPr="00D53556" w:rsidRDefault="006D1928" w:rsidP="006D1928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B 110</w:t>
            </w:r>
          </w:p>
        </w:tc>
      </w:tr>
      <w:tr w:rsidR="00D53556" w:rsidRPr="00D53556" w:rsidTr="00D53556">
        <w:tc>
          <w:tcPr>
            <w:tcW w:w="704" w:type="dxa"/>
          </w:tcPr>
          <w:p w:rsidR="006D1928" w:rsidRPr="00D53556" w:rsidRDefault="006D1928" w:rsidP="006D19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1928" w:rsidRPr="00D53556" w:rsidRDefault="006D1928" w:rsidP="006D1928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 xml:space="preserve">Lect. univ. dr. Cristina Arsene Onu </w:t>
            </w:r>
          </w:p>
        </w:tc>
        <w:tc>
          <w:tcPr>
            <w:tcW w:w="2977" w:type="dxa"/>
          </w:tcPr>
          <w:p w:rsidR="006D1928" w:rsidRPr="00D53556" w:rsidRDefault="006D1928" w:rsidP="006D1928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05.09.2022, ora 9,00</w:t>
            </w:r>
          </w:p>
        </w:tc>
        <w:tc>
          <w:tcPr>
            <w:tcW w:w="1412" w:type="dxa"/>
          </w:tcPr>
          <w:p w:rsidR="006D1928" w:rsidRPr="00D53556" w:rsidRDefault="006D1928" w:rsidP="00657A9B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 xml:space="preserve">B </w:t>
            </w:r>
            <w:r w:rsidR="00657A9B" w:rsidRPr="00D53556">
              <w:rPr>
                <w:rFonts w:ascii="Times New Roman" w:hAnsi="Times New Roman" w:cs="Times New Roman"/>
              </w:rPr>
              <w:t>116</w:t>
            </w:r>
          </w:p>
        </w:tc>
      </w:tr>
      <w:tr w:rsidR="00D53556" w:rsidRPr="00D53556" w:rsidTr="00D53556">
        <w:tc>
          <w:tcPr>
            <w:tcW w:w="704" w:type="dxa"/>
          </w:tcPr>
          <w:p w:rsidR="006D1928" w:rsidRPr="00D53556" w:rsidRDefault="006D1928" w:rsidP="006D19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1928" w:rsidRPr="00D53556" w:rsidRDefault="006D1928" w:rsidP="006D1928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Lect. univ. dr. Adina Dumitru</w:t>
            </w:r>
          </w:p>
        </w:tc>
        <w:tc>
          <w:tcPr>
            <w:tcW w:w="2977" w:type="dxa"/>
          </w:tcPr>
          <w:p w:rsidR="006D1928" w:rsidRPr="00D53556" w:rsidRDefault="006D1928" w:rsidP="006D1928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05.09.2022, ora 14,00 – anul I</w:t>
            </w:r>
          </w:p>
          <w:p w:rsidR="006D1928" w:rsidRPr="00D53556" w:rsidRDefault="006D1928" w:rsidP="006D1928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05.09.2022, ora 10,00 – anul II</w:t>
            </w:r>
          </w:p>
        </w:tc>
        <w:tc>
          <w:tcPr>
            <w:tcW w:w="1412" w:type="dxa"/>
          </w:tcPr>
          <w:p w:rsidR="006D1928" w:rsidRPr="00D53556" w:rsidRDefault="006D1928" w:rsidP="006D1928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B 101</w:t>
            </w:r>
          </w:p>
        </w:tc>
      </w:tr>
      <w:tr w:rsidR="00D53556" w:rsidRPr="00D53556" w:rsidTr="00D53556">
        <w:tc>
          <w:tcPr>
            <w:tcW w:w="704" w:type="dxa"/>
          </w:tcPr>
          <w:p w:rsidR="006D1928" w:rsidRPr="00D53556" w:rsidRDefault="006D1928" w:rsidP="006D19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1928" w:rsidRPr="00D53556" w:rsidRDefault="006D1928" w:rsidP="006D1928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Lect. univ. dr. Lavinia Geambei</w:t>
            </w:r>
          </w:p>
        </w:tc>
        <w:tc>
          <w:tcPr>
            <w:tcW w:w="2977" w:type="dxa"/>
          </w:tcPr>
          <w:p w:rsidR="006D1928" w:rsidRPr="00D53556" w:rsidRDefault="006D1928" w:rsidP="006D1928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05.09.2022, ora 10,00</w:t>
            </w:r>
          </w:p>
        </w:tc>
        <w:tc>
          <w:tcPr>
            <w:tcW w:w="1412" w:type="dxa"/>
          </w:tcPr>
          <w:p w:rsidR="006D1928" w:rsidRPr="00D53556" w:rsidRDefault="00657A9B" w:rsidP="006D1928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B 102</w:t>
            </w:r>
          </w:p>
        </w:tc>
      </w:tr>
      <w:tr w:rsidR="00D53556" w:rsidRPr="00D53556" w:rsidTr="00D53556">
        <w:tc>
          <w:tcPr>
            <w:tcW w:w="704" w:type="dxa"/>
          </w:tcPr>
          <w:p w:rsidR="006D1928" w:rsidRPr="00D53556" w:rsidRDefault="006D1928" w:rsidP="006D19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1928" w:rsidRPr="00D53556" w:rsidRDefault="006D1928" w:rsidP="006D1928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Conf. univ. dr. Lavinia Banica</w:t>
            </w:r>
          </w:p>
        </w:tc>
        <w:tc>
          <w:tcPr>
            <w:tcW w:w="2977" w:type="dxa"/>
          </w:tcPr>
          <w:p w:rsidR="006D1928" w:rsidRPr="00D53556" w:rsidRDefault="006D1928" w:rsidP="006D1928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06.09.2022, ora 10,00</w:t>
            </w:r>
          </w:p>
        </w:tc>
        <w:tc>
          <w:tcPr>
            <w:tcW w:w="1412" w:type="dxa"/>
          </w:tcPr>
          <w:p w:rsidR="006D1928" w:rsidRPr="00D53556" w:rsidRDefault="006D1928" w:rsidP="006D1928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B 101</w:t>
            </w:r>
          </w:p>
        </w:tc>
      </w:tr>
      <w:tr w:rsidR="00D53556" w:rsidRPr="00D53556" w:rsidTr="00D53556">
        <w:tc>
          <w:tcPr>
            <w:tcW w:w="704" w:type="dxa"/>
          </w:tcPr>
          <w:p w:rsidR="006D1928" w:rsidRPr="00D53556" w:rsidRDefault="006D1928" w:rsidP="006D19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1928" w:rsidRPr="00D53556" w:rsidRDefault="006D1928" w:rsidP="006D1928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Conf. univ. dr. Liliana Voiculescu</w:t>
            </w:r>
          </w:p>
        </w:tc>
        <w:tc>
          <w:tcPr>
            <w:tcW w:w="2977" w:type="dxa"/>
          </w:tcPr>
          <w:p w:rsidR="006D1928" w:rsidRPr="00D53556" w:rsidRDefault="006D1928" w:rsidP="007A0A00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 xml:space="preserve">06. 09.2022, ora </w:t>
            </w:r>
            <w:r w:rsidRPr="007A0A00">
              <w:rPr>
                <w:rFonts w:ascii="Times New Roman" w:hAnsi="Times New Roman" w:cs="Times New Roman"/>
                <w:color w:val="00B050"/>
              </w:rPr>
              <w:t>1</w:t>
            </w:r>
            <w:r w:rsidR="007A0A00" w:rsidRPr="007A0A00">
              <w:rPr>
                <w:rFonts w:ascii="Times New Roman" w:hAnsi="Times New Roman" w:cs="Times New Roman"/>
                <w:color w:val="00B050"/>
              </w:rPr>
              <w:t>1</w:t>
            </w:r>
            <w:r w:rsidRPr="007A0A00">
              <w:rPr>
                <w:rFonts w:ascii="Times New Roman" w:hAnsi="Times New Roman" w:cs="Times New Roman"/>
                <w:color w:val="00B050"/>
              </w:rPr>
              <w:t>,00</w:t>
            </w:r>
          </w:p>
        </w:tc>
        <w:tc>
          <w:tcPr>
            <w:tcW w:w="1412" w:type="dxa"/>
          </w:tcPr>
          <w:p w:rsidR="006D1928" w:rsidRPr="00D53556" w:rsidRDefault="006D1928" w:rsidP="006D1928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B 110</w:t>
            </w:r>
          </w:p>
        </w:tc>
      </w:tr>
      <w:tr w:rsidR="00D53556" w:rsidRPr="00D53556" w:rsidTr="00D53556">
        <w:tc>
          <w:tcPr>
            <w:tcW w:w="704" w:type="dxa"/>
          </w:tcPr>
          <w:p w:rsidR="006D1928" w:rsidRPr="00D53556" w:rsidRDefault="006D1928" w:rsidP="006D19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1928" w:rsidRPr="00D53556" w:rsidRDefault="006D1928" w:rsidP="006D1928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Prof. univ. dr. habil. Diana Lefter</w:t>
            </w:r>
          </w:p>
        </w:tc>
        <w:tc>
          <w:tcPr>
            <w:tcW w:w="2977" w:type="dxa"/>
          </w:tcPr>
          <w:p w:rsidR="006D1928" w:rsidRPr="00D53556" w:rsidRDefault="006D1928" w:rsidP="006D1928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 xml:space="preserve">06.09.2022, ora 10,00 </w:t>
            </w:r>
          </w:p>
        </w:tc>
        <w:tc>
          <w:tcPr>
            <w:tcW w:w="1412" w:type="dxa"/>
          </w:tcPr>
          <w:p w:rsidR="006D1928" w:rsidRPr="00D53556" w:rsidRDefault="00D53556" w:rsidP="006D1928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B 102</w:t>
            </w:r>
          </w:p>
        </w:tc>
      </w:tr>
      <w:tr w:rsidR="00D53556" w:rsidRPr="00D53556" w:rsidTr="00D53556">
        <w:tc>
          <w:tcPr>
            <w:tcW w:w="704" w:type="dxa"/>
          </w:tcPr>
          <w:p w:rsidR="006D1928" w:rsidRPr="00D53556" w:rsidRDefault="006D1928" w:rsidP="006D19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1928" w:rsidRPr="00D53556" w:rsidRDefault="006D1928" w:rsidP="006D1928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Prof. univ. dr. habil. Bogdan Cioabă</w:t>
            </w:r>
          </w:p>
        </w:tc>
        <w:tc>
          <w:tcPr>
            <w:tcW w:w="2977" w:type="dxa"/>
          </w:tcPr>
          <w:p w:rsidR="006D1928" w:rsidRPr="00D53556" w:rsidRDefault="006D1928" w:rsidP="006D1928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 xml:space="preserve">06.09.2022, ora 10,00 </w:t>
            </w:r>
          </w:p>
        </w:tc>
        <w:tc>
          <w:tcPr>
            <w:tcW w:w="1412" w:type="dxa"/>
          </w:tcPr>
          <w:p w:rsidR="006D1928" w:rsidRPr="00D53556" w:rsidRDefault="00D53556" w:rsidP="006D1928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Sala actorie</w:t>
            </w:r>
          </w:p>
        </w:tc>
      </w:tr>
      <w:tr w:rsidR="00D53556" w:rsidRPr="00D53556" w:rsidTr="00D53556">
        <w:tc>
          <w:tcPr>
            <w:tcW w:w="704" w:type="dxa"/>
          </w:tcPr>
          <w:p w:rsidR="006D1928" w:rsidRPr="00D53556" w:rsidRDefault="006D1928" w:rsidP="006D19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1928" w:rsidRPr="00D53556" w:rsidRDefault="006D1928" w:rsidP="006D1928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Lect. univ. dr. Alina Ungureanu</w:t>
            </w:r>
          </w:p>
        </w:tc>
        <w:tc>
          <w:tcPr>
            <w:tcW w:w="2977" w:type="dxa"/>
          </w:tcPr>
          <w:p w:rsidR="006D1928" w:rsidRPr="00D53556" w:rsidRDefault="006D1928" w:rsidP="006D1928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06.09.2022, ora 12,00</w:t>
            </w:r>
          </w:p>
        </w:tc>
        <w:tc>
          <w:tcPr>
            <w:tcW w:w="1412" w:type="dxa"/>
          </w:tcPr>
          <w:p w:rsidR="006D1928" w:rsidRPr="00D53556" w:rsidRDefault="00D53556" w:rsidP="006D1928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B 116</w:t>
            </w:r>
          </w:p>
        </w:tc>
      </w:tr>
      <w:tr w:rsidR="00B96884" w:rsidRPr="00D53556" w:rsidTr="006E02AD">
        <w:tc>
          <w:tcPr>
            <w:tcW w:w="704" w:type="dxa"/>
          </w:tcPr>
          <w:p w:rsidR="00B96884" w:rsidRPr="00D53556" w:rsidRDefault="00B96884" w:rsidP="00B9688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84" w:rsidRDefault="00B96884" w:rsidP="00B96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Conf. univ. dr. Valentina Stinga</w:t>
            </w:r>
          </w:p>
          <w:p w:rsidR="00B96884" w:rsidRDefault="00B96884" w:rsidP="00B96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(LEC, CP 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84" w:rsidRDefault="00B96884" w:rsidP="00B968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06.09.2022, ora 12,00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84" w:rsidRDefault="00B96884" w:rsidP="00B96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116</w:t>
            </w:r>
          </w:p>
        </w:tc>
      </w:tr>
      <w:tr w:rsidR="00B96884" w:rsidRPr="00D53556" w:rsidTr="006E02AD">
        <w:tc>
          <w:tcPr>
            <w:tcW w:w="704" w:type="dxa"/>
          </w:tcPr>
          <w:p w:rsidR="00B96884" w:rsidRPr="00D53556" w:rsidRDefault="00B96884" w:rsidP="00B9688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84" w:rsidRDefault="00B96884" w:rsidP="00B96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Conf. univ. dr. Valentina Stinga</w:t>
            </w:r>
          </w:p>
          <w:p w:rsidR="00B96884" w:rsidRDefault="00B96884" w:rsidP="00B96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ILCE, TAC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84" w:rsidRDefault="00B96884" w:rsidP="00B968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12.09.2022, ora 12,00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84" w:rsidRDefault="00B96884" w:rsidP="00B96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B116</w:t>
            </w:r>
          </w:p>
        </w:tc>
      </w:tr>
      <w:tr w:rsidR="00D53556" w:rsidRPr="00D53556" w:rsidTr="00D53556">
        <w:tc>
          <w:tcPr>
            <w:tcW w:w="704" w:type="dxa"/>
          </w:tcPr>
          <w:p w:rsidR="006D1928" w:rsidRPr="00D53556" w:rsidRDefault="006D1928" w:rsidP="006D19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1928" w:rsidRPr="00D53556" w:rsidRDefault="006D1928" w:rsidP="006D1928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Conf. univ. dr. Amalia Mărășescu</w:t>
            </w:r>
          </w:p>
        </w:tc>
        <w:tc>
          <w:tcPr>
            <w:tcW w:w="2977" w:type="dxa"/>
          </w:tcPr>
          <w:p w:rsidR="006D1928" w:rsidRPr="00D53556" w:rsidRDefault="006D1928" w:rsidP="006D1928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07.09.2022, ora 10,00</w:t>
            </w:r>
          </w:p>
        </w:tc>
        <w:tc>
          <w:tcPr>
            <w:tcW w:w="1412" w:type="dxa"/>
          </w:tcPr>
          <w:p w:rsidR="006D1928" w:rsidRPr="00D53556" w:rsidRDefault="006D1928" w:rsidP="006D1928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B 116</w:t>
            </w:r>
          </w:p>
        </w:tc>
      </w:tr>
      <w:tr w:rsidR="00D53556" w:rsidRPr="00D53556" w:rsidTr="00D53556">
        <w:tc>
          <w:tcPr>
            <w:tcW w:w="704" w:type="dxa"/>
          </w:tcPr>
          <w:p w:rsidR="006D1928" w:rsidRPr="00D53556" w:rsidRDefault="006D1928" w:rsidP="006D19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1928" w:rsidRPr="00D53556" w:rsidRDefault="006D1928" w:rsidP="006D1928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Conf. univ. dr. habil. Liliana Soare</w:t>
            </w:r>
          </w:p>
        </w:tc>
        <w:tc>
          <w:tcPr>
            <w:tcW w:w="2977" w:type="dxa"/>
          </w:tcPr>
          <w:p w:rsidR="006D1928" w:rsidRPr="00D53556" w:rsidRDefault="006D1928" w:rsidP="006D1928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08.09.2022, ora 10,00</w:t>
            </w:r>
          </w:p>
        </w:tc>
        <w:tc>
          <w:tcPr>
            <w:tcW w:w="1412" w:type="dxa"/>
          </w:tcPr>
          <w:p w:rsidR="006D1928" w:rsidRPr="00D53556" w:rsidRDefault="00D53556" w:rsidP="006D1928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B 101</w:t>
            </w:r>
          </w:p>
        </w:tc>
      </w:tr>
      <w:tr w:rsidR="00B63250" w:rsidRPr="00D53556" w:rsidTr="00D53556">
        <w:tc>
          <w:tcPr>
            <w:tcW w:w="704" w:type="dxa"/>
          </w:tcPr>
          <w:p w:rsidR="00B63250" w:rsidRPr="00D53556" w:rsidRDefault="00B63250" w:rsidP="00B6325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63250" w:rsidRPr="00D53556" w:rsidRDefault="00B63250" w:rsidP="00B63250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Conf. univ. dr.</w:t>
            </w:r>
            <w:r>
              <w:rPr>
                <w:rFonts w:ascii="Times New Roman" w:hAnsi="Times New Roman" w:cs="Times New Roman"/>
              </w:rPr>
              <w:t xml:space="preserve"> Adrian Sămărescu</w:t>
            </w:r>
          </w:p>
        </w:tc>
        <w:tc>
          <w:tcPr>
            <w:tcW w:w="2977" w:type="dxa"/>
          </w:tcPr>
          <w:p w:rsidR="00B63250" w:rsidRPr="00D53556" w:rsidRDefault="00B63250" w:rsidP="00B632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53556">
              <w:rPr>
                <w:rFonts w:ascii="Times New Roman" w:hAnsi="Times New Roman" w:cs="Times New Roman"/>
              </w:rPr>
              <w:t xml:space="preserve">.09.2022, ora </w:t>
            </w:r>
            <w:r>
              <w:rPr>
                <w:rFonts w:ascii="Times New Roman" w:hAnsi="Times New Roman" w:cs="Times New Roman"/>
              </w:rPr>
              <w:t>09</w:t>
            </w:r>
            <w:r w:rsidRPr="00D53556">
              <w:rPr>
                <w:rFonts w:ascii="Times New Roman" w:hAnsi="Times New Roman" w:cs="Times New Roman"/>
              </w:rPr>
              <w:t xml:space="preserve">,00  </w:t>
            </w:r>
          </w:p>
        </w:tc>
        <w:tc>
          <w:tcPr>
            <w:tcW w:w="1412" w:type="dxa"/>
          </w:tcPr>
          <w:p w:rsidR="00B63250" w:rsidRPr="00D53556" w:rsidRDefault="00B63250" w:rsidP="00B63250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B 1</w:t>
            </w:r>
            <w:r>
              <w:rPr>
                <w:rFonts w:ascii="Times New Roman" w:hAnsi="Times New Roman" w:cs="Times New Roman"/>
              </w:rPr>
              <w:t>01</w:t>
            </w:r>
          </w:p>
        </w:tc>
      </w:tr>
      <w:tr w:rsidR="006D18F4" w:rsidRPr="00D53556" w:rsidTr="00D53556">
        <w:tc>
          <w:tcPr>
            <w:tcW w:w="704" w:type="dxa"/>
          </w:tcPr>
          <w:p w:rsidR="006D18F4" w:rsidRPr="00D53556" w:rsidRDefault="006D18F4" w:rsidP="00B6325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6D18F4" w:rsidRPr="00D53556" w:rsidRDefault="006D18F4" w:rsidP="00B6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Lect. univ. dr. Carmen Enache</w:t>
            </w:r>
          </w:p>
        </w:tc>
        <w:tc>
          <w:tcPr>
            <w:tcW w:w="2977" w:type="dxa"/>
          </w:tcPr>
          <w:p w:rsidR="006D18F4" w:rsidRDefault="006D18F4" w:rsidP="006D18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53556">
              <w:rPr>
                <w:rFonts w:ascii="Times New Roman" w:hAnsi="Times New Roman" w:cs="Times New Roman"/>
              </w:rPr>
              <w:t xml:space="preserve">.09.2022, ora </w:t>
            </w:r>
            <w:r>
              <w:rPr>
                <w:rFonts w:ascii="Times New Roman" w:hAnsi="Times New Roman" w:cs="Times New Roman"/>
              </w:rPr>
              <w:t>14</w:t>
            </w:r>
            <w:r w:rsidRPr="00D53556">
              <w:rPr>
                <w:rFonts w:ascii="Times New Roman" w:hAnsi="Times New Roman" w:cs="Times New Roman"/>
              </w:rPr>
              <w:t xml:space="preserve">,00  </w:t>
            </w:r>
          </w:p>
        </w:tc>
        <w:tc>
          <w:tcPr>
            <w:tcW w:w="1412" w:type="dxa"/>
          </w:tcPr>
          <w:p w:rsidR="006D18F4" w:rsidRPr="00D53556" w:rsidRDefault="006D18F4" w:rsidP="00B63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 sport</w:t>
            </w:r>
          </w:p>
        </w:tc>
      </w:tr>
      <w:tr w:rsidR="00B63250" w:rsidRPr="00D53556" w:rsidTr="00D53556">
        <w:tc>
          <w:tcPr>
            <w:tcW w:w="704" w:type="dxa"/>
          </w:tcPr>
          <w:p w:rsidR="00B63250" w:rsidRPr="00D53556" w:rsidRDefault="00B63250" w:rsidP="00B6325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B63250" w:rsidRPr="00D53556" w:rsidRDefault="00B63250" w:rsidP="00B63250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Lect. univ. dr. Adela Dumitrescu</w:t>
            </w:r>
          </w:p>
        </w:tc>
        <w:tc>
          <w:tcPr>
            <w:tcW w:w="2977" w:type="dxa"/>
          </w:tcPr>
          <w:p w:rsidR="00B63250" w:rsidRPr="00D53556" w:rsidRDefault="00B63250" w:rsidP="00B63250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 xml:space="preserve">14.09.2022, ora 10,00  </w:t>
            </w:r>
          </w:p>
        </w:tc>
        <w:tc>
          <w:tcPr>
            <w:tcW w:w="1412" w:type="dxa"/>
          </w:tcPr>
          <w:p w:rsidR="00B63250" w:rsidRPr="00D53556" w:rsidRDefault="00B63250" w:rsidP="00B63250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B 116</w:t>
            </w:r>
          </w:p>
        </w:tc>
      </w:tr>
      <w:tr w:rsidR="00B63250" w:rsidRPr="00D53556" w:rsidTr="00D53556">
        <w:tc>
          <w:tcPr>
            <w:tcW w:w="704" w:type="dxa"/>
          </w:tcPr>
          <w:p w:rsidR="00B63250" w:rsidRPr="00D53556" w:rsidRDefault="00B63250" w:rsidP="00B6325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63250" w:rsidRPr="00D53556" w:rsidRDefault="00B63250" w:rsidP="00B63250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Conf. univ. dr. Silvia Boncescu</w:t>
            </w:r>
          </w:p>
        </w:tc>
        <w:tc>
          <w:tcPr>
            <w:tcW w:w="2977" w:type="dxa"/>
          </w:tcPr>
          <w:p w:rsidR="00B63250" w:rsidRPr="00D53556" w:rsidRDefault="00B63250" w:rsidP="00B63250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15.09.2022, ora 12,00</w:t>
            </w:r>
          </w:p>
        </w:tc>
        <w:tc>
          <w:tcPr>
            <w:tcW w:w="1412" w:type="dxa"/>
          </w:tcPr>
          <w:p w:rsidR="00B63250" w:rsidRPr="00D53556" w:rsidRDefault="00B63250" w:rsidP="00B63250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B 003</w:t>
            </w:r>
          </w:p>
        </w:tc>
      </w:tr>
      <w:tr w:rsidR="00B63250" w:rsidRPr="00D53556" w:rsidTr="00D53556">
        <w:tc>
          <w:tcPr>
            <w:tcW w:w="704" w:type="dxa"/>
          </w:tcPr>
          <w:p w:rsidR="00B63250" w:rsidRPr="00D53556" w:rsidRDefault="00B63250" w:rsidP="00B6325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63250" w:rsidRPr="00D53556" w:rsidRDefault="00B63250" w:rsidP="00B63250">
            <w:pPr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Conf. univ. dr. Constantin Manea</w:t>
            </w:r>
          </w:p>
        </w:tc>
        <w:tc>
          <w:tcPr>
            <w:tcW w:w="2977" w:type="dxa"/>
          </w:tcPr>
          <w:p w:rsidR="00B63250" w:rsidRPr="00D53556" w:rsidRDefault="00B63250" w:rsidP="00B63250">
            <w:pPr>
              <w:jc w:val="both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15.09.2022, ora 12,00</w:t>
            </w:r>
          </w:p>
        </w:tc>
        <w:tc>
          <w:tcPr>
            <w:tcW w:w="1412" w:type="dxa"/>
          </w:tcPr>
          <w:p w:rsidR="00B63250" w:rsidRPr="00D53556" w:rsidRDefault="00B63250" w:rsidP="00B63250">
            <w:pPr>
              <w:jc w:val="center"/>
              <w:rPr>
                <w:rFonts w:ascii="Times New Roman" w:hAnsi="Times New Roman" w:cs="Times New Roman"/>
              </w:rPr>
            </w:pPr>
            <w:r w:rsidRPr="00D53556">
              <w:rPr>
                <w:rFonts w:ascii="Times New Roman" w:hAnsi="Times New Roman" w:cs="Times New Roman"/>
              </w:rPr>
              <w:t>B 002</w:t>
            </w:r>
          </w:p>
        </w:tc>
      </w:tr>
    </w:tbl>
    <w:p w:rsidR="00FF73F8" w:rsidRDefault="00FF73F8" w:rsidP="005B3BD9">
      <w:pPr>
        <w:jc w:val="center"/>
        <w:rPr>
          <w:b/>
          <w:sz w:val="28"/>
          <w:szCs w:val="28"/>
        </w:rPr>
      </w:pPr>
    </w:p>
    <w:p w:rsidR="00FF277F" w:rsidRDefault="00FF277F" w:rsidP="005B3BD9">
      <w:pPr>
        <w:jc w:val="center"/>
        <w:rPr>
          <w:b/>
          <w:sz w:val="28"/>
          <w:szCs w:val="28"/>
        </w:rPr>
      </w:pPr>
    </w:p>
    <w:p w:rsidR="00230C0B" w:rsidRDefault="00230C0B" w:rsidP="005B3BD9">
      <w:pPr>
        <w:jc w:val="center"/>
        <w:rPr>
          <w:b/>
          <w:sz w:val="28"/>
          <w:szCs w:val="28"/>
        </w:rPr>
      </w:pPr>
    </w:p>
    <w:p w:rsidR="00230C0B" w:rsidRDefault="00230C0B" w:rsidP="005B3BD9">
      <w:pPr>
        <w:jc w:val="center"/>
        <w:rPr>
          <w:b/>
          <w:sz w:val="28"/>
          <w:szCs w:val="28"/>
        </w:rPr>
      </w:pPr>
    </w:p>
    <w:p w:rsidR="00230C0B" w:rsidRDefault="00230C0B" w:rsidP="005B3BD9">
      <w:pPr>
        <w:jc w:val="center"/>
        <w:rPr>
          <w:b/>
          <w:sz w:val="28"/>
          <w:szCs w:val="28"/>
        </w:rPr>
      </w:pPr>
    </w:p>
    <w:p w:rsidR="00230C0B" w:rsidRDefault="00230C0B" w:rsidP="005B3BD9">
      <w:pPr>
        <w:jc w:val="center"/>
        <w:rPr>
          <w:b/>
          <w:sz w:val="28"/>
          <w:szCs w:val="28"/>
        </w:rPr>
      </w:pPr>
    </w:p>
    <w:p w:rsidR="00C11A3A" w:rsidRDefault="00C11A3A" w:rsidP="00E160C6">
      <w:pPr>
        <w:rPr>
          <w:b/>
          <w:sz w:val="28"/>
          <w:szCs w:val="28"/>
        </w:rPr>
      </w:pPr>
      <w:bookmarkStart w:id="0" w:name="_GoBack"/>
      <w:bookmarkEnd w:id="0"/>
    </w:p>
    <w:sectPr w:rsidR="00C11A3A" w:rsidSect="003B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78D"/>
    <w:multiLevelType w:val="hybridMultilevel"/>
    <w:tmpl w:val="2E5CEE82"/>
    <w:lvl w:ilvl="0" w:tplc="9D78A9B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3542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5315B"/>
    <w:multiLevelType w:val="hybridMultilevel"/>
    <w:tmpl w:val="0262A318"/>
    <w:lvl w:ilvl="0" w:tplc="E2DE1CD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4754"/>
    <w:multiLevelType w:val="hybridMultilevel"/>
    <w:tmpl w:val="D0EC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46720"/>
    <w:multiLevelType w:val="hybridMultilevel"/>
    <w:tmpl w:val="D0EC94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D45416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36349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3495D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2874"/>
    <w:multiLevelType w:val="hybridMultilevel"/>
    <w:tmpl w:val="4238B902"/>
    <w:lvl w:ilvl="0" w:tplc="C05ABCB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41BA6"/>
    <w:multiLevelType w:val="hybridMultilevel"/>
    <w:tmpl w:val="F08E11E4"/>
    <w:lvl w:ilvl="0" w:tplc="C19C1E2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AD"/>
    <w:rsid w:val="000270BC"/>
    <w:rsid w:val="000371D5"/>
    <w:rsid w:val="00041450"/>
    <w:rsid w:val="00041CE0"/>
    <w:rsid w:val="00061A62"/>
    <w:rsid w:val="000660F5"/>
    <w:rsid w:val="00067F91"/>
    <w:rsid w:val="000823A8"/>
    <w:rsid w:val="00086A40"/>
    <w:rsid w:val="000B0CE6"/>
    <w:rsid w:val="000B7245"/>
    <w:rsid w:val="000B7B7B"/>
    <w:rsid w:val="000E0B32"/>
    <w:rsid w:val="000F48F2"/>
    <w:rsid w:val="00114261"/>
    <w:rsid w:val="00137F5D"/>
    <w:rsid w:val="0014442C"/>
    <w:rsid w:val="00150939"/>
    <w:rsid w:val="00157885"/>
    <w:rsid w:val="00160E27"/>
    <w:rsid w:val="0018119D"/>
    <w:rsid w:val="001928ED"/>
    <w:rsid w:val="001A0162"/>
    <w:rsid w:val="001A0329"/>
    <w:rsid w:val="001A1416"/>
    <w:rsid w:val="001A6195"/>
    <w:rsid w:val="001B0FEC"/>
    <w:rsid w:val="001C2B83"/>
    <w:rsid w:val="001D325A"/>
    <w:rsid w:val="00214065"/>
    <w:rsid w:val="002235D2"/>
    <w:rsid w:val="002257B3"/>
    <w:rsid w:val="00230C0B"/>
    <w:rsid w:val="002449B0"/>
    <w:rsid w:val="002553BB"/>
    <w:rsid w:val="00257EAC"/>
    <w:rsid w:val="002669FA"/>
    <w:rsid w:val="0028451F"/>
    <w:rsid w:val="0029110F"/>
    <w:rsid w:val="0029556C"/>
    <w:rsid w:val="0029712B"/>
    <w:rsid w:val="002B6D3A"/>
    <w:rsid w:val="002C4AA0"/>
    <w:rsid w:val="002E6C9B"/>
    <w:rsid w:val="002F0D14"/>
    <w:rsid w:val="002F4731"/>
    <w:rsid w:val="00315414"/>
    <w:rsid w:val="00317FEC"/>
    <w:rsid w:val="00321451"/>
    <w:rsid w:val="00331F86"/>
    <w:rsid w:val="00341694"/>
    <w:rsid w:val="00341F59"/>
    <w:rsid w:val="003817A8"/>
    <w:rsid w:val="00391C4C"/>
    <w:rsid w:val="003B0EB0"/>
    <w:rsid w:val="003B56FF"/>
    <w:rsid w:val="003D0581"/>
    <w:rsid w:val="003D39C1"/>
    <w:rsid w:val="003E2862"/>
    <w:rsid w:val="004034CF"/>
    <w:rsid w:val="00410FD7"/>
    <w:rsid w:val="004238D4"/>
    <w:rsid w:val="004243B3"/>
    <w:rsid w:val="00426BE5"/>
    <w:rsid w:val="00427C63"/>
    <w:rsid w:val="0043260F"/>
    <w:rsid w:val="00452B31"/>
    <w:rsid w:val="00460B9A"/>
    <w:rsid w:val="00464153"/>
    <w:rsid w:val="00482B55"/>
    <w:rsid w:val="00486E3B"/>
    <w:rsid w:val="00492D6E"/>
    <w:rsid w:val="004B03D7"/>
    <w:rsid w:val="004B3619"/>
    <w:rsid w:val="004F6875"/>
    <w:rsid w:val="00513077"/>
    <w:rsid w:val="005453D1"/>
    <w:rsid w:val="00555DCD"/>
    <w:rsid w:val="00557401"/>
    <w:rsid w:val="00562339"/>
    <w:rsid w:val="00563F53"/>
    <w:rsid w:val="00571DD1"/>
    <w:rsid w:val="005837F0"/>
    <w:rsid w:val="00586A4E"/>
    <w:rsid w:val="005B3BD9"/>
    <w:rsid w:val="005C6C7D"/>
    <w:rsid w:val="005E6F90"/>
    <w:rsid w:val="005F3F76"/>
    <w:rsid w:val="00617F59"/>
    <w:rsid w:val="00626292"/>
    <w:rsid w:val="00631B3C"/>
    <w:rsid w:val="00646B19"/>
    <w:rsid w:val="00657A9B"/>
    <w:rsid w:val="0067208A"/>
    <w:rsid w:val="00685F12"/>
    <w:rsid w:val="00694D0E"/>
    <w:rsid w:val="006A068A"/>
    <w:rsid w:val="006C4EAD"/>
    <w:rsid w:val="006D18F4"/>
    <w:rsid w:val="006D1928"/>
    <w:rsid w:val="006D42DB"/>
    <w:rsid w:val="006E5809"/>
    <w:rsid w:val="006F380D"/>
    <w:rsid w:val="0072084B"/>
    <w:rsid w:val="00740E29"/>
    <w:rsid w:val="00742F4C"/>
    <w:rsid w:val="00746BF2"/>
    <w:rsid w:val="00770F26"/>
    <w:rsid w:val="00772EB8"/>
    <w:rsid w:val="00776F4D"/>
    <w:rsid w:val="00777615"/>
    <w:rsid w:val="007A0A00"/>
    <w:rsid w:val="007B03A3"/>
    <w:rsid w:val="007C2F35"/>
    <w:rsid w:val="007C7522"/>
    <w:rsid w:val="007D4E75"/>
    <w:rsid w:val="007D4EFE"/>
    <w:rsid w:val="007F4FEF"/>
    <w:rsid w:val="00801576"/>
    <w:rsid w:val="00802434"/>
    <w:rsid w:val="0082305E"/>
    <w:rsid w:val="0082735F"/>
    <w:rsid w:val="008274D4"/>
    <w:rsid w:val="00835E25"/>
    <w:rsid w:val="00840045"/>
    <w:rsid w:val="00841CA6"/>
    <w:rsid w:val="00844611"/>
    <w:rsid w:val="008544DB"/>
    <w:rsid w:val="00862F7D"/>
    <w:rsid w:val="00882B45"/>
    <w:rsid w:val="00895BA9"/>
    <w:rsid w:val="008A71DE"/>
    <w:rsid w:val="008B1269"/>
    <w:rsid w:val="008B36AD"/>
    <w:rsid w:val="008D2CC6"/>
    <w:rsid w:val="008D3335"/>
    <w:rsid w:val="008E420B"/>
    <w:rsid w:val="008F2312"/>
    <w:rsid w:val="008F490D"/>
    <w:rsid w:val="008F4E75"/>
    <w:rsid w:val="008F7F3F"/>
    <w:rsid w:val="009145E7"/>
    <w:rsid w:val="009219DC"/>
    <w:rsid w:val="00923E2D"/>
    <w:rsid w:val="00931159"/>
    <w:rsid w:val="0093691A"/>
    <w:rsid w:val="00941D56"/>
    <w:rsid w:val="0094215B"/>
    <w:rsid w:val="00955044"/>
    <w:rsid w:val="009573A2"/>
    <w:rsid w:val="009628AE"/>
    <w:rsid w:val="0098772A"/>
    <w:rsid w:val="00992071"/>
    <w:rsid w:val="00995E7C"/>
    <w:rsid w:val="009A10AE"/>
    <w:rsid w:val="009A2FE6"/>
    <w:rsid w:val="009A7E16"/>
    <w:rsid w:val="009B0F53"/>
    <w:rsid w:val="009C4A1E"/>
    <w:rsid w:val="009D65E1"/>
    <w:rsid w:val="009F79AD"/>
    <w:rsid w:val="00A11562"/>
    <w:rsid w:val="00A13612"/>
    <w:rsid w:val="00A15445"/>
    <w:rsid w:val="00A170E9"/>
    <w:rsid w:val="00A402A9"/>
    <w:rsid w:val="00A55207"/>
    <w:rsid w:val="00A9414C"/>
    <w:rsid w:val="00AB6CF4"/>
    <w:rsid w:val="00AD3238"/>
    <w:rsid w:val="00AD3759"/>
    <w:rsid w:val="00AF67B4"/>
    <w:rsid w:val="00B023B1"/>
    <w:rsid w:val="00B14F2C"/>
    <w:rsid w:val="00B2306D"/>
    <w:rsid w:val="00B31510"/>
    <w:rsid w:val="00B422E2"/>
    <w:rsid w:val="00B50129"/>
    <w:rsid w:val="00B51A3D"/>
    <w:rsid w:val="00B63250"/>
    <w:rsid w:val="00B819E5"/>
    <w:rsid w:val="00B91DC0"/>
    <w:rsid w:val="00B96884"/>
    <w:rsid w:val="00BA20BB"/>
    <w:rsid w:val="00BA53E5"/>
    <w:rsid w:val="00BA63EE"/>
    <w:rsid w:val="00BD1E2F"/>
    <w:rsid w:val="00BD4AF9"/>
    <w:rsid w:val="00BD78F2"/>
    <w:rsid w:val="00BE0B9D"/>
    <w:rsid w:val="00C11A3A"/>
    <w:rsid w:val="00C37C60"/>
    <w:rsid w:val="00C40BB9"/>
    <w:rsid w:val="00C45263"/>
    <w:rsid w:val="00C6250D"/>
    <w:rsid w:val="00CA3A2D"/>
    <w:rsid w:val="00D05F86"/>
    <w:rsid w:val="00D13FC3"/>
    <w:rsid w:val="00D23477"/>
    <w:rsid w:val="00D24EB7"/>
    <w:rsid w:val="00D2528A"/>
    <w:rsid w:val="00D369CA"/>
    <w:rsid w:val="00D41CC4"/>
    <w:rsid w:val="00D53556"/>
    <w:rsid w:val="00D77F09"/>
    <w:rsid w:val="00D831A4"/>
    <w:rsid w:val="00D907B6"/>
    <w:rsid w:val="00D920A0"/>
    <w:rsid w:val="00D9447D"/>
    <w:rsid w:val="00D95AC0"/>
    <w:rsid w:val="00D9708E"/>
    <w:rsid w:val="00DB5550"/>
    <w:rsid w:val="00DC6CCC"/>
    <w:rsid w:val="00DD0748"/>
    <w:rsid w:val="00DD4D6D"/>
    <w:rsid w:val="00DD4DF0"/>
    <w:rsid w:val="00DD56C0"/>
    <w:rsid w:val="00DE4600"/>
    <w:rsid w:val="00DF347C"/>
    <w:rsid w:val="00DF6EF8"/>
    <w:rsid w:val="00E160C6"/>
    <w:rsid w:val="00E22A83"/>
    <w:rsid w:val="00E27BD9"/>
    <w:rsid w:val="00E35E3A"/>
    <w:rsid w:val="00E370FA"/>
    <w:rsid w:val="00E40462"/>
    <w:rsid w:val="00E50C04"/>
    <w:rsid w:val="00E526DA"/>
    <w:rsid w:val="00E6551B"/>
    <w:rsid w:val="00E755DC"/>
    <w:rsid w:val="00ED15B0"/>
    <w:rsid w:val="00ED6293"/>
    <w:rsid w:val="00F01C60"/>
    <w:rsid w:val="00F02062"/>
    <w:rsid w:val="00F108EF"/>
    <w:rsid w:val="00F11B9F"/>
    <w:rsid w:val="00F14B97"/>
    <w:rsid w:val="00F1505F"/>
    <w:rsid w:val="00F23E75"/>
    <w:rsid w:val="00F31716"/>
    <w:rsid w:val="00F3496E"/>
    <w:rsid w:val="00F35C13"/>
    <w:rsid w:val="00F60628"/>
    <w:rsid w:val="00F63B78"/>
    <w:rsid w:val="00F63E01"/>
    <w:rsid w:val="00F667CA"/>
    <w:rsid w:val="00F70D5F"/>
    <w:rsid w:val="00F77590"/>
    <w:rsid w:val="00F7787A"/>
    <w:rsid w:val="00F8340B"/>
    <w:rsid w:val="00FA67C2"/>
    <w:rsid w:val="00FA75D2"/>
    <w:rsid w:val="00FD6611"/>
    <w:rsid w:val="00FE099B"/>
    <w:rsid w:val="00FF277F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8B90"/>
  <w15:docId w15:val="{C11A02A6-C3A0-497D-8FA4-13CE764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5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01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9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205">
              <w:marLeft w:val="0"/>
              <w:marRight w:val="0"/>
              <w:marTop w:val="0"/>
              <w:marBottom w:val="0"/>
              <w:divBdr>
                <w:top w:val="single" w:sz="6" w:space="3" w:color="E3E3E3"/>
                <w:left w:val="single" w:sz="6" w:space="3" w:color="E3E3E3"/>
                <w:bottom w:val="single" w:sz="6" w:space="3" w:color="E3E3E3"/>
                <w:right w:val="single" w:sz="6" w:space="3" w:color="E3E3E3"/>
              </w:divBdr>
            </w:div>
          </w:divsChild>
        </w:div>
        <w:div w:id="5367047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5809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27</cp:revision>
  <cp:lastPrinted>2022-06-14T06:15:00Z</cp:lastPrinted>
  <dcterms:created xsi:type="dcterms:W3CDTF">2022-07-12T06:54:00Z</dcterms:created>
  <dcterms:modified xsi:type="dcterms:W3CDTF">2022-09-02T05:50:00Z</dcterms:modified>
</cp:coreProperties>
</file>