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4E6" w:rsidRDefault="009B211E" w:rsidP="009B211E">
      <w:pPr>
        <w:jc w:val="center"/>
        <w:rPr>
          <w:b/>
          <w:sz w:val="36"/>
          <w:szCs w:val="36"/>
          <w:lang w:val="ro-RO"/>
        </w:rPr>
      </w:pPr>
      <w:r w:rsidRPr="009B211E">
        <w:rPr>
          <w:b/>
          <w:sz w:val="36"/>
          <w:szCs w:val="36"/>
          <w:lang w:val="ro-RO"/>
        </w:rPr>
        <w:t>COORDONATORI PROGRAM ERASMUS+ (KA103, KA107)</w:t>
      </w:r>
    </w:p>
    <w:p w:rsidR="004111DD" w:rsidRDefault="004111DD" w:rsidP="009B211E">
      <w:pPr>
        <w:jc w:val="center"/>
        <w:rPr>
          <w:b/>
          <w:sz w:val="36"/>
          <w:szCs w:val="36"/>
          <w:lang w:val="ro-RO"/>
        </w:rPr>
      </w:pPr>
    </w:p>
    <w:tbl>
      <w:tblPr>
        <w:tblStyle w:val="TableGrid"/>
        <w:tblW w:w="0" w:type="auto"/>
        <w:tblLook w:val="04A0"/>
      </w:tblPr>
      <w:tblGrid>
        <w:gridCol w:w="1101"/>
        <w:gridCol w:w="3826"/>
        <w:gridCol w:w="5529"/>
        <w:gridCol w:w="4292"/>
      </w:tblGrid>
      <w:tr w:rsidR="00D64945" w:rsidTr="00DA66E7">
        <w:tc>
          <w:tcPr>
            <w:tcW w:w="1101" w:type="dxa"/>
          </w:tcPr>
          <w:p w:rsidR="00D64945" w:rsidRDefault="00DB404A" w:rsidP="00DA66E7">
            <w:pPr>
              <w:jc w:val="center"/>
              <w:rPr>
                <w:b/>
                <w:sz w:val="36"/>
                <w:szCs w:val="36"/>
                <w:lang w:val="ro-RO"/>
              </w:rPr>
            </w:pPr>
            <w:r>
              <w:rPr>
                <w:b/>
                <w:sz w:val="36"/>
                <w:szCs w:val="36"/>
                <w:lang w:val="ro-RO"/>
              </w:rPr>
              <w:t>Nr. crt.</w:t>
            </w:r>
          </w:p>
        </w:tc>
        <w:tc>
          <w:tcPr>
            <w:tcW w:w="3826" w:type="dxa"/>
          </w:tcPr>
          <w:p w:rsidR="00D64945" w:rsidRDefault="00DB404A" w:rsidP="00DA66E7">
            <w:pPr>
              <w:jc w:val="center"/>
              <w:rPr>
                <w:b/>
                <w:sz w:val="36"/>
                <w:szCs w:val="36"/>
                <w:lang w:val="ro-RO"/>
              </w:rPr>
            </w:pPr>
            <w:r>
              <w:rPr>
                <w:b/>
                <w:sz w:val="36"/>
                <w:szCs w:val="36"/>
                <w:lang w:val="ro-RO"/>
              </w:rPr>
              <w:t>Nume și prenume</w:t>
            </w:r>
          </w:p>
        </w:tc>
        <w:tc>
          <w:tcPr>
            <w:tcW w:w="5529" w:type="dxa"/>
          </w:tcPr>
          <w:p w:rsidR="00D64945" w:rsidRDefault="00DB404A" w:rsidP="00DA66E7">
            <w:pPr>
              <w:jc w:val="center"/>
              <w:rPr>
                <w:b/>
                <w:sz w:val="36"/>
                <w:szCs w:val="36"/>
                <w:lang w:val="ro-RO"/>
              </w:rPr>
            </w:pPr>
            <w:r>
              <w:rPr>
                <w:b/>
                <w:sz w:val="36"/>
                <w:szCs w:val="36"/>
                <w:lang w:val="ro-RO"/>
              </w:rPr>
              <w:t>Facultatea</w:t>
            </w:r>
          </w:p>
        </w:tc>
        <w:tc>
          <w:tcPr>
            <w:tcW w:w="4292" w:type="dxa"/>
          </w:tcPr>
          <w:p w:rsidR="00D64945" w:rsidRDefault="00DB404A" w:rsidP="00DA66E7">
            <w:pPr>
              <w:jc w:val="center"/>
              <w:rPr>
                <w:b/>
                <w:sz w:val="36"/>
                <w:szCs w:val="36"/>
                <w:lang w:val="ro-RO"/>
              </w:rPr>
            </w:pPr>
            <w:r>
              <w:rPr>
                <w:b/>
                <w:sz w:val="36"/>
                <w:szCs w:val="36"/>
                <w:lang w:val="ro-RO"/>
              </w:rPr>
              <w:t>Adresă de e-mail</w:t>
            </w:r>
          </w:p>
        </w:tc>
      </w:tr>
      <w:tr w:rsidR="006E5934" w:rsidRPr="004111DD" w:rsidTr="00DA66E7">
        <w:tc>
          <w:tcPr>
            <w:tcW w:w="1101" w:type="dxa"/>
          </w:tcPr>
          <w:p w:rsidR="006E5934" w:rsidRPr="004111DD" w:rsidRDefault="006E5934" w:rsidP="00DB404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826" w:type="dxa"/>
          </w:tcPr>
          <w:p w:rsidR="006E5934" w:rsidRPr="004111DD" w:rsidRDefault="006E5934" w:rsidP="00DA66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111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Prof.univ.dr. </w:t>
            </w:r>
            <w:r w:rsidR="00DA66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                      </w:t>
            </w:r>
            <w:r w:rsidRPr="004111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Ionela NICULESCU</w:t>
            </w:r>
            <w:r w:rsidR="004111DD" w:rsidRPr="004111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DA66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     </w:t>
            </w:r>
            <w:r w:rsidR="004111DD" w:rsidRPr="004111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(Educație Fizică și Sport)</w:t>
            </w:r>
          </w:p>
        </w:tc>
        <w:tc>
          <w:tcPr>
            <w:tcW w:w="5529" w:type="dxa"/>
            <w:vMerge w:val="restart"/>
            <w:vAlign w:val="center"/>
          </w:tcPr>
          <w:p w:rsidR="006E5934" w:rsidRPr="004111DD" w:rsidRDefault="006E5934" w:rsidP="00DA66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111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Facultatea de Științe, Educație Fizică și Informatică</w:t>
            </w:r>
          </w:p>
        </w:tc>
        <w:tc>
          <w:tcPr>
            <w:tcW w:w="4292" w:type="dxa"/>
          </w:tcPr>
          <w:p w:rsidR="006E5934" w:rsidRPr="004111DD" w:rsidRDefault="00581838" w:rsidP="00DA66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111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ionelan2002@yahoo.com</w:t>
            </w:r>
          </w:p>
        </w:tc>
      </w:tr>
      <w:tr w:rsidR="006E5934" w:rsidRPr="004111DD" w:rsidTr="00DA66E7">
        <w:tc>
          <w:tcPr>
            <w:tcW w:w="1101" w:type="dxa"/>
          </w:tcPr>
          <w:p w:rsidR="006E5934" w:rsidRPr="004111DD" w:rsidRDefault="006E5934" w:rsidP="00DB404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826" w:type="dxa"/>
          </w:tcPr>
          <w:p w:rsidR="006E5934" w:rsidRPr="004111DD" w:rsidRDefault="006E5934" w:rsidP="00DA66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111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Conf. univ.dr. Cristian POPESCU</w:t>
            </w:r>
            <w:r w:rsidR="004111DD" w:rsidRPr="004111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(Științe)</w:t>
            </w:r>
          </w:p>
        </w:tc>
        <w:tc>
          <w:tcPr>
            <w:tcW w:w="5529" w:type="dxa"/>
            <w:vMerge/>
          </w:tcPr>
          <w:p w:rsidR="006E5934" w:rsidRPr="004111DD" w:rsidRDefault="006E5934" w:rsidP="00DA66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292" w:type="dxa"/>
          </w:tcPr>
          <w:p w:rsidR="006E5934" w:rsidRPr="004111DD" w:rsidRDefault="00A4660D" w:rsidP="00DA66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111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christian_popescu2000@yahoo.com</w:t>
            </w:r>
          </w:p>
        </w:tc>
      </w:tr>
      <w:tr w:rsidR="006E5934" w:rsidRPr="004111DD" w:rsidTr="00DA66E7">
        <w:tc>
          <w:tcPr>
            <w:tcW w:w="1101" w:type="dxa"/>
          </w:tcPr>
          <w:p w:rsidR="006E5934" w:rsidRPr="004111DD" w:rsidRDefault="006E5934" w:rsidP="00DB404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826" w:type="dxa"/>
          </w:tcPr>
          <w:p w:rsidR="006E5934" w:rsidRPr="004111DD" w:rsidRDefault="006E5934" w:rsidP="00DA66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111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Lect.univ.dr. Maria MIROIU</w:t>
            </w:r>
            <w:r w:rsidR="004111DD" w:rsidRPr="004111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(Matematică și Informatică)</w:t>
            </w:r>
          </w:p>
        </w:tc>
        <w:tc>
          <w:tcPr>
            <w:tcW w:w="5529" w:type="dxa"/>
            <w:vMerge/>
          </w:tcPr>
          <w:p w:rsidR="006E5934" w:rsidRPr="004111DD" w:rsidRDefault="006E5934" w:rsidP="00DA66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292" w:type="dxa"/>
          </w:tcPr>
          <w:p w:rsidR="006E5934" w:rsidRPr="004111DD" w:rsidRDefault="00D33443" w:rsidP="00DA66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111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maria.miroiu@yahoo.com</w:t>
            </w:r>
          </w:p>
        </w:tc>
      </w:tr>
      <w:tr w:rsidR="00DA66E7" w:rsidRPr="004111DD" w:rsidTr="00DA66E7">
        <w:tc>
          <w:tcPr>
            <w:tcW w:w="1101" w:type="dxa"/>
          </w:tcPr>
          <w:p w:rsidR="00D64945" w:rsidRPr="004111DD" w:rsidRDefault="00D64945" w:rsidP="00DB404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826" w:type="dxa"/>
          </w:tcPr>
          <w:p w:rsidR="00D64945" w:rsidRPr="004111DD" w:rsidRDefault="002809B8" w:rsidP="00DA66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111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Conf.univ.dr. Loredana BLOJU</w:t>
            </w:r>
          </w:p>
        </w:tc>
        <w:tc>
          <w:tcPr>
            <w:tcW w:w="5529" w:type="dxa"/>
          </w:tcPr>
          <w:p w:rsidR="00D64945" w:rsidRPr="004111DD" w:rsidRDefault="002809B8" w:rsidP="00DA66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111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Facultatea de Științe ale Educației, Științe Sociale și Psihologie</w:t>
            </w:r>
          </w:p>
        </w:tc>
        <w:tc>
          <w:tcPr>
            <w:tcW w:w="4292" w:type="dxa"/>
          </w:tcPr>
          <w:p w:rsidR="00D64945" w:rsidRPr="004111DD" w:rsidRDefault="00E226FF" w:rsidP="00DA66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111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lorredana@yahoo.com</w:t>
            </w:r>
          </w:p>
        </w:tc>
      </w:tr>
      <w:tr w:rsidR="00DA66E7" w:rsidRPr="004111DD" w:rsidTr="00DA66E7">
        <w:tc>
          <w:tcPr>
            <w:tcW w:w="1101" w:type="dxa"/>
          </w:tcPr>
          <w:p w:rsidR="002809B8" w:rsidRPr="004111DD" w:rsidRDefault="002809B8" w:rsidP="00DB404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826" w:type="dxa"/>
          </w:tcPr>
          <w:p w:rsidR="002809B8" w:rsidRPr="004111DD" w:rsidRDefault="002809B8" w:rsidP="00DA66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111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Ș.l.dr.ing. Ana GAVRILUȚĂ</w:t>
            </w:r>
          </w:p>
        </w:tc>
        <w:tc>
          <w:tcPr>
            <w:tcW w:w="5529" w:type="dxa"/>
          </w:tcPr>
          <w:p w:rsidR="002809B8" w:rsidRPr="004111DD" w:rsidRDefault="002809B8" w:rsidP="00DA66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111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Facultatea de Mecanică și Tehnologie</w:t>
            </w:r>
          </w:p>
        </w:tc>
        <w:tc>
          <w:tcPr>
            <w:tcW w:w="4292" w:type="dxa"/>
          </w:tcPr>
          <w:p w:rsidR="002809B8" w:rsidRPr="004111DD" w:rsidRDefault="00A74776" w:rsidP="00DA66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111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ana_c_gavriluță@yahoo.com</w:t>
            </w:r>
          </w:p>
        </w:tc>
      </w:tr>
      <w:tr w:rsidR="00DA66E7" w:rsidRPr="004111DD" w:rsidTr="00DA66E7">
        <w:tc>
          <w:tcPr>
            <w:tcW w:w="1101" w:type="dxa"/>
          </w:tcPr>
          <w:p w:rsidR="002809B8" w:rsidRPr="004111DD" w:rsidRDefault="002809B8" w:rsidP="006E59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826" w:type="dxa"/>
          </w:tcPr>
          <w:p w:rsidR="002809B8" w:rsidRPr="004111DD" w:rsidRDefault="00411EEF" w:rsidP="00DA66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111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Conf.univ.dr.ing. </w:t>
            </w:r>
            <w:r w:rsidR="00DA66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              </w:t>
            </w:r>
            <w:r w:rsidRPr="004111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Robert BELOIU</w:t>
            </w:r>
          </w:p>
        </w:tc>
        <w:tc>
          <w:tcPr>
            <w:tcW w:w="5529" w:type="dxa"/>
          </w:tcPr>
          <w:p w:rsidR="002809B8" w:rsidRPr="004111DD" w:rsidRDefault="00411EEF" w:rsidP="00DA66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111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Facultatea de Electronică, Comunicații și Calculatoare</w:t>
            </w:r>
          </w:p>
        </w:tc>
        <w:tc>
          <w:tcPr>
            <w:tcW w:w="4292" w:type="dxa"/>
          </w:tcPr>
          <w:p w:rsidR="002809B8" w:rsidRPr="004111DD" w:rsidRDefault="00A32F81" w:rsidP="00DA66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111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robertbeloiu@yahoo.com</w:t>
            </w:r>
          </w:p>
        </w:tc>
      </w:tr>
      <w:tr w:rsidR="00B804B4" w:rsidRPr="004111DD" w:rsidTr="00DA66E7">
        <w:tc>
          <w:tcPr>
            <w:tcW w:w="1101" w:type="dxa"/>
          </w:tcPr>
          <w:p w:rsidR="00B804B4" w:rsidRPr="004111DD" w:rsidRDefault="00B804B4" w:rsidP="006E59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826" w:type="dxa"/>
          </w:tcPr>
          <w:p w:rsidR="00B804B4" w:rsidRPr="004111DD" w:rsidRDefault="00B804B4" w:rsidP="00DA66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111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Lect.univ.dr. Andra PURAN</w:t>
            </w:r>
            <w:r w:rsidR="004111DD" w:rsidRPr="004111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(Drept și Științe Administrative)</w:t>
            </w:r>
          </w:p>
        </w:tc>
        <w:tc>
          <w:tcPr>
            <w:tcW w:w="5529" w:type="dxa"/>
            <w:vMerge w:val="restart"/>
            <w:vAlign w:val="center"/>
          </w:tcPr>
          <w:p w:rsidR="00B804B4" w:rsidRPr="004111DD" w:rsidRDefault="00B804B4" w:rsidP="00DA66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111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Facultatea de Științe Economice și Drept</w:t>
            </w:r>
          </w:p>
        </w:tc>
        <w:tc>
          <w:tcPr>
            <w:tcW w:w="4292" w:type="dxa"/>
          </w:tcPr>
          <w:p w:rsidR="00B804B4" w:rsidRPr="004111DD" w:rsidRDefault="00D11F31" w:rsidP="00DA66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111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andradascalu@yahoo.com</w:t>
            </w:r>
          </w:p>
        </w:tc>
      </w:tr>
      <w:tr w:rsidR="00B804B4" w:rsidRPr="004111DD" w:rsidTr="00DA66E7">
        <w:tc>
          <w:tcPr>
            <w:tcW w:w="1101" w:type="dxa"/>
          </w:tcPr>
          <w:p w:rsidR="00B804B4" w:rsidRPr="004111DD" w:rsidRDefault="00B804B4" w:rsidP="006E59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826" w:type="dxa"/>
          </w:tcPr>
          <w:p w:rsidR="00B804B4" w:rsidRPr="004111DD" w:rsidRDefault="00B804B4" w:rsidP="00DA66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111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Conf.univ.dr. Marian ȚAICU</w:t>
            </w:r>
            <w:r w:rsidR="004111DD" w:rsidRPr="004111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(Științe Economice)</w:t>
            </w:r>
          </w:p>
        </w:tc>
        <w:tc>
          <w:tcPr>
            <w:tcW w:w="5529" w:type="dxa"/>
            <w:vMerge/>
          </w:tcPr>
          <w:p w:rsidR="00B804B4" w:rsidRPr="004111DD" w:rsidRDefault="00B804B4" w:rsidP="00DA66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292" w:type="dxa"/>
          </w:tcPr>
          <w:p w:rsidR="00B804B4" w:rsidRPr="004111DD" w:rsidRDefault="004111DD" w:rsidP="00DA66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111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taicumarian@yahoo.com</w:t>
            </w:r>
          </w:p>
        </w:tc>
      </w:tr>
      <w:tr w:rsidR="002809B8" w:rsidRPr="004111DD" w:rsidTr="00DA66E7">
        <w:tc>
          <w:tcPr>
            <w:tcW w:w="1101" w:type="dxa"/>
          </w:tcPr>
          <w:p w:rsidR="002809B8" w:rsidRPr="004111DD" w:rsidRDefault="002809B8" w:rsidP="006E59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826" w:type="dxa"/>
          </w:tcPr>
          <w:p w:rsidR="002809B8" w:rsidRPr="004111DD" w:rsidRDefault="00581838" w:rsidP="00DA66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111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Conf.univ.dr.habil. </w:t>
            </w:r>
            <w:r w:rsidR="00DA66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            </w:t>
            </w:r>
            <w:r w:rsidRPr="004111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Diana LEFTER</w:t>
            </w:r>
          </w:p>
        </w:tc>
        <w:tc>
          <w:tcPr>
            <w:tcW w:w="5529" w:type="dxa"/>
          </w:tcPr>
          <w:p w:rsidR="002809B8" w:rsidRPr="004111DD" w:rsidRDefault="00581838" w:rsidP="00DA66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111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Facultatea de Teologie, Litere, Istorie și Arte</w:t>
            </w:r>
          </w:p>
        </w:tc>
        <w:tc>
          <w:tcPr>
            <w:tcW w:w="4292" w:type="dxa"/>
          </w:tcPr>
          <w:p w:rsidR="002809B8" w:rsidRPr="004111DD" w:rsidRDefault="004111DD" w:rsidP="00DA66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111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diana_lefter@hotmail.com</w:t>
            </w:r>
          </w:p>
        </w:tc>
      </w:tr>
    </w:tbl>
    <w:p w:rsidR="000A2D0D" w:rsidRPr="004111DD" w:rsidRDefault="000A2D0D" w:rsidP="000A2D0D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sectPr w:rsidR="000A2D0D" w:rsidRPr="004111DD" w:rsidSect="006E5934">
      <w:pgSz w:w="16839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4101A"/>
    <w:multiLevelType w:val="hybridMultilevel"/>
    <w:tmpl w:val="B0D69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B211E"/>
    <w:rsid w:val="000A2D0D"/>
    <w:rsid w:val="002809B8"/>
    <w:rsid w:val="004111DD"/>
    <w:rsid w:val="00411EEF"/>
    <w:rsid w:val="00521A8F"/>
    <w:rsid w:val="00581838"/>
    <w:rsid w:val="00597E73"/>
    <w:rsid w:val="006E5934"/>
    <w:rsid w:val="008704E6"/>
    <w:rsid w:val="009B211E"/>
    <w:rsid w:val="00A32F81"/>
    <w:rsid w:val="00A4660D"/>
    <w:rsid w:val="00A74776"/>
    <w:rsid w:val="00AE5AB7"/>
    <w:rsid w:val="00B804B4"/>
    <w:rsid w:val="00D11F31"/>
    <w:rsid w:val="00D33443"/>
    <w:rsid w:val="00D64945"/>
    <w:rsid w:val="00DA66E7"/>
    <w:rsid w:val="00DB404A"/>
    <w:rsid w:val="00E226FF"/>
    <w:rsid w:val="00E40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4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40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Ramona-Upit-Erasmus</dc:creator>
  <cp:lastModifiedBy>Ramona-Upit-Erasmus</cp:lastModifiedBy>
  <cp:revision>18</cp:revision>
  <dcterms:created xsi:type="dcterms:W3CDTF">2017-08-29T06:18:00Z</dcterms:created>
  <dcterms:modified xsi:type="dcterms:W3CDTF">2017-08-29T07:43:00Z</dcterms:modified>
</cp:coreProperties>
</file>