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1" w:rsidRPr="00FD2D96" w:rsidRDefault="006C4F41" w:rsidP="002C0B44">
      <w:pPr>
        <w:ind w:left="283"/>
        <w:jc w:val="center"/>
        <w:rPr>
          <w:b/>
          <w:sz w:val="28"/>
          <w:szCs w:val="28"/>
          <w:lang w:val="ro-RO" w:eastAsia="ro-RO"/>
        </w:rPr>
      </w:pPr>
      <w:bookmarkStart w:id="0" w:name="_GoBack"/>
    </w:p>
    <w:p w:rsidR="00FD2D96" w:rsidRPr="006C5BC9" w:rsidRDefault="00FD2D96" w:rsidP="002C0B44">
      <w:pPr>
        <w:ind w:left="283"/>
        <w:jc w:val="center"/>
        <w:rPr>
          <w:b/>
          <w:sz w:val="28"/>
          <w:szCs w:val="28"/>
          <w:lang w:val="ro-RO" w:eastAsia="ro-RO"/>
        </w:rPr>
      </w:pPr>
      <w:r w:rsidRPr="006C5BC9">
        <w:rPr>
          <w:b/>
          <w:sz w:val="28"/>
          <w:szCs w:val="28"/>
          <w:lang w:val="ro-RO" w:eastAsia="ro-RO"/>
        </w:rPr>
        <w:t xml:space="preserve">PROGRAM ADMITERE IULIE 2022 </w:t>
      </w:r>
    </w:p>
    <w:p w:rsidR="006C4F41" w:rsidRPr="006C5BC9" w:rsidRDefault="00FD2D96" w:rsidP="002C0B44">
      <w:pPr>
        <w:ind w:left="283"/>
        <w:jc w:val="center"/>
        <w:rPr>
          <w:b/>
          <w:sz w:val="28"/>
          <w:szCs w:val="28"/>
          <w:lang w:val="ro-RO" w:eastAsia="ro-RO"/>
        </w:rPr>
      </w:pPr>
      <w:r w:rsidRPr="006C5BC9">
        <w:rPr>
          <w:b/>
          <w:sz w:val="28"/>
          <w:szCs w:val="28"/>
          <w:lang w:val="ro-RO" w:eastAsia="ro-RO"/>
        </w:rPr>
        <w:t xml:space="preserve">Programe </w:t>
      </w:r>
      <w:r w:rsidR="006C5BC9">
        <w:rPr>
          <w:b/>
          <w:sz w:val="28"/>
          <w:szCs w:val="28"/>
          <w:lang w:val="ro-RO" w:eastAsia="ro-RO"/>
        </w:rPr>
        <w:t>de studiu E</w:t>
      </w:r>
      <w:r w:rsidRPr="006C5BC9">
        <w:rPr>
          <w:b/>
          <w:sz w:val="28"/>
          <w:szCs w:val="28"/>
          <w:lang w:val="ro-RO" w:eastAsia="ro-RO"/>
        </w:rPr>
        <w:t>ducaț</w:t>
      </w:r>
      <w:r w:rsidR="006C5BC9">
        <w:rPr>
          <w:b/>
          <w:sz w:val="28"/>
          <w:szCs w:val="28"/>
          <w:lang w:val="ro-RO" w:eastAsia="ro-RO"/>
        </w:rPr>
        <w:t>ie Fizică și S</w:t>
      </w:r>
      <w:r w:rsidRPr="006C5BC9">
        <w:rPr>
          <w:b/>
          <w:sz w:val="28"/>
          <w:szCs w:val="28"/>
          <w:lang w:val="ro-RO" w:eastAsia="ro-RO"/>
        </w:rPr>
        <w:t>portivă (EFS) ș</w:t>
      </w:r>
      <w:r w:rsidR="006C5BC9">
        <w:rPr>
          <w:b/>
          <w:sz w:val="28"/>
          <w:szCs w:val="28"/>
          <w:lang w:val="ro-RO" w:eastAsia="ro-RO"/>
        </w:rPr>
        <w:t>i S</w:t>
      </w:r>
      <w:r w:rsidRPr="006C5BC9">
        <w:rPr>
          <w:b/>
          <w:sz w:val="28"/>
          <w:szCs w:val="28"/>
          <w:lang w:val="ro-RO" w:eastAsia="ro-RO"/>
        </w:rPr>
        <w:t>port ș</w:t>
      </w:r>
      <w:r w:rsidR="006C5BC9">
        <w:rPr>
          <w:b/>
          <w:sz w:val="28"/>
          <w:szCs w:val="28"/>
          <w:lang w:val="ro-RO" w:eastAsia="ro-RO"/>
        </w:rPr>
        <w:t>i P</w:t>
      </w:r>
      <w:r w:rsidRPr="006C5BC9">
        <w:rPr>
          <w:b/>
          <w:sz w:val="28"/>
          <w:szCs w:val="28"/>
          <w:lang w:val="ro-RO" w:eastAsia="ro-RO"/>
        </w:rPr>
        <w:t>erformanț</w:t>
      </w:r>
      <w:r w:rsidR="006C5BC9">
        <w:rPr>
          <w:b/>
          <w:sz w:val="28"/>
          <w:szCs w:val="28"/>
          <w:lang w:val="ro-RO" w:eastAsia="ro-RO"/>
        </w:rPr>
        <w:t>ă M</w:t>
      </w:r>
      <w:r w:rsidRPr="006C5BC9">
        <w:rPr>
          <w:b/>
          <w:sz w:val="28"/>
          <w:szCs w:val="28"/>
          <w:lang w:val="ro-RO" w:eastAsia="ro-RO"/>
        </w:rPr>
        <w:t>otrică (SPM)</w:t>
      </w:r>
    </w:p>
    <w:p w:rsidR="00FD2D96" w:rsidRPr="00FD2D96" w:rsidRDefault="00FD2D96" w:rsidP="002C0B44">
      <w:pPr>
        <w:ind w:left="283"/>
        <w:jc w:val="center"/>
        <w:rPr>
          <w:b/>
          <w:sz w:val="28"/>
          <w:szCs w:val="28"/>
          <w:lang w:val="ro-RO" w:eastAsia="ro-RO"/>
        </w:rPr>
      </w:pPr>
    </w:p>
    <w:bookmarkEnd w:id="0"/>
    <w:p w:rsidR="006C4F41" w:rsidRPr="00FD2D96" w:rsidRDefault="006C4F41" w:rsidP="00460232">
      <w:pPr>
        <w:rPr>
          <w:b/>
          <w:color w:val="0000FF"/>
          <w:sz w:val="28"/>
          <w:szCs w:val="28"/>
        </w:rPr>
      </w:pPr>
    </w:p>
    <w:p w:rsidR="006C4F41" w:rsidRPr="00756D87" w:rsidRDefault="00493853" w:rsidP="004602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Probă de aptitudini  - </w:t>
      </w:r>
      <w:r w:rsidR="00FD2D96" w:rsidRPr="00FD2D96">
        <w:rPr>
          <w:b/>
          <w:sz w:val="28"/>
          <w:szCs w:val="28"/>
        </w:rPr>
        <w:t>T</w:t>
      </w:r>
      <w:r w:rsidR="006C4F41" w:rsidRPr="00FD2D96">
        <w:rPr>
          <w:b/>
          <w:sz w:val="28"/>
          <w:szCs w:val="28"/>
        </w:rPr>
        <w:t>raseul tehnic</w:t>
      </w:r>
      <w:r w:rsidR="00FD2D96" w:rsidRPr="00FD2D96">
        <w:rPr>
          <w:b/>
          <w:sz w:val="28"/>
          <w:szCs w:val="28"/>
        </w:rPr>
        <w:t xml:space="preserve">o aplicativ – 18.07.2022 – ora 9.00, </w:t>
      </w:r>
      <w:r w:rsidR="00FD2D96" w:rsidRPr="00756D87">
        <w:rPr>
          <w:sz w:val="28"/>
          <w:szCs w:val="28"/>
        </w:rPr>
        <w:t>Sala Polivalenta, Universitatea din Pitești corp B, str  Școlii Normale nr. 7</w:t>
      </w:r>
    </w:p>
    <w:p w:rsidR="006C4F41" w:rsidRDefault="006C4F41" w:rsidP="00460232">
      <w:pPr>
        <w:rPr>
          <w:b/>
          <w:color w:val="0000FF"/>
          <w:sz w:val="28"/>
          <w:szCs w:val="28"/>
        </w:rPr>
      </w:pPr>
    </w:p>
    <w:p w:rsidR="00493853" w:rsidRPr="00FD2D96" w:rsidRDefault="00493853" w:rsidP="00460232">
      <w:pPr>
        <w:rPr>
          <w:b/>
          <w:color w:val="0000FF"/>
          <w:sz w:val="28"/>
          <w:szCs w:val="28"/>
        </w:rPr>
      </w:pPr>
    </w:p>
    <w:p w:rsidR="00F0378D" w:rsidRPr="00493853" w:rsidRDefault="00493853" w:rsidP="00493853">
      <w:pPr>
        <w:jc w:val="center"/>
        <w:rPr>
          <w:b/>
          <w:sz w:val="28"/>
          <w:szCs w:val="28"/>
        </w:rPr>
      </w:pPr>
      <w:r w:rsidRPr="00493853">
        <w:rPr>
          <w:b/>
          <w:sz w:val="28"/>
          <w:szCs w:val="28"/>
        </w:rPr>
        <w:t>Proba de concurs</w:t>
      </w:r>
    </w:p>
    <w:p w:rsidR="00756D87" w:rsidRDefault="00756D87" w:rsidP="00756D8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</w:t>
      </w:r>
      <w:r w:rsidR="00FD2D96" w:rsidRPr="00FD2D96">
        <w:rPr>
          <w:rFonts w:ascii="Cambria" w:hAnsi="Cambria"/>
          <w:b/>
          <w:sz w:val="28"/>
          <w:szCs w:val="28"/>
        </w:rPr>
        <w:t>estarea aptitudinilor sportive probă vocaţională</w:t>
      </w:r>
    </w:p>
    <w:p w:rsidR="00FD2D96" w:rsidRDefault="00FD2D96" w:rsidP="00756D87">
      <w:pPr>
        <w:jc w:val="center"/>
        <w:rPr>
          <w:rFonts w:ascii="Cambria" w:hAnsi="Cambria"/>
          <w:b/>
          <w:color w:val="0000FF"/>
          <w:sz w:val="28"/>
          <w:szCs w:val="28"/>
        </w:rPr>
      </w:pPr>
      <w:r w:rsidRPr="00FD2D96">
        <w:rPr>
          <w:rFonts w:ascii="Cambria" w:hAnsi="Cambria"/>
          <w:b/>
          <w:sz w:val="28"/>
          <w:szCs w:val="28"/>
        </w:rPr>
        <w:t>pe ramuri de sport</w:t>
      </w:r>
      <w:r w:rsidR="00756D87">
        <w:rPr>
          <w:rFonts w:ascii="Cambria" w:hAnsi="Cambria"/>
          <w:b/>
          <w:color w:val="0000FF"/>
          <w:sz w:val="28"/>
          <w:szCs w:val="28"/>
        </w:rPr>
        <w:t xml:space="preserve"> </w:t>
      </w:r>
      <w:r w:rsidR="00756D87" w:rsidRPr="00756D87">
        <w:rPr>
          <w:rFonts w:ascii="Cambria" w:hAnsi="Cambria"/>
          <w:b/>
          <w:sz w:val="28"/>
          <w:szCs w:val="28"/>
        </w:rPr>
        <w:t>19.07.2022</w:t>
      </w:r>
    </w:p>
    <w:p w:rsidR="00FD2D96" w:rsidRPr="00FD2D96" w:rsidRDefault="00FD2D96" w:rsidP="00460232">
      <w:pPr>
        <w:rPr>
          <w:b/>
          <w:color w:val="0000FF"/>
          <w:sz w:val="28"/>
          <w:szCs w:val="28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>Atletism</w:t>
      </w:r>
      <w:r w:rsidRPr="00852E57">
        <w:rPr>
          <w:sz w:val="28"/>
          <w:szCs w:val="28"/>
          <w:lang w:val="ro-RO" w:eastAsia="ro-RO"/>
        </w:rPr>
        <w:t xml:space="preserve"> – </w:t>
      </w:r>
      <w:r w:rsidR="00FD37B2" w:rsidRPr="00852E57">
        <w:rPr>
          <w:sz w:val="28"/>
          <w:szCs w:val="28"/>
          <w:lang w:val="ro-RO" w:eastAsia="ro-RO"/>
        </w:rPr>
        <w:t>teren atletism</w:t>
      </w:r>
      <w:r w:rsidR="006C5BC9" w:rsidRPr="00852E57">
        <w:rPr>
          <w:sz w:val="28"/>
          <w:szCs w:val="28"/>
          <w:lang w:val="ro-RO" w:eastAsia="ro-RO"/>
        </w:rPr>
        <w:t xml:space="preserve">, </w:t>
      </w:r>
      <w:r w:rsidR="00FD37B2" w:rsidRPr="00852E57">
        <w:rPr>
          <w:sz w:val="28"/>
          <w:szCs w:val="28"/>
          <w:lang w:val="ro-RO" w:eastAsia="ro-RO"/>
        </w:rPr>
        <w:t xml:space="preserve"> </w:t>
      </w:r>
      <w:r w:rsidR="00FD2D96" w:rsidRPr="00852E57">
        <w:rPr>
          <w:sz w:val="28"/>
          <w:szCs w:val="28"/>
        </w:rPr>
        <w:t>Universitatea din Pitești corp B,</w:t>
      </w:r>
      <w:r w:rsidR="006C5BC9" w:rsidRPr="00852E57">
        <w:rPr>
          <w:sz w:val="28"/>
          <w:szCs w:val="28"/>
        </w:rPr>
        <w:t xml:space="preserve"> </w:t>
      </w:r>
      <w:r w:rsidR="00FD2D96" w:rsidRPr="00852E57">
        <w:rPr>
          <w:sz w:val="28"/>
          <w:szCs w:val="28"/>
        </w:rPr>
        <w:t xml:space="preserve"> str  Școlii Normale nr. 7</w:t>
      </w:r>
      <w:r w:rsidR="00FD37B2" w:rsidRPr="00852E57">
        <w:rPr>
          <w:sz w:val="28"/>
          <w:szCs w:val="28"/>
          <w:lang w:val="ro-RO" w:eastAsia="ro-RO"/>
        </w:rPr>
        <w:t xml:space="preserve"> </w:t>
      </w:r>
      <w:r w:rsidR="006C5BC9" w:rsidRPr="00852E57">
        <w:rPr>
          <w:sz w:val="28"/>
          <w:szCs w:val="28"/>
          <w:lang w:val="ro-RO" w:eastAsia="ro-RO"/>
        </w:rPr>
        <w:t xml:space="preserve">- </w:t>
      </w:r>
      <w:r w:rsidR="0057255F" w:rsidRPr="00852E57">
        <w:rPr>
          <w:sz w:val="28"/>
          <w:szCs w:val="28"/>
          <w:lang w:val="ro-RO" w:eastAsia="ro-RO"/>
        </w:rPr>
        <w:t xml:space="preserve"> ora 9.00</w:t>
      </w:r>
    </w:p>
    <w:p w:rsidR="00F0378D" w:rsidRPr="00852E57" w:rsidRDefault="00F0378D" w:rsidP="00756D87">
      <w:pPr>
        <w:ind w:left="54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Dans sportiv </w:t>
      </w:r>
      <w:r w:rsidRPr="00852E57">
        <w:rPr>
          <w:sz w:val="28"/>
          <w:szCs w:val="28"/>
          <w:lang w:val="ro-RO" w:eastAsia="ro-RO"/>
        </w:rPr>
        <w:t xml:space="preserve"> – </w:t>
      </w:r>
      <w:r w:rsidR="00852E57" w:rsidRPr="00852E57">
        <w:rPr>
          <w:sz w:val="28"/>
          <w:szCs w:val="28"/>
          <w:lang w:val="ro-RO" w:eastAsia="ro-RO"/>
        </w:rPr>
        <w:t>sala de dans a S</w:t>
      </w:r>
      <w:r w:rsidRPr="00852E57">
        <w:rPr>
          <w:sz w:val="28"/>
          <w:szCs w:val="28"/>
          <w:lang w:val="ro-RO" w:eastAsia="ro-RO"/>
        </w:rPr>
        <w:t>ălii Polivalente</w:t>
      </w:r>
      <w:r w:rsidR="00756D87" w:rsidRPr="00852E57">
        <w:rPr>
          <w:sz w:val="28"/>
          <w:szCs w:val="28"/>
          <w:lang w:val="ro-RO" w:eastAsia="ro-RO"/>
        </w:rPr>
        <w:t xml:space="preserve">, </w:t>
      </w:r>
      <w:r w:rsidR="00756D87" w:rsidRPr="00852E57">
        <w:rPr>
          <w:sz w:val="28"/>
          <w:szCs w:val="28"/>
        </w:rPr>
        <w:t xml:space="preserve">Universitatea din Pitești corp B, str  Școlii Normale nr. 7 - </w:t>
      </w:r>
      <w:r w:rsidR="00A628AA" w:rsidRPr="00852E57">
        <w:rPr>
          <w:sz w:val="28"/>
          <w:szCs w:val="28"/>
          <w:lang w:val="ro-RO" w:eastAsia="ro-RO"/>
        </w:rPr>
        <w:t>ora 10.00</w:t>
      </w:r>
    </w:p>
    <w:p w:rsidR="00F0378D" w:rsidRPr="00852E57" w:rsidRDefault="00F0378D" w:rsidP="00B5256E">
      <w:pPr>
        <w:ind w:left="36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Handbal </w:t>
      </w:r>
      <w:r w:rsidR="00756D87" w:rsidRPr="00852E57">
        <w:rPr>
          <w:sz w:val="28"/>
          <w:szCs w:val="28"/>
          <w:lang w:val="ro-RO" w:eastAsia="ro-RO"/>
        </w:rPr>
        <w:t xml:space="preserve">– </w:t>
      </w:r>
      <w:r w:rsidR="00756D87" w:rsidRPr="00852E57">
        <w:rPr>
          <w:sz w:val="28"/>
          <w:szCs w:val="28"/>
        </w:rPr>
        <w:t>Sala Polivalenta, Universitatea din Pitești corp B, str  Școlii Normale nr. 7</w:t>
      </w:r>
      <w:r w:rsidR="00FE4BB9" w:rsidRPr="00852E57">
        <w:rPr>
          <w:sz w:val="28"/>
          <w:szCs w:val="28"/>
          <w:lang w:val="ro-RO" w:eastAsia="ro-RO"/>
        </w:rPr>
        <w:t xml:space="preserve"> – ora 10.00</w:t>
      </w:r>
    </w:p>
    <w:p w:rsidR="00756D87" w:rsidRPr="00852E57" w:rsidRDefault="00756D87" w:rsidP="00756D87">
      <w:pPr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Fotbal </w:t>
      </w:r>
      <w:r w:rsidR="00207F58" w:rsidRPr="00852E57">
        <w:rPr>
          <w:sz w:val="28"/>
          <w:szCs w:val="28"/>
          <w:lang w:val="ro-RO" w:eastAsia="ro-RO"/>
        </w:rPr>
        <w:t xml:space="preserve"> – stadion</w:t>
      </w:r>
      <w:r w:rsidR="0057255F" w:rsidRPr="00852E57">
        <w:rPr>
          <w:sz w:val="28"/>
          <w:szCs w:val="28"/>
          <w:lang w:val="ro-RO" w:eastAsia="ro-RO"/>
        </w:rPr>
        <w:t xml:space="preserve"> Aripi</w:t>
      </w:r>
      <w:r w:rsidR="00756D87" w:rsidRPr="00852E57">
        <w:rPr>
          <w:sz w:val="28"/>
          <w:szCs w:val="28"/>
          <w:lang w:val="ro-RO" w:eastAsia="ro-RO"/>
        </w:rPr>
        <w:t xml:space="preserve">, </w:t>
      </w:r>
      <w:r w:rsidR="0057255F" w:rsidRPr="00852E57">
        <w:rPr>
          <w:sz w:val="28"/>
          <w:szCs w:val="28"/>
          <w:lang w:val="ro-RO" w:eastAsia="ro-RO"/>
        </w:rPr>
        <w:t xml:space="preserve"> </w:t>
      </w:r>
      <w:r w:rsidR="00756D87" w:rsidRPr="00852E57">
        <w:rPr>
          <w:sz w:val="28"/>
          <w:szCs w:val="28"/>
          <w:lang w:val="ro-RO" w:eastAsia="ro-RO"/>
        </w:rPr>
        <w:t>Ș</w:t>
      </w:r>
      <w:r w:rsidR="006C5BC9" w:rsidRPr="00852E57">
        <w:rPr>
          <w:sz w:val="28"/>
          <w:szCs w:val="28"/>
          <w:lang w:val="ro-RO" w:eastAsia="ro-RO"/>
        </w:rPr>
        <w:t>coala Mihai Eminescu</w:t>
      </w:r>
      <w:r w:rsidR="00207F58" w:rsidRPr="00852E57">
        <w:rPr>
          <w:sz w:val="28"/>
          <w:szCs w:val="28"/>
          <w:lang w:val="ro-RO" w:eastAsia="ro-RO"/>
        </w:rPr>
        <w:t xml:space="preserve"> – ora 10.00</w:t>
      </w:r>
    </w:p>
    <w:p w:rsidR="006C4F41" w:rsidRPr="00852E57" w:rsidRDefault="006C4F41" w:rsidP="00470A76">
      <w:pPr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Volei </w:t>
      </w:r>
      <w:r w:rsidRPr="00852E57">
        <w:rPr>
          <w:sz w:val="28"/>
          <w:szCs w:val="28"/>
          <w:lang w:val="ro-RO" w:eastAsia="ro-RO"/>
        </w:rPr>
        <w:t xml:space="preserve"> – </w:t>
      </w:r>
      <w:r w:rsidR="00756D87" w:rsidRPr="00852E57">
        <w:rPr>
          <w:sz w:val="28"/>
          <w:szCs w:val="28"/>
        </w:rPr>
        <w:t>Sala Polivalenta, Universitatea din Pitești corp B, str  Școlii Normale nr. 7</w:t>
      </w:r>
      <w:r w:rsidR="00756D87" w:rsidRPr="00852E57">
        <w:rPr>
          <w:sz w:val="28"/>
          <w:szCs w:val="28"/>
          <w:lang w:val="ro-RO" w:eastAsia="ro-RO"/>
        </w:rPr>
        <w:t xml:space="preserve"> </w:t>
      </w:r>
      <w:r w:rsidR="00FD37B2" w:rsidRPr="00852E57">
        <w:rPr>
          <w:sz w:val="28"/>
          <w:szCs w:val="28"/>
          <w:lang w:val="ro-RO" w:eastAsia="ro-RO"/>
        </w:rPr>
        <w:t>– ora 9.00</w:t>
      </w:r>
    </w:p>
    <w:p w:rsidR="00F0378D" w:rsidRPr="00852E57" w:rsidRDefault="00F0378D" w:rsidP="008F0DF3">
      <w:pPr>
        <w:ind w:left="36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>Înot</w:t>
      </w:r>
      <w:r w:rsidRPr="00852E57">
        <w:rPr>
          <w:sz w:val="28"/>
          <w:szCs w:val="28"/>
          <w:lang w:val="ro-RO" w:eastAsia="ro-RO"/>
        </w:rPr>
        <w:t xml:space="preserve"> – Bazinul Olimpic din Piteşti</w:t>
      </w:r>
      <w:r w:rsidR="00A628AA" w:rsidRPr="00852E57">
        <w:rPr>
          <w:sz w:val="28"/>
          <w:szCs w:val="28"/>
          <w:lang w:val="ro-RO" w:eastAsia="ro-RO"/>
        </w:rPr>
        <w:t xml:space="preserve"> – ora 9.00</w:t>
      </w:r>
    </w:p>
    <w:p w:rsidR="00756D87" w:rsidRPr="00852E57" w:rsidRDefault="00756D87" w:rsidP="00756D87">
      <w:pPr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>Lupte-jud</w:t>
      </w:r>
      <w:r w:rsidR="008F0DF3" w:rsidRPr="00852E57">
        <w:rPr>
          <w:b/>
          <w:bCs/>
          <w:sz w:val="28"/>
          <w:szCs w:val="28"/>
          <w:lang w:val="ro-RO" w:eastAsia="ro-RO"/>
        </w:rPr>
        <w:t>o-karate</w:t>
      </w:r>
      <w:r w:rsidR="00073320">
        <w:rPr>
          <w:sz w:val="28"/>
          <w:szCs w:val="28"/>
          <w:lang w:val="ro-RO" w:eastAsia="ro-RO"/>
        </w:rPr>
        <w:t xml:space="preserve">  – Sala de S</w:t>
      </w:r>
      <w:r w:rsidR="006C5BC9" w:rsidRPr="00852E57">
        <w:rPr>
          <w:sz w:val="28"/>
          <w:szCs w:val="28"/>
          <w:lang w:val="ro-RO" w:eastAsia="ro-RO"/>
        </w:rPr>
        <w:t>port</w:t>
      </w:r>
      <w:r w:rsidRPr="00852E57">
        <w:rPr>
          <w:sz w:val="28"/>
          <w:szCs w:val="28"/>
          <w:lang w:val="ro-RO" w:eastAsia="ro-RO"/>
        </w:rPr>
        <w:t xml:space="preserve">, </w:t>
      </w:r>
      <w:r w:rsidR="00756D87" w:rsidRPr="00852E57">
        <w:rPr>
          <w:sz w:val="28"/>
          <w:szCs w:val="28"/>
        </w:rPr>
        <w:t xml:space="preserve">Universitatea din Pitești corp B, str  Școlii Normale nr. 7 </w:t>
      </w:r>
      <w:r w:rsidR="001B4FE7" w:rsidRPr="00852E57">
        <w:rPr>
          <w:sz w:val="28"/>
          <w:szCs w:val="28"/>
          <w:lang w:val="ro-RO" w:eastAsia="ro-RO"/>
        </w:rPr>
        <w:t>- ora 9.00</w:t>
      </w:r>
    </w:p>
    <w:p w:rsidR="00F0378D" w:rsidRPr="00852E57" w:rsidRDefault="00F0378D" w:rsidP="00B5256E">
      <w:pPr>
        <w:ind w:left="36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Gimnastică artistică/ritmică </w:t>
      </w:r>
      <w:r w:rsidR="006C5BC9" w:rsidRPr="00852E57">
        <w:rPr>
          <w:sz w:val="28"/>
          <w:szCs w:val="28"/>
          <w:lang w:val="ro-RO" w:eastAsia="ro-RO"/>
        </w:rPr>
        <w:t xml:space="preserve"> – Sala de sport</w:t>
      </w:r>
      <w:r w:rsidRPr="00852E57">
        <w:rPr>
          <w:sz w:val="28"/>
          <w:szCs w:val="28"/>
          <w:lang w:val="ro-RO" w:eastAsia="ro-RO"/>
        </w:rPr>
        <w:t xml:space="preserve">, </w:t>
      </w:r>
      <w:r w:rsidR="00756D87" w:rsidRPr="00852E57">
        <w:rPr>
          <w:sz w:val="28"/>
          <w:szCs w:val="28"/>
        </w:rPr>
        <w:t>Universitatea din Pitești corp B, str  Școlii Normale nr. 7</w:t>
      </w:r>
      <w:r w:rsidR="001B4FE7" w:rsidRPr="00852E57">
        <w:rPr>
          <w:sz w:val="28"/>
          <w:szCs w:val="28"/>
          <w:lang w:val="ro-RO" w:eastAsia="ro-RO"/>
        </w:rPr>
        <w:t>- ora 11.00</w:t>
      </w:r>
    </w:p>
    <w:p w:rsidR="00F0378D" w:rsidRPr="00852E57" w:rsidRDefault="00F0378D" w:rsidP="00F0378D">
      <w:pPr>
        <w:ind w:left="72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Tenis de câmp </w:t>
      </w:r>
      <w:r w:rsidR="00756D87" w:rsidRPr="00852E57">
        <w:rPr>
          <w:sz w:val="28"/>
          <w:szCs w:val="28"/>
          <w:lang w:val="ro-RO" w:eastAsia="ro-RO"/>
        </w:rPr>
        <w:t xml:space="preserve"> – Teren tenis</w:t>
      </w:r>
      <w:r w:rsidR="00852E57" w:rsidRPr="00852E57">
        <w:rPr>
          <w:sz w:val="28"/>
          <w:szCs w:val="28"/>
          <w:lang w:val="ro-RO" w:eastAsia="ro-RO"/>
        </w:rPr>
        <w:t>,</w:t>
      </w:r>
      <w:r w:rsidR="00756D87" w:rsidRPr="00852E57">
        <w:rPr>
          <w:sz w:val="28"/>
          <w:szCs w:val="28"/>
          <w:lang w:val="ro-RO" w:eastAsia="ro-RO"/>
        </w:rPr>
        <w:t xml:space="preserve"> str G-ral Emanoil Bârzotescu nr 36, punct de intâlnire  </w:t>
      </w:r>
      <w:r w:rsidR="00756D87" w:rsidRPr="00852E57">
        <w:rPr>
          <w:sz w:val="28"/>
          <w:szCs w:val="28"/>
        </w:rPr>
        <w:t>Sala Polivalenta, Universitatea din Pitești corp B, str  Școlii Normale nr. 7</w:t>
      </w:r>
      <w:r w:rsidRPr="00852E57">
        <w:rPr>
          <w:sz w:val="28"/>
          <w:szCs w:val="28"/>
          <w:lang w:val="ro-RO" w:eastAsia="ro-RO"/>
        </w:rPr>
        <w:t>, corp B</w:t>
      </w:r>
      <w:r w:rsidR="00FE4BB9" w:rsidRPr="00852E57">
        <w:rPr>
          <w:sz w:val="28"/>
          <w:szCs w:val="28"/>
          <w:lang w:val="ro-RO" w:eastAsia="ro-RO"/>
        </w:rPr>
        <w:t>-10.30</w:t>
      </w:r>
    </w:p>
    <w:p w:rsidR="00F0378D" w:rsidRPr="00852E57" w:rsidRDefault="00F0378D" w:rsidP="00F0378D">
      <w:pPr>
        <w:ind w:left="720"/>
        <w:rPr>
          <w:sz w:val="28"/>
          <w:szCs w:val="28"/>
          <w:lang w:val="ro-RO" w:eastAsia="ro-RO"/>
        </w:rPr>
      </w:pPr>
    </w:p>
    <w:p w:rsidR="006C4F41" w:rsidRPr="00852E57" w:rsidRDefault="006C4F41" w:rsidP="00756D87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Tenis de masă </w:t>
      </w:r>
      <w:r w:rsidRPr="00852E57">
        <w:rPr>
          <w:sz w:val="28"/>
          <w:szCs w:val="28"/>
          <w:lang w:val="ro-RO" w:eastAsia="ro-RO"/>
        </w:rPr>
        <w:t xml:space="preserve"> – </w:t>
      </w:r>
      <w:r w:rsidR="00756D87" w:rsidRPr="00852E57">
        <w:rPr>
          <w:sz w:val="28"/>
          <w:szCs w:val="28"/>
        </w:rPr>
        <w:t>Sala Polivalenta, Universitatea din Pitești corp B, str  Școlii Normale nr. 7</w:t>
      </w:r>
      <w:r w:rsidR="00756D87" w:rsidRPr="00852E57">
        <w:rPr>
          <w:sz w:val="28"/>
          <w:szCs w:val="28"/>
          <w:lang w:val="ro-RO" w:eastAsia="ro-RO"/>
        </w:rPr>
        <w:t xml:space="preserve"> </w:t>
      </w:r>
      <w:r w:rsidR="00FE4BB9" w:rsidRPr="00852E57">
        <w:rPr>
          <w:sz w:val="28"/>
          <w:szCs w:val="28"/>
          <w:lang w:val="ro-RO" w:eastAsia="ro-RO"/>
        </w:rPr>
        <w:t>- ora 10.00</w:t>
      </w:r>
    </w:p>
    <w:p w:rsidR="00F0378D" w:rsidRPr="00852E57" w:rsidRDefault="00F0378D" w:rsidP="00F0378D">
      <w:pPr>
        <w:ind w:left="720"/>
        <w:rPr>
          <w:sz w:val="28"/>
          <w:szCs w:val="28"/>
          <w:lang w:val="ro-RO" w:eastAsia="ro-RO"/>
        </w:rPr>
      </w:pPr>
    </w:p>
    <w:p w:rsidR="006C4F41" w:rsidRPr="00852E57" w:rsidRDefault="006C4F41" w:rsidP="006C5BC9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>Baschet</w:t>
      </w:r>
      <w:r w:rsidRPr="00852E57">
        <w:rPr>
          <w:sz w:val="28"/>
          <w:szCs w:val="28"/>
          <w:lang w:val="ro-RO" w:eastAsia="ro-RO"/>
        </w:rPr>
        <w:t xml:space="preserve">  – </w:t>
      </w:r>
      <w:r w:rsidR="00756D87" w:rsidRPr="00852E57">
        <w:rPr>
          <w:sz w:val="28"/>
          <w:szCs w:val="28"/>
        </w:rPr>
        <w:t>Sala Polivalenta, Universitatea din Pitești corp B, str  Școlii Normale nr. 7</w:t>
      </w:r>
      <w:r w:rsidR="00756D87" w:rsidRPr="00852E57">
        <w:rPr>
          <w:sz w:val="28"/>
          <w:szCs w:val="28"/>
          <w:lang w:val="ro-RO" w:eastAsia="ro-RO"/>
        </w:rPr>
        <w:t xml:space="preserve"> </w:t>
      </w:r>
      <w:r w:rsidR="00FE4BB9" w:rsidRPr="00852E57">
        <w:rPr>
          <w:sz w:val="28"/>
          <w:szCs w:val="28"/>
          <w:lang w:val="ro-RO" w:eastAsia="ro-RO"/>
        </w:rPr>
        <w:t xml:space="preserve">- 12.00 </w:t>
      </w:r>
    </w:p>
    <w:p w:rsidR="00F0378D" w:rsidRPr="00852E57" w:rsidRDefault="00F0378D" w:rsidP="00B5256E">
      <w:pPr>
        <w:ind w:left="360"/>
        <w:rPr>
          <w:sz w:val="28"/>
          <w:szCs w:val="28"/>
          <w:lang w:val="ro-RO" w:eastAsia="ro-RO"/>
        </w:rPr>
      </w:pPr>
    </w:p>
    <w:p w:rsidR="006C4F41" w:rsidRPr="00852E57" w:rsidRDefault="006C4F41" w:rsidP="006C5BC9">
      <w:pPr>
        <w:rPr>
          <w:sz w:val="28"/>
          <w:szCs w:val="28"/>
          <w:lang w:val="ro-RO" w:eastAsia="ro-RO"/>
        </w:rPr>
      </w:pPr>
      <w:r w:rsidRPr="00852E57">
        <w:rPr>
          <w:b/>
          <w:bCs/>
          <w:sz w:val="28"/>
          <w:szCs w:val="28"/>
          <w:lang w:val="ro-RO" w:eastAsia="ro-RO"/>
        </w:rPr>
        <w:t xml:space="preserve">Kaiac - Canoe </w:t>
      </w:r>
      <w:r w:rsidRPr="00852E57">
        <w:rPr>
          <w:sz w:val="28"/>
          <w:szCs w:val="28"/>
          <w:lang w:val="ro-RO" w:eastAsia="ro-RO"/>
        </w:rPr>
        <w:t>– Baza Clubului Sportiv Municipal din Piteşti, punct de întâlnire Bazinul Olimpic din Piteşti</w:t>
      </w:r>
      <w:r w:rsidR="00A628AA" w:rsidRPr="00852E57">
        <w:rPr>
          <w:sz w:val="28"/>
          <w:szCs w:val="28"/>
          <w:lang w:val="ro-RO" w:eastAsia="ro-RO"/>
        </w:rPr>
        <w:t xml:space="preserve"> – ora 10.00</w:t>
      </w:r>
    </w:p>
    <w:p w:rsidR="00852E57" w:rsidRPr="00FD2D96" w:rsidRDefault="00852E57" w:rsidP="006C5BC9">
      <w:pPr>
        <w:rPr>
          <w:i/>
          <w:sz w:val="28"/>
          <w:szCs w:val="28"/>
          <w:lang w:val="ro-RO" w:eastAsia="ro-RO"/>
        </w:rPr>
      </w:pPr>
    </w:p>
    <w:p w:rsidR="006C4F41" w:rsidRPr="00FD2D96" w:rsidRDefault="006C4F41" w:rsidP="00460232">
      <w:pPr>
        <w:rPr>
          <w:b/>
          <w:color w:val="0000FF"/>
          <w:sz w:val="28"/>
          <w:szCs w:val="28"/>
        </w:rPr>
      </w:pPr>
    </w:p>
    <w:p w:rsidR="00852E57" w:rsidRDefault="00493853" w:rsidP="002C0B44">
      <w:pPr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Candidații se vor prezenta la probele de concurs cu</w:t>
      </w:r>
      <w:r w:rsidR="00852E57">
        <w:rPr>
          <w:b/>
          <w:sz w:val="28"/>
          <w:szCs w:val="28"/>
          <w:lang w:val="ro-RO" w:eastAsia="ro-RO"/>
        </w:rPr>
        <w:t>:</w:t>
      </w:r>
      <w:r>
        <w:rPr>
          <w:b/>
          <w:sz w:val="28"/>
          <w:szCs w:val="28"/>
          <w:lang w:val="ro-RO" w:eastAsia="ro-RO"/>
        </w:rPr>
        <w:t xml:space="preserve"> </w:t>
      </w:r>
    </w:p>
    <w:p w:rsidR="00852E57" w:rsidRDefault="00493853" w:rsidP="002C0B44">
      <w:pPr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Cartea de Identitate, </w:t>
      </w:r>
    </w:p>
    <w:p w:rsidR="00852E57" w:rsidRDefault="00493853" w:rsidP="002C0B44">
      <w:pPr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>Legitimația de concurs</w:t>
      </w:r>
      <w:r w:rsidR="00852E57">
        <w:rPr>
          <w:b/>
          <w:sz w:val="28"/>
          <w:szCs w:val="28"/>
          <w:lang w:val="ro-RO" w:eastAsia="ro-RO"/>
        </w:rPr>
        <w:t xml:space="preserve"> (descărcată din platformă)</w:t>
      </w:r>
      <w:r>
        <w:rPr>
          <w:b/>
          <w:sz w:val="28"/>
          <w:szCs w:val="28"/>
          <w:lang w:val="ro-RO" w:eastAsia="ro-RO"/>
        </w:rPr>
        <w:t xml:space="preserve"> și </w:t>
      </w:r>
    </w:p>
    <w:p w:rsidR="006C4F41" w:rsidRDefault="00493853" w:rsidP="002C0B44">
      <w:pPr>
        <w:jc w:val="center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Fișa de înscriere </w:t>
      </w:r>
      <w:r w:rsidR="00852E57">
        <w:rPr>
          <w:b/>
          <w:sz w:val="28"/>
          <w:szCs w:val="28"/>
          <w:lang w:val="ro-RO" w:eastAsia="ro-RO"/>
        </w:rPr>
        <w:t>(descărcată</w:t>
      </w:r>
      <w:r>
        <w:rPr>
          <w:b/>
          <w:sz w:val="28"/>
          <w:szCs w:val="28"/>
          <w:lang w:val="ro-RO" w:eastAsia="ro-RO"/>
        </w:rPr>
        <w:t xml:space="preserve"> din platformă</w:t>
      </w:r>
      <w:r w:rsidR="00852E57">
        <w:rPr>
          <w:b/>
          <w:sz w:val="28"/>
          <w:szCs w:val="28"/>
          <w:lang w:val="ro-RO" w:eastAsia="ro-RO"/>
        </w:rPr>
        <w:t>)</w:t>
      </w:r>
    </w:p>
    <w:p w:rsidR="00493853" w:rsidRDefault="00493853" w:rsidP="002C0B44">
      <w:pPr>
        <w:jc w:val="center"/>
        <w:rPr>
          <w:b/>
          <w:sz w:val="28"/>
          <w:szCs w:val="28"/>
          <w:lang w:val="ro-RO" w:eastAsia="ro-RO"/>
        </w:rPr>
      </w:pPr>
    </w:p>
    <w:p w:rsidR="00852E57" w:rsidRDefault="00852E57" w:rsidP="002C0B44">
      <w:pPr>
        <w:jc w:val="center"/>
        <w:rPr>
          <w:b/>
          <w:sz w:val="28"/>
          <w:szCs w:val="28"/>
          <w:lang w:val="ro-RO" w:eastAsia="ro-RO"/>
        </w:rPr>
      </w:pPr>
    </w:p>
    <w:p w:rsidR="00852E57" w:rsidRDefault="00852E57" w:rsidP="002C0B44">
      <w:pPr>
        <w:jc w:val="center"/>
        <w:rPr>
          <w:b/>
          <w:sz w:val="28"/>
          <w:szCs w:val="28"/>
          <w:lang w:val="ro-RO" w:eastAsia="ro-RO"/>
        </w:rPr>
      </w:pPr>
    </w:p>
    <w:p w:rsidR="00493853" w:rsidRPr="00FD2D96" w:rsidRDefault="00493853" w:rsidP="002C0B44">
      <w:pPr>
        <w:jc w:val="center"/>
        <w:rPr>
          <w:b/>
          <w:sz w:val="28"/>
          <w:szCs w:val="28"/>
          <w:lang w:val="ro-RO" w:eastAsia="ro-RO"/>
        </w:rPr>
      </w:pPr>
    </w:p>
    <w:sectPr w:rsidR="00493853" w:rsidRPr="00FD2D96" w:rsidSect="00D372EF">
      <w:headerReference w:type="default" r:id="rId7"/>
      <w:footerReference w:type="default" r:id="rId8"/>
      <w:headerReference w:type="first" r:id="rId9"/>
      <w:type w:val="continuous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73" w:rsidRDefault="00722E73" w:rsidP="00380C3D">
      <w:r>
        <w:separator/>
      </w:r>
    </w:p>
  </w:endnote>
  <w:endnote w:type="continuationSeparator" w:id="1">
    <w:p w:rsidR="00722E73" w:rsidRDefault="00722E73" w:rsidP="0038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41" w:rsidRDefault="00CA0783" w:rsidP="00E3687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53A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F41" w:rsidRDefault="006C4F41" w:rsidP="00D372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73" w:rsidRDefault="00722E73" w:rsidP="00380C3D">
      <w:r>
        <w:separator/>
      </w:r>
    </w:p>
  </w:footnote>
  <w:footnote w:type="continuationSeparator" w:id="1">
    <w:p w:rsidR="00722E73" w:rsidRDefault="00722E73" w:rsidP="0038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2" w:type="pct"/>
      <w:jc w:val="center"/>
      <w:tblLayout w:type="fixed"/>
      <w:tblLook w:val="01E0"/>
    </w:tblPr>
    <w:tblGrid>
      <w:gridCol w:w="2044"/>
      <w:gridCol w:w="8319"/>
      <w:gridCol w:w="294"/>
    </w:tblGrid>
    <w:tr w:rsidR="006C4F41" w:rsidRPr="005E06CE">
      <w:trPr>
        <w:trHeight w:val="527"/>
        <w:jc w:val="center"/>
      </w:trPr>
      <w:tc>
        <w:tcPr>
          <w:tcW w:w="959" w:type="pct"/>
          <w:vMerge w:val="restart"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5E06CE" w:rsidRDefault="00A96E17" w:rsidP="006E37AA">
          <w:pPr>
            <w:jc w:val="center"/>
            <w:rPr>
              <w:rFonts w:eastAsia="Times New Roman"/>
              <w:lang w:val="ro-RO"/>
            </w:rPr>
          </w:pPr>
          <w:r>
            <w:rPr>
              <w:rFonts w:eastAsia="Times New Roman"/>
              <w:noProof/>
              <w:lang w:val="ro-RO" w:eastAsia="ro-RO"/>
            </w:rPr>
            <w:drawing>
              <wp:inline distT="0" distB="0" distL="0" distR="0">
                <wp:extent cx="1057275" cy="1104900"/>
                <wp:effectExtent l="19050" t="0" r="9525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pct"/>
          <w:shd w:val="pct12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C4F41" w:rsidRPr="00B21725" w:rsidRDefault="00A96E17" w:rsidP="006E37AA">
          <w:pPr>
            <w:ind w:left="-117"/>
            <w:rPr>
              <w:rFonts w:eastAsia="Times New Roman"/>
              <w:b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132080</wp:posOffset>
                </wp:positionV>
                <wp:extent cx="1073150" cy="1057275"/>
                <wp:effectExtent l="19050" t="0" r="0" b="0"/>
                <wp:wrapNone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C4F41">
            <w:rPr>
              <w:rFonts w:eastAsia="Times New Roman"/>
              <w:b/>
              <w:lang w:val="ro-RO"/>
            </w:rPr>
            <w:t xml:space="preserve">                                    </w:t>
          </w:r>
          <w:r w:rsidR="006C4F41" w:rsidRPr="00B21725">
            <w:rPr>
              <w:b/>
              <w:lang w:val="ro-RO"/>
            </w:rPr>
            <w:t>Ministerul Educaţiei Na</w:t>
          </w:r>
          <w:r w:rsidR="006C4F41" w:rsidRPr="00B21725">
            <w:rPr>
              <w:rFonts w:ascii="Tahoma" w:hAnsi="Tahoma" w:cs="Tahoma"/>
              <w:b/>
              <w:lang w:val="ro-RO"/>
            </w:rPr>
            <w:t>ț</w:t>
          </w:r>
          <w:r w:rsidR="006C4F41" w:rsidRPr="00B21725">
            <w:rPr>
              <w:b/>
              <w:lang w:val="ro-RO"/>
            </w:rPr>
            <w:t>ionale</w:t>
          </w:r>
        </w:p>
        <w:p w:rsidR="006C4F41" w:rsidRDefault="006C4F41" w:rsidP="006E37AA">
          <w:pPr>
            <w:rPr>
              <w:rFonts w:eastAsia="Times New Roman"/>
              <w:b/>
              <w:lang w:val="ro-RO"/>
            </w:rPr>
          </w:pPr>
          <w:r>
            <w:rPr>
              <w:rFonts w:eastAsia="Times New Roman"/>
              <w:b/>
              <w:lang w:val="ro-RO"/>
            </w:rPr>
            <w:t xml:space="preserve">                               </w:t>
          </w:r>
          <w:r w:rsidRPr="00B21725">
            <w:rPr>
              <w:b/>
              <w:lang w:val="ro-RO"/>
            </w:rPr>
            <w:t>UNIVERSITATEA DIN PITEŞTI</w:t>
          </w:r>
        </w:p>
        <w:p w:rsidR="006C4F41" w:rsidRPr="00B21725" w:rsidRDefault="006C4F41" w:rsidP="006E37AA">
          <w:pPr>
            <w:ind w:left="-188"/>
            <w:rPr>
              <w:rFonts w:eastAsia="Times New Roman"/>
              <w:b/>
              <w:lang w:val="ro-RO"/>
            </w:rPr>
          </w:pPr>
        </w:p>
      </w:tc>
      <w:tc>
        <w:tcPr>
          <w:tcW w:w="138" w:type="pct"/>
          <w:vMerge w:val="restart"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5E06CE" w:rsidRDefault="006C4F41" w:rsidP="006E37AA">
          <w:pPr>
            <w:ind w:left="1605"/>
            <w:jc w:val="center"/>
            <w:rPr>
              <w:rFonts w:eastAsia="Times New Roman"/>
              <w:lang w:val="it-IT"/>
            </w:rPr>
          </w:pPr>
        </w:p>
      </w:tc>
    </w:tr>
    <w:tr w:rsidR="006C4F41" w:rsidRPr="00FD0468">
      <w:trPr>
        <w:trHeight w:val="305"/>
        <w:jc w:val="center"/>
      </w:trPr>
      <w:tc>
        <w:tcPr>
          <w:tcW w:w="959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it-IT"/>
            </w:rPr>
          </w:pPr>
        </w:p>
      </w:tc>
      <w:tc>
        <w:tcPr>
          <w:tcW w:w="3902" w:type="pct"/>
          <w:shd w:val="pct12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C4F41" w:rsidRPr="00FD0468" w:rsidRDefault="006C4F41" w:rsidP="006E37AA">
          <w:pPr>
            <w:tabs>
              <w:tab w:val="left" w:pos="-173"/>
              <w:tab w:val="left" w:pos="1418"/>
              <w:tab w:val="center" w:pos="3104"/>
              <w:tab w:val="left" w:pos="4905"/>
            </w:tabs>
            <w:ind w:left="-188" w:firstLine="188"/>
            <w:rPr>
              <w:rFonts w:eastAsia="Times New Roman"/>
              <w:b/>
              <w:lang w:val="ro-RO"/>
            </w:rPr>
          </w:pPr>
          <w:r w:rsidRPr="00FD0468">
            <w:rPr>
              <w:b/>
              <w:sz w:val="22"/>
              <w:szCs w:val="22"/>
              <w:lang w:val="ro-RO"/>
            </w:rPr>
            <w:t>FACULTATEA DE ŞTIINŢE, EDUCAŢIE FIZICĂ ŞI INFORMATICĂ</w:t>
          </w:r>
        </w:p>
      </w:tc>
      <w:tc>
        <w:tcPr>
          <w:tcW w:w="138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nl-NL"/>
            </w:rPr>
          </w:pPr>
        </w:p>
      </w:tc>
    </w:tr>
    <w:tr w:rsidR="006C4F41" w:rsidRPr="00FD0468">
      <w:trPr>
        <w:trHeight w:val="224"/>
        <w:jc w:val="center"/>
      </w:trPr>
      <w:tc>
        <w:tcPr>
          <w:tcW w:w="959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nl-NL"/>
            </w:rPr>
          </w:pPr>
        </w:p>
      </w:tc>
      <w:tc>
        <w:tcPr>
          <w:tcW w:w="3902" w:type="pct"/>
          <w:shd w:val="pct12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C4F41" w:rsidRPr="00FD0468" w:rsidRDefault="006C4F41" w:rsidP="006E37AA">
          <w:pPr>
            <w:tabs>
              <w:tab w:val="left" w:pos="1418"/>
            </w:tabs>
            <w:rPr>
              <w:rFonts w:eastAsia="Times New Roman"/>
            </w:rPr>
          </w:pPr>
          <w:r w:rsidRPr="00FD0468">
            <w:rPr>
              <w:sz w:val="22"/>
              <w:szCs w:val="22"/>
            </w:rPr>
            <w:t xml:space="preserve">      Adresa: str. Târgu din Vale, nr.1, cod 110040, Piteşti, Argeş, România</w:t>
          </w:r>
        </w:p>
        <w:p w:rsidR="006C4F41" w:rsidRPr="00FD0468" w:rsidRDefault="006C4F41" w:rsidP="006E37AA">
          <w:pPr>
            <w:tabs>
              <w:tab w:val="left" w:pos="1418"/>
            </w:tabs>
            <w:rPr>
              <w:rFonts w:eastAsia="Times New Roman"/>
            </w:rPr>
          </w:pPr>
          <w:r w:rsidRPr="00FD0468">
            <w:rPr>
              <w:rFonts w:eastAsia="Times New Roman"/>
              <w:sz w:val="22"/>
              <w:szCs w:val="22"/>
            </w:rPr>
            <w:t xml:space="preserve">                                              Contact: tel./fax 0348453260</w:t>
          </w:r>
        </w:p>
      </w:tc>
      <w:tc>
        <w:tcPr>
          <w:tcW w:w="138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it-IT"/>
            </w:rPr>
          </w:pPr>
        </w:p>
      </w:tc>
    </w:tr>
    <w:tr w:rsidR="006C4F41" w:rsidRPr="00FD0468">
      <w:trPr>
        <w:trHeight w:val="20"/>
        <w:jc w:val="center"/>
      </w:trPr>
      <w:tc>
        <w:tcPr>
          <w:tcW w:w="959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it-IT"/>
            </w:rPr>
          </w:pPr>
        </w:p>
      </w:tc>
      <w:tc>
        <w:tcPr>
          <w:tcW w:w="3902" w:type="pct"/>
          <w:shd w:val="pct12" w:color="auto" w:fill="auto"/>
          <w:tcMar>
            <w:top w:w="28" w:type="dxa"/>
            <w:left w:w="0" w:type="dxa"/>
            <w:bottom w:w="28" w:type="dxa"/>
            <w:right w:w="0" w:type="dxa"/>
          </w:tcMar>
          <w:vAlign w:val="bottom"/>
        </w:tcPr>
        <w:p w:rsidR="006C4F41" w:rsidRPr="00FD0468" w:rsidRDefault="006C4F41" w:rsidP="006E37AA">
          <w:pPr>
            <w:tabs>
              <w:tab w:val="left" w:pos="1418"/>
            </w:tabs>
            <w:jc w:val="right"/>
            <w:rPr>
              <w:rFonts w:eastAsia="Times New Roman"/>
              <w:b/>
              <w:u w:val="single"/>
              <w:lang w:val="ro-RO"/>
            </w:rPr>
          </w:pPr>
          <w:r w:rsidRPr="00FD0468">
            <w:rPr>
              <w:rFonts w:eastAsia="Times New Roman"/>
              <w:b/>
              <w:sz w:val="22"/>
              <w:szCs w:val="22"/>
              <w:u w:val="single"/>
              <w:lang w:val="ro-RO"/>
            </w:rPr>
            <w:t>Nr.         din        _</w:t>
          </w:r>
        </w:p>
      </w:tc>
      <w:tc>
        <w:tcPr>
          <w:tcW w:w="138" w:type="pct"/>
          <w:vMerge/>
          <w:shd w:val="pct12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4F41" w:rsidRPr="00FD0468" w:rsidRDefault="006C4F41" w:rsidP="006E37AA">
          <w:pPr>
            <w:tabs>
              <w:tab w:val="left" w:pos="1418"/>
            </w:tabs>
            <w:jc w:val="center"/>
            <w:rPr>
              <w:rFonts w:eastAsia="Times New Roman"/>
              <w:lang w:val="it-IT"/>
            </w:rPr>
          </w:pPr>
        </w:p>
      </w:tc>
    </w:tr>
  </w:tbl>
  <w:p w:rsidR="006C4F41" w:rsidRPr="00A0565F" w:rsidRDefault="006C4F41">
    <w:pPr>
      <w:pStyle w:val="Header"/>
      <w:rPr>
        <w:sz w:val="2"/>
        <w:szCs w:val="2"/>
      </w:rPr>
    </w:pPr>
  </w:p>
  <w:p w:rsidR="006C4F41" w:rsidRDefault="006C4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41" w:rsidRPr="00FD0468" w:rsidRDefault="006C4F41" w:rsidP="00FD0468">
    <w:pPr>
      <w:pStyle w:val="Header"/>
      <w:tabs>
        <w:tab w:val="left" w:pos="1418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4F42"/>
    <w:multiLevelType w:val="hybridMultilevel"/>
    <w:tmpl w:val="C316DA42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D7661"/>
    <w:multiLevelType w:val="hybridMultilevel"/>
    <w:tmpl w:val="583A05F8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4550DF"/>
    <w:multiLevelType w:val="hybridMultilevel"/>
    <w:tmpl w:val="61D0F574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25036F"/>
    <w:multiLevelType w:val="hybridMultilevel"/>
    <w:tmpl w:val="9AAEA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D35309"/>
    <w:multiLevelType w:val="hybridMultilevel"/>
    <w:tmpl w:val="8E90BB40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E067E6"/>
    <w:multiLevelType w:val="hybridMultilevel"/>
    <w:tmpl w:val="B3E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DC799C"/>
    <w:multiLevelType w:val="hybridMultilevel"/>
    <w:tmpl w:val="602AC890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564CF0"/>
    <w:multiLevelType w:val="hybridMultilevel"/>
    <w:tmpl w:val="CFEE5FD0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3B0EA2"/>
    <w:multiLevelType w:val="hybridMultilevel"/>
    <w:tmpl w:val="2A44E5EE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0312D"/>
    <w:multiLevelType w:val="hybridMultilevel"/>
    <w:tmpl w:val="72941018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296825"/>
    <w:multiLevelType w:val="hybridMultilevel"/>
    <w:tmpl w:val="3C76EF2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74280378"/>
    <w:multiLevelType w:val="hybridMultilevel"/>
    <w:tmpl w:val="9AF2A75C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D73282"/>
    <w:multiLevelType w:val="hybridMultilevel"/>
    <w:tmpl w:val="E884D5FE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603E0F"/>
    <w:multiLevelType w:val="hybridMultilevel"/>
    <w:tmpl w:val="0338D4E0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156199"/>
    <w:multiLevelType w:val="hybridMultilevel"/>
    <w:tmpl w:val="08249110"/>
    <w:lvl w:ilvl="0" w:tplc="A04E6C4A">
      <w:start w:val="3"/>
      <w:numFmt w:val="bullet"/>
      <w:lvlText w:val="–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64FE4"/>
    <w:rsid w:val="000033FE"/>
    <w:rsid w:val="00007AF1"/>
    <w:rsid w:val="00010F00"/>
    <w:rsid w:val="00011E73"/>
    <w:rsid w:val="00015BEB"/>
    <w:rsid w:val="00015C28"/>
    <w:rsid w:val="00017EA6"/>
    <w:rsid w:val="00023620"/>
    <w:rsid w:val="0002692E"/>
    <w:rsid w:val="000315A1"/>
    <w:rsid w:val="00031F62"/>
    <w:rsid w:val="00032D04"/>
    <w:rsid w:val="00033EE3"/>
    <w:rsid w:val="00034310"/>
    <w:rsid w:val="00035C0F"/>
    <w:rsid w:val="00041E37"/>
    <w:rsid w:val="000421F7"/>
    <w:rsid w:val="00046382"/>
    <w:rsid w:val="00053DA2"/>
    <w:rsid w:val="00054067"/>
    <w:rsid w:val="000615AF"/>
    <w:rsid w:val="00064514"/>
    <w:rsid w:val="00065ABB"/>
    <w:rsid w:val="00065DB3"/>
    <w:rsid w:val="000660BB"/>
    <w:rsid w:val="00067860"/>
    <w:rsid w:val="0007116F"/>
    <w:rsid w:val="00073320"/>
    <w:rsid w:val="00074445"/>
    <w:rsid w:val="000757B7"/>
    <w:rsid w:val="00080C5E"/>
    <w:rsid w:val="000810C9"/>
    <w:rsid w:val="00082AF4"/>
    <w:rsid w:val="00090C66"/>
    <w:rsid w:val="000A14C2"/>
    <w:rsid w:val="000A47EC"/>
    <w:rsid w:val="000A6199"/>
    <w:rsid w:val="000B194D"/>
    <w:rsid w:val="000B293D"/>
    <w:rsid w:val="000B6ACF"/>
    <w:rsid w:val="000C009A"/>
    <w:rsid w:val="000C0AC2"/>
    <w:rsid w:val="000C5DA3"/>
    <w:rsid w:val="000C654D"/>
    <w:rsid w:val="000D2A25"/>
    <w:rsid w:val="000D3BFA"/>
    <w:rsid w:val="000D7FC6"/>
    <w:rsid w:val="000E0E9D"/>
    <w:rsid w:val="000E56D2"/>
    <w:rsid w:val="000E61A9"/>
    <w:rsid w:val="000E6603"/>
    <w:rsid w:val="000F2F60"/>
    <w:rsid w:val="000F33DE"/>
    <w:rsid w:val="001004B7"/>
    <w:rsid w:val="001022CD"/>
    <w:rsid w:val="00102D2C"/>
    <w:rsid w:val="00111792"/>
    <w:rsid w:val="00115F5F"/>
    <w:rsid w:val="00123691"/>
    <w:rsid w:val="00123A2D"/>
    <w:rsid w:val="001271BC"/>
    <w:rsid w:val="00127DF1"/>
    <w:rsid w:val="00143E9D"/>
    <w:rsid w:val="00144616"/>
    <w:rsid w:val="001513DD"/>
    <w:rsid w:val="001572AC"/>
    <w:rsid w:val="001573B9"/>
    <w:rsid w:val="001664E9"/>
    <w:rsid w:val="001672C2"/>
    <w:rsid w:val="00174B8B"/>
    <w:rsid w:val="00174B9D"/>
    <w:rsid w:val="00176013"/>
    <w:rsid w:val="00176A81"/>
    <w:rsid w:val="00184AA4"/>
    <w:rsid w:val="001875D5"/>
    <w:rsid w:val="0019058F"/>
    <w:rsid w:val="00190723"/>
    <w:rsid w:val="00197C4B"/>
    <w:rsid w:val="001A0FA1"/>
    <w:rsid w:val="001A1068"/>
    <w:rsid w:val="001A12DA"/>
    <w:rsid w:val="001A1EBA"/>
    <w:rsid w:val="001A39A2"/>
    <w:rsid w:val="001A6515"/>
    <w:rsid w:val="001A7CFC"/>
    <w:rsid w:val="001B1138"/>
    <w:rsid w:val="001B29C4"/>
    <w:rsid w:val="001B2EDB"/>
    <w:rsid w:val="001B4065"/>
    <w:rsid w:val="001B443B"/>
    <w:rsid w:val="001B4FE7"/>
    <w:rsid w:val="001B6D6A"/>
    <w:rsid w:val="001C6528"/>
    <w:rsid w:val="001C74BF"/>
    <w:rsid w:val="001D1A0F"/>
    <w:rsid w:val="001D3CFE"/>
    <w:rsid w:val="001D427F"/>
    <w:rsid w:val="001D4688"/>
    <w:rsid w:val="001D4A3D"/>
    <w:rsid w:val="001D5965"/>
    <w:rsid w:val="001E300B"/>
    <w:rsid w:val="001E7E99"/>
    <w:rsid w:val="001F0702"/>
    <w:rsid w:val="001F3593"/>
    <w:rsid w:val="001F506D"/>
    <w:rsid w:val="00202141"/>
    <w:rsid w:val="002028FD"/>
    <w:rsid w:val="00207F58"/>
    <w:rsid w:val="00212880"/>
    <w:rsid w:val="00212DFE"/>
    <w:rsid w:val="002133C6"/>
    <w:rsid w:val="00217B16"/>
    <w:rsid w:val="00220423"/>
    <w:rsid w:val="00220917"/>
    <w:rsid w:val="00226CE9"/>
    <w:rsid w:val="0023037D"/>
    <w:rsid w:val="00231F8E"/>
    <w:rsid w:val="0024147B"/>
    <w:rsid w:val="00241506"/>
    <w:rsid w:val="00241996"/>
    <w:rsid w:val="00247290"/>
    <w:rsid w:val="0024797F"/>
    <w:rsid w:val="00247F1C"/>
    <w:rsid w:val="00252652"/>
    <w:rsid w:val="0025320E"/>
    <w:rsid w:val="0025347F"/>
    <w:rsid w:val="00254517"/>
    <w:rsid w:val="00260BBD"/>
    <w:rsid w:val="00264FE4"/>
    <w:rsid w:val="00270D2E"/>
    <w:rsid w:val="0027318F"/>
    <w:rsid w:val="00273FF3"/>
    <w:rsid w:val="002746C7"/>
    <w:rsid w:val="00280680"/>
    <w:rsid w:val="00290629"/>
    <w:rsid w:val="00294DE8"/>
    <w:rsid w:val="00296710"/>
    <w:rsid w:val="00297033"/>
    <w:rsid w:val="002A0282"/>
    <w:rsid w:val="002A0803"/>
    <w:rsid w:val="002A4681"/>
    <w:rsid w:val="002A53E7"/>
    <w:rsid w:val="002B24E4"/>
    <w:rsid w:val="002B5FCC"/>
    <w:rsid w:val="002B6D49"/>
    <w:rsid w:val="002C0B44"/>
    <w:rsid w:val="002C464A"/>
    <w:rsid w:val="002C5DA1"/>
    <w:rsid w:val="002D0226"/>
    <w:rsid w:val="002D19DB"/>
    <w:rsid w:val="002D59F7"/>
    <w:rsid w:val="002F2E50"/>
    <w:rsid w:val="002F5200"/>
    <w:rsid w:val="002F58AD"/>
    <w:rsid w:val="002F6721"/>
    <w:rsid w:val="002F7FE0"/>
    <w:rsid w:val="00300CE9"/>
    <w:rsid w:val="00301073"/>
    <w:rsid w:val="00302759"/>
    <w:rsid w:val="0030502D"/>
    <w:rsid w:val="00306B85"/>
    <w:rsid w:val="00311941"/>
    <w:rsid w:val="00311C28"/>
    <w:rsid w:val="00312112"/>
    <w:rsid w:val="003212E3"/>
    <w:rsid w:val="00322089"/>
    <w:rsid w:val="00331D8B"/>
    <w:rsid w:val="00331E02"/>
    <w:rsid w:val="0033514C"/>
    <w:rsid w:val="00335171"/>
    <w:rsid w:val="003360F7"/>
    <w:rsid w:val="003447C9"/>
    <w:rsid w:val="003449FF"/>
    <w:rsid w:val="00356CF7"/>
    <w:rsid w:val="0035709B"/>
    <w:rsid w:val="00357731"/>
    <w:rsid w:val="003644E0"/>
    <w:rsid w:val="00371BAC"/>
    <w:rsid w:val="00372BC9"/>
    <w:rsid w:val="00375F01"/>
    <w:rsid w:val="00380756"/>
    <w:rsid w:val="00380C3D"/>
    <w:rsid w:val="003866F3"/>
    <w:rsid w:val="003867B5"/>
    <w:rsid w:val="00387EF3"/>
    <w:rsid w:val="00393434"/>
    <w:rsid w:val="00395D2D"/>
    <w:rsid w:val="003965E9"/>
    <w:rsid w:val="00397CE7"/>
    <w:rsid w:val="003A31E1"/>
    <w:rsid w:val="003A3E04"/>
    <w:rsid w:val="003A3EBD"/>
    <w:rsid w:val="003A7964"/>
    <w:rsid w:val="003B2FD5"/>
    <w:rsid w:val="003B3A73"/>
    <w:rsid w:val="003B482F"/>
    <w:rsid w:val="003B4D47"/>
    <w:rsid w:val="003B4D92"/>
    <w:rsid w:val="003B7203"/>
    <w:rsid w:val="003C409F"/>
    <w:rsid w:val="003C55F7"/>
    <w:rsid w:val="003C6B00"/>
    <w:rsid w:val="003D2D5D"/>
    <w:rsid w:val="003D4AE6"/>
    <w:rsid w:val="003D6CE7"/>
    <w:rsid w:val="003E1315"/>
    <w:rsid w:val="003E40FF"/>
    <w:rsid w:val="003E46B4"/>
    <w:rsid w:val="003F1689"/>
    <w:rsid w:val="003F186C"/>
    <w:rsid w:val="003F1ACF"/>
    <w:rsid w:val="003F4CD9"/>
    <w:rsid w:val="00401B70"/>
    <w:rsid w:val="004044A2"/>
    <w:rsid w:val="00407B4D"/>
    <w:rsid w:val="004105DB"/>
    <w:rsid w:val="0041181B"/>
    <w:rsid w:val="004142E0"/>
    <w:rsid w:val="00415FA1"/>
    <w:rsid w:val="00423D43"/>
    <w:rsid w:val="0043012C"/>
    <w:rsid w:val="00434D23"/>
    <w:rsid w:val="00435965"/>
    <w:rsid w:val="00437235"/>
    <w:rsid w:val="00443E9B"/>
    <w:rsid w:val="004448D1"/>
    <w:rsid w:val="0044672C"/>
    <w:rsid w:val="00460232"/>
    <w:rsid w:val="00460693"/>
    <w:rsid w:val="00460AAF"/>
    <w:rsid w:val="00464FC1"/>
    <w:rsid w:val="004677B6"/>
    <w:rsid w:val="004707EC"/>
    <w:rsid w:val="00470A76"/>
    <w:rsid w:val="00475B0C"/>
    <w:rsid w:val="004762A7"/>
    <w:rsid w:val="0048042A"/>
    <w:rsid w:val="00481633"/>
    <w:rsid w:val="00481DE2"/>
    <w:rsid w:val="00481E48"/>
    <w:rsid w:val="00483E34"/>
    <w:rsid w:val="0048548C"/>
    <w:rsid w:val="004911A3"/>
    <w:rsid w:val="00491819"/>
    <w:rsid w:val="00492F4C"/>
    <w:rsid w:val="00493853"/>
    <w:rsid w:val="004A4FC3"/>
    <w:rsid w:val="004C532F"/>
    <w:rsid w:val="004C71A1"/>
    <w:rsid w:val="004C7B22"/>
    <w:rsid w:val="004D11D2"/>
    <w:rsid w:val="004D3DC6"/>
    <w:rsid w:val="004D55FD"/>
    <w:rsid w:val="004D5898"/>
    <w:rsid w:val="004E2B6A"/>
    <w:rsid w:val="004E6E0F"/>
    <w:rsid w:val="004E715B"/>
    <w:rsid w:val="004F09DA"/>
    <w:rsid w:val="004F2A0B"/>
    <w:rsid w:val="004F2B40"/>
    <w:rsid w:val="0050083C"/>
    <w:rsid w:val="005012DD"/>
    <w:rsid w:val="005031E2"/>
    <w:rsid w:val="005069F9"/>
    <w:rsid w:val="00506A12"/>
    <w:rsid w:val="005151D1"/>
    <w:rsid w:val="00525CE2"/>
    <w:rsid w:val="00527A03"/>
    <w:rsid w:val="005339B8"/>
    <w:rsid w:val="00535E04"/>
    <w:rsid w:val="00540CFE"/>
    <w:rsid w:val="005411AB"/>
    <w:rsid w:val="00543639"/>
    <w:rsid w:val="00552048"/>
    <w:rsid w:val="005540DA"/>
    <w:rsid w:val="005570C1"/>
    <w:rsid w:val="00560EAF"/>
    <w:rsid w:val="0056227B"/>
    <w:rsid w:val="00562FA9"/>
    <w:rsid w:val="00564BF6"/>
    <w:rsid w:val="00566522"/>
    <w:rsid w:val="00566F3A"/>
    <w:rsid w:val="0057255F"/>
    <w:rsid w:val="00572F2D"/>
    <w:rsid w:val="00573C01"/>
    <w:rsid w:val="00573DDE"/>
    <w:rsid w:val="00573E08"/>
    <w:rsid w:val="005769F5"/>
    <w:rsid w:val="00582186"/>
    <w:rsid w:val="0058306A"/>
    <w:rsid w:val="00592CAF"/>
    <w:rsid w:val="005944E1"/>
    <w:rsid w:val="00594DC7"/>
    <w:rsid w:val="005A0198"/>
    <w:rsid w:val="005A54DA"/>
    <w:rsid w:val="005B6525"/>
    <w:rsid w:val="005C3E20"/>
    <w:rsid w:val="005D15D5"/>
    <w:rsid w:val="005D253A"/>
    <w:rsid w:val="005D571E"/>
    <w:rsid w:val="005D5806"/>
    <w:rsid w:val="005E06CE"/>
    <w:rsid w:val="005E1C4A"/>
    <w:rsid w:val="005E65F5"/>
    <w:rsid w:val="005F1156"/>
    <w:rsid w:val="005F1505"/>
    <w:rsid w:val="005F24BF"/>
    <w:rsid w:val="005F2CF6"/>
    <w:rsid w:val="005F5BEB"/>
    <w:rsid w:val="005F6DF2"/>
    <w:rsid w:val="00600E17"/>
    <w:rsid w:val="00600ECB"/>
    <w:rsid w:val="006022C8"/>
    <w:rsid w:val="006062E4"/>
    <w:rsid w:val="006152F8"/>
    <w:rsid w:val="00615328"/>
    <w:rsid w:val="006169CC"/>
    <w:rsid w:val="0062043A"/>
    <w:rsid w:val="0062543B"/>
    <w:rsid w:val="00634F84"/>
    <w:rsid w:val="00640B3F"/>
    <w:rsid w:val="00642197"/>
    <w:rsid w:val="00644117"/>
    <w:rsid w:val="0065058C"/>
    <w:rsid w:val="006552AC"/>
    <w:rsid w:val="0066076C"/>
    <w:rsid w:val="00660DF0"/>
    <w:rsid w:val="00662024"/>
    <w:rsid w:val="0066422F"/>
    <w:rsid w:val="00667329"/>
    <w:rsid w:val="00670E9B"/>
    <w:rsid w:val="00676942"/>
    <w:rsid w:val="006807DE"/>
    <w:rsid w:val="00684D1A"/>
    <w:rsid w:val="00690ED2"/>
    <w:rsid w:val="0069224D"/>
    <w:rsid w:val="006939C8"/>
    <w:rsid w:val="00695D40"/>
    <w:rsid w:val="00695F52"/>
    <w:rsid w:val="006A3DBC"/>
    <w:rsid w:val="006A527E"/>
    <w:rsid w:val="006B08AA"/>
    <w:rsid w:val="006B334A"/>
    <w:rsid w:val="006B7F37"/>
    <w:rsid w:val="006C4F41"/>
    <w:rsid w:val="006C4FCD"/>
    <w:rsid w:val="006C5BC9"/>
    <w:rsid w:val="006D235B"/>
    <w:rsid w:val="006D30A0"/>
    <w:rsid w:val="006D3A50"/>
    <w:rsid w:val="006D487F"/>
    <w:rsid w:val="006D7094"/>
    <w:rsid w:val="006D7B44"/>
    <w:rsid w:val="006E1636"/>
    <w:rsid w:val="006E37AA"/>
    <w:rsid w:val="006F27B1"/>
    <w:rsid w:val="006F45D0"/>
    <w:rsid w:val="006F5177"/>
    <w:rsid w:val="006F571B"/>
    <w:rsid w:val="006F750D"/>
    <w:rsid w:val="006F761C"/>
    <w:rsid w:val="00700994"/>
    <w:rsid w:val="00705337"/>
    <w:rsid w:val="00705830"/>
    <w:rsid w:val="00707AC6"/>
    <w:rsid w:val="00712393"/>
    <w:rsid w:val="00714A43"/>
    <w:rsid w:val="00716E8F"/>
    <w:rsid w:val="00721069"/>
    <w:rsid w:val="007220AE"/>
    <w:rsid w:val="00722735"/>
    <w:rsid w:val="00722E73"/>
    <w:rsid w:val="00727A72"/>
    <w:rsid w:val="00730DC8"/>
    <w:rsid w:val="00731545"/>
    <w:rsid w:val="00733142"/>
    <w:rsid w:val="007500E6"/>
    <w:rsid w:val="007502D5"/>
    <w:rsid w:val="00750DC9"/>
    <w:rsid w:val="00752293"/>
    <w:rsid w:val="0075320A"/>
    <w:rsid w:val="0075378B"/>
    <w:rsid w:val="00755449"/>
    <w:rsid w:val="00756D87"/>
    <w:rsid w:val="00760082"/>
    <w:rsid w:val="00760D23"/>
    <w:rsid w:val="007614A0"/>
    <w:rsid w:val="00761CD7"/>
    <w:rsid w:val="00761FAE"/>
    <w:rsid w:val="00765670"/>
    <w:rsid w:val="00767337"/>
    <w:rsid w:val="00767496"/>
    <w:rsid w:val="00773E01"/>
    <w:rsid w:val="007751C2"/>
    <w:rsid w:val="0077574C"/>
    <w:rsid w:val="007761A3"/>
    <w:rsid w:val="007775F6"/>
    <w:rsid w:val="00777D34"/>
    <w:rsid w:val="0078239D"/>
    <w:rsid w:val="00791B14"/>
    <w:rsid w:val="00793B79"/>
    <w:rsid w:val="0079512F"/>
    <w:rsid w:val="007A64DD"/>
    <w:rsid w:val="007B3486"/>
    <w:rsid w:val="007B379D"/>
    <w:rsid w:val="007B3F4A"/>
    <w:rsid w:val="007B56B6"/>
    <w:rsid w:val="007B7068"/>
    <w:rsid w:val="007B7AAF"/>
    <w:rsid w:val="007C2845"/>
    <w:rsid w:val="007C7D35"/>
    <w:rsid w:val="007D121E"/>
    <w:rsid w:val="007D2165"/>
    <w:rsid w:val="007D6B5E"/>
    <w:rsid w:val="007E1DB0"/>
    <w:rsid w:val="007E25E4"/>
    <w:rsid w:val="007E26C9"/>
    <w:rsid w:val="007E2A15"/>
    <w:rsid w:val="007E2BFC"/>
    <w:rsid w:val="007E2EFB"/>
    <w:rsid w:val="007E5A8B"/>
    <w:rsid w:val="007E5DE9"/>
    <w:rsid w:val="007F17A6"/>
    <w:rsid w:val="007F3E3C"/>
    <w:rsid w:val="008037D6"/>
    <w:rsid w:val="008051A7"/>
    <w:rsid w:val="00816975"/>
    <w:rsid w:val="0082304B"/>
    <w:rsid w:val="00827724"/>
    <w:rsid w:val="00833E0F"/>
    <w:rsid w:val="008353C2"/>
    <w:rsid w:val="00841119"/>
    <w:rsid w:val="008432A4"/>
    <w:rsid w:val="008457F9"/>
    <w:rsid w:val="00847458"/>
    <w:rsid w:val="0085008E"/>
    <w:rsid w:val="00852E57"/>
    <w:rsid w:val="00854A07"/>
    <w:rsid w:val="008567F4"/>
    <w:rsid w:val="00860C98"/>
    <w:rsid w:val="00860DFB"/>
    <w:rsid w:val="00861C68"/>
    <w:rsid w:val="0086355F"/>
    <w:rsid w:val="00866799"/>
    <w:rsid w:val="00867B1D"/>
    <w:rsid w:val="00874F9D"/>
    <w:rsid w:val="00877A1B"/>
    <w:rsid w:val="00881954"/>
    <w:rsid w:val="00885123"/>
    <w:rsid w:val="00885944"/>
    <w:rsid w:val="00886BF2"/>
    <w:rsid w:val="00891314"/>
    <w:rsid w:val="00896FCD"/>
    <w:rsid w:val="008A038A"/>
    <w:rsid w:val="008A6E41"/>
    <w:rsid w:val="008B2AF9"/>
    <w:rsid w:val="008B3420"/>
    <w:rsid w:val="008B54FE"/>
    <w:rsid w:val="008B775C"/>
    <w:rsid w:val="008C1ECE"/>
    <w:rsid w:val="008C59B4"/>
    <w:rsid w:val="008C741F"/>
    <w:rsid w:val="008C7AB1"/>
    <w:rsid w:val="008C7CB7"/>
    <w:rsid w:val="008D1FB0"/>
    <w:rsid w:val="008D3F4A"/>
    <w:rsid w:val="008D6E3C"/>
    <w:rsid w:val="008E3E60"/>
    <w:rsid w:val="008E635C"/>
    <w:rsid w:val="008F0DF3"/>
    <w:rsid w:val="008F1741"/>
    <w:rsid w:val="008F1AEB"/>
    <w:rsid w:val="008F2C2D"/>
    <w:rsid w:val="008F6F6F"/>
    <w:rsid w:val="008F7769"/>
    <w:rsid w:val="00901C07"/>
    <w:rsid w:val="00901EF6"/>
    <w:rsid w:val="009025BD"/>
    <w:rsid w:val="00903F9F"/>
    <w:rsid w:val="00906191"/>
    <w:rsid w:val="009143C3"/>
    <w:rsid w:val="0091560D"/>
    <w:rsid w:val="00922422"/>
    <w:rsid w:val="00927F42"/>
    <w:rsid w:val="00930765"/>
    <w:rsid w:val="00934E93"/>
    <w:rsid w:val="009433F6"/>
    <w:rsid w:val="009462B1"/>
    <w:rsid w:val="0095149F"/>
    <w:rsid w:val="00951A09"/>
    <w:rsid w:val="00952815"/>
    <w:rsid w:val="0095311A"/>
    <w:rsid w:val="00954729"/>
    <w:rsid w:val="00954912"/>
    <w:rsid w:val="009553CE"/>
    <w:rsid w:val="00957BF4"/>
    <w:rsid w:val="00961C76"/>
    <w:rsid w:val="00966392"/>
    <w:rsid w:val="00970919"/>
    <w:rsid w:val="00971215"/>
    <w:rsid w:val="00976C1C"/>
    <w:rsid w:val="0097722E"/>
    <w:rsid w:val="00980F6F"/>
    <w:rsid w:val="009860C4"/>
    <w:rsid w:val="00986484"/>
    <w:rsid w:val="009951C7"/>
    <w:rsid w:val="009A1CF1"/>
    <w:rsid w:val="009B64AA"/>
    <w:rsid w:val="009B6BB2"/>
    <w:rsid w:val="009C0464"/>
    <w:rsid w:val="009C26BB"/>
    <w:rsid w:val="009C5AB8"/>
    <w:rsid w:val="009C7D36"/>
    <w:rsid w:val="009D459A"/>
    <w:rsid w:val="009E07AE"/>
    <w:rsid w:val="009E147D"/>
    <w:rsid w:val="009E3F30"/>
    <w:rsid w:val="009E4AB1"/>
    <w:rsid w:val="009E5A19"/>
    <w:rsid w:val="009E77B5"/>
    <w:rsid w:val="009F4608"/>
    <w:rsid w:val="009F637B"/>
    <w:rsid w:val="009F6636"/>
    <w:rsid w:val="009F7CD4"/>
    <w:rsid w:val="00A0101B"/>
    <w:rsid w:val="00A02EA6"/>
    <w:rsid w:val="00A04958"/>
    <w:rsid w:val="00A0565F"/>
    <w:rsid w:val="00A0670A"/>
    <w:rsid w:val="00A073EF"/>
    <w:rsid w:val="00A1244E"/>
    <w:rsid w:val="00A20B35"/>
    <w:rsid w:val="00A266AC"/>
    <w:rsid w:val="00A26B59"/>
    <w:rsid w:val="00A32959"/>
    <w:rsid w:val="00A369F2"/>
    <w:rsid w:val="00A46A34"/>
    <w:rsid w:val="00A46AB4"/>
    <w:rsid w:val="00A50961"/>
    <w:rsid w:val="00A55AB4"/>
    <w:rsid w:val="00A56FE2"/>
    <w:rsid w:val="00A57419"/>
    <w:rsid w:val="00A611BD"/>
    <w:rsid w:val="00A628AA"/>
    <w:rsid w:val="00A63494"/>
    <w:rsid w:val="00A63A51"/>
    <w:rsid w:val="00A66448"/>
    <w:rsid w:val="00A668B7"/>
    <w:rsid w:val="00A7367C"/>
    <w:rsid w:val="00A76425"/>
    <w:rsid w:val="00A810B0"/>
    <w:rsid w:val="00A81516"/>
    <w:rsid w:val="00A8429F"/>
    <w:rsid w:val="00A85C6F"/>
    <w:rsid w:val="00A94FC1"/>
    <w:rsid w:val="00A96BD6"/>
    <w:rsid w:val="00A96E17"/>
    <w:rsid w:val="00AA6F93"/>
    <w:rsid w:val="00AC1A8F"/>
    <w:rsid w:val="00AC1B15"/>
    <w:rsid w:val="00AD0A56"/>
    <w:rsid w:val="00AD0F04"/>
    <w:rsid w:val="00AE0C89"/>
    <w:rsid w:val="00AE3183"/>
    <w:rsid w:val="00AE4068"/>
    <w:rsid w:val="00AE7333"/>
    <w:rsid w:val="00AF15D0"/>
    <w:rsid w:val="00B00CC5"/>
    <w:rsid w:val="00B03AD7"/>
    <w:rsid w:val="00B12A91"/>
    <w:rsid w:val="00B15886"/>
    <w:rsid w:val="00B15A9B"/>
    <w:rsid w:val="00B16B69"/>
    <w:rsid w:val="00B20E77"/>
    <w:rsid w:val="00B21725"/>
    <w:rsid w:val="00B22B85"/>
    <w:rsid w:val="00B22C38"/>
    <w:rsid w:val="00B26B9F"/>
    <w:rsid w:val="00B27090"/>
    <w:rsid w:val="00B279DE"/>
    <w:rsid w:val="00B34147"/>
    <w:rsid w:val="00B42080"/>
    <w:rsid w:val="00B42FA8"/>
    <w:rsid w:val="00B44963"/>
    <w:rsid w:val="00B5256E"/>
    <w:rsid w:val="00B530DE"/>
    <w:rsid w:val="00B741F6"/>
    <w:rsid w:val="00B81D57"/>
    <w:rsid w:val="00B822F4"/>
    <w:rsid w:val="00B82761"/>
    <w:rsid w:val="00B91AF3"/>
    <w:rsid w:val="00B9296A"/>
    <w:rsid w:val="00B944D9"/>
    <w:rsid w:val="00B96738"/>
    <w:rsid w:val="00BA3B38"/>
    <w:rsid w:val="00BA53C0"/>
    <w:rsid w:val="00BA79CB"/>
    <w:rsid w:val="00BB0085"/>
    <w:rsid w:val="00BB0FD4"/>
    <w:rsid w:val="00BB6759"/>
    <w:rsid w:val="00BB7215"/>
    <w:rsid w:val="00BB7D5C"/>
    <w:rsid w:val="00BC39EF"/>
    <w:rsid w:val="00BC6658"/>
    <w:rsid w:val="00BC795F"/>
    <w:rsid w:val="00BC7FFD"/>
    <w:rsid w:val="00BD07E3"/>
    <w:rsid w:val="00BD12C9"/>
    <w:rsid w:val="00BD3441"/>
    <w:rsid w:val="00BD7913"/>
    <w:rsid w:val="00BE3BE6"/>
    <w:rsid w:val="00BE3CF7"/>
    <w:rsid w:val="00BE4513"/>
    <w:rsid w:val="00BE5A73"/>
    <w:rsid w:val="00C012B6"/>
    <w:rsid w:val="00C05768"/>
    <w:rsid w:val="00C16309"/>
    <w:rsid w:val="00C1693A"/>
    <w:rsid w:val="00C20281"/>
    <w:rsid w:val="00C221DE"/>
    <w:rsid w:val="00C263AB"/>
    <w:rsid w:val="00C26B4E"/>
    <w:rsid w:val="00C30FA2"/>
    <w:rsid w:val="00C324B6"/>
    <w:rsid w:val="00C33B45"/>
    <w:rsid w:val="00C35C24"/>
    <w:rsid w:val="00C37F4A"/>
    <w:rsid w:val="00C43012"/>
    <w:rsid w:val="00C442C9"/>
    <w:rsid w:val="00C4437B"/>
    <w:rsid w:val="00C459E2"/>
    <w:rsid w:val="00C466D4"/>
    <w:rsid w:val="00C5105B"/>
    <w:rsid w:val="00C51584"/>
    <w:rsid w:val="00C515A3"/>
    <w:rsid w:val="00C56EE5"/>
    <w:rsid w:val="00C56FC7"/>
    <w:rsid w:val="00C578FE"/>
    <w:rsid w:val="00C60A3B"/>
    <w:rsid w:val="00C6277B"/>
    <w:rsid w:val="00C64477"/>
    <w:rsid w:val="00C73B48"/>
    <w:rsid w:val="00C7734C"/>
    <w:rsid w:val="00C83353"/>
    <w:rsid w:val="00C83C88"/>
    <w:rsid w:val="00C95613"/>
    <w:rsid w:val="00C95945"/>
    <w:rsid w:val="00C96B65"/>
    <w:rsid w:val="00CA068D"/>
    <w:rsid w:val="00CA0783"/>
    <w:rsid w:val="00CA3B01"/>
    <w:rsid w:val="00CA733E"/>
    <w:rsid w:val="00CD622E"/>
    <w:rsid w:val="00CD749D"/>
    <w:rsid w:val="00CD78E1"/>
    <w:rsid w:val="00CE1F49"/>
    <w:rsid w:val="00CE5617"/>
    <w:rsid w:val="00CE61B6"/>
    <w:rsid w:val="00CE6EF7"/>
    <w:rsid w:val="00CF3ECF"/>
    <w:rsid w:val="00CF53C0"/>
    <w:rsid w:val="00CF61F7"/>
    <w:rsid w:val="00CF64E6"/>
    <w:rsid w:val="00CF69C6"/>
    <w:rsid w:val="00D06DB1"/>
    <w:rsid w:val="00D10490"/>
    <w:rsid w:val="00D10E98"/>
    <w:rsid w:val="00D122F9"/>
    <w:rsid w:val="00D14ADE"/>
    <w:rsid w:val="00D2000D"/>
    <w:rsid w:val="00D3038E"/>
    <w:rsid w:val="00D3149C"/>
    <w:rsid w:val="00D326B1"/>
    <w:rsid w:val="00D332CF"/>
    <w:rsid w:val="00D3518E"/>
    <w:rsid w:val="00D372EF"/>
    <w:rsid w:val="00D4135D"/>
    <w:rsid w:val="00D435D7"/>
    <w:rsid w:val="00D5053A"/>
    <w:rsid w:val="00D54B31"/>
    <w:rsid w:val="00D55D27"/>
    <w:rsid w:val="00D561A5"/>
    <w:rsid w:val="00D56F6B"/>
    <w:rsid w:val="00D64CF9"/>
    <w:rsid w:val="00D67AF3"/>
    <w:rsid w:val="00D71571"/>
    <w:rsid w:val="00D7203E"/>
    <w:rsid w:val="00D74730"/>
    <w:rsid w:val="00D76655"/>
    <w:rsid w:val="00D7752E"/>
    <w:rsid w:val="00D80E3A"/>
    <w:rsid w:val="00D83310"/>
    <w:rsid w:val="00D84354"/>
    <w:rsid w:val="00D84970"/>
    <w:rsid w:val="00D8732A"/>
    <w:rsid w:val="00D8739E"/>
    <w:rsid w:val="00D92DEA"/>
    <w:rsid w:val="00DA6484"/>
    <w:rsid w:val="00DB0117"/>
    <w:rsid w:val="00DB77A0"/>
    <w:rsid w:val="00DB7988"/>
    <w:rsid w:val="00DC1DA8"/>
    <w:rsid w:val="00DC2A9C"/>
    <w:rsid w:val="00DC2F82"/>
    <w:rsid w:val="00DC52C9"/>
    <w:rsid w:val="00DC5ED9"/>
    <w:rsid w:val="00DC6FFA"/>
    <w:rsid w:val="00DC77C0"/>
    <w:rsid w:val="00DD10BD"/>
    <w:rsid w:val="00DD2223"/>
    <w:rsid w:val="00DD4FD2"/>
    <w:rsid w:val="00DE14A6"/>
    <w:rsid w:val="00DE2F95"/>
    <w:rsid w:val="00DF617D"/>
    <w:rsid w:val="00E01260"/>
    <w:rsid w:val="00E0275A"/>
    <w:rsid w:val="00E04A61"/>
    <w:rsid w:val="00E11C58"/>
    <w:rsid w:val="00E15789"/>
    <w:rsid w:val="00E2236C"/>
    <w:rsid w:val="00E25E3D"/>
    <w:rsid w:val="00E2675D"/>
    <w:rsid w:val="00E27A90"/>
    <w:rsid w:val="00E301E2"/>
    <w:rsid w:val="00E36870"/>
    <w:rsid w:val="00E4103B"/>
    <w:rsid w:val="00E414DB"/>
    <w:rsid w:val="00E53E24"/>
    <w:rsid w:val="00E53FD1"/>
    <w:rsid w:val="00E55068"/>
    <w:rsid w:val="00E5787B"/>
    <w:rsid w:val="00E60A35"/>
    <w:rsid w:val="00E627A4"/>
    <w:rsid w:val="00E67320"/>
    <w:rsid w:val="00E67E1C"/>
    <w:rsid w:val="00E67FC9"/>
    <w:rsid w:val="00E70FF8"/>
    <w:rsid w:val="00E72896"/>
    <w:rsid w:val="00E740EC"/>
    <w:rsid w:val="00E74415"/>
    <w:rsid w:val="00E74F1A"/>
    <w:rsid w:val="00E77C70"/>
    <w:rsid w:val="00E825C2"/>
    <w:rsid w:val="00E87110"/>
    <w:rsid w:val="00E95B16"/>
    <w:rsid w:val="00E964BB"/>
    <w:rsid w:val="00EA51D4"/>
    <w:rsid w:val="00EA7047"/>
    <w:rsid w:val="00EA7475"/>
    <w:rsid w:val="00EB1487"/>
    <w:rsid w:val="00EB2E3C"/>
    <w:rsid w:val="00EB412A"/>
    <w:rsid w:val="00EB7A32"/>
    <w:rsid w:val="00EC11A2"/>
    <w:rsid w:val="00EC28B0"/>
    <w:rsid w:val="00ED2873"/>
    <w:rsid w:val="00ED2F99"/>
    <w:rsid w:val="00ED72B2"/>
    <w:rsid w:val="00EE14AE"/>
    <w:rsid w:val="00EE1C31"/>
    <w:rsid w:val="00EE2169"/>
    <w:rsid w:val="00EE2667"/>
    <w:rsid w:val="00EE5AB9"/>
    <w:rsid w:val="00EF1F48"/>
    <w:rsid w:val="00EF50BD"/>
    <w:rsid w:val="00EF71B7"/>
    <w:rsid w:val="00F0378D"/>
    <w:rsid w:val="00F11736"/>
    <w:rsid w:val="00F1403A"/>
    <w:rsid w:val="00F15D3B"/>
    <w:rsid w:val="00F16428"/>
    <w:rsid w:val="00F2377F"/>
    <w:rsid w:val="00F23B5B"/>
    <w:rsid w:val="00F2589A"/>
    <w:rsid w:val="00F33649"/>
    <w:rsid w:val="00F355B4"/>
    <w:rsid w:val="00F3634D"/>
    <w:rsid w:val="00F3789E"/>
    <w:rsid w:val="00F43A56"/>
    <w:rsid w:val="00F4478C"/>
    <w:rsid w:val="00F5108D"/>
    <w:rsid w:val="00F54FA1"/>
    <w:rsid w:val="00F60398"/>
    <w:rsid w:val="00F61D8E"/>
    <w:rsid w:val="00F6424F"/>
    <w:rsid w:val="00F64E54"/>
    <w:rsid w:val="00F650AF"/>
    <w:rsid w:val="00F654AE"/>
    <w:rsid w:val="00F657CD"/>
    <w:rsid w:val="00F71F2A"/>
    <w:rsid w:val="00F72058"/>
    <w:rsid w:val="00F725B1"/>
    <w:rsid w:val="00F75413"/>
    <w:rsid w:val="00F76ABF"/>
    <w:rsid w:val="00F86E25"/>
    <w:rsid w:val="00F86E5E"/>
    <w:rsid w:val="00F87F32"/>
    <w:rsid w:val="00F9554E"/>
    <w:rsid w:val="00F96740"/>
    <w:rsid w:val="00F9778A"/>
    <w:rsid w:val="00FA086F"/>
    <w:rsid w:val="00FB4D85"/>
    <w:rsid w:val="00FB71D0"/>
    <w:rsid w:val="00FC0E2A"/>
    <w:rsid w:val="00FC3178"/>
    <w:rsid w:val="00FC514E"/>
    <w:rsid w:val="00FC5D03"/>
    <w:rsid w:val="00FD0468"/>
    <w:rsid w:val="00FD0F91"/>
    <w:rsid w:val="00FD2D96"/>
    <w:rsid w:val="00FD37B2"/>
    <w:rsid w:val="00FD3AF8"/>
    <w:rsid w:val="00FD50EE"/>
    <w:rsid w:val="00FE3A54"/>
    <w:rsid w:val="00FE4489"/>
    <w:rsid w:val="00FE4BB9"/>
    <w:rsid w:val="00FF5B7E"/>
    <w:rsid w:val="00FF62E8"/>
    <w:rsid w:val="00FF7458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1A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F60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B4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06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C0B44"/>
    <w:rPr>
      <w:rFonts w:ascii="Cambria" w:hAnsi="Cambria" w:cs="Times New Roman"/>
      <w:color w:val="40404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12A91"/>
    <w:pPr>
      <w:jc w:val="center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06A"/>
    <w:rPr>
      <w:rFonts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F2F60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8306A"/>
    <w:rPr>
      <w:rFonts w:ascii="Cambria" w:hAnsi="Cambria" w:cs="Times New Roman"/>
      <w:b/>
      <w:kern w:val="28"/>
      <w:sz w:val="32"/>
      <w:lang w:val="en-US" w:eastAsia="en-US"/>
    </w:rPr>
  </w:style>
  <w:style w:type="paragraph" w:customStyle="1" w:styleId="DefaultText">
    <w:name w:val="Default Text"/>
    <w:basedOn w:val="Normal"/>
    <w:uiPriority w:val="99"/>
    <w:rsid w:val="00AD0A56"/>
    <w:rPr>
      <w:rFonts w:ascii="Arial" w:hAnsi="Arial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C59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59B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06A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6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C59B4"/>
    <w:rPr>
      <w:rFonts w:eastAsia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6A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99"/>
    <w:qFormat/>
    <w:rsid w:val="00986484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645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80C3D"/>
    <w:pPr>
      <w:tabs>
        <w:tab w:val="center" w:pos="4680"/>
        <w:tab w:val="right" w:pos="9360"/>
      </w:tabs>
    </w:pPr>
    <w:rPr>
      <w:rFonts w:eastAsia="Times New Roman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0C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0C3D"/>
    <w:pPr>
      <w:tabs>
        <w:tab w:val="center" w:pos="4680"/>
        <w:tab w:val="right" w:pos="9360"/>
      </w:tabs>
    </w:pPr>
    <w:rPr>
      <w:rFonts w:eastAsia="Times New Roman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0C3D"/>
    <w:rPr>
      <w:rFonts w:cs="Times New Roman"/>
      <w:sz w:val="24"/>
    </w:rPr>
  </w:style>
  <w:style w:type="paragraph" w:customStyle="1" w:styleId="Default">
    <w:name w:val="Default"/>
    <w:uiPriority w:val="99"/>
    <w:rsid w:val="00A26B59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552048"/>
    <w:rPr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A85C6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C0B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0B44"/>
    <w:rPr>
      <w:rFonts w:eastAsia="SimSu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91A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183"/>
    <w:rPr>
      <w:rFonts w:eastAsia="SimSu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</vt:lpstr>
    </vt:vector>
  </TitlesOfParts>
  <Company>ddx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ddx</dc:creator>
  <cp:lastModifiedBy>Iliuta</cp:lastModifiedBy>
  <cp:revision>11</cp:revision>
  <cp:lastPrinted>2017-05-16T11:03:00Z</cp:lastPrinted>
  <dcterms:created xsi:type="dcterms:W3CDTF">2022-04-11T07:33:00Z</dcterms:created>
  <dcterms:modified xsi:type="dcterms:W3CDTF">2022-07-12T09:04:00Z</dcterms:modified>
</cp:coreProperties>
</file>