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4C" w:rsidRDefault="00B21C4C" w:rsidP="00BE5405">
      <w:pPr>
        <w:spacing w:after="0" w:line="240" w:lineRule="auto"/>
        <w:rPr>
          <w:rFonts w:ascii="Times New Roman" w:hAnsi="Times New Roman" w:cs="Times New Roman"/>
          <w:lang w:val="fr-FR"/>
        </w:rPr>
      </w:pPr>
      <w:bookmarkStart w:id="0" w:name="_GoBack"/>
      <w:bookmarkEnd w:id="0"/>
    </w:p>
    <w:p w:rsidR="00B23C02" w:rsidRDefault="00B23C02" w:rsidP="00BE5405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9C2DE2" w:rsidRDefault="00BE5405" w:rsidP="00BE5405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8A051F">
        <w:rPr>
          <w:rFonts w:ascii="Times New Roman" w:hAnsi="Times New Roman" w:cs="Times New Roman"/>
          <w:lang w:val="fr-FR"/>
        </w:rPr>
        <w:t xml:space="preserve">UNIVERSITATEA DIN </w:t>
      </w:r>
      <w:r w:rsidRPr="00BE5405">
        <w:rPr>
          <w:rFonts w:ascii="Times New Roman" w:hAnsi="Times New Roman" w:cs="Times New Roman"/>
          <w:lang w:val="ro-RO"/>
        </w:rPr>
        <w:t>PITEŞTI</w:t>
      </w:r>
    </w:p>
    <w:p w:rsidR="008252B8" w:rsidRPr="00BE5405" w:rsidRDefault="008252B8" w:rsidP="00BE5405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FACULTATEA DE ŞTIINŢE </w:t>
      </w:r>
      <w:r w:rsidR="008A051F">
        <w:rPr>
          <w:rFonts w:ascii="Times New Roman" w:hAnsi="Times New Roman" w:cs="Times New Roman"/>
          <w:lang w:val="ro-RO"/>
        </w:rPr>
        <w:t>ALE EDUCAŢIEI, ŞTIINŢE SOCIALE Ș</w:t>
      </w:r>
      <w:r>
        <w:rPr>
          <w:rFonts w:ascii="Times New Roman" w:hAnsi="Times New Roman" w:cs="Times New Roman"/>
          <w:lang w:val="ro-RO"/>
        </w:rPr>
        <w:t>I PSIHOLOGIE</w:t>
      </w:r>
    </w:p>
    <w:p w:rsidR="00BE5405" w:rsidRPr="00BE5405" w:rsidRDefault="00BE5405" w:rsidP="00BE5405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BE5405">
        <w:rPr>
          <w:rFonts w:ascii="Times New Roman" w:hAnsi="Times New Roman" w:cs="Times New Roman"/>
          <w:lang w:val="ro-RO"/>
        </w:rPr>
        <w:t>DEPARTAMENTUL PENTRU PREGĂTIREA PERSONALULUI DIDACTIC</w:t>
      </w:r>
    </w:p>
    <w:p w:rsidR="00BE5405" w:rsidRDefault="00BE5405" w:rsidP="00BE5405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BE5405" w:rsidRDefault="00A97F07" w:rsidP="00BE5405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Categoria de personal didac</w:t>
      </w:r>
      <w:r w:rsidR="00BE5405">
        <w:rPr>
          <w:rFonts w:ascii="Times New Roman" w:hAnsi="Times New Roman" w:cs="Times New Roman"/>
          <w:lang w:val="ro-RO"/>
        </w:rPr>
        <w:t>tic: PROFESORI</w:t>
      </w:r>
    </w:p>
    <w:p w:rsidR="00BE5405" w:rsidRDefault="00B0688F" w:rsidP="00BE5405">
      <w:pPr>
        <w:spacing w:after="0" w:line="240" w:lineRule="auto"/>
        <w:ind w:left="6480" w:firstLine="720"/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Sesiunea: AUGUST 202</w:t>
      </w:r>
      <w:r w:rsidR="008D47C3">
        <w:rPr>
          <w:rFonts w:ascii="Times New Roman" w:hAnsi="Times New Roman" w:cs="Times New Roman"/>
          <w:lang w:val="ro-RO"/>
        </w:rPr>
        <w:t>2</w:t>
      </w:r>
    </w:p>
    <w:p w:rsidR="00BE5405" w:rsidRDefault="00BE5405" w:rsidP="00BE5405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BE5405" w:rsidRDefault="00BE5405" w:rsidP="00BE5405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BE5405" w:rsidRDefault="00BE5405" w:rsidP="00BE5405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DD6D8B" w:rsidRDefault="001D0B22" w:rsidP="00DB24A7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Planificarea</w:t>
      </w:r>
      <w:r w:rsidR="00BE5405">
        <w:rPr>
          <w:rFonts w:ascii="Times New Roman" w:hAnsi="Times New Roman" w:cs="Times New Roman"/>
          <w:lang w:val="ro-RO"/>
        </w:rPr>
        <w:t xml:space="preserve"> examenelor în </w:t>
      </w:r>
      <w:r w:rsidR="0080488A">
        <w:rPr>
          <w:rFonts w:ascii="Times New Roman" w:hAnsi="Times New Roman" w:cs="Times New Roman"/>
          <w:lang w:val="ro-RO"/>
        </w:rPr>
        <w:t>vederea acordării gradului didac</w:t>
      </w:r>
      <w:r w:rsidR="00BE5405">
        <w:rPr>
          <w:rFonts w:ascii="Times New Roman" w:hAnsi="Times New Roman" w:cs="Times New Roman"/>
          <w:lang w:val="ro-RO"/>
        </w:rPr>
        <w:t>tic II</w:t>
      </w:r>
    </w:p>
    <w:p w:rsidR="00C26AE6" w:rsidRDefault="00C26AE6" w:rsidP="00DB24A7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DD6D8B" w:rsidRDefault="00DD6D8B" w:rsidP="002B47ED">
      <w:pPr>
        <w:spacing w:after="0" w:line="240" w:lineRule="auto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6883" w:type="dxa"/>
        <w:jc w:val="center"/>
        <w:tblInd w:w="108" w:type="dxa"/>
        <w:tblLayout w:type="fixed"/>
        <w:tblLook w:val="04A0"/>
      </w:tblPr>
      <w:tblGrid>
        <w:gridCol w:w="719"/>
        <w:gridCol w:w="2251"/>
        <w:gridCol w:w="2160"/>
        <w:gridCol w:w="1753"/>
      </w:tblGrid>
      <w:tr w:rsidR="00D71D55" w:rsidRPr="00CB2434" w:rsidTr="00D71D55">
        <w:trPr>
          <w:tblHeader/>
          <w:jc w:val="center"/>
        </w:trPr>
        <w:tc>
          <w:tcPr>
            <w:tcW w:w="719" w:type="dxa"/>
          </w:tcPr>
          <w:p w:rsidR="00D71D55" w:rsidRPr="00CB2434" w:rsidRDefault="00D71D55" w:rsidP="00BE540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B2434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2251" w:type="dxa"/>
          </w:tcPr>
          <w:p w:rsidR="00D71D55" w:rsidRPr="00CB2434" w:rsidRDefault="00D71D55" w:rsidP="00BE540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B2434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Categoria de personal didactic/specializarea personalului didactic</w:t>
            </w:r>
          </w:p>
        </w:tc>
        <w:tc>
          <w:tcPr>
            <w:tcW w:w="2160" w:type="dxa"/>
          </w:tcPr>
          <w:p w:rsidR="00D71D55" w:rsidRPr="00D24685" w:rsidRDefault="00D71D55" w:rsidP="00BE540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D2468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Proba scris/oral</w:t>
            </w:r>
          </w:p>
          <w:p w:rsidR="00D71D55" w:rsidRPr="00D24685" w:rsidRDefault="00D71D55" w:rsidP="00BE540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D2468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disciplina de examen</w:t>
            </w:r>
          </w:p>
        </w:tc>
        <w:tc>
          <w:tcPr>
            <w:tcW w:w="1753" w:type="dxa"/>
          </w:tcPr>
          <w:p w:rsidR="00D71D55" w:rsidRPr="00CB2434" w:rsidRDefault="00D71D55" w:rsidP="00BE540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B243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Data/ora/locul</w:t>
            </w:r>
          </w:p>
        </w:tc>
      </w:tr>
      <w:tr w:rsidR="00D71D55" w:rsidRPr="00CF0164" w:rsidTr="00D71D55">
        <w:trPr>
          <w:jc w:val="center"/>
        </w:trPr>
        <w:tc>
          <w:tcPr>
            <w:tcW w:w="719" w:type="dxa"/>
          </w:tcPr>
          <w:p w:rsidR="00D71D55" w:rsidRPr="00CB2434" w:rsidRDefault="00D71D55" w:rsidP="0035162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251" w:type="dxa"/>
          </w:tcPr>
          <w:p w:rsidR="00D71D55" w:rsidRPr="00911099" w:rsidRDefault="00D71D55" w:rsidP="00BE540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11099">
              <w:rPr>
                <w:rFonts w:ascii="Times New Roman" w:hAnsi="Times New Roman" w:cs="Times New Roman"/>
                <w:lang w:val="ro-RO"/>
              </w:rPr>
              <w:t>LIMBA ŞI LITERATURA ROMÂNĂ</w:t>
            </w:r>
          </w:p>
        </w:tc>
        <w:tc>
          <w:tcPr>
            <w:tcW w:w="2160" w:type="dxa"/>
          </w:tcPr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24685">
              <w:rPr>
                <w:rFonts w:ascii="Times New Roman" w:hAnsi="Times New Roman" w:cs="Times New Roman"/>
                <w:lang w:val="ro-RO"/>
              </w:rPr>
              <w:t>Metodica specialităţii/scris</w:t>
            </w: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lang w:val="fr-FR"/>
              </w:rPr>
            </w:pPr>
            <w:r w:rsidRPr="00D24685">
              <w:rPr>
                <w:rFonts w:ascii="Times New Roman" w:hAnsi="Times New Roman" w:cs="Times New Roman"/>
                <w:lang w:val="ro-RO"/>
              </w:rPr>
              <w:t>Pedagogie/oral</w:t>
            </w:r>
          </w:p>
        </w:tc>
        <w:tc>
          <w:tcPr>
            <w:tcW w:w="1753" w:type="dxa"/>
          </w:tcPr>
          <w:p w:rsidR="00D71D55" w:rsidRPr="00D24685" w:rsidRDefault="00D71D55" w:rsidP="00834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85">
              <w:rPr>
                <w:rFonts w:ascii="Times New Roman" w:hAnsi="Times New Roman" w:cs="Times New Roman"/>
                <w:sz w:val="24"/>
                <w:szCs w:val="24"/>
              </w:rPr>
              <w:t>29.08.2022</w:t>
            </w:r>
          </w:p>
          <w:p w:rsidR="00D71D55" w:rsidRPr="00D24685" w:rsidRDefault="00D71D55" w:rsidP="00BE54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685">
              <w:rPr>
                <w:rFonts w:ascii="Times New Roman" w:hAnsi="Times New Roman" w:cs="Times New Roman"/>
              </w:rPr>
              <w:t>Ora</w:t>
            </w:r>
            <w:proofErr w:type="spellEnd"/>
            <w:r w:rsidRPr="00D24685">
              <w:rPr>
                <w:rFonts w:ascii="Times New Roman" w:hAnsi="Times New Roman" w:cs="Times New Roman"/>
              </w:rPr>
              <w:t xml:space="preserve"> 10.00</w:t>
            </w:r>
          </w:p>
          <w:p w:rsidR="00D71D55" w:rsidRPr="00D24685" w:rsidRDefault="00D71D55" w:rsidP="00BE5405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BE5405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BE5405">
            <w:pPr>
              <w:jc w:val="center"/>
              <w:rPr>
                <w:rFonts w:ascii="Times New Roman" w:hAnsi="Times New Roman" w:cs="Times New Roman"/>
              </w:rPr>
            </w:pPr>
            <w:r w:rsidRPr="00D24685">
              <w:rPr>
                <w:rFonts w:ascii="Times New Roman" w:hAnsi="Times New Roman" w:cs="Times New Roman"/>
              </w:rPr>
              <w:t>31.08.2022</w:t>
            </w:r>
          </w:p>
          <w:p w:rsidR="00D71D55" w:rsidRPr="00D24685" w:rsidRDefault="00D71D55" w:rsidP="00BE54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685">
              <w:rPr>
                <w:rFonts w:ascii="Times New Roman" w:hAnsi="Times New Roman" w:cs="Times New Roman"/>
              </w:rPr>
              <w:t>Ora</w:t>
            </w:r>
            <w:proofErr w:type="spellEnd"/>
            <w:r w:rsidRPr="00D24685">
              <w:rPr>
                <w:rFonts w:ascii="Times New Roman" w:hAnsi="Times New Roman" w:cs="Times New Roman"/>
              </w:rPr>
              <w:t xml:space="preserve"> 10.00</w:t>
            </w:r>
          </w:p>
          <w:p w:rsidR="00D71D55" w:rsidRPr="00D24685" w:rsidRDefault="00D71D55" w:rsidP="00BE5405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487A5C">
            <w:pPr>
              <w:rPr>
                <w:rFonts w:ascii="Times New Roman" w:hAnsi="Times New Roman" w:cs="Times New Roman"/>
                <w:lang w:val="fr-FR"/>
              </w:rPr>
            </w:pPr>
            <w:r w:rsidRPr="005945BA">
              <w:rPr>
                <w:rFonts w:ascii="Times New Roman" w:hAnsi="Times New Roman" w:cs="Times New Roman"/>
                <w:lang w:val="en-GB"/>
              </w:rPr>
              <w:t xml:space="preserve">Corp Central, str.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Târgul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din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Vale, nr. 1</w:t>
            </w:r>
          </w:p>
          <w:p w:rsidR="00D71D55" w:rsidRPr="00D24685" w:rsidRDefault="00D71D55" w:rsidP="00487A5C">
            <w:pPr>
              <w:rPr>
                <w:rFonts w:ascii="Times New Roman" w:hAnsi="Times New Roman" w:cs="Times New Roman"/>
                <w:lang w:val="fr-FR"/>
              </w:rPr>
            </w:pPr>
            <w:r w:rsidRPr="00D24685">
              <w:rPr>
                <w:rFonts w:ascii="Times New Roman" w:hAnsi="Times New Roman" w:cs="Times New Roman"/>
                <w:lang w:val="fr-FR"/>
              </w:rPr>
              <w:t xml:space="preserve">                              </w:t>
            </w:r>
          </w:p>
        </w:tc>
      </w:tr>
      <w:tr w:rsidR="00D71D55" w:rsidRPr="00911099" w:rsidTr="00D71D55">
        <w:trPr>
          <w:jc w:val="center"/>
        </w:trPr>
        <w:tc>
          <w:tcPr>
            <w:tcW w:w="719" w:type="dxa"/>
          </w:tcPr>
          <w:p w:rsidR="00D71D55" w:rsidRPr="00911099" w:rsidRDefault="00D71D55" w:rsidP="0035162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251" w:type="dxa"/>
          </w:tcPr>
          <w:p w:rsidR="00D71D55" w:rsidRPr="00911099" w:rsidRDefault="00D71D55" w:rsidP="00BE540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11099">
              <w:rPr>
                <w:rFonts w:ascii="Times New Roman" w:hAnsi="Times New Roman" w:cs="Times New Roman"/>
                <w:lang w:val="ro-RO"/>
              </w:rPr>
              <w:t>LIMBA ŞI LITERATURA ENGLEZĂ</w:t>
            </w:r>
          </w:p>
        </w:tc>
        <w:tc>
          <w:tcPr>
            <w:tcW w:w="2160" w:type="dxa"/>
          </w:tcPr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24685">
              <w:rPr>
                <w:rFonts w:ascii="Times New Roman" w:hAnsi="Times New Roman" w:cs="Times New Roman"/>
                <w:lang w:val="ro-RO"/>
              </w:rPr>
              <w:t>Metodica specialităţii/scris</w:t>
            </w: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295762" w:rsidRPr="00D24685" w:rsidRDefault="00295762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lang w:val="fr-FR"/>
              </w:rPr>
            </w:pPr>
            <w:r w:rsidRPr="00D24685">
              <w:rPr>
                <w:rFonts w:ascii="Times New Roman" w:hAnsi="Times New Roman" w:cs="Times New Roman"/>
                <w:lang w:val="ro-RO"/>
              </w:rPr>
              <w:t>Pedagogie/oral</w:t>
            </w:r>
          </w:p>
        </w:tc>
        <w:tc>
          <w:tcPr>
            <w:tcW w:w="1753" w:type="dxa"/>
          </w:tcPr>
          <w:p w:rsidR="00D71D55" w:rsidRPr="00D24685" w:rsidRDefault="00D71D55" w:rsidP="005E6205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5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85">
              <w:rPr>
                <w:rFonts w:ascii="Times New Roman" w:hAnsi="Times New Roman" w:cs="Times New Roman"/>
                <w:sz w:val="24"/>
                <w:szCs w:val="24"/>
              </w:rPr>
              <w:t>29.08.2022</w:t>
            </w:r>
          </w:p>
          <w:p w:rsidR="00D71D55" w:rsidRPr="00D24685" w:rsidRDefault="00D71D55" w:rsidP="00487A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685">
              <w:rPr>
                <w:rFonts w:ascii="Times New Roman" w:hAnsi="Times New Roman" w:cs="Times New Roman"/>
              </w:rPr>
              <w:t>Ora</w:t>
            </w:r>
            <w:proofErr w:type="spellEnd"/>
            <w:r w:rsidRPr="00D24685">
              <w:rPr>
                <w:rFonts w:ascii="Times New Roman" w:hAnsi="Times New Roman" w:cs="Times New Roman"/>
              </w:rPr>
              <w:t xml:space="preserve"> 10.00</w:t>
            </w:r>
          </w:p>
          <w:p w:rsidR="00D71D55" w:rsidRPr="00D24685" w:rsidRDefault="00D71D55" w:rsidP="005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D55" w:rsidRPr="00D24685" w:rsidRDefault="00D71D55" w:rsidP="00487A5C">
            <w:pPr>
              <w:jc w:val="center"/>
              <w:rPr>
                <w:rFonts w:ascii="Times New Roman" w:hAnsi="Times New Roman" w:cs="Times New Roman"/>
              </w:rPr>
            </w:pPr>
            <w:r w:rsidRPr="00D24685">
              <w:rPr>
                <w:rFonts w:ascii="Times New Roman" w:hAnsi="Times New Roman" w:cs="Times New Roman"/>
              </w:rPr>
              <w:t>31.08.2022</w:t>
            </w:r>
          </w:p>
          <w:p w:rsidR="00D71D55" w:rsidRPr="00D24685" w:rsidRDefault="00D71D55" w:rsidP="008261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685">
              <w:rPr>
                <w:rFonts w:ascii="Times New Roman" w:hAnsi="Times New Roman" w:cs="Times New Roman"/>
              </w:rPr>
              <w:t>Ora</w:t>
            </w:r>
            <w:proofErr w:type="spellEnd"/>
            <w:r w:rsidRPr="00D24685">
              <w:rPr>
                <w:rFonts w:ascii="Times New Roman" w:hAnsi="Times New Roman" w:cs="Times New Roman"/>
              </w:rPr>
              <w:t xml:space="preserve"> 10.00</w:t>
            </w:r>
          </w:p>
          <w:p w:rsidR="00D71D55" w:rsidRPr="00D24685" w:rsidRDefault="00D71D55" w:rsidP="0082616F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82616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24685">
              <w:rPr>
                <w:rFonts w:ascii="Times New Roman" w:hAnsi="Times New Roman" w:cs="Times New Roman"/>
                <w:lang w:val="en-GB"/>
              </w:rPr>
              <w:t xml:space="preserve">Corp Central, str.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Târgul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din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Vale, nr. 1</w:t>
            </w:r>
          </w:p>
        </w:tc>
      </w:tr>
      <w:tr w:rsidR="00D71D55" w:rsidRPr="00911099" w:rsidTr="00D71D55">
        <w:trPr>
          <w:jc w:val="center"/>
        </w:trPr>
        <w:tc>
          <w:tcPr>
            <w:tcW w:w="719" w:type="dxa"/>
          </w:tcPr>
          <w:p w:rsidR="00D71D55" w:rsidRPr="00911099" w:rsidRDefault="00D71D55" w:rsidP="0035162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251" w:type="dxa"/>
          </w:tcPr>
          <w:p w:rsidR="00D71D55" w:rsidRPr="00911099" w:rsidRDefault="00D71D55" w:rsidP="00BE540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11099">
              <w:rPr>
                <w:rFonts w:ascii="Times New Roman" w:hAnsi="Times New Roman" w:cs="Times New Roman"/>
                <w:lang w:val="ro-RO"/>
              </w:rPr>
              <w:t>LIMBA ŞI LITERATURA FRANCEZĂ</w:t>
            </w:r>
          </w:p>
        </w:tc>
        <w:tc>
          <w:tcPr>
            <w:tcW w:w="2160" w:type="dxa"/>
          </w:tcPr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24685">
              <w:rPr>
                <w:rFonts w:ascii="Times New Roman" w:hAnsi="Times New Roman" w:cs="Times New Roman"/>
                <w:lang w:val="ro-RO"/>
              </w:rPr>
              <w:t>Metodica specialităţii/scris</w:t>
            </w: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lang w:val="fr-FR"/>
              </w:rPr>
            </w:pPr>
            <w:r w:rsidRPr="00D24685">
              <w:rPr>
                <w:rFonts w:ascii="Times New Roman" w:hAnsi="Times New Roman" w:cs="Times New Roman"/>
                <w:lang w:val="ro-RO"/>
              </w:rPr>
              <w:t>Pedagogie/oral</w:t>
            </w:r>
          </w:p>
        </w:tc>
        <w:tc>
          <w:tcPr>
            <w:tcW w:w="1753" w:type="dxa"/>
          </w:tcPr>
          <w:p w:rsidR="00D71D55" w:rsidRDefault="000C7837" w:rsidP="00295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8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71D55" w:rsidRPr="00D24685">
              <w:rPr>
                <w:rFonts w:ascii="Times New Roman" w:hAnsi="Times New Roman" w:cs="Times New Roman"/>
                <w:sz w:val="24"/>
                <w:szCs w:val="24"/>
              </w:rPr>
              <w:t>.08.2022</w:t>
            </w:r>
          </w:p>
          <w:p w:rsidR="00D71D55" w:rsidRPr="00D24685" w:rsidRDefault="00D71D55" w:rsidP="00D24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685">
              <w:rPr>
                <w:rFonts w:ascii="Times New Roman" w:hAnsi="Times New Roman" w:cs="Times New Roman"/>
              </w:rPr>
              <w:t>Ora</w:t>
            </w:r>
            <w:proofErr w:type="spellEnd"/>
            <w:r w:rsidRPr="00D24685">
              <w:rPr>
                <w:rFonts w:ascii="Times New Roman" w:hAnsi="Times New Roman" w:cs="Times New Roman"/>
              </w:rPr>
              <w:t xml:space="preserve"> 10.00</w:t>
            </w:r>
          </w:p>
          <w:p w:rsidR="00D71D55" w:rsidRPr="00D24685" w:rsidRDefault="00D71D55" w:rsidP="005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D55" w:rsidRPr="00D24685" w:rsidRDefault="00D71D55" w:rsidP="005E6205">
            <w:pPr>
              <w:jc w:val="center"/>
              <w:rPr>
                <w:rFonts w:ascii="Times New Roman" w:hAnsi="Times New Roman" w:cs="Times New Roman"/>
              </w:rPr>
            </w:pPr>
            <w:r w:rsidRPr="00D24685">
              <w:rPr>
                <w:rFonts w:ascii="Times New Roman" w:hAnsi="Times New Roman" w:cs="Times New Roman"/>
              </w:rPr>
              <w:t>31.08.2022</w:t>
            </w:r>
          </w:p>
          <w:p w:rsidR="00D71D55" w:rsidRPr="00D24685" w:rsidRDefault="00D71D55" w:rsidP="008261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685">
              <w:rPr>
                <w:rFonts w:ascii="Times New Roman" w:hAnsi="Times New Roman" w:cs="Times New Roman"/>
              </w:rPr>
              <w:t>Ora</w:t>
            </w:r>
            <w:proofErr w:type="spellEnd"/>
            <w:r w:rsidRPr="00D24685">
              <w:rPr>
                <w:rFonts w:ascii="Times New Roman" w:hAnsi="Times New Roman" w:cs="Times New Roman"/>
              </w:rPr>
              <w:t xml:space="preserve"> 10.00</w:t>
            </w:r>
          </w:p>
          <w:p w:rsidR="00D71D55" w:rsidRPr="00D24685" w:rsidRDefault="00D71D55" w:rsidP="0082616F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82616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F6A89">
              <w:rPr>
                <w:rFonts w:ascii="Times New Roman" w:hAnsi="Times New Roman" w:cs="Times New Roman"/>
                <w:lang w:val="en-GB"/>
              </w:rPr>
              <w:t xml:space="preserve">Corp Central, str.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Târgul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din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Vale, nr. 1</w:t>
            </w:r>
          </w:p>
        </w:tc>
      </w:tr>
      <w:tr w:rsidR="00D71D55" w:rsidRPr="00911099" w:rsidTr="00D71D55">
        <w:trPr>
          <w:jc w:val="center"/>
        </w:trPr>
        <w:tc>
          <w:tcPr>
            <w:tcW w:w="719" w:type="dxa"/>
          </w:tcPr>
          <w:p w:rsidR="00D71D55" w:rsidRPr="00911099" w:rsidRDefault="00D71D55" w:rsidP="0035162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251" w:type="dxa"/>
          </w:tcPr>
          <w:p w:rsidR="00D71D55" w:rsidRPr="00911099" w:rsidRDefault="00D71D55" w:rsidP="00BE540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11099">
              <w:rPr>
                <w:rFonts w:ascii="Times New Roman" w:hAnsi="Times New Roman" w:cs="Times New Roman"/>
                <w:lang w:val="ro-RO"/>
              </w:rPr>
              <w:t>TEOLOGIE</w:t>
            </w:r>
          </w:p>
        </w:tc>
        <w:tc>
          <w:tcPr>
            <w:tcW w:w="2160" w:type="dxa"/>
          </w:tcPr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24685">
              <w:rPr>
                <w:rFonts w:ascii="Times New Roman" w:hAnsi="Times New Roman" w:cs="Times New Roman"/>
                <w:lang w:val="ro-RO"/>
              </w:rPr>
              <w:t>Metodica specialităţii/scris</w:t>
            </w: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lang w:val="fr-FR"/>
              </w:rPr>
            </w:pPr>
            <w:r w:rsidRPr="00D24685">
              <w:rPr>
                <w:rFonts w:ascii="Times New Roman" w:hAnsi="Times New Roman" w:cs="Times New Roman"/>
                <w:lang w:val="ro-RO"/>
              </w:rPr>
              <w:t>Pedagogie/oral</w:t>
            </w:r>
          </w:p>
        </w:tc>
        <w:tc>
          <w:tcPr>
            <w:tcW w:w="1753" w:type="dxa"/>
          </w:tcPr>
          <w:p w:rsidR="00D71D55" w:rsidRPr="00D24685" w:rsidRDefault="00D71D55" w:rsidP="005E6205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5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85">
              <w:rPr>
                <w:rFonts w:ascii="Times New Roman" w:hAnsi="Times New Roman" w:cs="Times New Roman"/>
                <w:sz w:val="24"/>
                <w:szCs w:val="24"/>
              </w:rPr>
              <w:t>26.08.2022</w:t>
            </w:r>
          </w:p>
          <w:p w:rsidR="00D71D55" w:rsidRPr="00D24685" w:rsidRDefault="00D71D55" w:rsidP="002F2D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685">
              <w:rPr>
                <w:rFonts w:ascii="Times New Roman" w:hAnsi="Times New Roman" w:cs="Times New Roman"/>
              </w:rPr>
              <w:t>Ora</w:t>
            </w:r>
            <w:proofErr w:type="spellEnd"/>
            <w:r w:rsidRPr="00D24685">
              <w:rPr>
                <w:rFonts w:ascii="Times New Roman" w:hAnsi="Times New Roman" w:cs="Times New Roman"/>
              </w:rPr>
              <w:t xml:space="preserve"> 10.00</w:t>
            </w:r>
          </w:p>
          <w:p w:rsidR="00D71D55" w:rsidRPr="00D24685" w:rsidRDefault="00D71D55" w:rsidP="005E6205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5E6205">
            <w:pPr>
              <w:jc w:val="center"/>
              <w:rPr>
                <w:rFonts w:ascii="Times New Roman" w:hAnsi="Times New Roman" w:cs="Times New Roman"/>
              </w:rPr>
            </w:pPr>
            <w:r w:rsidRPr="00D24685">
              <w:rPr>
                <w:rFonts w:ascii="Times New Roman" w:hAnsi="Times New Roman" w:cs="Times New Roman"/>
              </w:rPr>
              <w:t>31.08.2022</w:t>
            </w:r>
          </w:p>
          <w:p w:rsidR="00D71D55" w:rsidRPr="00D24685" w:rsidRDefault="00D71D55" w:rsidP="008261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685">
              <w:rPr>
                <w:rFonts w:ascii="Times New Roman" w:hAnsi="Times New Roman" w:cs="Times New Roman"/>
              </w:rPr>
              <w:t>Ora</w:t>
            </w:r>
            <w:proofErr w:type="spellEnd"/>
            <w:r w:rsidRPr="00D24685">
              <w:rPr>
                <w:rFonts w:ascii="Times New Roman" w:hAnsi="Times New Roman" w:cs="Times New Roman"/>
              </w:rPr>
              <w:t xml:space="preserve"> 10.00</w:t>
            </w:r>
          </w:p>
          <w:p w:rsidR="00D71D55" w:rsidRPr="00D24685" w:rsidRDefault="00D71D55" w:rsidP="0082616F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82616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C26AE6">
              <w:rPr>
                <w:rFonts w:ascii="Times New Roman" w:hAnsi="Times New Roman" w:cs="Times New Roman"/>
                <w:lang w:val="en-GB"/>
              </w:rPr>
              <w:t xml:space="preserve">Corp Central, str.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Târgul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din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Vale, nr. 1</w:t>
            </w:r>
          </w:p>
        </w:tc>
      </w:tr>
      <w:tr w:rsidR="00D71D55" w:rsidRPr="00911099" w:rsidTr="00D71D55">
        <w:trPr>
          <w:jc w:val="center"/>
        </w:trPr>
        <w:tc>
          <w:tcPr>
            <w:tcW w:w="719" w:type="dxa"/>
          </w:tcPr>
          <w:p w:rsidR="00D71D55" w:rsidRPr="00911099" w:rsidRDefault="00D71D55" w:rsidP="0035162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251" w:type="dxa"/>
          </w:tcPr>
          <w:p w:rsidR="00D71D55" w:rsidRPr="00911099" w:rsidRDefault="00D71D55" w:rsidP="00BE540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11099">
              <w:rPr>
                <w:rFonts w:ascii="Times New Roman" w:hAnsi="Times New Roman" w:cs="Times New Roman"/>
                <w:lang w:val="ro-RO"/>
              </w:rPr>
              <w:t>EDUCAŢIE FIZICĂ ŞI SPORT</w:t>
            </w:r>
          </w:p>
        </w:tc>
        <w:tc>
          <w:tcPr>
            <w:tcW w:w="2160" w:type="dxa"/>
          </w:tcPr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24685">
              <w:rPr>
                <w:rFonts w:ascii="Times New Roman" w:hAnsi="Times New Roman" w:cs="Times New Roman"/>
                <w:lang w:val="ro-RO"/>
              </w:rPr>
              <w:t>Metodica specialităţii/scris</w:t>
            </w: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lang w:val="fr-FR"/>
              </w:rPr>
            </w:pPr>
            <w:r w:rsidRPr="00D24685">
              <w:rPr>
                <w:rFonts w:ascii="Times New Roman" w:hAnsi="Times New Roman" w:cs="Times New Roman"/>
                <w:lang w:val="ro-RO"/>
              </w:rPr>
              <w:t>Pedagogie/oral</w:t>
            </w:r>
          </w:p>
        </w:tc>
        <w:tc>
          <w:tcPr>
            <w:tcW w:w="1753" w:type="dxa"/>
          </w:tcPr>
          <w:p w:rsidR="00D71D55" w:rsidRPr="00D24685" w:rsidRDefault="00D71D55" w:rsidP="005E6205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5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85">
              <w:rPr>
                <w:rFonts w:ascii="Times New Roman" w:hAnsi="Times New Roman" w:cs="Times New Roman"/>
                <w:sz w:val="24"/>
                <w:szCs w:val="24"/>
              </w:rPr>
              <w:t>29.08.2022</w:t>
            </w:r>
          </w:p>
          <w:p w:rsidR="00D71D55" w:rsidRPr="00D24685" w:rsidRDefault="00D71D55" w:rsidP="002F2D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685">
              <w:rPr>
                <w:rFonts w:ascii="Times New Roman" w:hAnsi="Times New Roman" w:cs="Times New Roman"/>
              </w:rPr>
              <w:t>Ora</w:t>
            </w:r>
            <w:proofErr w:type="spellEnd"/>
            <w:r w:rsidRPr="00D24685">
              <w:rPr>
                <w:rFonts w:ascii="Times New Roman" w:hAnsi="Times New Roman" w:cs="Times New Roman"/>
              </w:rPr>
              <w:t xml:space="preserve"> 10.00</w:t>
            </w:r>
          </w:p>
          <w:p w:rsidR="00D71D55" w:rsidRPr="00D24685" w:rsidRDefault="00D71D55" w:rsidP="005E6205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5E6205">
            <w:pPr>
              <w:jc w:val="center"/>
              <w:rPr>
                <w:rFonts w:ascii="Times New Roman" w:hAnsi="Times New Roman" w:cs="Times New Roman"/>
              </w:rPr>
            </w:pPr>
            <w:r w:rsidRPr="00D24685">
              <w:rPr>
                <w:rFonts w:ascii="Times New Roman" w:hAnsi="Times New Roman" w:cs="Times New Roman"/>
              </w:rPr>
              <w:t>31.08.2022</w:t>
            </w:r>
          </w:p>
          <w:p w:rsidR="00D71D55" w:rsidRPr="00D24685" w:rsidRDefault="00D71D55" w:rsidP="008261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685">
              <w:rPr>
                <w:rFonts w:ascii="Times New Roman" w:hAnsi="Times New Roman" w:cs="Times New Roman"/>
              </w:rPr>
              <w:t>Ora</w:t>
            </w:r>
            <w:proofErr w:type="spellEnd"/>
            <w:r w:rsidRPr="00D24685">
              <w:rPr>
                <w:rFonts w:ascii="Times New Roman" w:hAnsi="Times New Roman" w:cs="Times New Roman"/>
              </w:rPr>
              <w:t xml:space="preserve"> 10.00</w:t>
            </w:r>
          </w:p>
          <w:p w:rsidR="00D71D55" w:rsidRPr="00D24685" w:rsidRDefault="00D71D55" w:rsidP="0082616F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82616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Corp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Central,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str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.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Târgul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din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Vale, nr. 1</w:t>
            </w:r>
          </w:p>
        </w:tc>
      </w:tr>
      <w:tr w:rsidR="00D71D55" w:rsidRPr="00911099" w:rsidTr="00D71D55">
        <w:trPr>
          <w:jc w:val="center"/>
        </w:trPr>
        <w:tc>
          <w:tcPr>
            <w:tcW w:w="719" w:type="dxa"/>
          </w:tcPr>
          <w:p w:rsidR="00D71D55" w:rsidRPr="00911099" w:rsidRDefault="00D71D55" w:rsidP="0035162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251" w:type="dxa"/>
          </w:tcPr>
          <w:p w:rsidR="00D71D55" w:rsidRPr="00911099" w:rsidRDefault="00D71D55" w:rsidP="00BE540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11099">
              <w:rPr>
                <w:rFonts w:ascii="Times New Roman" w:hAnsi="Times New Roman" w:cs="Times New Roman"/>
                <w:lang w:val="ro-RO"/>
              </w:rPr>
              <w:t>ISTORIE</w:t>
            </w:r>
          </w:p>
        </w:tc>
        <w:tc>
          <w:tcPr>
            <w:tcW w:w="2160" w:type="dxa"/>
          </w:tcPr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24685">
              <w:rPr>
                <w:rFonts w:ascii="Times New Roman" w:hAnsi="Times New Roman" w:cs="Times New Roman"/>
                <w:lang w:val="ro-RO"/>
              </w:rPr>
              <w:t>Metodica specialităţii/scris</w:t>
            </w: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lang w:val="fr-FR"/>
              </w:rPr>
            </w:pPr>
            <w:r w:rsidRPr="00D24685">
              <w:rPr>
                <w:rFonts w:ascii="Times New Roman" w:hAnsi="Times New Roman" w:cs="Times New Roman"/>
                <w:lang w:val="ro-RO"/>
              </w:rPr>
              <w:t>Pedagogie/oral</w:t>
            </w:r>
          </w:p>
        </w:tc>
        <w:tc>
          <w:tcPr>
            <w:tcW w:w="1753" w:type="dxa"/>
          </w:tcPr>
          <w:p w:rsidR="00D71D55" w:rsidRPr="00D24685" w:rsidRDefault="00D71D55" w:rsidP="005E6205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E8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85">
              <w:rPr>
                <w:rFonts w:ascii="Times New Roman" w:hAnsi="Times New Roman" w:cs="Times New Roman"/>
                <w:sz w:val="24"/>
                <w:szCs w:val="24"/>
              </w:rPr>
              <w:t>29.08.2022</w:t>
            </w:r>
          </w:p>
          <w:p w:rsidR="00D71D55" w:rsidRPr="00D24685" w:rsidRDefault="00D71D55" w:rsidP="008261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685">
              <w:rPr>
                <w:rFonts w:ascii="Times New Roman" w:hAnsi="Times New Roman" w:cs="Times New Roman"/>
              </w:rPr>
              <w:t>Ora</w:t>
            </w:r>
            <w:proofErr w:type="spellEnd"/>
            <w:r w:rsidRPr="00D24685">
              <w:rPr>
                <w:rFonts w:ascii="Times New Roman" w:hAnsi="Times New Roman" w:cs="Times New Roman"/>
              </w:rPr>
              <w:t xml:space="preserve"> 10.00</w:t>
            </w:r>
          </w:p>
          <w:p w:rsidR="00D71D55" w:rsidRPr="00D24685" w:rsidRDefault="00D71D55" w:rsidP="0082616F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82616F">
            <w:pPr>
              <w:jc w:val="center"/>
              <w:rPr>
                <w:rFonts w:ascii="Times New Roman" w:hAnsi="Times New Roman" w:cs="Times New Roman"/>
              </w:rPr>
            </w:pPr>
            <w:r w:rsidRPr="00D24685">
              <w:rPr>
                <w:rFonts w:ascii="Times New Roman" w:hAnsi="Times New Roman" w:cs="Times New Roman"/>
              </w:rPr>
              <w:t>31.08.2022</w:t>
            </w:r>
          </w:p>
          <w:p w:rsidR="00D71D55" w:rsidRPr="00D24685" w:rsidRDefault="00D71D55" w:rsidP="008261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685">
              <w:rPr>
                <w:rFonts w:ascii="Times New Roman" w:hAnsi="Times New Roman" w:cs="Times New Roman"/>
              </w:rPr>
              <w:t>Ora</w:t>
            </w:r>
            <w:proofErr w:type="spellEnd"/>
            <w:r w:rsidRPr="00D24685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4</w:t>
            </w:r>
            <w:r w:rsidRPr="00D24685">
              <w:rPr>
                <w:rFonts w:ascii="Times New Roman" w:hAnsi="Times New Roman" w:cs="Times New Roman"/>
              </w:rPr>
              <w:t>.00</w:t>
            </w:r>
          </w:p>
          <w:p w:rsidR="00D71D55" w:rsidRPr="00D24685" w:rsidRDefault="00D71D55" w:rsidP="0082616F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82616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24685">
              <w:rPr>
                <w:rFonts w:ascii="Times New Roman" w:hAnsi="Times New Roman" w:cs="Times New Roman"/>
                <w:lang w:val="en-GB"/>
              </w:rPr>
              <w:t xml:space="preserve">Corp Central, str.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Târgul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din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Vale, nr. 1</w:t>
            </w:r>
          </w:p>
        </w:tc>
      </w:tr>
      <w:tr w:rsidR="00D71D55" w:rsidRPr="00911099" w:rsidTr="00D71D55">
        <w:trPr>
          <w:jc w:val="center"/>
        </w:trPr>
        <w:tc>
          <w:tcPr>
            <w:tcW w:w="719" w:type="dxa"/>
          </w:tcPr>
          <w:p w:rsidR="00D71D55" w:rsidRPr="00911099" w:rsidRDefault="00D71D55" w:rsidP="0035162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251" w:type="dxa"/>
          </w:tcPr>
          <w:p w:rsidR="00D71D55" w:rsidRPr="00911099" w:rsidRDefault="00D71D55" w:rsidP="00BE540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11099">
              <w:rPr>
                <w:rFonts w:ascii="Times New Roman" w:hAnsi="Times New Roman" w:cs="Times New Roman"/>
                <w:lang w:val="ro-RO"/>
              </w:rPr>
              <w:t>AUTOVEHICULE RUTIERE</w:t>
            </w:r>
          </w:p>
        </w:tc>
        <w:tc>
          <w:tcPr>
            <w:tcW w:w="2160" w:type="dxa"/>
          </w:tcPr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24685">
              <w:rPr>
                <w:rFonts w:ascii="Times New Roman" w:hAnsi="Times New Roman" w:cs="Times New Roman"/>
                <w:lang w:val="ro-RO"/>
              </w:rPr>
              <w:t>Metodica specialităţii/scris</w:t>
            </w: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lang w:val="fr-FR"/>
              </w:rPr>
            </w:pPr>
            <w:r w:rsidRPr="00D24685">
              <w:rPr>
                <w:rFonts w:ascii="Times New Roman" w:hAnsi="Times New Roman" w:cs="Times New Roman"/>
                <w:lang w:val="ro-RO"/>
              </w:rPr>
              <w:t>Pedagogie/oral</w:t>
            </w:r>
          </w:p>
        </w:tc>
        <w:tc>
          <w:tcPr>
            <w:tcW w:w="1753" w:type="dxa"/>
          </w:tcPr>
          <w:p w:rsidR="00D71D55" w:rsidRPr="00D24685" w:rsidRDefault="00D71D55" w:rsidP="005E620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  <w:p w:rsidR="00D71D55" w:rsidRPr="00D24685" w:rsidRDefault="00D71D55" w:rsidP="0067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85">
              <w:rPr>
                <w:rFonts w:ascii="Times New Roman" w:hAnsi="Times New Roman" w:cs="Times New Roman"/>
                <w:sz w:val="24"/>
                <w:szCs w:val="24"/>
              </w:rPr>
              <w:t>29.08.2022</w:t>
            </w:r>
          </w:p>
          <w:p w:rsidR="00D71D55" w:rsidRPr="00D24685" w:rsidRDefault="00D71D55" w:rsidP="008261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685">
              <w:rPr>
                <w:rFonts w:ascii="Times New Roman" w:hAnsi="Times New Roman" w:cs="Times New Roman"/>
              </w:rPr>
              <w:t>Ora</w:t>
            </w:r>
            <w:proofErr w:type="spellEnd"/>
            <w:r w:rsidRPr="00D24685">
              <w:rPr>
                <w:rFonts w:ascii="Times New Roman" w:hAnsi="Times New Roman" w:cs="Times New Roman"/>
              </w:rPr>
              <w:t xml:space="preserve"> 10.00</w:t>
            </w:r>
          </w:p>
          <w:p w:rsidR="00D71D55" w:rsidRPr="00D24685" w:rsidRDefault="00D71D55" w:rsidP="0082616F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82616F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82616F">
            <w:pPr>
              <w:jc w:val="center"/>
              <w:rPr>
                <w:rFonts w:ascii="Times New Roman" w:hAnsi="Times New Roman" w:cs="Times New Roman"/>
              </w:rPr>
            </w:pPr>
            <w:r w:rsidRPr="00D24685">
              <w:rPr>
                <w:rFonts w:ascii="Times New Roman" w:hAnsi="Times New Roman" w:cs="Times New Roman"/>
              </w:rPr>
              <w:t>31.08.2022</w:t>
            </w:r>
          </w:p>
          <w:p w:rsidR="00D71D55" w:rsidRPr="00D24685" w:rsidRDefault="00D71D55" w:rsidP="0082616F">
            <w:pPr>
              <w:jc w:val="center"/>
              <w:rPr>
                <w:rFonts w:ascii="Times New Roman" w:hAnsi="Times New Roman" w:cs="Times New Roman"/>
              </w:rPr>
            </w:pPr>
            <w:r w:rsidRPr="00D24685">
              <w:rPr>
                <w:rFonts w:ascii="Times New Roman" w:hAnsi="Times New Roman" w:cs="Times New Roman"/>
              </w:rPr>
              <w:t>12.00</w:t>
            </w:r>
          </w:p>
          <w:p w:rsidR="00D71D55" w:rsidRPr="00D24685" w:rsidRDefault="00D71D55" w:rsidP="0082616F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82616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Corp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Central,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str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.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Târgul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din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Vale, nr. 1</w:t>
            </w:r>
          </w:p>
        </w:tc>
      </w:tr>
      <w:tr w:rsidR="00D71D55" w:rsidRPr="00911099" w:rsidTr="00D71D55">
        <w:trPr>
          <w:jc w:val="center"/>
        </w:trPr>
        <w:tc>
          <w:tcPr>
            <w:tcW w:w="719" w:type="dxa"/>
          </w:tcPr>
          <w:p w:rsidR="00D71D55" w:rsidRPr="00911099" w:rsidRDefault="00D71D55" w:rsidP="0035162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251" w:type="dxa"/>
          </w:tcPr>
          <w:p w:rsidR="00D71D55" w:rsidRPr="00911099" w:rsidRDefault="00D71D55" w:rsidP="00BE540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11099">
              <w:rPr>
                <w:rFonts w:ascii="Times New Roman" w:hAnsi="Times New Roman" w:cs="Times New Roman"/>
                <w:lang w:val="ro-RO"/>
              </w:rPr>
              <w:t>TEHNOLOGIA CONSTRUCŢIILOR DE MAŞINI</w:t>
            </w:r>
          </w:p>
        </w:tc>
        <w:tc>
          <w:tcPr>
            <w:tcW w:w="2160" w:type="dxa"/>
          </w:tcPr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24685">
              <w:rPr>
                <w:rFonts w:ascii="Times New Roman" w:hAnsi="Times New Roman" w:cs="Times New Roman"/>
                <w:lang w:val="ro-RO"/>
              </w:rPr>
              <w:t>Metodica specialităţii/scris</w:t>
            </w: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lang w:val="fr-FR"/>
              </w:rPr>
            </w:pPr>
            <w:r w:rsidRPr="00D24685">
              <w:rPr>
                <w:rFonts w:ascii="Times New Roman" w:hAnsi="Times New Roman" w:cs="Times New Roman"/>
                <w:lang w:val="ro-RO"/>
              </w:rPr>
              <w:t>Pedagogie/oral</w:t>
            </w:r>
          </w:p>
        </w:tc>
        <w:tc>
          <w:tcPr>
            <w:tcW w:w="1753" w:type="dxa"/>
          </w:tcPr>
          <w:p w:rsidR="00D71D55" w:rsidRPr="00D24685" w:rsidRDefault="00D71D55" w:rsidP="00A06D1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  <w:p w:rsidR="00D71D55" w:rsidRPr="00D24685" w:rsidRDefault="00D71D55" w:rsidP="00A0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85">
              <w:rPr>
                <w:rFonts w:ascii="Times New Roman" w:hAnsi="Times New Roman" w:cs="Times New Roman"/>
                <w:sz w:val="24"/>
                <w:szCs w:val="24"/>
              </w:rPr>
              <w:t>29.08.2022</w:t>
            </w:r>
          </w:p>
          <w:p w:rsidR="00D71D55" w:rsidRPr="00D24685" w:rsidRDefault="00D71D55" w:rsidP="00A06D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685">
              <w:rPr>
                <w:rFonts w:ascii="Times New Roman" w:hAnsi="Times New Roman" w:cs="Times New Roman"/>
              </w:rPr>
              <w:t>Ora</w:t>
            </w:r>
            <w:proofErr w:type="spellEnd"/>
            <w:r w:rsidRPr="00D24685">
              <w:rPr>
                <w:rFonts w:ascii="Times New Roman" w:hAnsi="Times New Roman" w:cs="Times New Roman"/>
              </w:rPr>
              <w:t xml:space="preserve"> 10.00</w:t>
            </w:r>
          </w:p>
          <w:p w:rsidR="00D71D55" w:rsidRPr="00D24685" w:rsidRDefault="00D71D55" w:rsidP="00A06D15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A06D15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A06D15">
            <w:pPr>
              <w:jc w:val="center"/>
              <w:rPr>
                <w:rFonts w:ascii="Times New Roman" w:hAnsi="Times New Roman" w:cs="Times New Roman"/>
              </w:rPr>
            </w:pPr>
            <w:r w:rsidRPr="00D24685">
              <w:rPr>
                <w:rFonts w:ascii="Times New Roman" w:hAnsi="Times New Roman" w:cs="Times New Roman"/>
              </w:rPr>
              <w:t>31.08.2022</w:t>
            </w:r>
          </w:p>
          <w:p w:rsidR="00D71D55" w:rsidRPr="00D24685" w:rsidRDefault="00D71D55" w:rsidP="00A06D15">
            <w:pPr>
              <w:jc w:val="center"/>
              <w:rPr>
                <w:rFonts w:ascii="Times New Roman" w:hAnsi="Times New Roman" w:cs="Times New Roman"/>
              </w:rPr>
            </w:pPr>
            <w:r w:rsidRPr="00D24685">
              <w:rPr>
                <w:rFonts w:ascii="Times New Roman" w:hAnsi="Times New Roman" w:cs="Times New Roman"/>
              </w:rPr>
              <w:t>12.00</w:t>
            </w:r>
          </w:p>
          <w:p w:rsidR="00D71D55" w:rsidRPr="00D24685" w:rsidRDefault="00D71D55" w:rsidP="00A06D15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A06D1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Corp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Central,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str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.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Târgul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din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Vale, </w:t>
            </w:r>
            <w:r w:rsidRPr="00D24685">
              <w:rPr>
                <w:rFonts w:ascii="Times New Roman" w:hAnsi="Times New Roman" w:cs="Times New Roman"/>
                <w:lang w:val="fr-FR"/>
              </w:rPr>
              <w:lastRenderedPageBreak/>
              <w:t>nr. 1</w:t>
            </w:r>
          </w:p>
        </w:tc>
      </w:tr>
      <w:tr w:rsidR="00D71D55" w:rsidRPr="00911099" w:rsidTr="00D71D55">
        <w:trPr>
          <w:jc w:val="center"/>
        </w:trPr>
        <w:tc>
          <w:tcPr>
            <w:tcW w:w="719" w:type="dxa"/>
          </w:tcPr>
          <w:p w:rsidR="00D71D55" w:rsidRPr="00911099" w:rsidRDefault="00D71D55" w:rsidP="0035162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251" w:type="dxa"/>
          </w:tcPr>
          <w:p w:rsidR="00D71D55" w:rsidRPr="00911099" w:rsidRDefault="00D71D55" w:rsidP="00BE540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11099">
              <w:rPr>
                <w:rFonts w:ascii="Times New Roman" w:hAnsi="Times New Roman" w:cs="Times New Roman"/>
                <w:lang w:val="ro-RO"/>
              </w:rPr>
              <w:t>ELECTRONICĂ</w:t>
            </w:r>
          </w:p>
        </w:tc>
        <w:tc>
          <w:tcPr>
            <w:tcW w:w="2160" w:type="dxa"/>
          </w:tcPr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24685">
              <w:rPr>
                <w:rFonts w:ascii="Times New Roman" w:hAnsi="Times New Roman" w:cs="Times New Roman"/>
                <w:lang w:val="ro-RO"/>
              </w:rPr>
              <w:t>Metodica specialităţii/scris</w:t>
            </w: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lang w:val="fr-FR"/>
              </w:rPr>
            </w:pPr>
            <w:r w:rsidRPr="00D24685">
              <w:rPr>
                <w:rFonts w:ascii="Times New Roman" w:hAnsi="Times New Roman" w:cs="Times New Roman"/>
                <w:lang w:val="ro-RO"/>
              </w:rPr>
              <w:t>Pedagogie/oral</w:t>
            </w:r>
          </w:p>
        </w:tc>
        <w:tc>
          <w:tcPr>
            <w:tcW w:w="1753" w:type="dxa"/>
          </w:tcPr>
          <w:p w:rsidR="00D71D55" w:rsidRPr="00D24685" w:rsidRDefault="00D71D55" w:rsidP="00A06D1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  <w:p w:rsidR="00D71D55" w:rsidRPr="00D24685" w:rsidRDefault="00D71D55" w:rsidP="00A0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85">
              <w:rPr>
                <w:rFonts w:ascii="Times New Roman" w:hAnsi="Times New Roman" w:cs="Times New Roman"/>
                <w:sz w:val="24"/>
                <w:szCs w:val="24"/>
              </w:rPr>
              <w:t>29.08.2022</w:t>
            </w:r>
          </w:p>
          <w:p w:rsidR="00D71D55" w:rsidRPr="00D24685" w:rsidRDefault="00D71D55" w:rsidP="00A06D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685">
              <w:rPr>
                <w:rFonts w:ascii="Times New Roman" w:hAnsi="Times New Roman" w:cs="Times New Roman"/>
              </w:rPr>
              <w:t>Ora</w:t>
            </w:r>
            <w:proofErr w:type="spellEnd"/>
            <w:r w:rsidRPr="00D24685">
              <w:rPr>
                <w:rFonts w:ascii="Times New Roman" w:hAnsi="Times New Roman" w:cs="Times New Roman"/>
              </w:rPr>
              <w:t xml:space="preserve"> 10.00</w:t>
            </w:r>
          </w:p>
          <w:p w:rsidR="00D71D55" w:rsidRPr="00D24685" w:rsidRDefault="00D71D55" w:rsidP="00A06D15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A06D15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A06D15">
            <w:pPr>
              <w:jc w:val="center"/>
              <w:rPr>
                <w:rFonts w:ascii="Times New Roman" w:hAnsi="Times New Roman" w:cs="Times New Roman"/>
              </w:rPr>
            </w:pPr>
            <w:r w:rsidRPr="00D24685">
              <w:rPr>
                <w:rFonts w:ascii="Times New Roman" w:hAnsi="Times New Roman" w:cs="Times New Roman"/>
              </w:rPr>
              <w:t>31.08.2022</w:t>
            </w:r>
          </w:p>
          <w:p w:rsidR="00D71D55" w:rsidRPr="00D24685" w:rsidRDefault="00D71D55" w:rsidP="00A06D15">
            <w:pPr>
              <w:jc w:val="center"/>
              <w:rPr>
                <w:rFonts w:ascii="Times New Roman" w:hAnsi="Times New Roman" w:cs="Times New Roman"/>
              </w:rPr>
            </w:pPr>
            <w:r w:rsidRPr="00D24685">
              <w:rPr>
                <w:rFonts w:ascii="Times New Roman" w:hAnsi="Times New Roman" w:cs="Times New Roman"/>
              </w:rPr>
              <w:t>12.00</w:t>
            </w:r>
          </w:p>
          <w:p w:rsidR="00D71D55" w:rsidRPr="00D24685" w:rsidRDefault="00D71D55" w:rsidP="00A06D15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A06D1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Corp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Central,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str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.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Târgul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din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Vale, nr. 1</w:t>
            </w:r>
          </w:p>
        </w:tc>
      </w:tr>
      <w:tr w:rsidR="00D71D55" w:rsidRPr="00911099" w:rsidTr="00D71D55">
        <w:trPr>
          <w:jc w:val="center"/>
        </w:trPr>
        <w:tc>
          <w:tcPr>
            <w:tcW w:w="719" w:type="dxa"/>
          </w:tcPr>
          <w:p w:rsidR="00D71D55" w:rsidRPr="00911099" w:rsidRDefault="00D71D55" w:rsidP="0035162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251" w:type="dxa"/>
          </w:tcPr>
          <w:p w:rsidR="00D71D55" w:rsidRPr="00911099" w:rsidRDefault="00D71D55" w:rsidP="00BE540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11099">
              <w:rPr>
                <w:rFonts w:ascii="Times New Roman" w:hAnsi="Times New Roman" w:cs="Times New Roman"/>
                <w:lang w:val="ro-RO"/>
              </w:rPr>
              <w:t>ELECTROTEHNICĂ ŞI ELECTROMECANICĂ</w:t>
            </w:r>
          </w:p>
        </w:tc>
        <w:tc>
          <w:tcPr>
            <w:tcW w:w="2160" w:type="dxa"/>
          </w:tcPr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24685">
              <w:rPr>
                <w:rFonts w:ascii="Times New Roman" w:hAnsi="Times New Roman" w:cs="Times New Roman"/>
                <w:lang w:val="ro-RO"/>
              </w:rPr>
              <w:t>Metodica specialităţii/scris</w:t>
            </w: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lang w:val="fr-FR"/>
              </w:rPr>
            </w:pPr>
            <w:r w:rsidRPr="00D24685">
              <w:rPr>
                <w:rFonts w:ascii="Times New Roman" w:hAnsi="Times New Roman" w:cs="Times New Roman"/>
                <w:lang w:val="ro-RO"/>
              </w:rPr>
              <w:t>Pedagogie/oral</w:t>
            </w:r>
          </w:p>
        </w:tc>
        <w:tc>
          <w:tcPr>
            <w:tcW w:w="1753" w:type="dxa"/>
          </w:tcPr>
          <w:p w:rsidR="00D71D55" w:rsidRPr="00D24685" w:rsidRDefault="00D71D55" w:rsidP="00583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85">
              <w:rPr>
                <w:rFonts w:ascii="Times New Roman" w:hAnsi="Times New Roman" w:cs="Times New Roman"/>
                <w:sz w:val="24"/>
                <w:szCs w:val="24"/>
              </w:rPr>
              <w:t>29.08.2022</w:t>
            </w:r>
          </w:p>
          <w:p w:rsidR="00D71D55" w:rsidRPr="00D24685" w:rsidRDefault="00D71D55" w:rsidP="00A06D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685">
              <w:rPr>
                <w:rFonts w:ascii="Times New Roman" w:hAnsi="Times New Roman" w:cs="Times New Roman"/>
              </w:rPr>
              <w:t>Ora</w:t>
            </w:r>
            <w:proofErr w:type="spellEnd"/>
            <w:r w:rsidRPr="00D24685">
              <w:rPr>
                <w:rFonts w:ascii="Times New Roman" w:hAnsi="Times New Roman" w:cs="Times New Roman"/>
              </w:rPr>
              <w:t xml:space="preserve"> 10.00</w:t>
            </w:r>
          </w:p>
          <w:p w:rsidR="00D71D55" w:rsidRPr="00D24685" w:rsidRDefault="00D71D55" w:rsidP="00A06D15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A06D15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A06D15">
            <w:pPr>
              <w:jc w:val="center"/>
              <w:rPr>
                <w:rFonts w:ascii="Times New Roman" w:hAnsi="Times New Roman" w:cs="Times New Roman"/>
              </w:rPr>
            </w:pPr>
            <w:r w:rsidRPr="00D24685">
              <w:rPr>
                <w:rFonts w:ascii="Times New Roman" w:hAnsi="Times New Roman" w:cs="Times New Roman"/>
              </w:rPr>
              <w:t>31.08.2022</w:t>
            </w:r>
          </w:p>
          <w:p w:rsidR="00D71D55" w:rsidRPr="00D24685" w:rsidRDefault="00D71D55" w:rsidP="00A06D15">
            <w:pPr>
              <w:jc w:val="center"/>
              <w:rPr>
                <w:rFonts w:ascii="Times New Roman" w:hAnsi="Times New Roman" w:cs="Times New Roman"/>
              </w:rPr>
            </w:pPr>
            <w:r w:rsidRPr="00D24685">
              <w:rPr>
                <w:rFonts w:ascii="Times New Roman" w:hAnsi="Times New Roman" w:cs="Times New Roman"/>
              </w:rPr>
              <w:t>12.00</w:t>
            </w:r>
          </w:p>
          <w:p w:rsidR="00D71D55" w:rsidRPr="00D24685" w:rsidRDefault="00D71D55" w:rsidP="00A06D15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A06D1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Corp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Central,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str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.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Târgul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din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Vale, nr. 1</w:t>
            </w:r>
          </w:p>
        </w:tc>
      </w:tr>
      <w:tr w:rsidR="00D71D55" w:rsidRPr="00911099" w:rsidTr="00D71D55">
        <w:trPr>
          <w:jc w:val="center"/>
        </w:trPr>
        <w:tc>
          <w:tcPr>
            <w:tcW w:w="719" w:type="dxa"/>
          </w:tcPr>
          <w:p w:rsidR="00D71D55" w:rsidRPr="00911099" w:rsidRDefault="00D71D55" w:rsidP="0035162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251" w:type="dxa"/>
          </w:tcPr>
          <w:p w:rsidR="00D71D55" w:rsidRPr="00911099" w:rsidRDefault="00D71D55" w:rsidP="00BE540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11099">
              <w:rPr>
                <w:rFonts w:ascii="Times New Roman" w:hAnsi="Times New Roman" w:cs="Times New Roman"/>
                <w:lang w:val="ro-RO"/>
              </w:rPr>
              <w:t>MATEMATICĂ</w:t>
            </w:r>
          </w:p>
        </w:tc>
        <w:tc>
          <w:tcPr>
            <w:tcW w:w="2160" w:type="dxa"/>
          </w:tcPr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24685">
              <w:rPr>
                <w:rFonts w:ascii="Times New Roman" w:hAnsi="Times New Roman" w:cs="Times New Roman"/>
                <w:lang w:val="ro-RO"/>
              </w:rPr>
              <w:t>Metodica specialităţii/scris</w:t>
            </w: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lang w:val="fr-FR"/>
              </w:rPr>
            </w:pPr>
            <w:r w:rsidRPr="00D24685">
              <w:rPr>
                <w:rFonts w:ascii="Times New Roman" w:hAnsi="Times New Roman" w:cs="Times New Roman"/>
                <w:lang w:val="ro-RO"/>
              </w:rPr>
              <w:t>Pedagogie/oral</w:t>
            </w:r>
          </w:p>
        </w:tc>
        <w:tc>
          <w:tcPr>
            <w:tcW w:w="1753" w:type="dxa"/>
          </w:tcPr>
          <w:p w:rsidR="00D71D55" w:rsidRPr="00D24685" w:rsidRDefault="00D71D55" w:rsidP="005E6205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6B7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85">
              <w:rPr>
                <w:rFonts w:ascii="Times New Roman" w:hAnsi="Times New Roman" w:cs="Times New Roman"/>
                <w:sz w:val="24"/>
                <w:szCs w:val="24"/>
              </w:rPr>
              <w:t>29.08.2022</w:t>
            </w:r>
          </w:p>
          <w:p w:rsidR="00D71D55" w:rsidRPr="00D24685" w:rsidRDefault="00D71D55" w:rsidP="006B74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685">
              <w:rPr>
                <w:rFonts w:ascii="Times New Roman" w:hAnsi="Times New Roman" w:cs="Times New Roman"/>
              </w:rPr>
              <w:t>Ora</w:t>
            </w:r>
            <w:proofErr w:type="spellEnd"/>
            <w:r w:rsidRPr="00D24685">
              <w:rPr>
                <w:rFonts w:ascii="Times New Roman" w:hAnsi="Times New Roman" w:cs="Times New Roman"/>
              </w:rPr>
              <w:t xml:space="preserve"> 10.00</w:t>
            </w:r>
          </w:p>
          <w:p w:rsidR="00D71D55" w:rsidRPr="00D24685" w:rsidRDefault="00D71D55" w:rsidP="006B7434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6B7434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6B7434">
            <w:pPr>
              <w:jc w:val="center"/>
              <w:rPr>
                <w:rFonts w:ascii="Times New Roman" w:hAnsi="Times New Roman" w:cs="Times New Roman"/>
              </w:rPr>
            </w:pPr>
            <w:r w:rsidRPr="00D24685">
              <w:rPr>
                <w:rFonts w:ascii="Times New Roman" w:hAnsi="Times New Roman" w:cs="Times New Roman"/>
              </w:rPr>
              <w:t>31.08.2022</w:t>
            </w:r>
          </w:p>
          <w:p w:rsidR="00D71D55" w:rsidRPr="00D24685" w:rsidRDefault="00D71D55" w:rsidP="006B7434">
            <w:pPr>
              <w:jc w:val="center"/>
              <w:rPr>
                <w:rFonts w:ascii="Times New Roman" w:hAnsi="Times New Roman" w:cs="Times New Roman"/>
              </w:rPr>
            </w:pPr>
            <w:r w:rsidRPr="00D24685">
              <w:rPr>
                <w:rFonts w:ascii="Times New Roman" w:hAnsi="Times New Roman" w:cs="Times New Roman"/>
              </w:rPr>
              <w:t>12.00</w:t>
            </w:r>
          </w:p>
          <w:p w:rsidR="00D71D55" w:rsidRPr="00D24685" w:rsidRDefault="00D71D55" w:rsidP="006B7434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6B743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Corp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Central,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str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.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Târgul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din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Vale, nr. 1</w:t>
            </w:r>
          </w:p>
        </w:tc>
      </w:tr>
      <w:tr w:rsidR="00D71D55" w:rsidRPr="00911099" w:rsidTr="00D71D55">
        <w:trPr>
          <w:jc w:val="center"/>
        </w:trPr>
        <w:tc>
          <w:tcPr>
            <w:tcW w:w="719" w:type="dxa"/>
          </w:tcPr>
          <w:p w:rsidR="00D71D55" w:rsidRPr="00911099" w:rsidRDefault="00D71D55" w:rsidP="0035162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251" w:type="dxa"/>
          </w:tcPr>
          <w:p w:rsidR="00D71D55" w:rsidRPr="00911099" w:rsidRDefault="00D71D55" w:rsidP="00BE540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11099">
              <w:rPr>
                <w:rFonts w:ascii="Times New Roman" w:hAnsi="Times New Roman" w:cs="Times New Roman"/>
                <w:lang w:val="ro-RO"/>
              </w:rPr>
              <w:t>INFORMATICĂ</w:t>
            </w:r>
          </w:p>
        </w:tc>
        <w:tc>
          <w:tcPr>
            <w:tcW w:w="2160" w:type="dxa"/>
          </w:tcPr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24685">
              <w:rPr>
                <w:rFonts w:ascii="Times New Roman" w:hAnsi="Times New Roman" w:cs="Times New Roman"/>
                <w:lang w:val="ro-RO"/>
              </w:rPr>
              <w:t>Metodica specialităţii/scris</w:t>
            </w: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lang w:val="fr-FR"/>
              </w:rPr>
            </w:pPr>
            <w:r w:rsidRPr="00D24685">
              <w:rPr>
                <w:rFonts w:ascii="Times New Roman" w:hAnsi="Times New Roman" w:cs="Times New Roman"/>
                <w:lang w:val="ro-RO"/>
              </w:rPr>
              <w:t>Pedagogie/oral</w:t>
            </w:r>
          </w:p>
        </w:tc>
        <w:tc>
          <w:tcPr>
            <w:tcW w:w="1753" w:type="dxa"/>
          </w:tcPr>
          <w:p w:rsidR="00D71D55" w:rsidRPr="00D24685" w:rsidRDefault="00D71D55" w:rsidP="005E6205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6C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85">
              <w:rPr>
                <w:rFonts w:ascii="Times New Roman" w:hAnsi="Times New Roman" w:cs="Times New Roman"/>
                <w:sz w:val="24"/>
                <w:szCs w:val="24"/>
              </w:rPr>
              <w:t>26.08.2022</w:t>
            </w:r>
          </w:p>
          <w:p w:rsidR="00D71D55" w:rsidRPr="00D24685" w:rsidRDefault="00D71D55" w:rsidP="008261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685">
              <w:rPr>
                <w:rFonts w:ascii="Times New Roman" w:hAnsi="Times New Roman" w:cs="Times New Roman"/>
              </w:rPr>
              <w:t>Ora</w:t>
            </w:r>
            <w:proofErr w:type="spellEnd"/>
            <w:r w:rsidRPr="00D24685">
              <w:rPr>
                <w:rFonts w:ascii="Times New Roman" w:hAnsi="Times New Roman" w:cs="Times New Roman"/>
              </w:rPr>
              <w:t xml:space="preserve"> 10.00</w:t>
            </w:r>
          </w:p>
          <w:p w:rsidR="00D71D55" w:rsidRPr="00D24685" w:rsidRDefault="00D71D55" w:rsidP="0082616F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901C40">
            <w:pPr>
              <w:jc w:val="center"/>
              <w:rPr>
                <w:rFonts w:ascii="Times New Roman" w:hAnsi="Times New Roman" w:cs="Times New Roman"/>
              </w:rPr>
            </w:pPr>
            <w:r w:rsidRPr="00D24685">
              <w:rPr>
                <w:rFonts w:ascii="Times New Roman" w:hAnsi="Times New Roman" w:cs="Times New Roman"/>
              </w:rPr>
              <w:t>31.08.2022</w:t>
            </w:r>
          </w:p>
          <w:p w:rsidR="00D71D55" w:rsidRPr="00D24685" w:rsidRDefault="00D71D55" w:rsidP="00901C40">
            <w:pPr>
              <w:jc w:val="center"/>
              <w:rPr>
                <w:rFonts w:ascii="Times New Roman" w:hAnsi="Times New Roman" w:cs="Times New Roman"/>
              </w:rPr>
            </w:pPr>
            <w:r w:rsidRPr="00D2468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D24685">
              <w:rPr>
                <w:rFonts w:ascii="Times New Roman" w:hAnsi="Times New Roman" w:cs="Times New Roman"/>
              </w:rPr>
              <w:t>.00</w:t>
            </w:r>
          </w:p>
          <w:p w:rsidR="00D71D55" w:rsidRPr="00D24685" w:rsidRDefault="00D71D55" w:rsidP="0082616F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82616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Corp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Central,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str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.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Târgul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din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Vale, nr. 1</w:t>
            </w:r>
          </w:p>
        </w:tc>
      </w:tr>
      <w:tr w:rsidR="00D71D55" w:rsidRPr="00911099" w:rsidTr="00D71D55">
        <w:trPr>
          <w:jc w:val="center"/>
        </w:trPr>
        <w:tc>
          <w:tcPr>
            <w:tcW w:w="719" w:type="dxa"/>
          </w:tcPr>
          <w:p w:rsidR="00D71D55" w:rsidRPr="00911099" w:rsidRDefault="00D71D55" w:rsidP="0035162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251" w:type="dxa"/>
          </w:tcPr>
          <w:p w:rsidR="00D71D55" w:rsidRPr="00911099" w:rsidRDefault="00D71D55" w:rsidP="00BE540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11099">
              <w:rPr>
                <w:rFonts w:ascii="Times New Roman" w:hAnsi="Times New Roman" w:cs="Times New Roman"/>
                <w:lang w:val="ro-RO"/>
              </w:rPr>
              <w:t>BIOLOGIE</w:t>
            </w:r>
          </w:p>
        </w:tc>
        <w:tc>
          <w:tcPr>
            <w:tcW w:w="2160" w:type="dxa"/>
          </w:tcPr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24685">
              <w:rPr>
                <w:rFonts w:ascii="Times New Roman" w:hAnsi="Times New Roman" w:cs="Times New Roman"/>
                <w:lang w:val="ro-RO"/>
              </w:rPr>
              <w:t>Metodica specialităţii/scris</w:t>
            </w: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lang w:val="fr-FR"/>
              </w:rPr>
            </w:pPr>
            <w:r w:rsidRPr="00D24685">
              <w:rPr>
                <w:rFonts w:ascii="Times New Roman" w:hAnsi="Times New Roman" w:cs="Times New Roman"/>
                <w:lang w:val="ro-RO"/>
              </w:rPr>
              <w:t>Pedagogie/oral</w:t>
            </w:r>
          </w:p>
        </w:tc>
        <w:tc>
          <w:tcPr>
            <w:tcW w:w="1753" w:type="dxa"/>
          </w:tcPr>
          <w:p w:rsidR="00D71D55" w:rsidRPr="00D24685" w:rsidRDefault="00D71D55" w:rsidP="005E6205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5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85">
              <w:rPr>
                <w:rFonts w:ascii="Times New Roman" w:hAnsi="Times New Roman" w:cs="Times New Roman"/>
                <w:sz w:val="24"/>
                <w:szCs w:val="24"/>
              </w:rPr>
              <w:t>29.08.2022</w:t>
            </w:r>
          </w:p>
          <w:p w:rsidR="00D71D55" w:rsidRDefault="00D71D55" w:rsidP="00CB20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685">
              <w:rPr>
                <w:rFonts w:ascii="Times New Roman" w:hAnsi="Times New Roman" w:cs="Times New Roman"/>
              </w:rPr>
              <w:t>Ora</w:t>
            </w:r>
            <w:proofErr w:type="spellEnd"/>
            <w:r w:rsidRPr="00D24685">
              <w:rPr>
                <w:rFonts w:ascii="Times New Roman" w:hAnsi="Times New Roman" w:cs="Times New Roman"/>
              </w:rPr>
              <w:t xml:space="preserve"> 10.00</w:t>
            </w:r>
          </w:p>
          <w:p w:rsidR="00D71D55" w:rsidRPr="00D24685" w:rsidRDefault="00D71D55" w:rsidP="00CB2013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CB2013">
            <w:pPr>
              <w:jc w:val="center"/>
              <w:rPr>
                <w:rFonts w:ascii="Times New Roman" w:hAnsi="Times New Roman" w:cs="Times New Roman"/>
              </w:rPr>
            </w:pPr>
            <w:r w:rsidRPr="00D24685">
              <w:rPr>
                <w:rFonts w:ascii="Times New Roman" w:hAnsi="Times New Roman" w:cs="Times New Roman"/>
              </w:rPr>
              <w:t>31.08.2022</w:t>
            </w:r>
          </w:p>
          <w:p w:rsidR="00D71D55" w:rsidRPr="00D24685" w:rsidRDefault="00D71D55" w:rsidP="00CB2013">
            <w:pPr>
              <w:jc w:val="center"/>
              <w:rPr>
                <w:rFonts w:ascii="Times New Roman" w:hAnsi="Times New Roman" w:cs="Times New Roman"/>
              </w:rPr>
            </w:pPr>
            <w:r w:rsidRPr="00D24685">
              <w:rPr>
                <w:rFonts w:ascii="Times New Roman" w:hAnsi="Times New Roman" w:cs="Times New Roman"/>
              </w:rPr>
              <w:lastRenderedPageBreak/>
              <w:t>12.00</w:t>
            </w:r>
          </w:p>
          <w:p w:rsidR="00D71D55" w:rsidRPr="00D24685" w:rsidRDefault="00D71D55" w:rsidP="0082616F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82616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Corp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Central,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str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.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Târgul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din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Vale, nr. 1</w:t>
            </w:r>
          </w:p>
        </w:tc>
      </w:tr>
      <w:tr w:rsidR="00D71D55" w:rsidRPr="00911099" w:rsidTr="00D71D55">
        <w:trPr>
          <w:jc w:val="center"/>
        </w:trPr>
        <w:tc>
          <w:tcPr>
            <w:tcW w:w="719" w:type="dxa"/>
          </w:tcPr>
          <w:p w:rsidR="00D71D55" w:rsidRPr="00911099" w:rsidRDefault="00D71D55" w:rsidP="0035162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251" w:type="dxa"/>
          </w:tcPr>
          <w:p w:rsidR="00D71D55" w:rsidRPr="00911099" w:rsidRDefault="00D71D55" w:rsidP="00BE540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11099">
              <w:rPr>
                <w:rFonts w:ascii="Times New Roman" w:hAnsi="Times New Roman" w:cs="Times New Roman"/>
                <w:lang w:val="ro-RO"/>
              </w:rPr>
              <w:t>CHIMIE</w:t>
            </w:r>
          </w:p>
        </w:tc>
        <w:tc>
          <w:tcPr>
            <w:tcW w:w="2160" w:type="dxa"/>
          </w:tcPr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24685">
              <w:rPr>
                <w:rFonts w:ascii="Times New Roman" w:hAnsi="Times New Roman" w:cs="Times New Roman"/>
                <w:lang w:val="ro-RO"/>
              </w:rPr>
              <w:t>Metodica specialităţii/scris</w:t>
            </w: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lang w:val="fr-FR"/>
              </w:rPr>
            </w:pPr>
            <w:r w:rsidRPr="00D24685">
              <w:rPr>
                <w:rFonts w:ascii="Times New Roman" w:hAnsi="Times New Roman" w:cs="Times New Roman"/>
                <w:lang w:val="ro-RO"/>
              </w:rPr>
              <w:t>Pedagogie/oral</w:t>
            </w:r>
          </w:p>
        </w:tc>
        <w:tc>
          <w:tcPr>
            <w:tcW w:w="1753" w:type="dxa"/>
          </w:tcPr>
          <w:p w:rsidR="00D71D55" w:rsidRPr="00D24685" w:rsidRDefault="00D71D55" w:rsidP="005E6205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CB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85">
              <w:rPr>
                <w:rFonts w:ascii="Times New Roman" w:hAnsi="Times New Roman" w:cs="Times New Roman"/>
                <w:sz w:val="24"/>
                <w:szCs w:val="24"/>
              </w:rPr>
              <w:t>29.08.2022</w:t>
            </w:r>
          </w:p>
          <w:p w:rsidR="00D71D55" w:rsidRPr="00D24685" w:rsidRDefault="00D71D55" w:rsidP="008261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685">
              <w:rPr>
                <w:rFonts w:ascii="Times New Roman" w:hAnsi="Times New Roman" w:cs="Times New Roman"/>
              </w:rPr>
              <w:t>Ora</w:t>
            </w:r>
            <w:proofErr w:type="spellEnd"/>
            <w:r w:rsidRPr="00D24685">
              <w:rPr>
                <w:rFonts w:ascii="Times New Roman" w:hAnsi="Times New Roman" w:cs="Times New Roman"/>
              </w:rPr>
              <w:t xml:space="preserve"> 10.00</w:t>
            </w:r>
          </w:p>
          <w:p w:rsidR="00D71D55" w:rsidRPr="00D24685" w:rsidRDefault="00D71D55" w:rsidP="0082616F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CB2013">
            <w:pPr>
              <w:jc w:val="center"/>
              <w:rPr>
                <w:rFonts w:ascii="Times New Roman" w:hAnsi="Times New Roman" w:cs="Times New Roman"/>
              </w:rPr>
            </w:pPr>
            <w:r w:rsidRPr="00D24685">
              <w:rPr>
                <w:rFonts w:ascii="Times New Roman" w:hAnsi="Times New Roman" w:cs="Times New Roman"/>
              </w:rPr>
              <w:t>31.08.2022</w:t>
            </w:r>
          </w:p>
          <w:p w:rsidR="00D71D55" w:rsidRPr="00D24685" w:rsidRDefault="00D71D55" w:rsidP="00CB2013">
            <w:pPr>
              <w:jc w:val="center"/>
              <w:rPr>
                <w:rFonts w:ascii="Times New Roman" w:hAnsi="Times New Roman" w:cs="Times New Roman"/>
              </w:rPr>
            </w:pPr>
            <w:r w:rsidRPr="00D24685">
              <w:rPr>
                <w:rFonts w:ascii="Times New Roman" w:hAnsi="Times New Roman" w:cs="Times New Roman"/>
              </w:rPr>
              <w:t>12.00</w:t>
            </w:r>
          </w:p>
          <w:p w:rsidR="00D71D55" w:rsidRPr="00D24685" w:rsidRDefault="00D71D55" w:rsidP="00CB2013">
            <w:pPr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82616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Corp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Central,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str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.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Târgul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din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Vale, nr. 1</w:t>
            </w:r>
          </w:p>
        </w:tc>
      </w:tr>
      <w:tr w:rsidR="00D71D55" w:rsidRPr="00CB2434" w:rsidTr="00D71D55">
        <w:trPr>
          <w:jc w:val="center"/>
        </w:trPr>
        <w:tc>
          <w:tcPr>
            <w:tcW w:w="719" w:type="dxa"/>
          </w:tcPr>
          <w:p w:rsidR="00D71D55" w:rsidRPr="00911099" w:rsidRDefault="00D71D55" w:rsidP="0035162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251" w:type="dxa"/>
          </w:tcPr>
          <w:p w:rsidR="00D71D55" w:rsidRPr="00911099" w:rsidRDefault="00D71D55" w:rsidP="00BE540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11099">
              <w:rPr>
                <w:rFonts w:ascii="Times New Roman" w:hAnsi="Times New Roman" w:cs="Times New Roman"/>
                <w:lang w:val="ro-RO"/>
              </w:rPr>
              <w:t>FIZICĂ</w:t>
            </w:r>
          </w:p>
        </w:tc>
        <w:tc>
          <w:tcPr>
            <w:tcW w:w="2160" w:type="dxa"/>
          </w:tcPr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24685">
              <w:rPr>
                <w:rFonts w:ascii="Times New Roman" w:hAnsi="Times New Roman" w:cs="Times New Roman"/>
                <w:lang w:val="ro-RO"/>
              </w:rPr>
              <w:t>Metodica specialităţii/scris</w:t>
            </w: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71D55" w:rsidRPr="00D24685" w:rsidRDefault="00D71D55" w:rsidP="005945BA">
            <w:pPr>
              <w:jc w:val="center"/>
              <w:rPr>
                <w:lang w:val="fr-FR"/>
              </w:rPr>
            </w:pPr>
            <w:r w:rsidRPr="00D24685">
              <w:rPr>
                <w:rFonts w:ascii="Times New Roman" w:hAnsi="Times New Roman" w:cs="Times New Roman"/>
                <w:lang w:val="ro-RO"/>
              </w:rPr>
              <w:t>Pedagogie/oral</w:t>
            </w:r>
          </w:p>
        </w:tc>
        <w:tc>
          <w:tcPr>
            <w:tcW w:w="1753" w:type="dxa"/>
          </w:tcPr>
          <w:p w:rsidR="00D71D55" w:rsidRPr="00D24685" w:rsidRDefault="00D71D55" w:rsidP="00DE0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85">
              <w:rPr>
                <w:rFonts w:ascii="Times New Roman" w:hAnsi="Times New Roman" w:cs="Times New Roman"/>
                <w:sz w:val="24"/>
                <w:szCs w:val="24"/>
              </w:rPr>
              <w:t>29.08.2022</w:t>
            </w:r>
          </w:p>
          <w:p w:rsidR="00D71D55" w:rsidRPr="00D24685" w:rsidRDefault="00D71D55" w:rsidP="00DE0F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685">
              <w:rPr>
                <w:rFonts w:ascii="Times New Roman" w:hAnsi="Times New Roman" w:cs="Times New Roman"/>
              </w:rPr>
              <w:t>Ora</w:t>
            </w:r>
            <w:proofErr w:type="spellEnd"/>
            <w:r w:rsidRPr="00D24685">
              <w:rPr>
                <w:rFonts w:ascii="Times New Roman" w:hAnsi="Times New Roman" w:cs="Times New Roman"/>
              </w:rPr>
              <w:t xml:space="preserve"> 10.00</w:t>
            </w:r>
          </w:p>
          <w:p w:rsidR="00D71D55" w:rsidRPr="00D24685" w:rsidRDefault="00D71D55" w:rsidP="00DE0FE4">
            <w:pPr>
              <w:jc w:val="center"/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DE0FE4">
            <w:pPr>
              <w:jc w:val="center"/>
              <w:rPr>
                <w:rFonts w:ascii="Times New Roman" w:hAnsi="Times New Roman" w:cs="Times New Roman"/>
              </w:rPr>
            </w:pPr>
            <w:r w:rsidRPr="00D24685">
              <w:rPr>
                <w:rFonts w:ascii="Times New Roman" w:hAnsi="Times New Roman" w:cs="Times New Roman"/>
              </w:rPr>
              <w:t>31.08.2022</w:t>
            </w:r>
          </w:p>
          <w:p w:rsidR="00D71D55" w:rsidRPr="00D24685" w:rsidRDefault="00D71D55" w:rsidP="00DE0FE4">
            <w:pPr>
              <w:jc w:val="center"/>
              <w:rPr>
                <w:rFonts w:ascii="Times New Roman" w:hAnsi="Times New Roman" w:cs="Times New Roman"/>
              </w:rPr>
            </w:pPr>
            <w:r w:rsidRPr="00D24685">
              <w:rPr>
                <w:rFonts w:ascii="Times New Roman" w:hAnsi="Times New Roman" w:cs="Times New Roman"/>
              </w:rPr>
              <w:t>12.00</w:t>
            </w:r>
          </w:p>
          <w:p w:rsidR="00D71D55" w:rsidRPr="00D24685" w:rsidRDefault="00D71D55" w:rsidP="00DE0FE4">
            <w:pPr>
              <w:rPr>
                <w:rFonts w:ascii="Times New Roman" w:hAnsi="Times New Roman" w:cs="Times New Roman"/>
              </w:rPr>
            </w:pPr>
          </w:p>
          <w:p w:rsidR="00D71D55" w:rsidRPr="00D24685" w:rsidRDefault="00D71D55" w:rsidP="00DE0FE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Corp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Central,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str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.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Târgul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D24685">
              <w:rPr>
                <w:rFonts w:ascii="Times New Roman" w:hAnsi="Times New Roman" w:cs="Times New Roman"/>
                <w:lang w:val="fr-FR"/>
              </w:rPr>
              <w:t>din</w:t>
            </w:r>
            <w:proofErr w:type="spellEnd"/>
            <w:r w:rsidRPr="00D24685">
              <w:rPr>
                <w:rFonts w:ascii="Times New Roman" w:hAnsi="Times New Roman" w:cs="Times New Roman"/>
                <w:lang w:val="fr-FR"/>
              </w:rPr>
              <w:t xml:space="preserve"> Vale, nr. 1</w:t>
            </w:r>
          </w:p>
        </w:tc>
      </w:tr>
    </w:tbl>
    <w:p w:rsidR="00DD6D8B" w:rsidRDefault="00DD6D8B" w:rsidP="00BE5405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A566D6" w:rsidRDefault="00A566D6" w:rsidP="00BE5405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A566D6" w:rsidRPr="00BE5405" w:rsidRDefault="008945D9" w:rsidP="00AF6A89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</w:t>
      </w:r>
    </w:p>
    <w:sectPr w:rsidR="00A566D6" w:rsidRPr="00BE5405" w:rsidSect="00D71D55">
      <w:pgSz w:w="12240" w:h="15840"/>
      <w:pgMar w:top="1440" w:right="1191" w:bottom="1440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B547D"/>
    <w:multiLevelType w:val="hybridMultilevel"/>
    <w:tmpl w:val="070220A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E5405"/>
    <w:rsid w:val="00001643"/>
    <w:rsid w:val="000024E5"/>
    <w:rsid w:val="000139D4"/>
    <w:rsid w:val="00033018"/>
    <w:rsid w:val="00044342"/>
    <w:rsid w:val="00051C25"/>
    <w:rsid w:val="0005277C"/>
    <w:rsid w:val="00061616"/>
    <w:rsid w:val="000650B8"/>
    <w:rsid w:val="000666D2"/>
    <w:rsid w:val="0007557E"/>
    <w:rsid w:val="00077917"/>
    <w:rsid w:val="000C1188"/>
    <w:rsid w:val="000C7837"/>
    <w:rsid w:val="000E0D5E"/>
    <w:rsid w:val="000E3342"/>
    <w:rsid w:val="000F0366"/>
    <w:rsid w:val="000F42A6"/>
    <w:rsid w:val="001001DC"/>
    <w:rsid w:val="00105615"/>
    <w:rsid w:val="00111262"/>
    <w:rsid w:val="00121558"/>
    <w:rsid w:val="00142F9B"/>
    <w:rsid w:val="00146145"/>
    <w:rsid w:val="001538CF"/>
    <w:rsid w:val="001606D6"/>
    <w:rsid w:val="00163BDD"/>
    <w:rsid w:val="00163D2C"/>
    <w:rsid w:val="0017212A"/>
    <w:rsid w:val="001767DD"/>
    <w:rsid w:val="00182F2D"/>
    <w:rsid w:val="00183EF8"/>
    <w:rsid w:val="001926D6"/>
    <w:rsid w:val="001A0D75"/>
    <w:rsid w:val="001B5D6B"/>
    <w:rsid w:val="001B7471"/>
    <w:rsid w:val="001C2AE9"/>
    <w:rsid w:val="001C3309"/>
    <w:rsid w:val="001C6800"/>
    <w:rsid w:val="001D0B22"/>
    <w:rsid w:val="001D1624"/>
    <w:rsid w:val="001E291B"/>
    <w:rsid w:val="001E30D7"/>
    <w:rsid w:val="001F0BE6"/>
    <w:rsid w:val="001F7975"/>
    <w:rsid w:val="00211C5E"/>
    <w:rsid w:val="00212F60"/>
    <w:rsid w:val="00215426"/>
    <w:rsid w:val="00217E58"/>
    <w:rsid w:val="00247C6E"/>
    <w:rsid w:val="00265360"/>
    <w:rsid w:val="00266C1C"/>
    <w:rsid w:val="00270764"/>
    <w:rsid w:val="00271950"/>
    <w:rsid w:val="00275DF8"/>
    <w:rsid w:val="0029163D"/>
    <w:rsid w:val="00295762"/>
    <w:rsid w:val="002A25E8"/>
    <w:rsid w:val="002B47ED"/>
    <w:rsid w:val="002D05FE"/>
    <w:rsid w:val="002F1C25"/>
    <w:rsid w:val="002F2DB0"/>
    <w:rsid w:val="00304DA7"/>
    <w:rsid w:val="003260A5"/>
    <w:rsid w:val="003305E5"/>
    <w:rsid w:val="00351626"/>
    <w:rsid w:val="003562DA"/>
    <w:rsid w:val="003667F5"/>
    <w:rsid w:val="003719E7"/>
    <w:rsid w:val="0037473C"/>
    <w:rsid w:val="0038489F"/>
    <w:rsid w:val="003A1069"/>
    <w:rsid w:val="003D52FD"/>
    <w:rsid w:val="003E0366"/>
    <w:rsid w:val="00403AB8"/>
    <w:rsid w:val="00413CCA"/>
    <w:rsid w:val="00415064"/>
    <w:rsid w:val="0042705E"/>
    <w:rsid w:val="0042789B"/>
    <w:rsid w:val="0043100D"/>
    <w:rsid w:val="0045015D"/>
    <w:rsid w:val="00454E58"/>
    <w:rsid w:val="00483783"/>
    <w:rsid w:val="00484ED4"/>
    <w:rsid w:val="004868F1"/>
    <w:rsid w:val="00487A5C"/>
    <w:rsid w:val="004A10AC"/>
    <w:rsid w:val="004A47DB"/>
    <w:rsid w:val="004D7FD4"/>
    <w:rsid w:val="005075AB"/>
    <w:rsid w:val="005140D0"/>
    <w:rsid w:val="005539EA"/>
    <w:rsid w:val="00583512"/>
    <w:rsid w:val="00590BDA"/>
    <w:rsid w:val="005945BA"/>
    <w:rsid w:val="00596DE2"/>
    <w:rsid w:val="005C4415"/>
    <w:rsid w:val="005D3447"/>
    <w:rsid w:val="005E0869"/>
    <w:rsid w:val="005E51FC"/>
    <w:rsid w:val="0064078C"/>
    <w:rsid w:val="00644CCA"/>
    <w:rsid w:val="00645E8C"/>
    <w:rsid w:val="00656A91"/>
    <w:rsid w:val="0065738B"/>
    <w:rsid w:val="00662B4F"/>
    <w:rsid w:val="0067037B"/>
    <w:rsid w:val="006746F2"/>
    <w:rsid w:val="00680FF7"/>
    <w:rsid w:val="006B7434"/>
    <w:rsid w:val="006C5F5E"/>
    <w:rsid w:val="006C6E85"/>
    <w:rsid w:val="006D03D5"/>
    <w:rsid w:val="006D502E"/>
    <w:rsid w:val="006E1F93"/>
    <w:rsid w:val="00702266"/>
    <w:rsid w:val="0071123B"/>
    <w:rsid w:val="0072564A"/>
    <w:rsid w:val="00734D2B"/>
    <w:rsid w:val="0073703D"/>
    <w:rsid w:val="007417ED"/>
    <w:rsid w:val="0074548C"/>
    <w:rsid w:val="007460F0"/>
    <w:rsid w:val="00750A02"/>
    <w:rsid w:val="00772E5F"/>
    <w:rsid w:val="007A3895"/>
    <w:rsid w:val="007A406E"/>
    <w:rsid w:val="007A6DFF"/>
    <w:rsid w:val="007C21E3"/>
    <w:rsid w:val="007C3FEC"/>
    <w:rsid w:val="007D2F30"/>
    <w:rsid w:val="007D6D3F"/>
    <w:rsid w:val="007E48AF"/>
    <w:rsid w:val="007E4E15"/>
    <w:rsid w:val="007E5ED8"/>
    <w:rsid w:val="007E68AE"/>
    <w:rsid w:val="0080488A"/>
    <w:rsid w:val="00804CEF"/>
    <w:rsid w:val="008252B8"/>
    <w:rsid w:val="0082616F"/>
    <w:rsid w:val="00834018"/>
    <w:rsid w:val="00837C10"/>
    <w:rsid w:val="00841CEB"/>
    <w:rsid w:val="00851E55"/>
    <w:rsid w:val="00865A44"/>
    <w:rsid w:val="00870C41"/>
    <w:rsid w:val="0087781F"/>
    <w:rsid w:val="00883086"/>
    <w:rsid w:val="008945D9"/>
    <w:rsid w:val="00896B7F"/>
    <w:rsid w:val="008A051F"/>
    <w:rsid w:val="008B1889"/>
    <w:rsid w:val="008B721C"/>
    <w:rsid w:val="008C36C2"/>
    <w:rsid w:val="008D47C3"/>
    <w:rsid w:val="008E6FEC"/>
    <w:rsid w:val="00901C40"/>
    <w:rsid w:val="009064C0"/>
    <w:rsid w:val="00911099"/>
    <w:rsid w:val="009126DA"/>
    <w:rsid w:val="00943870"/>
    <w:rsid w:val="009744AC"/>
    <w:rsid w:val="00982031"/>
    <w:rsid w:val="009919DA"/>
    <w:rsid w:val="0099640F"/>
    <w:rsid w:val="009C0AE1"/>
    <w:rsid w:val="009C1BBB"/>
    <w:rsid w:val="009C2DE2"/>
    <w:rsid w:val="009D58DF"/>
    <w:rsid w:val="009E14A6"/>
    <w:rsid w:val="009F3D73"/>
    <w:rsid w:val="00A218AD"/>
    <w:rsid w:val="00A2411D"/>
    <w:rsid w:val="00A26EA3"/>
    <w:rsid w:val="00A4209F"/>
    <w:rsid w:val="00A5482D"/>
    <w:rsid w:val="00A566D6"/>
    <w:rsid w:val="00A60356"/>
    <w:rsid w:val="00A958BB"/>
    <w:rsid w:val="00A97F07"/>
    <w:rsid w:val="00AA2587"/>
    <w:rsid w:val="00AB1974"/>
    <w:rsid w:val="00AB2C6B"/>
    <w:rsid w:val="00AC39BF"/>
    <w:rsid w:val="00AC6703"/>
    <w:rsid w:val="00AD6A9C"/>
    <w:rsid w:val="00AD76FF"/>
    <w:rsid w:val="00AE32DD"/>
    <w:rsid w:val="00AE5A65"/>
    <w:rsid w:val="00AF6A89"/>
    <w:rsid w:val="00B0688F"/>
    <w:rsid w:val="00B2163E"/>
    <w:rsid w:val="00B21C4C"/>
    <w:rsid w:val="00B23C02"/>
    <w:rsid w:val="00B24E70"/>
    <w:rsid w:val="00B36536"/>
    <w:rsid w:val="00B4312E"/>
    <w:rsid w:val="00B53459"/>
    <w:rsid w:val="00B55F63"/>
    <w:rsid w:val="00B61B09"/>
    <w:rsid w:val="00B64D64"/>
    <w:rsid w:val="00B703FC"/>
    <w:rsid w:val="00B8421B"/>
    <w:rsid w:val="00B84D46"/>
    <w:rsid w:val="00B90B5A"/>
    <w:rsid w:val="00B9409B"/>
    <w:rsid w:val="00BA6124"/>
    <w:rsid w:val="00BA6C3D"/>
    <w:rsid w:val="00BB3579"/>
    <w:rsid w:val="00BC2D8F"/>
    <w:rsid w:val="00BC5892"/>
    <w:rsid w:val="00BD3E3D"/>
    <w:rsid w:val="00BD7DCD"/>
    <w:rsid w:val="00BE0D44"/>
    <w:rsid w:val="00BE1FCD"/>
    <w:rsid w:val="00BE3777"/>
    <w:rsid w:val="00BE5405"/>
    <w:rsid w:val="00C03D7A"/>
    <w:rsid w:val="00C16FE5"/>
    <w:rsid w:val="00C21CCD"/>
    <w:rsid w:val="00C26AE6"/>
    <w:rsid w:val="00C32CEF"/>
    <w:rsid w:val="00C35304"/>
    <w:rsid w:val="00C36E21"/>
    <w:rsid w:val="00C40BAA"/>
    <w:rsid w:val="00C6178D"/>
    <w:rsid w:val="00C64570"/>
    <w:rsid w:val="00C707F3"/>
    <w:rsid w:val="00C80DB4"/>
    <w:rsid w:val="00C82484"/>
    <w:rsid w:val="00C83FDC"/>
    <w:rsid w:val="00C901A0"/>
    <w:rsid w:val="00CB2013"/>
    <w:rsid w:val="00CB2408"/>
    <w:rsid w:val="00CB2434"/>
    <w:rsid w:val="00CB339F"/>
    <w:rsid w:val="00CB5948"/>
    <w:rsid w:val="00CC6E08"/>
    <w:rsid w:val="00CC6F80"/>
    <w:rsid w:val="00CD6209"/>
    <w:rsid w:val="00CE2918"/>
    <w:rsid w:val="00CF0164"/>
    <w:rsid w:val="00D03C7E"/>
    <w:rsid w:val="00D11807"/>
    <w:rsid w:val="00D12DA9"/>
    <w:rsid w:val="00D24685"/>
    <w:rsid w:val="00D36B35"/>
    <w:rsid w:val="00D50B13"/>
    <w:rsid w:val="00D53EF6"/>
    <w:rsid w:val="00D5722B"/>
    <w:rsid w:val="00D57FB3"/>
    <w:rsid w:val="00D64028"/>
    <w:rsid w:val="00D67FB3"/>
    <w:rsid w:val="00D71D55"/>
    <w:rsid w:val="00D7439C"/>
    <w:rsid w:val="00D75939"/>
    <w:rsid w:val="00D77F58"/>
    <w:rsid w:val="00D855EB"/>
    <w:rsid w:val="00D90C68"/>
    <w:rsid w:val="00D954FC"/>
    <w:rsid w:val="00D962B0"/>
    <w:rsid w:val="00D9770B"/>
    <w:rsid w:val="00DA25D9"/>
    <w:rsid w:val="00DB24A7"/>
    <w:rsid w:val="00DC7787"/>
    <w:rsid w:val="00DD6D8B"/>
    <w:rsid w:val="00DE0FE4"/>
    <w:rsid w:val="00DE3A2E"/>
    <w:rsid w:val="00DF06E4"/>
    <w:rsid w:val="00DF1CB5"/>
    <w:rsid w:val="00DF5B17"/>
    <w:rsid w:val="00E13E9D"/>
    <w:rsid w:val="00E170A0"/>
    <w:rsid w:val="00E21958"/>
    <w:rsid w:val="00E3191E"/>
    <w:rsid w:val="00E4145A"/>
    <w:rsid w:val="00E460EC"/>
    <w:rsid w:val="00E565E4"/>
    <w:rsid w:val="00E72B8A"/>
    <w:rsid w:val="00E80F52"/>
    <w:rsid w:val="00E810CC"/>
    <w:rsid w:val="00EB38C8"/>
    <w:rsid w:val="00ED2785"/>
    <w:rsid w:val="00ED646D"/>
    <w:rsid w:val="00EE0637"/>
    <w:rsid w:val="00EE7CE9"/>
    <w:rsid w:val="00F01FF2"/>
    <w:rsid w:val="00F06376"/>
    <w:rsid w:val="00F248B9"/>
    <w:rsid w:val="00F35108"/>
    <w:rsid w:val="00F3688A"/>
    <w:rsid w:val="00F73260"/>
    <w:rsid w:val="00F86BBE"/>
    <w:rsid w:val="00F90231"/>
    <w:rsid w:val="00FA610C"/>
    <w:rsid w:val="00FD0CCE"/>
    <w:rsid w:val="00FD7C08"/>
    <w:rsid w:val="00FF6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6D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16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62C0A-1B00-4359-B054-601FBA4C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Lavinia</cp:lastModifiedBy>
  <cp:revision>171</cp:revision>
  <cp:lastPrinted>2022-05-24T07:30:00Z</cp:lastPrinted>
  <dcterms:created xsi:type="dcterms:W3CDTF">2020-06-02T12:08:00Z</dcterms:created>
  <dcterms:modified xsi:type="dcterms:W3CDTF">2022-07-01T08:01:00Z</dcterms:modified>
</cp:coreProperties>
</file>